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58FE0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1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Which of the following queries will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create a copy of the structure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of a table Customers into a new table Customers_Copy, without copying the data?</w:t>
      </w:r>
    </w:p>
    <w:p w14:paraId="498D6C60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CREATE TABLE Customers_Copy AS SELECT * FROM Customers WHERE 1 = 0;</w:t>
      </w:r>
    </w:p>
    <w:p w14:paraId="51837D35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Creates both the structure and data of Customers.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Creates only the structure of Customers and no data.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Creates only the data of Customers without structure.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Copies data from Customers to Customers_Copy.</w:t>
      </w:r>
    </w:p>
    <w:p w14:paraId="623740FF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2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Which of the following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Relational Algebra operations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is used to return rows that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do not appear in another set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?</w:t>
      </w:r>
    </w:p>
    <w:p w14:paraId="7CC55B56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Union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Intersect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Minus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Cartesian Product</w:t>
      </w:r>
    </w:p>
    <w:p w14:paraId="5C12C8E2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3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Which of the following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TCL commands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is used to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permanently save changes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made to a transaction?</w:t>
      </w:r>
    </w:p>
    <w:p w14:paraId="57B16B41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ROLLBACK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COMMIT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SAVEPOINT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GRANT</w:t>
      </w:r>
    </w:p>
    <w:p w14:paraId="79454395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4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Given the following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SQL statement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:</w:t>
      </w:r>
    </w:p>
    <w:p w14:paraId="713EB1EC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SELECT * FROM Orders WHERE EXISTS (SELECT 1 FROM Customers WHERE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Customers.CustomerID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=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Orders.CustomerID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);</w:t>
      </w:r>
    </w:p>
    <w:p w14:paraId="0D3CA240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Which type of subquery is being used?</w:t>
      </w:r>
    </w:p>
    <w:p w14:paraId="6A2919EF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Simple Subquery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Correlated Subquery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Inline View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EXISTS Subquery</w:t>
      </w:r>
    </w:p>
    <w:p w14:paraId="116A24A9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5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Which of the following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SQL statements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can be used to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revoke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the privilege of selecting from the Employees table?</w:t>
      </w:r>
    </w:p>
    <w:p w14:paraId="300D2609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REVOKE SELECT ON Employees FROM User1;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GRANT SELECT ON Employees TO User1;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DENY SELECT ON Employees FROM User1;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REMOVE SELECT ON Employees FROM User1;</w:t>
      </w:r>
    </w:p>
    <w:p w14:paraId="5351EAAC" w14:textId="22514973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6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Which SQL command is used to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define a view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named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EmployeeView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that selects EmployeeID and EmployeeName from the Employees table?</w:t>
      </w:r>
    </w:p>
    <w:p w14:paraId="08A4A82C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CREATE VIEW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EmployeeView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AS</w:t>
      </w:r>
    </w:p>
    <w:p w14:paraId="2FD451BD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SELECT EmployeeID, EmployeeName FROM Employees;</w:t>
      </w:r>
    </w:p>
    <w:p w14:paraId="7F508A83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What will this query do?</w:t>
      </w:r>
    </w:p>
    <w:p w14:paraId="4FDEAF09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will create a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temporary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view.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It will create a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permanent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view.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will create a new table.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will create a new stored procedure.</w:t>
      </w:r>
    </w:p>
    <w:p w14:paraId="3B93524A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lastRenderedPageBreak/>
        <w:t>Q. 7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Given the following SQL query, what is the purpose of the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EXISTS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keyword?</w:t>
      </w:r>
    </w:p>
    <w:p w14:paraId="1DC8B22F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37686B9F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SELECT * FROM Orders</w:t>
      </w:r>
    </w:p>
    <w:p w14:paraId="3BF59598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WHERE EXISTS (SELECT * FROM Customers WHERE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Orders.CustomerID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=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Customers.CustomerID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);</w:t>
      </w:r>
    </w:p>
    <w:p w14:paraId="5778B219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Checks for records where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Orders.CustomerID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matches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Customers.CustomerID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Returns all rows from Orders where the Customers table contains any matching records.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Ensures that Customers table has no matching records.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Filters rows that exist only in the Orders table.</w:t>
      </w:r>
    </w:p>
    <w:p w14:paraId="7E84E2F0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8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What will this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SQL query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do?</w:t>
      </w:r>
    </w:p>
    <w:p w14:paraId="4B0302B4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SELECT </w:t>
      </w: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COUNT(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*) FROM Orders</w:t>
      </w:r>
    </w:p>
    <w:p w14:paraId="4D8B946C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WHERE OrderDate BETWEEN '2022-01-01' AND '2022-12-31';</w:t>
      </w:r>
    </w:p>
    <w:p w14:paraId="7EC9D5B0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Count of all orders placed in the year 2022.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Count of all orders where the OrderDate is null.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Count of all orders where the OrderDate is after 2022-12-31.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Count of all orders placed before 2022.</w:t>
      </w:r>
    </w:p>
    <w:p w14:paraId="487C294B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9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What does this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SQL query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return?</w:t>
      </w:r>
    </w:p>
    <w:p w14:paraId="5E48FC29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SELECT DISTINCT DepartmentID FROM Employees;</w:t>
      </w:r>
    </w:p>
    <w:p w14:paraId="30FE8989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Returns all unique department IDs from the Employees table.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Returns all department IDs, including duplicates.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Returns only the first department ID found.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Returns all columns from the Employees table, with duplicates.</w:t>
      </w:r>
    </w:p>
    <w:p w14:paraId="03F9A83D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10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Which of the following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TCL commands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is used to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undo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changes made in the current transaction?</w:t>
      </w:r>
    </w:p>
    <w:p w14:paraId="1BB7CE08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COMMIT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ROLLBACK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SAVEPOINT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GRANT</w:t>
      </w:r>
    </w:p>
    <w:p w14:paraId="2848468D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Code Snippets</w:t>
      </w:r>
    </w:p>
    <w:p w14:paraId="77C75248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11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Given the following SQL query, what does the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AUTO_INCREMENT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feature do?</w:t>
      </w:r>
    </w:p>
    <w:p w14:paraId="34AC83CD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CREATE TABLE Employees (</w:t>
      </w:r>
    </w:p>
    <w:p w14:paraId="59491BD3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EmployeeID INT AUTO_INCREMENT,</w:t>
      </w:r>
    </w:p>
    <w:p w14:paraId="64BD4B03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EmployeeName </w:t>
      </w: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VARCHAR(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100),</w:t>
      </w:r>
    </w:p>
    <w:p w14:paraId="4CF3985E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PRIMARY KEY (EmployeeID)</w:t>
      </w:r>
    </w:p>
    <w:p w14:paraId="382925AA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);</w:t>
      </w:r>
    </w:p>
    <w:p w14:paraId="1D96CA98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Automatically increments the EmployeeID each time a new row is inserted.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Automatically sets the EmployeeID to a constant value.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Automatically sets the EmployeeID to the maximum value of EmployeeID.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Automatically inserts a value into the EmployeeName column.</w:t>
      </w:r>
    </w:p>
    <w:p w14:paraId="3CE6E8E9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12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What is the main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benefit of using indexes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in a database?</w:t>
      </w:r>
    </w:p>
    <w:p w14:paraId="0181F543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Improves the performance of INSERT and UPDATE operations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Speeds up data retrieval operations such as SELECT queries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Reduces the need for normalization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Ensures data consistency across tables</w:t>
      </w:r>
    </w:p>
    <w:p w14:paraId="3B67AC21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13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Which of the following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index types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is used in MySQL to speed up searches and ensures that values in the indexed column are unique?</w:t>
      </w:r>
    </w:p>
    <w:p w14:paraId="134346C8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Full-text Index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Hash Index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Unique Index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Spatial Index</w:t>
      </w:r>
    </w:p>
    <w:p w14:paraId="5501ABDB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14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In which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MySQL Storage Engine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are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transactions, foreign key constraints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, and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ACID properties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supported?</w:t>
      </w:r>
    </w:p>
    <w:p w14:paraId="3C2ADFE7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MyISAM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>InnoDB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MEMORY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MERGE</w:t>
      </w:r>
    </w:p>
    <w:p w14:paraId="4BE57B94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15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Which of the following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ACID properties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ensures that a transaction will either be fully completed or not executed at all in case of a failure?</w:t>
      </w:r>
    </w:p>
    <w:p w14:paraId="3DC2C9C9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Atomicity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Consistency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Isolation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Durability</w:t>
      </w:r>
    </w:p>
    <w:p w14:paraId="1F953F96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16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Which of the following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statements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about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Temporary Tables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is true in MySQL?</w:t>
      </w:r>
    </w:p>
    <w:p w14:paraId="3BB5189C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Temporary tables are automatically dropped when the session ends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Temporary tables are visible to all sessions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Temporary tables must be dropped manually to release resources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Temporary tables can only be used with the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InnoDB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storage engine</w:t>
      </w:r>
    </w:p>
    <w:p w14:paraId="559C2870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17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What is the difference between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 database instance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and a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schema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in MySQL?</w:t>
      </w:r>
    </w:p>
    <w:p w14:paraId="62C84520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69278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a)</w:t>
      </w:r>
      <w:r w:rsidRPr="0069278C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A database instance refers to the actual data while schema defines the structure of the database.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A database instance is a set of schemas, and a schema is a collection of users.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A database instance and schema are the same thing in MySQL.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A database instance is only used in cloud databases, while a schema is used in relational databases.</w:t>
      </w:r>
    </w:p>
    <w:p w14:paraId="75C1730D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18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Which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MySQL command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is used to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create a temporary table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?</w:t>
      </w:r>
    </w:p>
    <w:p w14:paraId="1967C039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CREATE TEMPORARY TABLE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temp_table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(</w:t>
      </w:r>
    </w:p>
    <w:p w14:paraId="3C45FFFB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id INT PRIMARY KEY,</w:t>
      </w:r>
    </w:p>
    <w:p w14:paraId="647A1FA4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name </w:t>
      </w: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VARCHAR(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100)</w:t>
      </w:r>
    </w:p>
    <w:p w14:paraId="3C1CC027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);</w:t>
      </w:r>
    </w:p>
    <w:p w14:paraId="36046F63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What does this query do?</w:t>
      </w:r>
    </w:p>
    <w:p w14:paraId="6331ECEC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FF4D4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a)</w:t>
      </w:r>
      <w:r w:rsidRPr="00FF4D48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Creates a temporary table that will be available for the duration of the session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Creates a permanent table that will persist across sessions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Creates a table that can only be used for SELECT queries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Creates a table that will be dropped after one day</w:t>
      </w:r>
    </w:p>
    <w:p w14:paraId="798C0E8A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19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Which of the following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statements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is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correct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about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stored procedures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?</w:t>
      </w:r>
    </w:p>
    <w:p w14:paraId="0D16BE6B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FF4D4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a)</w:t>
      </w:r>
      <w:r w:rsidRPr="00FF4D48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Stored procedures can have </w:t>
      </w:r>
      <w:r w:rsidRPr="00FF4D4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IN</w:t>
      </w:r>
      <w:r w:rsidRPr="00FF4D48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, </w:t>
      </w:r>
      <w:r w:rsidRPr="00FF4D4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OUT</w:t>
      </w:r>
      <w:r w:rsidRPr="00FF4D48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, and </w:t>
      </w:r>
      <w:r w:rsidRPr="00FF4D4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INOUT</w:t>
      </w:r>
      <w:r w:rsidRPr="00FF4D48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parameters to handle input and output values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Stored procedures cannot accept parameters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Stored procedures are only used to insert data into a table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Stored procedures are only available in MySQL's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InnoDB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storage engine</w:t>
      </w:r>
    </w:p>
    <w:p w14:paraId="0E17850A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20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What is the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primary advantage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of using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stored procedures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in MySQL?</w:t>
      </w:r>
    </w:p>
    <w:p w14:paraId="37578143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Stored procedures increase the complexity of queries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Stored procedures are not reusable once created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B34E6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c)</w:t>
      </w:r>
      <w:r w:rsidRPr="00B34E6C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Stored procedures improve performance by reducing network traffic and providing encapsulation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Stored procedures are faster than direct SQL queries in every case</w:t>
      </w:r>
    </w:p>
    <w:p w14:paraId="24843B04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21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Given the following code, which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parameter mode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does the procedure CalculateSalary use for the salary parameter?</w:t>
      </w:r>
    </w:p>
    <w:p w14:paraId="3A8E7589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DELIMITER $$</w:t>
      </w:r>
    </w:p>
    <w:p w14:paraId="063FE48F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5C3008FB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CREATE PROCEDURE </w:t>
      </w: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CalculateSalary(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IN employeeID INT, OUT employeeSalary </w:t>
      </w: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DECIMAL(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10,2))</w:t>
      </w:r>
    </w:p>
    <w:p w14:paraId="39D56684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BEGIN</w:t>
      </w:r>
    </w:p>
    <w:p w14:paraId="0D561AFF" w14:textId="585BF0F3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SELECT salary INTO employeeSalary</w:t>
      </w:r>
      <w:r w:rsidR="00B34E6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FROM Employees</w:t>
      </w:r>
      <w:r w:rsidR="00B34E6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WHERE EmployeeID = employeeID;</w:t>
      </w:r>
    </w:p>
    <w:p w14:paraId="3B566D7F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END$$</w:t>
      </w:r>
    </w:p>
    <w:p w14:paraId="7DB37833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69173F46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DELIMITER ;</w:t>
      </w:r>
      <w:proofErr w:type="gramEnd"/>
    </w:p>
    <w:p w14:paraId="3BE35F49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IN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E0398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b)</w:t>
      </w:r>
      <w:r w:rsidRPr="00E0398C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OUT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INOUT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IN/OUT</w:t>
      </w:r>
    </w:p>
    <w:p w14:paraId="3B9D940A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22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Given the following code snippet, what will happen when the procedure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UpdateEmployeeDetails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is called?</w:t>
      </w:r>
    </w:p>
    <w:p w14:paraId="27450B1E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CREATE PROCEDURE </w:t>
      </w:r>
      <w:proofErr w:type="spellStart"/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UpdateEmployeeDetails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IN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empID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INT, IN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empName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VARCHAR(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100), IN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empDept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VARCHAR(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100))</w:t>
      </w:r>
    </w:p>
    <w:p w14:paraId="1EC83C51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BEGIN</w:t>
      </w:r>
    </w:p>
    <w:p w14:paraId="6A4EF014" w14:textId="1D82868A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UPDATE Employees</w:t>
      </w:r>
      <w:r w:rsidR="001E697D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SET Name =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empName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, Department =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empDept</w:t>
      </w:r>
      <w:proofErr w:type="spellEnd"/>
      <w:r w:rsidR="001E697D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WHERE EmployeeID = </w:t>
      </w:r>
      <w:proofErr w:type="spellStart"/>
      <w:r w:rsidR="001E697D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mpID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;</w:t>
      </w:r>
    </w:p>
    <w:p w14:paraId="715D28F2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END;</w:t>
      </w:r>
    </w:p>
    <w:p w14:paraId="1DF8CB85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1E697D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a)</w:t>
      </w:r>
      <w:r w:rsidRPr="001E697D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The procedure will update the Name and Department columns for the specified EmployeeID.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The procedure will create a new employee with the provided details.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The procedure will delete the employee with the provided EmployeeID.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The procedure will insert a new record for the provided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empID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.</w:t>
      </w:r>
    </w:p>
    <w:p w14:paraId="7B10872C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23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Given the following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SQL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code, how does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MySQL handle indexes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in relation to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queries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?</w:t>
      </w:r>
    </w:p>
    <w:p w14:paraId="639E5A41" w14:textId="1BAC6D8A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SELECT Name, Department FROM Employees</w:t>
      </w:r>
      <w:r w:rsidR="00C9537D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WHERE EmployeeID = 101;</w:t>
      </w:r>
    </w:p>
    <w:p w14:paraId="4CF9688C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C9537D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a)</w:t>
      </w:r>
      <w:r w:rsidRPr="00C9537D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MySQL will use an </w:t>
      </w:r>
      <w:r w:rsidRPr="00C9537D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index</w:t>
      </w:r>
      <w:r w:rsidRPr="00C9537D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on EmployeeID if one exists, to quickly locate the record.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MySQL will always perform a full table scan, ignoring any indexes.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MySQL will create a new index on the fly for the EmployeeID column.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MySQL will ignore the index if EmployeeID is a primary key.</w:t>
      </w:r>
    </w:p>
    <w:p w14:paraId="267B8594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24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Which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SQL command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can be used to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remove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a stored procedure in MySQL?</w:t>
      </w:r>
    </w:p>
    <w:p w14:paraId="6BC04F03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DELETE PROCEDURE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procedure_name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;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0D5D1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b)</w:t>
      </w:r>
      <w:r w:rsidRPr="000D5D14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DROP PROCEDURE </w:t>
      </w:r>
      <w:proofErr w:type="spellStart"/>
      <w:r w:rsidRPr="000D5D14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>procedure_name</w:t>
      </w:r>
      <w:proofErr w:type="spellEnd"/>
      <w:r w:rsidRPr="000D5D14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>;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REMOVE PROCEDURE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procedure_name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;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ALTER PROCEDURE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procedure_name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;</w:t>
      </w:r>
    </w:p>
    <w:p w14:paraId="4BA41489" w14:textId="6CB92B0C" w:rsidR="0097386F" w:rsidRDefault="0097386F" w:rsidP="0097386F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383C7A1A" w14:textId="77777777" w:rsidR="003B2FF8" w:rsidRDefault="003B2FF8" w:rsidP="0097386F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3FB61376" w14:textId="77777777" w:rsidR="003B2FF8" w:rsidRDefault="003B2FF8" w:rsidP="0097386F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19BC5A57" w14:textId="77777777" w:rsidR="003B2FF8" w:rsidRPr="004222D1" w:rsidRDefault="003B2FF8" w:rsidP="0097386F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70B49BB7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25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>What would be the result of the following SQL statement?</w:t>
      </w:r>
    </w:p>
    <w:p w14:paraId="5BC6B46A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CREATE PROCEDURE </w:t>
      </w:r>
      <w:proofErr w:type="spellStart"/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AddEmployee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IN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employeeName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VARCHAR(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100), IN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employeeDept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VARCHAR(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100))</w:t>
      </w:r>
    </w:p>
    <w:p w14:paraId="710426F0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BEGIN</w:t>
      </w:r>
    </w:p>
    <w:p w14:paraId="4756BCA0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INSERT INTO Employees (Name, Department) VALUES (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employeeName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,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employeeDept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);</w:t>
      </w:r>
    </w:p>
    <w:p w14:paraId="658F0E47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END;</w:t>
      </w:r>
    </w:p>
    <w:p w14:paraId="3C23B6EC" w14:textId="08BCFC5E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AC36F9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a)</w:t>
      </w:r>
      <w:r w:rsidRPr="00AC36F9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It creates a stored procedure to add an employee to the Employees table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AC36F9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AC36F9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adds an employee to the Emp table immediately upon execution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creates a view that displays employee details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updates an existing employee record</w:t>
      </w:r>
    </w:p>
    <w:p w14:paraId="26233D45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26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>Consider the following stored procedure. What will happen when GetEmployeeInfo is called?</w:t>
      </w:r>
    </w:p>
    <w:p w14:paraId="30F242C1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CREATE PROCEDURE </w:t>
      </w: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GetEmployeeInfo(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IN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empID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INT)</w:t>
      </w:r>
    </w:p>
    <w:p w14:paraId="58F7B2EA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BEGIN</w:t>
      </w:r>
    </w:p>
    <w:p w14:paraId="31979BD1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SELECT Name, Department FROM Employees WHERE EmployeeID =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empID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;</w:t>
      </w:r>
    </w:p>
    <w:p w14:paraId="20416E7B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END;</w:t>
      </w:r>
    </w:p>
    <w:p w14:paraId="09381817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0B4BE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a)</w:t>
      </w:r>
      <w:r w:rsidRPr="000B4BE8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It will return the Name and Department of the employee with the given </w:t>
      </w:r>
      <w:proofErr w:type="spellStart"/>
      <w:r w:rsidRPr="000B4BE8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>empID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will return all employees' details in the database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will insert a new employee record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will delete the employee with the given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empID</w:t>
      </w:r>
      <w:proofErr w:type="spellEnd"/>
    </w:p>
    <w:p w14:paraId="4800CEB2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27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Which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flow control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statement will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repeat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a block of code as long as the given condition is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true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?</w:t>
      </w:r>
    </w:p>
    <w:p w14:paraId="6206602C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LOOP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6C508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b)</w:t>
      </w:r>
      <w:r w:rsidRPr="006C5085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WHILE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REPEAT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ITERATE</w:t>
      </w:r>
    </w:p>
    <w:p w14:paraId="23D7AFCE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28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Which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MySQL flow control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statement is used to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exit a loop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prematurely in a stored procedure?</w:t>
      </w:r>
    </w:p>
    <w:p w14:paraId="24802C0F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BC1C7D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a)</w:t>
      </w:r>
      <w:r w:rsidRPr="00BC1C7D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LEAVE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ITERATE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BREAK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EXIT</w:t>
      </w:r>
    </w:p>
    <w:p w14:paraId="456F22D9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29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Which of the following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conditional statements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in MySQL is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not supported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?</w:t>
      </w:r>
    </w:p>
    <w:p w14:paraId="5398A869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IF-ELSE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IF-ELSE-THEN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BC1C7D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c)</w:t>
      </w:r>
      <w:r w:rsidRPr="00BC1C7D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SWITCH CASE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CASE WHEN</w:t>
      </w:r>
    </w:p>
    <w:p w14:paraId="63B8C5A5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30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Consider the following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stored procedure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. What will happen when executed?</w:t>
      </w:r>
    </w:p>
    <w:p w14:paraId="3F79B80C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CREATE PROCEDURE </w:t>
      </w:r>
      <w:proofErr w:type="spellStart"/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CheckSalary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IN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empID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INT)</w:t>
      </w:r>
    </w:p>
    <w:p w14:paraId="3B96858B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BEGIN</w:t>
      </w:r>
    </w:p>
    <w:p w14:paraId="188DEF87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DECLARE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empSalary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DECIMAL(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10,2);</w:t>
      </w:r>
    </w:p>
    <w:p w14:paraId="182AD334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SELECT Salary INTO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empSalary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FROM Employees WHERE EmployeeID =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empID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;</w:t>
      </w:r>
    </w:p>
    <w:p w14:paraId="3DF53E78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IF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empSalary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&gt; 50000 THEN</w:t>
      </w:r>
    </w:p>
    <w:p w14:paraId="046A4D80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    SELECT 'High Salary';</w:t>
      </w:r>
    </w:p>
    <w:p w14:paraId="7D2BDB0C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ELSE</w:t>
      </w:r>
    </w:p>
    <w:p w14:paraId="167F5A5E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    SELECT 'Low Salary';</w:t>
      </w:r>
    </w:p>
    <w:p w14:paraId="2EBA7721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END IF;</w:t>
      </w:r>
    </w:p>
    <w:p w14:paraId="4279028E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END;</w:t>
      </w:r>
    </w:p>
    <w:p w14:paraId="3763EC0F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A4783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a)</w:t>
      </w:r>
      <w:r w:rsidRPr="00A47833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It will check if the salary of an employee is greater than 50,000 and return either 'High Salary' or 'Low Salary'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will return an error because salary values are not allowed to be stored in variables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will update the employee's salary based on the condition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will throw an error because there is no error handling</w:t>
      </w:r>
    </w:p>
    <w:p w14:paraId="049E2230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31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Which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flow control statement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is used to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continue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to the next iteration of a loop without executing the remaining statements for the current iteration?</w:t>
      </w:r>
    </w:p>
    <w:p w14:paraId="419239BE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LEAVE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AE01DB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b)</w:t>
      </w:r>
      <w:r w:rsidRPr="00AE01DB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ITERATE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CONTINUE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EXIT</w:t>
      </w:r>
    </w:p>
    <w:p w14:paraId="13B62A26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32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Given the following code, which of the following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flow control constructs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are used inside the stored procedure?</w:t>
      </w:r>
    </w:p>
    <w:p w14:paraId="4E7BA82E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CREATE PROCEDURE </w:t>
      </w:r>
      <w:proofErr w:type="spellStart"/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CalculateBonus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)</w:t>
      </w:r>
    </w:p>
    <w:p w14:paraId="78EFC546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BEGIN</w:t>
      </w:r>
    </w:p>
    <w:p w14:paraId="21700318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DECLARE bonus </w:t>
      </w: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DECIMAL(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10,2);</w:t>
      </w:r>
    </w:p>
    <w:p w14:paraId="61338283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DECLARE done INT DEFAULT FALSE;</w:t>
      </w:r>
    </w:p>
    <w:p w14:paraId="1022D0C8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DECLARE cur CURSOR FOR SELECT Salary FROM Employees;</w:t>
      </w:r>
    </w:p>
    <w:p w14:paraId="22B03F6E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OPEN cur;</w:t>
      </w:r>
    </w:p>
    <w:p w14:paraId="5E7E3055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read_loop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: LOOP</w:t>
      </w:r>
    </w:p>
    <w:p w14:paraId="2A1110C3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    FETCH cur INTO bonus;</w:t>
      </w:r>
    </w:p>
    <w:p w14:paraId="6BBCC12F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    IF done THEN</w:t>
      </w:r>
    </w:p>
    <w:p w14:paraId="434C18B1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        LEAVE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read_loop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;</w:t>
      </w:r>
    </w:p>
    <w:p w14:paraId="595C1870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    END IF;</w:t>
      </w:r>
    </w:p>
    <w:p w14:paraId="3D226E3C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    UPDATE Employees SET Salary = Salary + bonus WHERE Salary = bonus;</w:t>
      </w:r>
    </w:p>
    <w:p w14:paraId="6CEBBCB3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END LOOP;</w:t>
      </w:r>
    </w:p>
    <w:p w14:paraId="2AB3151E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CLOSE cur;</w:t>
      </w:r>
    </w:p>
    <w:p w14:paraId="333DDD91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END;</w:t>
      </w:r>
    </w:p>
    <w:p w14:paraId="6769C9F5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00014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a)</w:t>
      </w:r>
      <w:r w:rsidRPr="00000140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LOOP and LEAVE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REPEAT and ITERATE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IF and WHILE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SWITCH CASE and ITERATE</w:t>
      </w:r>
    </w:p>
    <w:p w14:paraId="1C2FF80E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33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Which of the following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MySQL Built-in functions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is used to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round a number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to a specified number of decimal places?</w:t>
      </w:r>
    </w:p>
    <w:p w14:paraId="774BEA41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6D54C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a)</w:t>
      </w:r>
      <w:r w:rsidRPr="006D54C8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</w:t>
      </w:r>
      <w:proofErr w:type="gramStart"/>
      <w:r w:rsidRPr="006D54C8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>ROUND(</w:t>
      </w:r>
      <w:proofErr w:type="gramEnd"/>
      <w:r w:rsidRPr="006D54C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num</w:t>
      </w:r>
      <w:r w:rsidRPr="006D54C8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, </w:t>
      </w:r>
      <w:r w:rsidRPr="006D54C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decimal places</w:t>
      </w:r>
      <w:r w:rsidRPr="006D54C8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>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TRUNCATE(</w:t>
      </w:r>
      <w:proofErr w:type="gramEnd"/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num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,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decimal places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FLOOR(</w:t>
      </w:r>
      <w:proofErr w:type="gramEnd"/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num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CEIL(</w:t>
      </w:r>
      <w:proofErr w:type="gramEnd"/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num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)</w:t>
      </w:r>
    </w:p>
    <w:p w14:paraId="1C80C1C7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34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In the following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MySQL function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, what will it return?</w:t>
      </w:r>
    </w:p>
    <w:p w14:paraId="1296C191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CREATE FUNCTION </w:t>
      </w:r>
      <w:proofErr w:type="spellStart"/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GetTotalSalary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) RETURNS </w:t>
      </w: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DECIMAL(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10,2)</w:t>
      </w:r>
    </w:p>
    <w:p w14:paraId="3C8C9C16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BEGIN</w:t>
      </w:r>
    </w:p>
    <w:p w14:paraId="794CCB9C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DECLARE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totalSalary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DECIMAL(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10,2);</w:t>
      </w:r>
    </w:p>
    <w:p w14:paraId="122C14CA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SELECT SUM(Salary) INTO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totalSalary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FROM Employees;</w:t>
      </w:r>
    </w:p>
    <w:p w14:paraId="40263943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RETURN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totalSalary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;</w:t>
      </w:r>
    </w:p>
    <w:p w14:paraId="156F9BCE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END;</w:t>
      </w:r>
    </w:p>
    <w:p w14:paraId="75B8E6DA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1A3FE9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a)</w:t>
      </w:r>
      <w:r w:rsidRPr="001A3FE9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It will return the total salary of all employees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will return the highest salary of an employee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will return the number of employees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will return an error because functions cannot return values</w:t>
      </w:r>
    </w:p>
    <w:p w14:paraId="02F6F3AD" w14:textId="77777777" w:rsidR="009818F5" w:rsidRDefault="009818F5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</w:pPr>
    </w:p>
    <w:p w14:paraId="4D602098" w14:textId="10A0C6CA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35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Which of the following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conditional statements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will execute the code block if the condition is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false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?</w:t>
      </w:r>
    </w:p>
    <w:p w14:paraId="7BCF512A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IF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2B4DC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b)</w:t>
      </w:r>
      <w:r w:rsidRPr="002B4DC0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IF-ELSE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CASE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SWITCH CASE</w:t>
      </w:r>
    </w:p>
    <w:p w14:paraId="00EAA339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36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Given the following SQL code for a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function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:</w:t>
      </w:r>
    </w:p>
    <w:p w14:paraId="4484745C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CREATE FUNCTION </w:t>
      </w:r>
      <w:proofErr w:type="spellStart"/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CalculateTax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salary </w:t>
      </w: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DECIMAL(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10,2)) RETURNS </w:t>
      </w: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DECIMAL(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10,2)</w:t>
      </w:r>
    </w:p>
    <w:p w14:paraId="2870BF2C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BEGIN</w:t>
      </w:r>
    </w:p>
    <w:p w14:paraId="0862C072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IF salary &lt;= 50000 THEN</w:t>
      </w:r>
    </w:p>
    <w:p w14:paraId="4F7D9780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    RETURN salary * 0.05;</w:t>
      </w:r>
    </w:p>
    <w:p w14:paraId="2029EB49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ELSE</w:t>
      </w:r>
    </w:p>
    <w:p w14:paraId="03340493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    RETURN salary * 0.10;</w:t>
      </w:r>
    </w:p>
    <w:p w14:paraId="7DA01F97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END IF;</w:t>
      </w:r>
    </w:p>
    <w:p w14:paraId="02E8D9CD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END;</w:t>
      </w:r>
    </w:p>
    <w:p w14:paraId="39F82DEB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What does this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function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do?</w:t>
      </w:r>
    </w:p>
    <w:p w14:paraId="01065CCE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3602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a)</w:t>
      </w:r>
      <w:r w:rsidRPr="00736020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It calculates the tax based on a salary threshold of 50,000, with 5% tax for salaries up to 50,000 and 10% for higher salaries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returns a fixed tax amount of 5% on all salaries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calculates the bonus for employees based on their salaries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applies a tax rate of 15% regardless of salary</w:t>
      </w:r>
    </w:p>
    <w:p w14:paraId="14C83D25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37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Which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MySQL loop construct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is used to repeatedly execute a block of code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until a condition is false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?</w:t>
      </w:r>
    </w:p>
    <w:p w14:paraId="60DE7268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LOOP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2C237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b)</w:t>
      </w:r>
      <w:r w:rsidRPr="002C2378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REPEAT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WHILE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ITERATE</w:t>
      </w:r>
    </w:p>
    <w:p w14:paraId="05038C15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38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Given the following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stored procedure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, what is the purpose of the LEAVE statement?</w:t>
      </w:r>
    </w:p>
    <w:p w14:paraId="7421B793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CREATE PROCEDURE </w:t>
      </w:r>
      <w:proofErr w:type="spellStart"/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ProcessEmployeeData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)</w:t>
      </w:r>
    </w:p>
    <w:p w14:paraId="4C8C7A36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BEGIN</w:t>
      </w:r>
    </w:p>
    <w:p w14:paraId="4439548A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DECLARE done INT DEFAULT FALSE;</w:t>
      </w:r>
    </w:p>
    <w:p w14:paraId="666D13B0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DECLARE cur CURSOR FOR SELECT Name FROM Employees;</w:t>
      </w:r>
    </w:p>
    <w:p w14:paraId="019933D0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OPEN cur;</w:t>
      </w:r>
    </w:p>
    <w:p w14:paraId="6D65631D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read_loop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: LOOP</w:t>
      </w:r>
    </w:p>
    <w:p w14:paraId="65984459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    FETCH cur INTO @name;</w:t>
      </w:r>
    </w:p>
    <w:p w14:paraId="1D82F69B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    IF done THEN</w:t>
      </w:r>
    </w:p>
    <w:p w14:paraId="443B5DD8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        LEAVE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read_loop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;</w:t>
      </w:r>
    </w:p>
    <w:p w14:paraId="348BF086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    END IF;</w:t>
      </w:r>
    </w:p>
    <w:p w14:paraId="77972256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    -- Process data here</w:t>
      </w:r>
    </w:p>
    <w:p w14:paraId="7C0D3F64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END LOOP;</w:t>
      </w:r>
    </w:p>
    <w:p w14:paraId="2345CCCD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CLOSE cur;</w:t>
      </w:r>
    </w:p>
    <w:p w14:paraId="47CE967C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END;</w:t>
      </w:r>
    </w:p>
    <w:p w14:paraId="5B6FEDDC" w14:textId="5608E3B2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A65C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a)</w:t>
      </w:r>
      <w:r w:rsidRPr="007A65C1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It exits the LOOP and ends the execution of the procedure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continues the loop for the next iteration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pauses the loop and waits for user input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initializes the cursor to begin fetching rows</w:t>
      </w:r>
    </w:p>
    <w:p w14:paraId="088982B0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39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What will the following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MySQL code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do?</w:t>
      </w:r>
    </w:p>
    <w:p w14:paraId="1E6746D2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CREATE PROCEDURE </w:t>
      </w:r>
      <w:proofErr w:type="spellStart"/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GetEmployeeBonus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IN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empID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INT)</w:t>
      </w:r>
    </w:p>
    <w:p w14:paraId="7B14B88F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BEGIN</w:t>
      </w:r>
    </w:p>
    <w:p w14:paraId="64F930B8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DECLARE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empBonus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DECIMAL(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10,2);</w:t>
      </w:r>
    </w:p>
    <w:p w14:paraId="46CEFCE7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DECLARE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exit_loop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BOOLEAN DEFAULT FALSE;</w:t>
      </w:r>
    </w:p>
    <w:p w14:paraId="0DC8FFA4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DECLARE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employee_cursor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CURSOR FOR </w:t>
      </w:r>
    </w:p>
    <w:p w14:paraId="7303E242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SELECT Bonus FROM Employees WHERE EmployeeID =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empID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;</w:t>
      </w:r>
    </w:p>
    <w:p w14:paraId="770BFA34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OPEN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employee_cursor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;</w:t>
      </w:r>
    </w:p>
    <w:p w14:paraId="218AA364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FETCH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employee_cursor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INTO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empBonus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;</w:t>
      </w:r>
    </w:p>
    <w:p w14:paraId="5EAAE89A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IF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empBonus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&gt; 5000 THEN</w:t>
      </w:r>
    </w:p>
    <w:p w14:paraId="5DAA3B67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    SELECT 'Bonus is High';</w:t>
      </w:r>
    </w:p>
    <w:p w14:paraId="66B5C7FD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ELSE</w:t>
      </w:r>
    </w:p>
    <w:p w14:paraId="66C6327D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    SELECT 'Bonus is Low';</w:t>
      </w:r>
    </w:p>
    <w:p w14:paraId="5C8BCFBB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END IF;</w:t>
      </w:r>
    </w:p>
    <w:p w14:paraId="7AAD2F78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CLOSE </w:t>
      </w:r>
      <w:proofErr w:type="spell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employee_cursor</w:t>
      </w:r>
      <w:proofErr w:type="spell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;</w:t>
      </w:r>
    </w:p>
    <w:p w14:paraId="6102F611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END;</w:t>
      </w:r>
    </w:p>
    <w:p w14:paraId="49A6E489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D42EF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a)</w:t>
      </w:r>
      <w:r w:rsidRPr="00D42EFF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It checks the bonus of the employee and returns whether it is 'High' or 'Low' based on the value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returns an error because the FETCH statement cannot be used with a cursor in this way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c)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updates the bonus of the employee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It deletes the employee record from the table</w:t>
      </w:r>
    </w:p>
    <w:p w14:paraId="663E27AD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Q. 40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  <w:t xml:space="preserve">Which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MySQL function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would be used to </w:t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extract the year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from a given date?</w:t>
      </w:r>
    </w:p>
    <w:p w14:paraId="7985101B" w14:textId="77777777" w:rsidR="0097386F" w:rsidRPr="004222D1" w:rsidRDefault="0097386F" w:rsidP="009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SELECT </w:t>
      </w: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YEAR(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'2023-08-15');</w:t>
      </w:r>
    </w:p>
    <w:p w14:paraId="00C7CA1B" w14:textId="77777777" w:rsidR="0097386F" w:rsidRPr="004222D1" w:rsidRDefault="0097386F" w:rsidP="009738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a)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EXTRACT()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b)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DATE_PART()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6F61A7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highlight w:val="yellow"/>
          <w:lang w:eastAsia="en-IN"/>
        </w:rPr>
        <w:t>c)</w:t>
      </w:r>
      <w:r w:rsidRPr="006F61A7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 xml:space="preserve"> </w:t>
      </w:r>
      <w:proofErr w:type="gramStart"/>
      <w:r w:rsidRPr="006F61A7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>YEAR(</w:t>
      </w:r>
      <w:proofErr w:type="gramEnd"/>
      <w:r w:rsidRPr="006F61A7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en-IN"/>
        </w:rPr>
        <w:t>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br/>
      </w:r>
      <w:r w:rsidRPr="004222D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d)</w:t>
      </w:r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DATE_</w:t>
      </w:r>
      <w:proofErr w:type="gramStart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FORMAT(</w:t>
      </w:r>
      <w:proofErr w:type="gramEnd"/>
      <w:r w:rsidRPr="004222D1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)</w:t>
      </w:r>
    </w:p>
    <w:p w14:paraId="0BA12FAD" w14:textId="77777777" w:rsidR="00E63BA0" w:rsidRPr="004222D1" w:rsidRDefault="00E63BA0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E63BA0" w:rsidRPr="004222D1" w:rsidSect="004222D1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86F"/>
    <w:rsid w:val="00000140"/>
    <w:rsid w:val="000B4BE8"/>
    <w:rsid w:val="000D5D14"/>
    <w:rsid w:val="001602D1"/>
    <w:rsid w:val="001A3FE9"/>
    <w:rsid w:val="001E35A5"/>
    <w:rsid w:val="001E697D"/>
    <w:rsid w:val="002B4DC0"/>
    <w:rsid w:val="002C2378"/>
    <w:rsid w:val="002D4A08"/>
    <w:rsid w:val="003B2FF8"/>
    <w:rsid w:val="003F0450"/>
    <w:rsid w:val="004222D1"/>
    <w:rsid w:val="004505E0"/>
    <w:rsid w:val="004B1CCC"/>
    <w:rsid w:val="004B27EC"/>
    <w:rsid w:val="004E53EA"/>
    <w:rsid w:val="005838E2"/>
    <w:rsid w:val="00676F34"/>
    <w:rsid w:val="0069278C"/>
    <w:rsid w:val="006C5085"/>
    <w:rsid w:val="006D54C8"/>
    <w:rsid w:val="006F61A7"/>
    <w:rsid w:val="00736020"/>
    <w:rsid w:val="007A65C1"/>
    <w:rsid w:val="00834D63"/>
    <w:rsid w:val="0091581F"/>
    <w:rsid w:val="0097386F"/>
    <w:rsid w:val="009818F5"/>
    <w:rsid w:val="009C1715"/>
    <w:rsid w:val="00A47833"/>
    <w:rsid w:val="00AC36F9"/>
    <w:rsid w:val="00AE01DB"/>
    <w:rsid w:val="00B34E6C"/>
    <w:rsid w:val="00BC1C7D"/>
    <w:rsid w:val="00C31EAB"/>
    <w:rsid w:val="00C9537D"/>
    <w:rsid w:val="00D42EFF"/>
    <w:rsid w:val="00E0398C"/>
    <w:rsid w:val="00E41F9B"/>
    <w:rsid w:val="00E63BA0"/>
    <w:rsid w:val="00EA0AD5"/>
    <w:rsid w:val="00EA2717"/>
    <w:rsid w:val="00F41EDC"/>
    <w:rsid w:val="00F548F7"/>
    <w:rsid w:val="00FF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E520"/>
  <w15:docId w15:val="{68C8B4A8-A8E4-4665-AE36-3C5F3B02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2045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SALIL BAGDE</cp:lastModifiedBy>
  <cp:revision>37</cp:revision>
  <dcterms:created xsi:type="dcterms:W3CDTF">2025-05-02T12:08:00Z</dcterms:created>
  <dcterms:modified xsi:type="dcterms:W3CDTF">2025-06-09T12:30:00Z</dcterms:modified>
</cp:coreProperties>
</file>