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2B5BB6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2B5BB6">
        <w:rPr>
          <w:rFonts w:ascii="Palatino Linotype" w:hAnsi="Palatino Linotype"/>
          <w:color w:val="000000" w:themeColor="text1"/>
          <w:sz w:val="20"/>
          <w:szCs w:val="20"/>
        </w:rPr>
        <w:t>1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7E7B11" w:rsidRPr="007E7B11" w:rsidRDefault="007E7B1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7E7B11">
        <w:rPr>
          <w:rFonts w:ascii="Palatino Linotype" w:hAnsi="Palatino Linotype"/>
          <w:b/>
          <w:color w:val="000000" w:themeColor="text1"/>
          <w:szCs w:val="20"/>
        </w:rPr>
        <w:t>Country Table:</w:t>
      </w:r>
    </w:p>
    <w:p w:rsidR="002A3E26" w:rsidRDefault="002A3E26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11078" w:type="dxa"/>
        <w:tblInd w:w="-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6"/>
        <w:gridCol w:w="2381"/>
        <w:gridCol w:w="1418"/>
        <w:gridCol w:w="1984"/>
        <w:gridCol w:w="946"/>
        <w:gridCol w:w="1067"/>
        <w:gridCol w:w="1360"/>
        <w:gridCol w:w="1326"/>
      </w:tblGrid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Code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Name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Continent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Region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Area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IndepYear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Population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val="en-US"/>
              </w:rPr>
              <w:t>LifeExpectancy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ABW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Aruba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103000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78.4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AFG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Afghanistan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and Central Asia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652090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22720000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45.9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AGO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Angola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Central Africa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1246700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1975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12878000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38.3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AIA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Anguilla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76.1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ALB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Albania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28748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3401200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71.6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AND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Andorra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1278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78000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83.5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Netherlands Antilles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217000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74.7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ARE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United Arab Emirates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2441000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74.1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ARG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Argentina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 America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2780400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1816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37032000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75.1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ARM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Armenia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29800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3520000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66.4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ASM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American Samoa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Oceania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Polynesia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75.1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ATA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13120000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ATF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French Southern territories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Antarctica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7780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ATG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Antigua and Barbuda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442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1981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70.5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Australia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Oceania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Australia and New Zealand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7741220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1901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18886000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79.8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AUT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Austria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Europe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83859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1918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8091800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77.7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AZE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Azerbaijan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86600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7734000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62.9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BDI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Burundi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Africa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27834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6695000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46.2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Belgium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Europe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30518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1830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10239000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77.8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BEN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Benin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Africa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112622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6097000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50.2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BFA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Burkina Faso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Africa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Western Africa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274000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1960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11937000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46.7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BGD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Bangladesh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and Central Asia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143998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129155000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60.2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BGR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Bulgaria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Europe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110994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1908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8190900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70.9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BHR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Bahrain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Asia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Middle East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694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617000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73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BHS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Bahamas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Caribbean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13878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1973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307000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71.1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BIH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Bosnia and Herzegovina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Southern Europe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51197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3972000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71.5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BLR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Belarus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Europe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Eastern Europe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207600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1991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10236000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68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BLZ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Belize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Central America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22696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1981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241000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70.9</w:t>
            </w:r>
          </w:p>
        </w:tc>
      </w:tr>
      <w:tr w:rsidR="00E81807" w:rsidRPr="007E7B11" w:rsidTr="00E81807">
        <w:trPr>
          <w:trHeight w:val="300"/>
        </w:trPr>
        <w:tc>
          <w:tcPr>
            <w:tcW w:w="59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BMU</w:t>
            </w:r>
          </w:p>
        </w:tc>
        <w:tc>
          <w:tcPr>
            <w:tcW w:w="2381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Bermuda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North America</w:t>
            </w:r>
          </w:p>
        </w:tc>
        <w:tc>
          <w:tcPr>
            <w:tcW w:w="94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53</w:t>
            </w:r>
          </w:p>
        </w:tc>
        <w:tc>
          <w:tcPr>
            <w:tcW w:w="1067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65000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E81807" w:rsidRPr="002A3E26" w:rsidRDefault="00E81807" w:rsidP="002A3E2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</w:pPr>
            <w:r w:rsidRPr="002A3E26">
              <w:rPr>
                <w:rFonts w:ascii="Calibri" w:eastAsia="Times New Roman" w:hAnsi="Calibri" w:cs="Calibri"/>
                <w:color w:val="000000"/>
                <w:sz w:val="18"/>
                <w:szCs w:val="20"/>
                <w:lang w:val="en-US"/>
              </w:rPr>
              <w:t>76.9</w:t>
            </w:r>
          </w:p>
        </w:tc>
      </w:tr>
    </w:tbl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0F74D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lastRenderedPageBreak/>
        <w:t>City Table: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078" w:type="dxa"/>
        <w:tblInd w:w="99" w:type="dxa"/>
        <w:tblLook w:val="04A0"/>
      </w:tblPr>
      <w:tblGrid>
        <w:gridCol w:w="534"/>
        <w:gridCol w:w="2169"/>
        <w:gridCol w:w="1410"/>
        <w:gridCol w:w="1748"/>
        <w:gridCol w:w="1217"/>
      </w:tblGrid>
      <w:tr w:rsidR="008105F5" w:rsidRPr="008105F5" w:rsidTr="008105F5">
        <w:trPr>
          <w:trHeight w:val="60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2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District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Population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Kabul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Kabol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1780000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Qandahar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Qandahar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237500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Herat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Herat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186800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Mazar-e-Sharif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Balkh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127800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Amsterdam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731200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Rotterdam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593321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440900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234323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Eindhoven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201843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Tilburg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193238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Groningen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Groningen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172701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Breda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160398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Apeldoorn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153491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Nijmegen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152463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Enschede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Overijssel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149544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Haarlem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148772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Almere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Flevoland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142465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Arnhem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138020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Zaanstad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135621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Ã‚Â´s-Hertogenbosch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Noord-Brabant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129170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Amersfoort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Utrecht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126270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Maastricht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Limburg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122087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Dordrecht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119811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Leiden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117196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Haarlemmermeer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110722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Zoetermeer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110214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Emmen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Drenthe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105853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Zwolle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Overijssel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105819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Ede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Gelderland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101574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Delft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Zuid-Holland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95268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Heerlen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Limburg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95052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Alkmaar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NLD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Noord-Holland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92713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Willemstad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CuraÃƒÂ§ao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2345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Tirana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270000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Alger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Alger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2168000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Oran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Oran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609823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Constantine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Constantine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443727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Annaba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Annaba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222518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Batna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Batna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183377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SÃƒÂ©tif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SÃƒÂ©tif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179055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Sidi Bel AbbÃƒÂ¨s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Sidi Bel AbbÃƒÂ¨s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153106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Skikda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Skikda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128747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43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Biskra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Biskra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128281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Blida (el-Boulaida)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Blida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127284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BÃƒÂ©jaÃƒÂ¯a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BÃƒÂ©jaÃƒÂ¯a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117162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Mostaganem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Mostaganem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115212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47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TÃƒÂ©bessa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TÃƒÂ©bessa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112007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48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Tlemcen (Tilimsen)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Tlemcen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110242</w:t>
            </w:r>
          </w:p>
        </w:tc>
      </w:tr>
      <w:tr w:rsidR="008105F5" w:rsidRPr="008105F5" w:rsidTr="008105F5">
        <w:trPr>
          <w:trHeight w:val="60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BÃƒÂ©char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BÃƒÂ©char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107311</w:t>
            </w:r>
          </w:p>
        </w:tc>
      </w:tr>
      <w:tr w:rsidR="008105F5" w:rsidRPr="008105F5" w:rsidTr="006A5AED">
        <w:trPr>
          <w:trHeight w:val="281"/>
        </w:trPr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Tiaret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DZA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Tiaret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05F5" w:rsidRPr="008105F5" w:rsidRDefault="008105F5" w:rsidP="008105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105F5">
              <w:rPr>
                <w:rFonts w:ascii="Calibri" w:eastAsia="Times New Roman" w:hAnsi="Calibri" w:cs="Calibri"/>
                <w:color w:val="000000"/>
                <w:lang w:val="en-US"/>
              </w:rPr>
              <w:t>100118</w:t>
            </w:r>
          </w:p>
        </w:tc>
      </w:tr>
    </w:tbl>
    <w:p w:rsidR="008105F5" w:rsidRDefault="008105F5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F74DA" w:rsidRDefault="000F74D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CountryLanguage Table:</w:t>
      </w:r>
    </w:p>
    <w:p w:rsidR="00C074C5" w:rsidRDefault="00C074C5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624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0"/>
        <w:gridCol w:w="2740"/>
        <w:gridCol w:w="1014"/>
        <w:gridCol w:w="1243"/>
      </w:tblGrid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CountryCode</w:t>
            </w:r>
          </w:p>
        </w:tc>
        <w:tc>
          <w:tcPr>
            <w:tcW w:w="274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Language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IsOfficial</w:t>
            </w:r>
          </w:p>
        </w:tc>
        <w:tc>
          <w:tcPr>
            <w:tcW w:w="1180" w:type="dxa"/>
            <w:shd w:val="clear" w:color="auto" w:fill="auto"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Percentage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Dutch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5.3</w:t>
            </w:r>
          </w:p>
        </w:tc>
      </w:tr>
      <w:tr w:rsidR="002B2301" w:rsidRPr="002B2301" w:rsidTr="008105F5">
        <w:trPr>
          <w:trHeight w:val="371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9.5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Papiamento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76.7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ABW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Balochi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Dari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32.1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Pashto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Turkmenian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AFG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Uzbek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Ambo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Chokwe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Kongo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13.2</w:t>
            </w:r>
          </w:p>
        </w:tc>
      </w:tr>
      <w:tr w:rsidR="002B2301" w:rsidRPr="002B2301" w:rsidTr="008105F5">
        <w:trPr>
          <w:trHeight w:val="293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Luchazi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Luimbe-nganguela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</w:tr>
      <w:tr w:rsidR="002B2301" w:rsidRPr="002B2301" w:rsidTr="008105F5">
        <w:trPr>
          <w:trHeight w:val="221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Luvale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Mbundu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21.6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Nyaneka-nkhumbi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5.4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AGO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Ovimbundu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37.2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AIA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8105F5">
        <w:trPr>
          <w:trHeight w:val="256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Albaniana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97.9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Greek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1.8</w:t>
            </w:r>
          </w:p>
        </w:tc>
      </w:tr>
      <w:tr w:rsidR="002B2301" w:rsidRPr="002B2301" w:rsidTr="008105F5">
        <w:trPr>
          <w:trHeight w:val="237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ALB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Macedonian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Catalan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32.3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French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6.2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Portuguese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10.8</w:t>
            </w:r>
          </w:p>
        </w:tc>
      </w:tr>
      <w:tr w:rsidR="002B2301" w:rsidRPr="002B2301" w:rsidTr="008105F5">
        <w:trPr>
          <w:trHeight w:val="288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AND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44.6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Dutch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7.8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ANT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Papiamento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86.2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Arabic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Hindi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Indian Languages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0.3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Italian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1.7</w:t>
            </w:r>
          </w:p>
        </w:tc>
      </w:tr>
      <w:tr w:rsidR="002B2301" w:rsidRPr="002B2301" w:rsidTr="008105F5">
        <w:trPr>
          <w:trHeight w:val="335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Spanish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96.8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Armenian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93.4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Azerbaijani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2.6</w:t>
            </w:r>
          </w:p>
        </w:tc>
      </w:tr>
      <w:tr w:rsidR="002B2301" w:rsidRPr="002B2301" w:rsidTr="008105F5">
        <w:trPr>
          <w:trHeight w:val="206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Samoan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90.6</w:t>
            </w:r>
          </w:p>
        </w:tc>
      </w:tr>
      <w:tr w:rsidR="002B2301" w:rsidRPr="002B2301" w:rsidTr="008105F5">
        <w:trPr>
          <w:trHeight w:val="225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ASM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Tongan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3.1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Creole 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95.7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ATG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Arabic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Canton Chinese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1.1</w:t>
            </w:r>
          </w:p>
        </w:tc>
      </w:tr>
      <w:tr w:rsidR="002B2301" w:rsidRPr="002B2301" w:rsidTr="002B2301">
        <w:trPr>
          <w:trHeight w:val="300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English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T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81.2</w:t>
            </w:r>
          </w:p>
        </w:tc>
      </w:tr>
      <w:tr w:rsidR="002B2301" w:rsidRPr="002B2301" w:rsidTr="006A5AED">
        <w:trPr>
          <w:trHeight w:val="237"/>
        </w:trPr>
        <w:tc>
          <w:tcPr>
            <w:tcW w:w="132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AUS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German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F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2B2301" w:rsidRPr="002B2301" w:rsidRDefault="002B2301" w:rsidP="002B23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2301">
              <w:rPr>
                <w:rFonts w:ascii="Calibri" w:eastAsia="Times New Roman" w:hAnsi="Calibri" w:cs="Calibri"/>
                <w:color w:val="000000"/>
                <w:lang w:val="en-US"/>
              </w:rPr>
              <w:t>0.6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CE387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F143D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143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countries for the region 'Caribbean'.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944ED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44E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country name and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the </w:t>
      </w:r>
      <w:r w:rsidRPr="00944E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independent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44E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year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that had got </w:t>
      </w:r>
      <w:r w:rsidRPr="00944E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the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44E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independence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in 19</w:t>
      </w:r>
      <w:r w:rsidRPr="00944EDC">
        <w:rPr>
          <w:rFonts w:ascii="Palatino Linotype" w:hAnsi="Palatino Linotype" w:cstheme="minorHAnsi"/>
          <w:b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century.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0A0A0D" w:rsidRDefault="000A0A0D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0A0A0D" w:rsidRDefault="000A0A0D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0A0A0D" w:rsidRDefault="000A0A0D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0A0A0D" w:rsidRDefault="000A0A0D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AA09D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143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Asian country names.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5C400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C400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the country name and population whose total population is more than 'Australia'.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80559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name of the countries </w:t>
      </w:r>
      <w:r w:rsidR="0013594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along with the </w:t>
      </w:r>
      <w:r w:rsidR="00351AE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language spoken</w:t>
      </w:r>
      <w:r w:rsidR="0013594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6E3B4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country details whose </w:t>
      </w:r>
      <w:r w:rsidRPr="006E3B4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SurfaceArea</w:t>
      </w:r>
      <w:r w:rsidR="0025583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is in 5 digits.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F0C4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country details whose surfaceArea is more than ‘India’.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2A6B6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name of the country having the highest population.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7909EA" w:rsidRDefault="007909EA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D1984" w:rsidRPr="00DA4AB4" w:rsidRDefault="008040DD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name of the country having the second highest population.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16001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all cities of ‘India’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69303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district wise total population.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Pr="006B4087" w:rsidRDefault="001E32E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count total countries.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D114D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country name and count how many cities are there in each city.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687CC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cities of ‘Maharashtra’.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7909EA" w:rsidRDefault="007909E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7909EA" w:rsidRDefault="007909E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D46CE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cities whose city name starts with ‘A’ of ‘Maharashtra’.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E4C8D" w:rsidRDefault="00EE4C8D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0A0A0D">
      <w:pPr>
        <w:pStyle w:val="IntenseQuote"/>
      </w:pPr>
      <w:r>
        <w:t>ANS</w:t>
      </w:r>
      <w:r w:rsidR="000A0A0D">
        <w:t>WERS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F143D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F143D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 from country where region = 'Caribbean';</w:t>
      </w:r>
    </w:p>
    <w:p w:rsidR="00D13797" w:rsidRDefault="00AA150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A15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IndepYear from country where left(IndepYear,</w:t>
      </w:r>
      <w:r w:rsidR="006E3B4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AA15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2) = 19;</w:t>
      </w:r>
    </w:p>
    <w:p w:rsidR="002B5BB6" w:rsidRDefault="00AA09D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A09D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country.Region from country where continent='Asia';</w:t>
      </w:r>
    </w:p>
    <w:p w:rsidR="002B5BB6" w:rsidRDefault="005C400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C400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population from country where population &gt; (select population from country where country.name='Australia');</w:t>
      </w:r>
    </w:p>
    <w:p w:rsidR="002B5BB6" w:rsidRPr="004F1D62" w:rsidRDefault="004F1D62" w:rsidP="004F1D62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F1D6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name, language from country, countrylanguage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4F1D6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where country.code = countrylanguage.countrycode;</w:t>
      </w:r>
    </w:p>
    <w:p w:rsidR="000E0846" w:rsidRDefault="006E3B4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E3B4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country where length(round(SurfaceArea)) = 5;</w:t>
      </w:r>
      <w:r w:rsidR="00173B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</w:p>
    <w:p w:rsidR="002B5BB6" w:rsidRDefault="00173B6C" w:rsidP="000E0846">
      <w:pPr>
        <w:pStyle w:val="ListParagraph"/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73B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* from country where </w:t>
      </w:r>
      <w:r w:rsidR="0091073B" w:rsidRPr="00173B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round(</w:t>
      </w:r>
      <w:r w:rsidRPr="00173B6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surfacearea) like '_____';</w:t>
      </w:r>
    </w:p>
    <w:p w:rsidR="002B5BB6" w:rsidRDefault="005F0C4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F0C4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country where surfacearea &gt; (select surfacearea from country where name='India')</w:t>
      </w:r>
    </w:p>
    <w:p w:rsidR="002B5BB6" w:rsidRDefault="0091073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1073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population from country where population = (select max(population) from country);</w:t>
      </w:r>
    </w:p>
    <w:p w:rsidR="002B5BB6" w:rsidRDefault="008040D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040D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p</w:t>
      </w:r>
      <w:r w:rsidRPr="008040D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opulation from country where population = (select max(population) from country where population &lt; ( select max(population) from country));</w:t>
      </w:r>
    </w:p>
    <w:p w:rsidR="002B5BB6" w:rsidRDefault="0016001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6001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city.name from country, city where country.code = city.CountryCode and country.name='India';</w:t>
      </w:r>
    </w:p>
    <w:p w:rsidR="002B5BB6" w:rsidRDefault="0069303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9303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district, sum(population) from city group by district;</w:t>
      </w:r>
    </w:p>
    <w:p w:rsidR="002B5BB6" w:rsidRDefault="001E32E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E32E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country</w:t>
      </w:r>
    </w:p>
    <w:p w:rsidR="002B5BB6" w:rsidRDefault="00A94D8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94D8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country.name, count(city.name) from country, city where country.Code = city.CountryCode group by country.name;</w:t>
      </w:r>
    </w:p>
    <w:p w:rsidR="002B5BB6" w:rsidRDefault="00687CC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87CC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city where district = 'Maharashtra'</w:t>
      </w:r>
    </w:p>
    <w:p w:rsidR="002B5BB6" w:rsidRDefault="00D46CE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46CE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city where district = 'Maharashtra' and name like 'A%'</w:t>
      </w:r>
    </w:p>
    <w:sectPr w:rsidR="002B5BB6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633" w:rsidRDefault="00817633" w:rsidP="00BE0FCA">
      <w:pPr>
        <w:spacing w:after="0" w:line="240" w:lineRule="auto"/>
      </w:pPr>
      <w:r>
        <w:separator/>
      </w:r>
    </w:p>
  </w:endnote>
  <w:endnote w:type="continuationSeparator" w:id="1">
    <w:p w:rsidR="00817633" w:rsidRDefault="0081763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F5" w:rsidRPr="00655AC7" w:rsidRDefault="008105F5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633" w:rsidRDefault="00817633" w:rsidP="00BE0FCA">
      <w:pPr>
        <w:spacing w:after="0" w:line="240" w:lineRule="auto"/>
      </w:pPr>
      <w:r>
        <w:separator/>
      </w:r>
    </w:p>
  </w:footnote>
  <w:footnote w:type="continuationSeparator" w:id="1">
    <w:p w:rsidR="00817633" w:rsidRDefault="0081763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05F5" w:rsidRDefault="008105F5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40140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47AF"/>
    <w:rsid w:val="00076DCB"/>
    <w:rsid w:val="000775E6"/>
    <w:rsid w:val="000778A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ED0"/>
    <w:rsid w:val="000A0A0D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4DA"/>
    <w:rsid w:val="000F7ADF"/>
    <w:rsid w:val="00100DE7"/>
    <w:rsid w:val="00104293"/>
    <w:rsid w:val="00105020"/>
    <w:rsid w:val="001116A5"/>
    <w:rsid w:val="00114B15"/>
    <w:rsid w:val="0011587B"/>
    <w:rsid w:val="001227D4"/>
    <w:rsid w:val="001234EE"/>
    <w:rsid w:val="0012591A"/>
    <w:rsid w:val="001265F2"/>
    <w:rsid w:val="0012794D"/>
    <w:rsid w:val="00127F84"/>
    <w:rsid w:val="00130818"/>
    <w:rsid w:val="00130E97"/>
    <w:rsid w:val="00131F28"/>
    <w:rsid w:val="001323BC"/>
    <w:rsid w:val="0013594D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3068"/>
    <w:rsid w:val="001631E8"/>
    <w:rsid w:val="001640DF"/>
    <w:rsid w:val="00165094"/>
    <w:rsid w:val="0016515E"/>
    <w:rsid w:val="0017151A"/>
    <w:rsid w:val="00172DCA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2800"/>
    <w:rsid w:val="00216D29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5B74"/>
    <w:rsid w:val="002515E7"/>
    <w:rsid w:val="00254581"/>
    <w:rsid w:val="002550B0"/>
    <w:rsid w:val="0025583F"/>
    <w:rsid w:val="00255D7B"/>
    <w:rsid w:val="002566B9"/>
    <w:rsid w:val="002576C7"/>
    <w:rsid w:val="00261168"/>
    <w:rsid w:val="0026124D"/>
    <w:rsid w:val="00264E2B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63B1"/>
    <w:rsid w:val="00287450"/>
    <w:rsid w:val="002901BB"/>
    <w:rsid w:val="002928FE"/>
    <w:rsid w:val="00294328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B66"/>
    <w:rsid w:val="002A748D"/>
    <w:rsid w:val="002B13B6"/>
    <w:rsid w:val="002B191B"/>
    <w:rsid w:val="002B2301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3F8B"/>
    <w:rsid w:val="003064AE"/>
    <w:rsid w:val="003074C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2A5"/>
    <w:rsid w:val="003C3BF8"/>
    <w:rsid w:val="003D2226"/>
    <w:rsid w:val="003D2BED"/>
    <w:rsid w:val="003D73F0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1E2"/>
    <w:rsid w:val="00401450"/>
    <w:rsid w:val="0040270D"/>
    <w:rsid w:val="004063E4"/>
    <w:rsid w:val="00407A05"/>
    <w:rsid w:val="004118F3"/>
    <w:rsid w:val="00412D68"/>
    <w:rsid w:val="00413193"/>
    <w:rsid w:val="00416907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BBB"/>
    <w:rsid w:val="0069303B"/>
    <w:rsid w:val="00696CB9"/>
    <w:rsid w:val="006A369F"/>
    <w:rsid w:val="006A5743"/>
    <w:rsid w:val="006A5AED"/>
    <w:rsid w:val="006A66E3"/>
    <w:rsid w:val="006B1C9D"/>
    <w:rsid w:val="006B27EA"/>
    <w:rsid w:val="006B3483"/>
    <w:rsid w:val="006B4087"/>
    <w:rsid w:val="006B6EC9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099A"/>
    <w:rsid w:val="00782BF2"/>
    <w:rsid w:val="00782CD0"/>
    <w:rsid w:val="00784EA4"/>
    <w:rsid w:val="00785150"/>
    <w:rsid w:val="00786D23"/>
    <w:rsid w:val="00786E05"/>
    <w:rsid w:val="007900EB"/>
    <w:rsid w:val="007909EA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E0C"/>
    <w:rsid w:val="008A67E3"/>
    <w:rsid w:val="008A7304"/>
    <w:rsid w:val="008B0F12"/>
    <w:rsid w:val="008B27C5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4EDC"/>
    <w:rsid w:val="00945983"/>
    <w:rsid w:val="00945F00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9F6B59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1481"/>
    <w:rsid w:val="00AA150C"/>
    <w:rsid w:val="00AA4EA9"/>
    <w:rsid w:val="00AA6D7F"/>
    <w:rsid w:val="00AA77E3"/>
    <w:rsid w:val="00AB05D8"/>
    <w:rsid w:val="00AB2258"/>
    <w:rsid w:val="00AB2282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620"/>
    <w:rsid w:val="00AD3CA7"/>
    <w:rsid w:val="00AD5CF4"/>
    <w:rsid w:val="00AD6D45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56F2"/>
    <w:rsid w:val="00B6015A"/>
    <w:rsid w:val="00B61594"/>
    <w:rsid w:val="00B6180B"/>
    <w:rsid w:val="00B6265A"/>
    <w:rsid w:val="00B62E51"/>
    <w:rsid w:val="00B642D3"/>
    <w:rsid w:val="00B70501"/>
    <w:rsid w:val="00B70D36"/>
    <w:rsid w:val="00B736F0"/>
    <w:rsid w:val="00B74034"/>
    <w:rsid w:val="00B76A0F"/>
    <w:rsid w:val="00B76BAA"/>
    <w:rsid w:val="00B77FEA"/>
    <w:rsid w:val="00B87884"/>
    <w:rsid w:val="00B9001D"/>
    <w:rsid w:val="00B92082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401C6"/>
    <w:rsid w:val="00C4099C"/>
    <w:rsid w:val="00C44DB1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747F"/>
    <w:rsid w:val="00CE0D3D"/>
    <w:rsid w:val="00CE24EC"/>
    <w:rsid w:val="00CE3878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0F7B"/>
    <w:rsid w:val="00DF19BA"/>
    <w:rsid w:val="00DF1AA3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49CC"/>
    <w:rsid w:val="00E76EAC"/>
    <w:rsid w:val="00E77B4C"/>
    <w:rsid w:val="00E81807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350"/>
    <w:rsid w:val="00F10407"/>
    <w:rsid w:val="00F10B98"/>
    <w:rsid w:val="00F11444"/>
    <w:rsid w:val="00F13531"/>
    <w:rsid w:val="00F143D7"/>
    <w:rsid w:val="00F20476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4E5"/>
    <w:rsid w:val="00F803A3"/>
    <w:rsid w:val="00F847DD"/>
    <w:rsid w:val="00F85835"/>
    <w:rsid w:val="00F87618"/>
    <w:rsid w:val="00F9173E"/>
    <w:rsid w:val="00F9329F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1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A0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A0D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4787</TotalTime>
  <Pages>8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1087</cp:revision>
  <cp:lastPrinted>2018-09-18T02:15:00Z</cp:lastPrinted>
  <dcterms:created xsi:type="dcterms:W3CDTF">2017-11-08T07:10:00Z</dcterms:created>
  <dcterms:modified xsi:type="dcterms:W3CDTF">2019-09-30T06:35:00Z</dcterms:modified>
</cp:coreProperties>
</file>