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A998" w14:textId="77777777" w:rsidR="00EC6B7C" w:rsidRDefault="00EC6B7C" w:rsidP="008134E1">
      <w:pPr>
        <w:spacing w:after="0"/>
        <w:rPr>
          <w:rFonts w:ascii="Arial" w:hAnsi="Arial" w:cs="Arial"/>
          <w:sz w:val="24"/>
        </w:rPr>
      </w:pPr>
    </w:p>
    <w:p w14:paraId="54D4933C" w14:textId="2E8ADC21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Q1. Which of the following language is MongoDB written in?</w:t>
      </w:r>
    </w:p>
    <w:p w14:paraId="7A21387D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Javascript</w:t>
      </w:r>
    </w:p>
    <w:p w14:paraId="67810F7D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</w:t>
      </w:r>
    </w:p>
    <w:p w14:paraId="5D3C26D2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C++</w:t>
      </w:r>
    </w:p>
    <w:p w14:paraId="67AA1C28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All of the mentioned</w:t>
      </w:r>
    </w:p>
    <w:p w14:paraId="04070A85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</w:p>
    <w:p w14:paraId="1D2B3795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Q2. </w:t>
      </w:r>
      <w:r w:rsidR="005C1C71" w:rsidRPr="00DE7D98">
        <w:rPr>
          <w:rFonts w:ascii="Arial" w:hAnsi="Arial" w:cs="Arial"/>
          <w:sz w:val="24"/>
        </w:rPr>
        <w:t>Point out the correct statement:</w:t>
      </w:r>
    </w:p>
    <w:p w14:paraId="1E000980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MongoDB is classified as a NoSQL database</w:t>
      </w:r>
    </w:p>
    <w:p w14:paraId="02793A16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 favours XML format more than JSON</w:t>
      </w:r>
    </w:p>
    <w:p w14:paraId="7FB61583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MongoDB is </w:t>
      </w:r>
      <w:proofErr w:type="gramStart"/>
      <w:r w:rsidRPr="00DE7D98">
        <w:rPr>
          <w:rFonts w:ascii="Arial" w:hAnsi="Arial" w:cs="Arial"/>
          <w:sz w:val="24"/>
        </w:rPr>
        <w:t>column oriented</w:t>
      </w:r>
      <w:proofErr w:type="gramEnd"/>
      <w:r w:rsidRPr="00DE7D98">
        <w:rPr>
          <w:rFonts w:ascii="Arial" w:hAnsi="Arial" w:cs="Arial"/>
          <w:sz w:val="24"/>
        </w:rPr>
        <w:t xml:space="preserve"> database store</w:t>
      </w:r>
    </w:p>
    <w:p w14:paraId="0764334A" w14:textId="77777777" w:rsidR="008134E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2A104945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DD7960F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Q3. </w:t>
      </w:r>
      <w:r w:rsidR="005C1C71" w:rsidRPr="00DE7D98">
        <w:rPr>
          <w:rFonts w:ascii="Arial" w:hAnsi="Arial" w:cs="Arial"/>
          <w:sz w:val="24"/>
        </w:rPr>
        <w:t>Which of the following format is supported by MongoDB?</w:t>
      </w:r>
    </w:p>
    <w:p w14:paraId="62A4ADEA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SQL</w:t>
      </w:r>
    </w:p>
    <w:p w14:paraId="62B0DC7F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3607E2F5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BSON</w:t>
      </w:r>
    </w:p>
    <w:p w14:paraId="679A9D47" w14:textId="77777777" w:rsidR="008134E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3190A98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5C54A43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Q4. </w:t>
      </w:r>
      <w:r w:rsidR="005C1C71" w:rsidRPr="00DE7D98">
        <w:rPr>
          <w:rFonts w:ascii="Arial" w:hAnsi="Arial" w:cs="Arial"/>
          <w:sz w:val="24"/>
        </w:rPr>
        <w:t>MongoDB Queries can return specific fields of documents which also include user-defined __________ functions.</w:t>
      </w:r>
    </w:p>
    <w:p w14:paraId="4CBE9D1E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Javascript</w:t>
      </w:r>
    </w:p>
    <w:p w14:paraId="479E6B41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</w:t>
      </w:r>
    </w:p>
    <w:p w14:paraId="238570E9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C++</w:t>
      </w:r>
    </w:p>
    <w:p w14:paraId="51495B62" w14:textId="77777777" w:rsidR="008134E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0643960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9DFFCDC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Q5. </w:t>
      </w:r>
      <w:r w:rsidR="005C1C71" w:rsidRPr="00DE7D98">
        <w:rPr>
          <w:rFonts w:ascii="Arial" w:hAnsi="Arial" w:cs="Arial"/>
          <w:sz w:val="24"/>
        </w:rPr>
        <w:t>MongoDB is a _________ database that provides high performance, high availability, and easy scalability.</w:t>
      </w:r>
    </w:p>
    <w:p w14:paraId="50F46E18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graph</w:t>
      </w:r>
    </w:p>
    <w:p w14:paraId="4C307751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key value</w:t>
      </w:r>
    </w:p>
    <w:p w14:paraId="7A5E4E24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document</w:t>
      </w:r>
    </w:p>
    <w:p w14:paraId="0EE8B49D" w14:textId="77777777" w:rsidR="008134E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1065B67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916AFE1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Q6. </w:t>
      </w:r>
      <w:r w:rsidR="005C1C71" w:rsidRPr="00DE7D98">
        <w:rPr>
          <w:rFonts w:ascii="Arial" w:hAnsi="Arial" w:cs="Arial"/>
          <w:sz w:val="24"/>
        </w:rPr>
        <w:t>Which of the following is not a NoSQL database?</w:t>
      </w:r>
    </w:p>
    <w:p w14:paraId="666615BD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SQL Server</w:t>
      </w:r>
    </w:p>
    <w:p w14:paraId="755CED0B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</w:t>
      </w:r>
    </w:p>
    <w:p w14:paraId="08FEA2BB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Cassandra</w:t>
      </w:r>
    </w:p>
    <w:p w14:paraId="2BB58A6B" w14:textId="77777777" w:rsidR="008134E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6E8C0455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C8F2C70" w14:textId="77777777" w:rsidR="003D4EB4" w:rsidRPr="00DE7D98" w:rsidRDefault="008134E1" w:rsidP="003D4EB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Q7. </w:t>
      </w:r>
      <w:r w:rsidR="003D4EB4" w:rsidRPr="00DE7D98">
        <w:rPr>
          <w:rFonts w:ascii="Arial" w:hAnsi="Arial" w:cs="Arial"/>
          <w:sz w:val="24"/>
        </w:rPr>
        <w:t>NoSQL databases is used mainly for handling large volumes of ______________ data.</w:t>
      </w:r>
    </w:p>
    <w:p w14:paraId="6BA88C64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unstructured</w:t>
      </w:r>
    </w:p>
    <w:p w14:paraId="3C1ED203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structured</w:t>
      </w:r>
    </w:p>
    <w:p w14:paraId="056B9655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semi-structured</w:t>
      </w:r>
    </w:p>
    <w:p w14:paraId="0B72FB2C" w14:textId="77777777" w:rsidR="008134E1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5056D735" w14:textId="77777777" w:rsidR="00EC6B7C" w:rsidRDefault="00EC6B7C" w:rsidP="00091BC1">
      <w:pPr>
        <w:spacing w:after="0"/>
        <w:rPr>
          <w:rFonts w:ascii="Arial" w:hAnsi="Arial" w:cs="Arial"/>
          <w:sz w:val="24"/>
        </w:rPr>
      </w:pPr>
    </w:p>
    <w:p w14:paraId="72F89CA0" w14:textId="3D390A8F" w:rsidR="00091BC1" w:rsidRPr="00DE7D98" w:rsidRDefault="008134E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Q8. </w:t>
      </w:r>
      <w:r w:rsidR="00091BC1" w:rsidRPr="00DE7D98">
        <w:rPr>
          <w:rFonts w:ascii="Arial" w:hAnsi="Arial" w:cs="Arial"/>
          <w:sz w:val="24"/>
        </w:rPr>
        <w:t>A query may include a ___________ that specifies the fields from the matching documents to return.</w:t>
      </w:r>
    </w:p>
    <w:p w14:paraId="469D8E0D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selection</w:t>
      </w:r>
    </w:p>
    <w:p w14:paraId="255F602A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lastRenderedPageBreak/>
        <w:t>projection</w:t>
      </w:r>
    </w:p>
    <w:p w14:paraId="56F9041F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union</w:t>
      </w:r>
    </w:p>
    <w:p w14:paraId="2A200370" w14:textId="77777777" w:rsidR="008134E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2930A1E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9C0CA74" w14:textId="77777777" w:rsidR="00091BC1" w:rsidRPr="00DE7D98" w:rsidRDefault="008134E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Q9. </w:t>
      </w:r>
      <w:r w:rsidR="00091BC1" w:rsidRPr="00DE7D98">
        <w:rPr>
          <w:rFonts w:ascii="Arial" w:hAnsi="Arial" w:cs="Arial"/>
          <w:sz w:val="24"/>
        </w:rPr>
        <w:t>MongoDB stores all documents in:</w:t>
      </w:r>
    </w:p>
    <w:p w14:paraId="04239751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tables</w:t>
      </w:r>
    </w:p>
    <w:p w14:paraId="6470A35D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collections</w:t>
      </w:r>
    </w:p>
    <w:p w14:paraId="503815AE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rows</w:t>
      </w:r>
    </w:p>
    <w:p w14:paraId="12A48776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4CED65C6" w14:textId="77777777" w:rsidR="00091BC1" w:rsidRPr="00DE7D98" w:rsidRDefault="00091BC1" w:rsidP="00091BC1">
      <w:pPr>
        <w:spacing w:after="0"/>
        <w:rPr>
          <w:rFonts w:ascii="Arial" w:hAnsi="Arial" w:cs="Arial"/>
          <w:sz w:val="24"/>
        </w:rPr>
      </w:pPr>
    </w:p>
    <w:p w14:paraId="4A6647B4" w14:textId="77777777" w:rsidR="00091BC1" w:rsidRPr="00DE7D98" w:rsidRDefault="00091BC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Q10. In MongoDB, _________ operations modify the data of a single collection.</w:t>
      </w:r>
    </w:p>
    <w:p w14:paraId="50D99803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CRUD</w:t>
      </w:r>
    </w:p>
    <w:p w14:paraId="46A979D7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GRID</w:t>
      </w:r>
    </w:p>
    <w:p w14:paraId="6EB40345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READ</w:t>
      </w:r>
    </w:p>
    <w:p w14:paraId="0AEE69ED" w14:textId="77777777" w:rsidR="008134E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776266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4FBF444" w14:textId="77777777" w:rsidR="00E03AD7" w:rsidRPr="00DE7D98" w:rsidRDefault="008134E1" w:rsidP="00E03AD7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Q11. </w:t>
      </w:r>
      <w:r w:rsidR="00E03AD7" w:rsidRPr="00DE7D98">
        <w:rPr>
          <w:rFonts w:ascii="Arial" w:hAnsi="Arial" w:cs="Arial"/>
          <w:sz w:val="24"/>
        </w:rPr>
        <w:t>Which of the following is second argument to projection?</w:t>
      </w:r>
    </w:p>
    <w:p w14:paraId="20D68915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DE7D98">
        <w:rPr>
          <w:rFonts w:ascii="Arial" w:hAnsi="Arial" w:cs="Arial"/>
          <w:sz w:val="24"/>
        </w:rPr>
        <w:t>findOne(</w:t>
      </w:r>
      <w:proofErr w:type="gramEnd"/>
      <w:r w:rsidRPr="00DE7D98">
        <w:rPr>
          <w:rFonts w:ascii="Arial" w:hAnsi="Arial" w:cs="Arial"/>
          <w:sz w:val="24"/>
        </w:rPr>
        <w:t>)</w:t>
      </w:r>
    </w:p>
    <w:p w14:paraId="61559CD4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findOne1()</w:t>
      </w:r>
    </w:p>
    <w:p w14:paraId="2C6E65AE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DE7D98">
        <w:rPr>
          <w:rFonts w:ascii="Arial" w:hAnsi="Arial" w:cs="Arial"/>
          <w:sz w:val="24"/>
        </w:rPr>
        <w:t>selectOne(</w:t>
      </w:r>
      <w:proofErr w:type="gramEnd"/>
      <w:r w:rsidRPr="00DE7D98">
        <w:rPr>
          <w:rFonts w:ascii="Arial" w:hAnsi="Arial" w:cs="Arial"/>
          <w:sz w:val="24"/>
        </w:rPr>
        <w:t>)</w:t>
      </w:r>
    </w:p>
    <w:p w14:paraId="223F96EF" w14:textId="77777777" w:rsidR="008134E1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DE7D98">
        <w:rPr>
          <w:rFonts w:ascii="Arial" w:hAnsi="Arial" w:cs="Arial"/>
          <w:b/>
          <w:sz w:val="24"/>
        </w:rPr>
        <w:t>find(</w:t>
      </w:r>
      <w:proofErr w:type="gramEnd"/>
      <w:r w:rsidRPr="00DE7D98">
        <w:rPr>
          <w:rFonts w:ascii="Arial" w:hAnsi="Arial" w:cs="Arial"/>
          <w:b/>
          <w:sz w:val="24"/>
        </w:rPr>
        <w:t>)</w:t>
      </w:r>
    </w:p>
    <w:p w14:paraId="7C8E16A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208F277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Q12. </w:t>
      </w:r>
      <w:r w:rsidR="00923414" w:rsidRPr="00DE7D98">
        <w:rPr>
          <w:rFonts w:ascii="Arial" w:hAnsi="Arial" w:cs="Arial"/>
          <w:sz w:val="24"/>
        </w:rPr>
        <w:t>Object_Id is similar to _________ key in Relational Databases</w:t>
      </w:r>
    </w:p>
    <w:p w14:paraId="5C4AB6BD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primary</w:t>
      </w:r>
    </w:p>
    <w:p w14:paraId="39516613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secondary</w:t>
      </w:r>
    </w:p>
    <w:p w14:paraId="02C5B295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composite</w:t>
      </w:r>
    </w:p>
    <w:p w14:paraId="7560C323" w14:textId="77777777" w:rsidR="008134E1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1C2AFAB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7E15011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Q13. </w:t>
      </w:r>
      <w:r w:rsidR="00923414" w:rsidRPr="00DE7D98">
        <w:rPr>
          <w:rFonts w:ascii="Arial" w:hAnsi="Arial" w:cs="Arial"/>
          <w:sz w:val="24"/>
        </w:rPr>
        <w:t>Which of the field is reserved for use as a primary key?</w:t>
      </w:r>
    </w:p>
    <w:p w14:paraId="59C9733E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_id</w:t>
      </w:r>
    </w:p>
    <w:p w14:paraId="2056EDEA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_uid</w:t>
      </w:r>
    </w:p>
    <w:p w14:paraId="41F1DC0F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_uuid</w:t>
      </w:r>
    </w:p>
    <w:p w14:paraId="7694122C" w14:textId="77777777" w:rsidR="008134E1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298A23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3797B52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Q14. </w:t>
      </w:r>
      <w:r w:rsidR="00923414" w:rsidRPr="00DE7D98">
        <w:rPr>
          <w:rFonts w:ascii="Arial" w:hAnsi="Arial" w:cs="Arial"/>
          <w:sz w:val="24"/>
        </w:rPr>
        <w:t>The ______ field is always the first field in the document.</w:t>
      </w:r>
    </w:p>
    <w:p w14:paraId="567CC8A9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_id</w:t>
      </w:r>
    </w:p>
    <w:p w14:paraId="0C2AED5D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id</w:t>
      </w:r>
    </w:p>
    <w:p w14:paraId="65E0C6D3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Ob_id</w:t>
      </w:r>
    </w:p>
    <w:p w14:paraId="7B3875C6" w14:textId="77777777" w:rsidR="008134E1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400B271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1C8CF1A" w14:textId="77777777" w:rsidR="00EC6B7C" w:rsidRDefault="00EC6B7C" w:rsidP="00C7360A">
      <w:pPr>
        <w:spacing w:after="0"/>
        <w:rPr>
          <w:rFonts w:ascii="Arial" w:hAnsi="Arial" w:cs="Arial"/>
          <w:sz w:val="24"/>
        </w:rPr>
      </w:pPr>
    </w:p>
    <w:p w14:paraId="541BD6AA" w14:textId="77777777" w:rsidR="00EC6B7C" w:rsidRDefault="00EC6B7C" w:rsidP="00C7360A">
      <w:pPr>
        <w:spacing w:after="0"/>
        <w:rPr>
          <w:rFonts w:ascii="Arial" w:hAnsi="Arial" w:cs="Arial"/>
          <w:sz w:val="24"/>
        </w:rPr>
      </w:pPr>
    </w:p>
    <w:p w14:paraId="06E66DA7" w14:textId="1FBDEC38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Q15. </w:t>
      </w:r>
      <w:r w:rsidR="00C7360A" w:rsidRPr="00DE7D98">
        <w:rPr>
          <w:rFonts w:ascii="Arial" w:hAnsi="Arial" w:cs="Arial"/>
          <w:sz w:val="24"/>
        </w:rPr>
        <w:t>The __________ JavaScript shell and the MongoDB language drivers translate between BSON and the language-specific document representation.</w:t>
      </w:r>
    </w:p>
    <w:p w14:paraId="5109552B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</w:t>
      </w:r>
    </w:p>
    <w:p w14:paraId="6E15209E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mongo</w:t>
      </w:r>
    </w:p>
    <w:p w14:paraId="3B9150F9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iscript</w:t>
      </w:r>
    </w:p>
    <w:p w14:paraId="50DC38CC" w14:textId="77777777" w:rsidR="008134E1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2B7BC9DF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6FC28BB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lastRenderedPageBreak/>
        <w:t xml:space="preserve">Q16. </w:t>
      </w:r>
      <w:r w:rsidR="00C7360A" w:rsidRPr="00DE7D98">
        <w:rPr>
          <w:rFonts w:ascii="Arial" w:hAnsi="Arial" w:cs="Arial"/>
          <w:sz w:val="24"/>
        </w:rPr>
        <w:t>BSON is a binary representation of ________ documents,</w:t>
      </w:r>
    </w:p>
    <w:p w14:paraId="52B37B07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JSON</w:t>
      </w:r>
    </w:p>
    <w:p w14:paraId="4A83A75D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37B8833C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JScript</w:t>
      </w:r>
    </w:p>
    <w:p w14:paraId="3C8F7694" w14:textId="77777777" w:rsidR="008134E1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66C4E72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E59A44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Q17. </w:t>
      </w:r>
      <w:r w:rsidR="00C7360A" w:rsidRPr="00DE7D98">
        <w:rPr>
          <w:rFonts w:ascii="Arial" w:hAnsi="Arial" w:cs="Arial"/>
          <w:sz w:val="24"/>
        </w:rPr>
        <w:t>MongoDB documents are composed of field-and-value pairs and have the following structure:</w:t>
      </w:r>
    </w:p>
    <w:p w14:paraId="455BF247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field</w:t>
      </w:r>
      <w:proofErr w:type="gramStart"/>
      <w:r w:rsidRPr="00DE7D98">
        <w:rPr>
          <w:rFonts w:ascii="Arial" w:hAnsi="Arial" w:cs="Arial"/>
          <w:sz w:val="24"/>
        </w:rPr>
        <w:t>1:;</w:t>
      </w:r>
      <w:proofErr w:type="gramEnd"/>
      <w:r w:rsidRPr="00DE7D98">
        <w:rPr>
          <w:rFonts w:ascii="Arial" w:hAnsi="Arial" w:cs="Arial"/>
          <w:sz w:val="24"/>
        </w:rPr>
        <w:t xml:space="preserve"> value1</w:t>
      </w:r>
    </w:p>
    <w:p w14:paraId="736A63E2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field1: value1;</w:t>
      </w:r>
    </w:p>
    <w:p w14:paraId="5386C9FD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field1: value1</w:t>
      </w:r>
    </w:p>
    <w:p w14:paraId="74FFD688" w14:textId="77777777" w:rsidR="008134E1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15D627A1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3BB07A8" w14:textId="77777777" w:rsidR="00B26418" w:rsidRPr="00DE7D98" w:rsidRDefault="008134E1" w:rsidP="00B2641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Q18. </w:t>
      </w:r>
      <w:r w:rsidR="00B26418" w:rsidRPr="00DE7D98">
        <w:rPr>
          <w:rFonts w:ascii="Arial" w:hAnsi="Arial" w:cs="Arial"/>
          <w:sz w:val="24"/>
        </w:rPr>
        <w:t>$sum is an operator available only in the _______.</w:t>
      </w:r>
    </w:p>
    <w:p w14:paraId="49218C66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$group</w:t>
      </w:r>
    </w:p>
    <w:p w14:paraId="27141320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$sets</w:t>
      </w:r>
    </w:p>
    <w:p w14:paraId="482E85F2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$accumulator</w:t>
      </w:r>
    </w:p>
    <w:p w14:paraId="3BD56E27" w14:textId="77777777" w:rsidR="008134E1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05EFB4D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7F8B048" w14:textId="77777777" w:rsidR="00B26418" w:rsidRPr="00DE7D98" w:rsidRDefault="008134E1" w:rsidP="00B2641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Q19. </w:t>
      </w:r>
      <w:r w:rsidR="00B26418" w:rsidRPr="00DE7D98">
        <w:rPr>
          <w:rFonts w:ascii="Arial" w:hAnsi="Arial" w:cs="Arial"/>
          <w:sz w:val="24"/>
        </w:rPr>
        <w:t>Which of the following ignores non numeric values?</w:t>
      </w:r>
    </w:p>
    <w:p w14:paraId="7A8FABBF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$order</w:t>
      </w:r>
    </w:p>
    <w:p w14:paraId="74BCA64F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$sum</w:t>
      </w:r>
    </w:p>
    <w:p w14:paraId="04452282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$asc</w:t>
      </w:r>
    </w:p>
    <w:p w14:paraId="6B4987CD" w14:textId="77777777" w:rsidR="008134E1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7EEBB49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37CCFAA" w14:textId="77777777" w:rsidR="00BE32AE" w:rsidRPr="00DE7D98" w:rsidRDefault="008134E1" w:rsidP="00BE32AE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Q20. </w:t>
      </w:r>
      <w:r w:rsidR="00BE32AE" w:rsidRPr="00DE7D98">
        <w:rPr>
          <w:rFonts w:ascii="Arial" w:hAnsi="Arial" w:cs="Arial"/>
          <w:sz w:val="24"/>
        </w:rPr>
        <w:t>Which command in MongoDB is equivalent to SQL SELECT?</w:t>
      </w:r>
    </w:p>
    <w:p w14:paraId="5637847F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DE7D98">
        <w:rPr>
          <w:rFonts w:ascii="Arial" w:hAnsi="Arial" w:cs="Arial"/>
          <w:b/>
          <w:sz w:val="24"/>
        </w:rPr>
        <w:t>find(</w:t>
      </w:r>
      <w:proofErr w:type="gramEnd"/>
      <w:r w:rsidRPr="00DE7D98">
        <w:rPr>
          <w:rFonts w:ascii="Arial" w:hAnsi="Arial" w:cs="Arial"/>
          <w:b/>
          <w:sz w:val="24"/>
        </w:rPr>
        <w:t>)</w:t>
      </w:r>
    </w:p>
    <w:p w14:paraId="2AE2F0E0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search()</w:t>
      </w:r>
    </w:p>
    <w:p w14:paraId="5F3F9B10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document()</w:t>
      </w:r>
    </w:p>
    <w:p w14:paraId="262C9EEA" w14:textId="77777777" w:rsidR="008134E1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above</w:t>
      </w:r>
    </w:p>
    <w:p w14:paraId="18D9324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F6A9B44" w14:textId="77777777" w:rsidR="00660CD3" w:rsidRPr="00DE7D98" w:rsidRDefault="008134E1" w:rsidP="00660CD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Q21. </w:t>
      </w:r>
      <w:r w:rsidR="00660CD3" w:rsidRPr="00DE7D98">
        <w:rPr>
          <w:rFonts w:ascii="Arial" w:hAnsi="Arial" w:cs="Arial"/>
          <w:sz w:val="24"/>
        </w:rPr>
        <w:t>MongoDB is ________.</w:t>
      </w:r>
    </w:p>
    <w:p w14:paraId="17D378DD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Key-value store</w:t>
      </w:r>
    </w:p>
    <w:p w14:paraId="26D0851D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RDBMS</w:t>
      </w:r>
    </w:p>
    <w:p w14:paraId="288F604F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Object-oriented DBMS</w:t>
      </w:r>
    </w:p>
    <w:p w14:paraId="1F6E8813" w14:textId="77777777" w:rsidR="008134E1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Document-oriented database</w:t>
      </w:r>
    </w:p>
    <w:p w14:paraId="6E66FE6A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D319E99" w14:textId="77777777" w:rsidR="00EC6B7C" w:rsidRDefault="00EC6B7C" w:rsidP="009003C6">
      <w:pPr>
        <w:spacing w:after="0"/>
        <w:rPr>
          <w:rFonts w:ascii="Arial" w:hAnsi="Arial" w:cs="Arial"/>
          <w:sz w:val="24"/>
        </w:rPr>
      </w:pPr>
    </w:p>
    <w:p w14:paraId="003B2D96" w14:textId="4B072C0C" w:rsidR="009003C6" w:rsidRPr="00DE7D98" w:rsidRDefault="008134E1" w:rsidP="009003C6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Q22. </w:t>
      </w:r>
      <w:r w:rsidR="009003C6" w:rsidRPr="00DE7D98">
        <w:rPr>
          <w:rFonts w:ascii="Arial" w:hAnsi="Arial" w:cs="Arial"/>
          <w:sz w:val="24"/>
        </w:rPr>
        <w:t>MongoDB documents are represented as _____.</w:t>
      </w:r>
    </w:p>
    <w:p w14:paraId="79507761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1F00C4AB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DOCUMENT</w:t>
      </w:r>
    </w:p>
    <w:p w14:paraId="7B85A2B8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JSON</w:t>
      </w:r>
    </w:p>
    <w:p w14:paraId="50C05B70" w14:textId="77777777" w:rsidR="008134E1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AJAX</w:t>
      </w:r>
    </w:p>
    <w:p w14:paraId="7E80B56B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BCD2FE" w14:textId="77777777" w:rsidR="00C334D4" w:rsidRPr="00DE7D98" w:rsidRDefault="008134E1" w:rsidP="00C334D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Q23. </w:t>
      </w:r>
      <w:r w:rsidR="00C334D4" w:rsidRPr="00DE7D98">
        <w:rPr>
          <w:rFonts w:ascii="Arial" w:hAnsi="Arial" w:cs="Arial"/>
          <w:sz w:val="24"/>
        </w:rPr>
        <w:t>Core MongoDB Operations are?</w:t>
      </w:r>
    </w:p>
    <w:p w14:paraId="28F71D56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Create, Read, Update, Drop</w:t>
      </w:r>
    </w:p>
    <w:p w14:paraId="2B2D3586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Create, Read, Update, Delete</w:t>
      </w:r>
    </w:p>
    <w:p w14:paraId="006B21E3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Create, Select, Update, Delete</w:t>
      </w:r>
    </w:p>
    <w:p w14:paraId="28FFAA87" w14:textId="77777777" w:rsidR="008134E1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above.</w:t>
      </w:r>
    </w:p>
    <w:p w14:paraId="733DC53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3C317CC" w14:textId="77777777" w:rsidR="003C2009" w:rsidRPr="00DE7D98" w:rsidRDefault="008134E1" w:rsidP="003C2009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Q24. </w:t>
      </w:r>
      <w:r w:rsidR="003C2009" w:rsidRPr="00DE7D98">
        <w:rPr>
          <w:rFonts w:ascii="Arial" w:hAnsi="Arial" w:cs="Arial"/>
          <w:sz w:val="24"/>
        </w:rPr>
        <w:t>MongoDB is supported by –</w:t>
      </w:r>
    </w:p>
    <w:p w14:paraId="0E74BC50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PHP</w:t>
      </w:r>
    </w:p>
    <w:p w14:paraId="2F68FC51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Perl</w:t>
      </w:r>
    </w:p>
    <w:p w14:paraId="69A46C31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Python</w:t>
      </w:r>
    </w:p>
    <w:p w14:paraId="63D7798D" w14:textId="77777777" w:rsidR="008134E1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All the above.</w:t>
      </w:r>
    </w:p>
    <w:p w14:paraId="5C5F09B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5037B41" w14:textId="471B5194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Q25. </w:t>
      </w:r>
      <w:r w:rsidR="00373DB1">
        <w:rPr>
          <w:rFonts w:ascii="Arial" w:hAnsi="Arial" w:cs="Arial"/>
          <w:sz w:val="24"/>
        </w:rPr>
        <w:t>What is as MySQL row considered in mongoDB.</w:t>
      </w:r>
    </w:p>
    <w:p w14:paraId="7E8BC266" w14:textId="7E156E4F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4"/>
        </w:rPr>
      </w:pPr>
      <w:r w:rsidRPr="00373DB1">
        <w:rPr>
          <w:rFonts w:ascii="Arial" w:hAnsi="Arial" w:cs="Arial"/>
          <w:b/>
          <w:bCs/>
          <w:sz w:val="24"/>
        </w:rPr>
        <w:t>document</w:t>
      </w:r>
    </w:p>
    <w:p w14:paraId="1735BAD9" w14:textId="1F4757D4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record</w:t>
      </w:r>
    </w:p>
    <w:p w14:paraId="6ED88A54" w14:textId="32B2B07F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deed</w:t>
      </w:r>
    </w:p>
    <w:p w14:paraId="3A9FD48E" w14:textId="7B8D7689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None of the above.</w:t>
      </w:r>
    </w:p>
    <w:p w14:paraId="379ED879" w14:textId="63E369AE" w:rsidR="00373DB1" w:rsidRDefault="00373DB1" w:rsidP="008134E1">
      <w:pPr>
        <w:spacing w:after="0"/>
        <w:rPr>
          <w:rFonts w:ascii="Arial" w:hAnsi="Arial" w:cs="Arial"/>
          <w:sz w:val="24"/>
        </w:rPr>
      </w:pPr>
    </w:p>
    <w:p w14:paraId="6040E80F" w14:textId="77777777" w:rsidR="00AF70D8" w:rsidRPr="00AF70D8" w:rsidRDefault="008134E1" w:rsidP="00AF70D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Q26. </w:t>
      </w:r>
      <w:r w:rsidR="00AF70D8" w:rsidRPr="00AF70D8">
        <w:rPr>
          <w:rFonts w:ascii="Arial" w:hAnsi="Arial" w:cs="Arial"/>
          <w:sz w:val="24"/>
        </w:rPr>
        <w:t>The find() method always includes the _id field in the returned documents.</w:t>
      </w:r>
    </w:p>
    <w:p w14:paraId="35137452" w14:textId="77777777" w:rsidR="00AF70D8" w:rsidRPr="00AF70D8" w:rsidRDefault="00AF70D8" w:rsidP="00AF70D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  <w:sz w:val="24"/>
        </w:rPr>
      </w:pPr>
      <w:r w:rsidRPr="00AF70D8">
        <w:rPr>
          <w:rFonts w:ascii="Arial" w:hAnsi="Arial" w:cs="Arial"/>
          <w:b/>
          <w:bCs/>
          <w:sz w:val="24"/>
        </w:rPr>
        <w:t>True</w:t>
      </w:r>
    </w:p>
    <w:p w14:paraId="54B79142" w14:textId="466244B5" w:rsidR="008134E1" w:rsidRPr="00AF70D8" w:rsidRDefault="00AF70D8" w:rsidP="00AF70D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AF70D8">
        <w:rPr>
          <w:rFonts w:ascii="Arial" w:hAnsi="Arial" w:cs="Arial"/>
          <w:sz w:val="24"/>
        </w:rPr>
        <w:t>False</w:t>
      </w:r>
    </w:p>
    <w:p w14:paraId="214C73F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EAE476E" w14:textId="77777777" w:rsidR="00D13543" w:rsidRPr="00D13543" w:rsidRDefault="008134E1" w:rsidP="00D1354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Q27. </w:t>
      </w:r>
      <w:r w:rsidR="00D13543" w:rsidRPr="00D13543">
        <w:rPr>
          <w:rFonts w:ascii="Arial" w:hAnsi="Arial" w:cs="Arial"/>
          <w:sz w:val="24"/>
        </w:rPr>
        <w:t xml:space="preserve">&lt;field&gt;: &lt;1 or true&gt; - Specifies the inclusion of a field. </w:t>
      </w:r>
    </w:p>
    <w:p w14:paraId="2EF737BB" w14:textId="77777777" w:rsidR="00D13543" w:rsidRPr="00D13543" w:rsidRDefault="00D13543" w:rsidP="00D1354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0D0955D3" w14:textId="5D21C2A5" w:rsidR="008134E1" w:rsidRPr="00D13543" w:rsidRDefault="00D13543" w:rsidP="00D1354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3A2E2EA2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8972853" w14:textId="77777777" w:rsidR="00D13543" w:rsidRPr="00D13543" w:rsidRDefault="008134E1" w:rsidP="00D1354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Q28. </w:t>
      </w:r>
      <w:r w:rsidR="00D13543" w:rsidRPr="00D13543">
        <w:rPr>
          <w:rFonts w:ascii="Arial" w:hAnsi="Arial" w:cs="Arial"/>
          <w:sz w:val="24"/>
        </w:rPr>
        <w:t>&lt;field&gt;: &lt;1 or true&gt; - Non-zero integers are also treated as true.</w:t>
      </w:r>
    </w:p>
    <w:p w14:paraId="69F2E40C" w14:textId="77777777" w:rsidR="00D13543" w:rsidRPr="00D13543" w:rsidRDefault="00D13543" w:rsidP="00D13543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18BFD26C" w14:textId="26238FC8" w:rsidR="008134E1" w:rsidRPr="00D13543" w:rsidRDefault="00D13543" w:rsidP="00D13543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11F83D5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B563713" w14:textId="2093B45E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Q29. </w:t>
      </w:r>
      <w:hyperlink r:id="rId7" w:anchor="mongodb-method-db.collection.count" w:history="1">
        <w:r w:rsidR="00E9451B" w:rsidRPr="00E9451B">
          <w:rPr>
            <w:rFonts w:ascii="Arial" w:hAnsi="Arial" w:cs="Arial"/>
            <w:sz w:val="24"/>
          </w:rPr>
          <w:t>db.collection.count()</w:t>
        </w:r>
      </w:hyperlink>
      <w:r w:rsidR="00E9451B" w:rsidRPr="00E9451B">
        <w:rPr>
          <w:rFonts w:ascii="Arial" w:hAnsi="Arial" w:cs="Arial"/>
          <w:sz w:val="24"/>
        </w:rPr>
        <w:t> method does not perform the </w:t>
      </w:r>
      <w:hyperlink r:id="rId8" w:anchor="mongodb-method-db.collection.find" w:history="1">
        <w:r w:rsidR="00E9451B" w:rsidRPr="00E9451B">
          <w:rPr>
            <w:rFonts w:ascii="Arial" w:hAnsi="Arial" w:cs="Arial"/>
            <w:sz w:val="24"/>
          </w:rPr>
          <w:t>find()</w:t>
        </w:r>
      </w:hyperlink>
      <w:r w:rsidR="00E9451B" w:rsidRPr="00E9451B">
        <w:rPr>
          <w:rFonts w:ascii="Arial" w:hAnsi="Arial" w:cs="Arial"/>
          <w:sz w:val="24"/>
        </w:rPr>
        <w:t> operation but instead counts and returns the number of results that match a query.</w:t>
      </w:r>
    </w:p>
    <w:p w14:paraId="5FF917EB" w14:textId="77777777" w:rsidR="00A22CC8" w:rsidRPr="00D13543" w:rsidRDefault="00A22CC8" w:rsidP="00A22CC8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72176E4E" w14:textId="77777777" w:rsidR="00A22CC8" w:rsidRPr="00D13543" w:rsidRDefault="00A22CC8" w:rsidP="00A22CC8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358BD98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7359874" w14:textId="626C5217" w:rsidR="00E70DE3" w:rsidRPr="00E70DE3" w:rsidRDefault="008134E1" w:rsidP="00E70DE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Q30. </w:t>
      </w:r>
      <w:r w:rsidR="00E70DE3" w:rsidRPr="00E70DE3">
        <w:rPr>
          <w:rFonts w:ascii="Arial" w:hAnsi="Arial" w:cs="Arial"/>
          <w:sz w:val="24"/>
        </w:rPr>
        <w:t>which field is always the first field in the document.?</w:t>
      </w:r>
    </w:p>
    <w:p w14:paraId="5E268789" w14:textId="77777777" w:rsidR="00E70DE3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24"/>
        </w:rPr>
      </w:pPr>
      <w:r w:rsidRPr="00E70DE3">
        <w:rPr>
          <w:rFonts w:ascii="Arial" w:hAnsi="Arial" w:cs="Arial"/>
          <w:b/>
          <w:bCs/>
          <w:sz w:val="24"/>
        </w:rPr>
        <w:t>_id</w:t>
      </w:r>
    </w:p>
    <w:p w14:paraId="072A741B" w14:textId="77777777" w:rsidR="00E70DE3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E70DE3">
        <w:rPr>
          <w:rFonts w:ascii="Arial" w:hAnsi="Arial" w:cs="Arial"/>
          <w:sz w:val="24"/>
        </w:rPr>
        <w:t>Ob_id</w:t>
      </w:r>
    </w:p>
    <w:p w14:paraId="02B4E16A" w14:textId="77777777" w:rsidR="00E70DE3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E70DE3">
        <w:rPr>
          <w:rFonts w:ascii="Arial" w:hAnsi="Arial" w:cs="Arial"/>
          <w:sz w:val="24"/>
        </w:rPr>
        <w:t>id</w:t>
      </w:r>
    </w:p>
    <w:p w14:paraId="5123D83E" w14:textId="70385C6C" w:rsidR="008134E1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E70DE3">
        <w:rPr>
          <w:rFonts w:ascii="Arial" w:hAnsi="Arial" w:cs="Arial"/>
          <w:sz w:val="24"/>
        </w:rPr>
        <w:t>None of these</w:t>
      </w:r>
    </w:p>
    <w:p w14:paraId="672BAD12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19B709F" w14:textId="043C73FF" w:rsidR="008134E1" w:rsidRPr="0095469C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Q31. </w:t>
      </w:r>
      <w:r w:rsidR="0095469C">
        <w:rPr>
          <w:rFonts w:ascii="Arial" w:hAnsi="Arial" w:cs="Arial"/>
          <w:sz w:val="24"/>
        </w:rPr>
        <w:t xml:space="preserve">If we issue </w:t>
      </w:r>
      <w:r w:rsidR="0095469C" w:rsidRPr="0095469C">
        <w:rPr>
          <w:rFonts w:ascii="Arial" w:hAnsi="Arial" w:cs="Arial"/>
          <w:sz w:val="24"/>
        </w:rPr>
        <w:t>db.collection.insertOne()</w:t>
      </w:r>
      <w:r w:rsidR="0095469C">
        <w:rPr>
          <w:rFonts w:ascii="Arial" w:hAnsi="Arial" w:cs="Arial"/>
          <w:sz w:val="24"/>
        </w:rPr>
        <w:t>, t</w:t>
      </w:r>
      <w:r w:rsidR="0095469C" w:rsidRPr="0095469C">
        <w:rPr>
          <w:rFonts w:ascii="Arial" w:hAnsi="Arial" w:cs="Arial"/>
          <w:sz w:val="24"/>
        </w:rPr>
        <w:t>he collection specified may or may not exist on the server. If the collection does not exist, MongoDB creates it implicitly.</w:t>
      </w:r>
    </w:p>
    <w:p w14:paraId="133C3884" w14:textId="3274B1C7" w:rsidR="001D622D" w:rsidRPr="0095469C" w:rsidRDefault="0095469C" w:rsidP="00542E4F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/>
          <w:bCs/>
          <w:sz w:val="24"/>
        </w:rPr>
      </w:pPr>
      <w:r w:rsidRPr="0095469C">
        <w:rPr>
          <w:rFonts w:ascii="Arial" w:hAnsi="Arial" w:cs="Arial"/>
          <w:b/>
          <w:bCs/>
          <w:sz w:val="24"/>
        </w:rPr>
        <w:t>True</w:t>
      </w:r>
    </w:p>
    <w:p w14:paraId="69F3DFE9" w14:textId="34C3B137" w:rsidR="0095469C" w:rsidRPr="0095469C" w:rsidRDefault="0095469C" w:rsidP="00542E4F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95469C">
        <w:rPr>
          <w:rFonts w:ascii="Arial" w:hAnsi="Arial" w:cs="Arial"/>
          <w:sz w:val="24"/>
        </w:rPr>
        <w:t>False</w:t>
      </w:r>
    </w:p>
    <w:p w14:paraId="0717917A" w14:textId="77777777" w:rsidR="0095469C" w:rsidRPr="00DE7D98" w:rsidRDefault="0095469C" w:rsidP="008134E1">
      <w:pPr>
        <w:spacing w:after="0"/>
        <w:rPr>
          <w:rFonts w:ascii="Arial" w:hAnsi="Arial" w:cs="Arial"/>
          <w:sz w:val="24"/>
        </w:rPr>
      </w:pPr>
    </w:p>
    <w:p w14:paraId="0912DD1F" w14:textId="77777777" w:rsidR="001155FD" w:rsidRPr="001155FD" w:rsidRDefault="008134E1" w:rsidP="001155FD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Q32. </w:t>
      </w:r>
      <w:r w:rsidR="001155FD" w:rsidRPr="001155FD">
        <w:rPr>
          <w:rFonts w:ascii="Arial" w:hAnsi="Arial" w:cs="Arial"/>
          <w:sz w:val="24"/>
        </w:rPr>
        <w:t>Which of the following fields can be issued with db.createCollection()</w:t>
      </w:r>
    </w:p>
    <w:p w14:paraId="33B999CC" w14:textId="77777777" w:rsidR="001155FD" w:rsidRPr="001155FD" w:rsidRDefault="001155FD" w:rsidP="00542E4F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1155FD">
        <w:rPr>
          <w:rFonts w:ascii="Arial" w:hAnsi="Arial" w:cs="Arial"/>
          <w:sz w:val="24"/>
        </w:rPr>
        <w:t>capped</w:t>
      </w:r>
    </w:p>
    <w:p w14:paraId="724DEF0A" w14:textId="77777777" w:rsidR="001155FD" w:rsidRPr="001155FD" w:rsidRDefault="001155FD" w:rsidP="00542E4F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1155FD">
        <w:rPr>
          <w:rFonts w:ascii="Arial" w:hAnsi="Arial" w:cs="Arial"/>
          <w:sz w:val="24"/>
        </w:rPr>
        <w:t>size</w:t>
      </w:r>
    </w:p>
    <w:p w14:paraId="32D83ADC" w14:textId="77777777" w:rsidR="001155FD" w:rsidRPr="001155FD" w:rsidRDefault="001155FD" w:rsidP="00542E4F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1155FD">
        <w:rPr>
          <w:rFonts w:ascii="Arial" w:hAnsi="Arial" w:cs="Arial"/>
          <w:sz w:val="24"/>
        </w:rPr>
        <w:t>max</w:t>
      </w:r>
    </w:p>
    <w:p w14:paraId="0850CEA3" w14:textId="2C56D6E0" w:rsidR="008134E1" w:rsidRPr="001155FD" w:rsidRDefault="001155FD" w:rsidP="00542E4F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/>
          <w:bCs/>
          <w:sz w:val="24"/>
        </w:rPr>
      </w:pPr>
      <w:r w:rsidRPr="001155FD">
        <w:rPr>
          <w:rFonts w:ascii="Arial" w:hAnsi="Arial" w:cs="Arial"/>
          <w:b/>
          <w:bCs/>
          <w:sz w:val="24"/>
        </w:rPr>
        <w:t>All of the above.</w:t>
      </w:r>
    </w:p>
    <w:p w14:paraId="1F13FCE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428BE56" w14:textId="77777777" w:rsidR="000C5F8E" w:rsidRPr="000C5F8E" w:rsidRDefault="008134E1" w:rsidP="000C5F8E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Q33. </w:t>
      </w:r>
      <w:r w:rsidR="000C5F8E" w:rsidRPr="000C5F8E">
        <w:rPr>
          <w:rFonts w:ascii="Arial" w:hAnsi="Arial" w:cs="Arial"/>
          <w:sz w:val="24"/>
        </w:rPr>
        <w:t>MongoDB supports fixed-size collections called ____________ collections.</w:t>
      </w:r>
    </w:p>
    <w:p w14:paraId="3A1ACF98" w14:textId="77777777" w:rsidR="000C5F8E" w:rsidRPr="000C5F8E" w:rsidRDefault="000C5F8E" w:rsidP="00542E4F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4"/>
        </w:rPr>
      </w:pPr>
      <w:r w:rsidRPr="000C5F8E">
        <w:rPr>
          <w:rFonts w:ascii="Arial" w:hAnsi="Arial" w:cs="Arial"/>
          <w:b/>
          <w:bCs/>
          <w:sz w:val="24"/>
        </w:rPr>
        <w:t>capped</w:t>
      </w:r>
    </w:p>
    <w:p w14:paraId="319AD8B4" w14:textId="77777777" w:rsidR="000C5F8E" w:rsidRPr="000C5F8E" w:rsidRDefault="000C5F8E" w:rsidP="00542E4F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0C5F8E">
        <w:rPr>
          <w:rFonts w:ascii="Arial" w:hAnsi="Arial" w:cs="Arial"/>
          <w:sz w:val="24"/>
        </w:rPr>
        <w:lastRenderedPageBreak/>
        <w:t>secondary</w:t>
      </w:r>
    </w:p>
    <w:p w14:paraId="1C784D1B" w14:textId="77777777" w:rsidR="000C5F8E" w:rsidRPr="000C5F8E" w:rsidRDefault="000C5F8E" w:rsidP="00542E4F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0C5F8E">
        <w:rPr>
          <w:rFonts w:ascii="Arial" w:hAnsi="Arial" w:cs="Arial"/>
          <w:sz w:val="24"/>
        </w:rPr>
        <w:t>primary</w:t>
      </w:r>
    </w:p>
    <w:p w14:paraId="5CDA4B3D" w14:textId="4E32C4DF" w:rsidR="008134E1" w:rsidRPr="000C5F8E" w:rsidRDefault="000C5F8E" w:rsidP="00542E4F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0C5F8E">
        <w:rPr>
          <w:rFonts w:ascii="Arial" w:hAnsi="Arial" w:cs="Arial"/>
          <w:sz w:val="24"/>
        </w:rPr>
        <w:t>all of the mentioned</w:t>
      </w:r>
    </w:p>
    <w:p w14:paraId="3D853FC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53EC9AB" w14:textId="77777777" w:rsidR="000344CF" w:rsidRPr="000344CF" w:rsidRDefault="008134E1" w:rsidP="000344CF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Q34. </w:t>
      </w:r>
      <w:r w:rsidR="000344CF" w:rsidRPr="000344CF">
        <w:rPr>
          <w:rFonts w:ascii="Arial" w:hAnsi="Arial" w:cs="Arial"/>
          <w:sz w:val="24"/>
        </w:rPr>
        <w:t>Which of the following is not a NoSQL database?</w:t>
      </w:r>
    </w:p>
    <w:p w14:paraId="34CB9A63" w14:textId="77777777" w:rsidR="000344CF" w:rsidRPr="000344CF" w:rsidRDefault="000344CF" w:rsidP="00542E4F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0344CF">
        <w:rPr>
          <w:rFonts w:ascii="Arial" w:hAnsi="Arial" w:cs="Arial"/>
          <w:sz w:val="24"/>
        </w:rPr>
        <w:t>Cassandra</w:t>
      </w:r>
    </w:p>
    <w:p w14:paraId="01EE85B6" w14:textId="77777777" w:rsidR="000344CF" w:rsidRPr="000344CF" w:rsidRDefault="000344CF" w:rsidP="00542E4F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0344CF">
        <w:rPr>
          <w:rFonts w:ascii="Arial" w:hAnsi="Arial" w:cs="Arial"/>
          <w:sz w:val="24"/>
        </w:rPr>
        <w:t>MongoDB</w:t>
      </w:r>
    </w:p>
    <w:p w14:paraId="368C3E02" w14:textId="77777777" w:rsidR="000344CF" w:rsidRPr="000344CF" w:rsidRDefault="000344CF" w:rsidP="00542E4F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b/>
          <w:bCs/>
          <w:sz w:val="24"/>
        </w:rPr>
      </w:pPr>
      <w:r w:rsidRPr="000344CF">
        <w:rPr>
          <w:rFonts w:ascii="Arial" w:hAnsi="Arial" w:cs="Arial"/>
          <w:b/>
          <w:bCs/>
          <w:sz w:val="24"/>
        </w:rPr>
        <w:t>SQL Server</w:t>
      </w:r>
    </w:p>
    <w:p w14:paraId="3BEC55E3" w14:textId="3D33909F" w:rsidR="008134E1" w:rsidRPr="000344CF" w:rsidRDefault="000344CF" w:rsidP="00542E4F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0344CF">
        <w:rPr>
          <w:rFonts w:ascii="Arial" w:hAnsi="Arial" w:cs="Arial"/>
          <w:sz w:val="24"/>
        </w:rPr>
        <w:t>None of the mentioned</w:t>
      </w:r>
    </w:p>
    <w:p w14:paraId="74A7BFD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4D5B44" w14:textId="77777777" w:rsidR="00A4583F" w:rsidRPr="00A4583F" w:rsidRDefault="008134E1" w:rsidP="00A4583F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Q35. </w:t>
      </w:r>
      <w:r w:rsidR="00A4583F" w:rsidRPr="00A4583F">
        <w:rPr>
          <w:rFonts w:ascii="Arial" w:hAnsi="Arial" w:cs="Arial"/>
          <w:sz w:val="24"/>
        </w:rPr>
        <w:t>What is the interactive shell for MongoDB called?</w:t>
      </w:r>
    </w:p>
    <w:p w14:paraId="74B31844" w14:textId="77777777" w:rsidR="00A4583F" w:rsidRPr="00A4583F" w:rsidRDefault="00A4583F" w:rsidP="00542E4F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b/>
          <w:bCs/>
          <w:sz w:val="24"/>
        </w:rPr>
      </w:pPr>
      <w:r w:rsidRPr="00A4583F">
        <w:rPr>
          <w:rFonts w:ascii="Arial" w:hAnsi="Arial" w:cs="Arial"/>
          <w:b/>
          <w:bCs/>
          <w:sz w:val="24"/>
        </w:rPr>
        <w:t>mongo</w:t>
      </w:r>
    </w:p>
    <w:p w14:paraId="15B6DD5F" w14:textId="77777777" w:rsidR="00A4583F" w:rsidRPr="00A4583F" w:rsidRDefault="00A4583F" w:rsidP="00542E4F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A4583F">
        <w:rPr>
          <w:rFonts w:ascii="Arial" w:hAnsi="Arial" w:cs="Arial"/>
          <w:sz w:val="24"/>
        </w:rPr>
        <w:t>dbmong</w:t>
      </w:r>
    </w:p>
    <w:p w14:paraId="235731F2" w14:textId="77777777" w:rsidR="00A4583F" w:rsidRPr="00A4583F" w:rsidRDefault="00A4583F" w:rsidP="00542E4F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A4583F">
        <w:rPr>
          <w:rFonts w:ascii="Arial" w:hAnsi="Arial" w:cs="Arial"/>
          <w:sz w:val="24"/>
        </w:rPr>
        <w:t>mongodb</w:t>
      </w:r>
    </w:p>
    <w:p w14:paraId="6277041A" w14:textId="6323DFBD" w:rsidR="008134E1" w:rsidRPr="00A4583F" w:rsidRDefault="00A4583F" w:rsidP="00542E4F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A4583F">
        <w:rPr>
          <w:rFonts w:ascii="Arial" w:hAnsi="Arial" w:cs="Arial"/>
          <w:sz w:val="24"/>
        </w:rPr>
        <w:t>none of the mentioned</w:t>
      </w:r>
    </w:p>
    <w:p w14:paraId="0AE53C6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6AB37FD" w14:textId="77777777" w:rsidR="008021E0" w:rsidRPr="008021E0" w:rsidRDefault="008134E1" w:rsidP="008021E0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Q36. </w:t>
      </w:r>
      <w:r w:rsidR="008021E0" w:rsidRPr="008021E0">
        <w:rPr>
          <w:rFonts w:ascii="Arial" w:hAnsi="Arial" w:cs="Arial"/>
          <w:sz w:val="24"/>
        </w:rPr>
        <w:t>__________ command display the list of databases.</w:t>
      </w:r>
    </w:p>
    <w:p w14:paraId="518FD214" w14:textId="77777777" w:rsidR="008021E0" w:rsidRPr="008021E0" w:rsidRDefault="008021E0" w:rsidP="00542E4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8021E0">
        <w:rPr>
          <w:rFonts w:ascii="Arial" w:hAnsi="Arial" w:cs="Arial"/>
          <w:sz w:val="24"/>
        </w:rPr>
        <w:t>display dbs</w:t>
      </w:r>
    </w:p>
    <w:p w14:paraId="157B3C0F" w14:textId="77777777" w:rsidR="008021E0" w:rsidRPr="008021E0" w:rsidRDefault="008021E0" w:rsidP="00542E4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8021E0">
        <w:rPr>
          <w:rFonts w:ascii="Arial" w:hAnsi="Arial" w:cs="Arial"/>
          <w:sz w:val="24"/>
        </w:rPr>
        <w:t>show db</w:t>
      </w:r>
    </w:p>
    <w:p w14:paraId="33BBC96A" w14:textId="77777777" w:rsidR="008021E0" w:rsidRPr="008021E0" w:rsidRDefault="008021E0" w:rsidP="00542E4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b/>
          <w:bCs/>
          <w:sz w:val="24"/>
        </w:rPr>
      </w:pPr>
      <w:r w:rsidRPr="008021E0">
        <w:rPr>
          <w:rFonts w:ascii="Arial" w:hAnsi="Arial" w:cs="Arial"/>
          <w:b/>
          <w:bCs/>
          <w:sz w:val="24"/>
        </w:rPr>
        <w:t>show dbs</w:t>
      </w:r>
    </w:p>
    <w:p w14:paraId="174BF96B" w14:textId="462AC9AA" w:rsidR="008134E1" w:rsidRPr="008021E0" w:rsidRDefault="008021E0" w:rsidP="00542E4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8021E0">
        <w:rPr>
          <w:rFonts w:ascii="Arial" w:hAnsi="Arial" w:cs="Arial"/>
          <w:sz w:val="24"/>
        </w:rPr>
        <w:t>show data</w:t>
      </w:r>
    </w:p>
    <w:p w14:paraId="3ABE0947" w14:textId="77777777" w:rsidR="00EC6B7C" w:rsidRPr="00DE7D98" w:rsidRDefault="00EC6B7C" w:rsidP="008134E1">
      <w:pPr>
        <w:spacing w:after="0"/>
        <w:rPr>
          <w:rFonts w:ascii="Arial" w:hAnsi="Arial" w:cs="Arial"/>
          <w:sz w:val="24"/>
        </w:rPr>
      </w:pPr>
    </w:p>
    <w:p w14:paraId="28784A96" w14:textId="77777777" w:rsidR="00550573" w:rsidRPr="00550573" w:rsidRDefault="008134E1" w:rsidP="0055057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Q37. </w:t>
      </w:r>
      <w:r w:rsidR="00550573" w:rsidRPr="00550573">
        <w:rPr>
          <w:rFonts w:ascii="Arial" w:hAnsi="Arial" w:cs="Arial"/>
          <w:sz w:val="24"/>
        </w:rPr>
        <w:t>Which of the following also returns a list of databases?</w:t>
      </w:r>
    </w:p>
    <w:p w14:paraId="29D2356F" w14:textId="77777777" w:rsidR="00550573" w:rsidRPr="00550573" w:rsidRDefault="00550573" w:rsidP="00542E4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550573">
        <w:rPr>
          <w:rFonts w:ascii="Arial" w:hAnsi="Arial" w:cs="Arial"/>
          <w:sz w:val="24"/>
        </w:rPr>
        <w:t>show database</w:t>
      </w:r>
    </w:p>
    <w:p w14:paraId="0058AE1B" w14:textId="77777777" w:rsidR="00550573" w:rsidRPr="00550573" w:rsidRDefault="00550573" w:rsidP="00542E4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550573">
        <w:rPr>
          <w:rFonts w:ascii="Arial" w:hAnsi="Arial" w:cs="Arial"/>
          <w:sz w:val="24"/>
        </w:rPr>
        <w:t>display dbs</w:t>
      </w:r>
    </w:p>
    <w:p w14:paraId="651BFFEC" w14:textId="77777777" w:rsidR="00550573" w:rsidRPr="00550573" w:rsidRDefault="00550573" w:rsidP="00542E4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/>
          <w:bCs/>
          <w:sz w:val="24"/>
        </w:rPr>
      </w:pPr>
      <w:r w:rsidRPr="00550573">
        <w:rPr>
          <w:rFonts w:ascii="Arial" w:hAnsi="Arial" w:cs="Arial"/>
          <w:b/>
          <w:bCs/>
          <w:sz w:val="24"/>
        </w:rPr>
        <w:t>show databases</w:t>
      </w:r>
    </w:p>
    <w:p w14:paraId="60417CC3" w14:textId="7E35F0D3" w:rsidR="008134E1" w:rsidRPr="00550573" w:rsidRDefault="00550573" w:rsidP="00542E4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550573">
        <w:rPr>
          <w:rFonts w:ascii="Arial" w:hAnsi="Arial" w:cs="Arial"/>
          <w:sz w:val="24"/>
        </w:rPr>
        <w:t>all of the mentioned</w:t>
      </w:r>
    </w:p>
    <w:p w14:paraId="4B5C2F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A640BBF" w14:textId="77777777" w:rsidR="00EC6B7C" w:rsidRPr="00EC6B7C" w:rsidRDefault="008134E1" w:rsidP="00EC6B7C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Q38. </w:t>
      </w:r>
      <w:r w:rsidR="00EC6B7C" w:rsidRPr="00EC6B7C">
        <w:rPr>
          <w:rFonts w:ascii="Arial" w:hAnsi="Arial" w:cs="Arial"/>
          <w:sz w:val="24"/>
        </w:rPr>
        <w:t>Which of the following method is used to query documents in collections?</w:t>
      </w:r>
    </w:p>
    <w:p w14:paraId="7B2382A3" w14:textId="77777777" w:rsidR="00EC6B7C" w:rsidRPr="00EC6B7C" w:rsidRDefault="00EC6B7C" w:rsidP="00542E4F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EC6B7C">
        <w:rPr>
          <w:rFonts w:ascii="Arial" w:hAnsi="Arial" w:cs="Arial"/>
          <w:sz w:val="24"/>
        </w:rPr>
        <w:t>replace</w:t>
      </w:r>
    </w:p>
    <w:p w14:paraId="1C57A8C5" w14:textId="77777777" w:rsidR="00EC6B7C" w:rsidRPr="00EC6B7C" w:rsidRDefault="00EC6B7C" w:rsidP="00542E4F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EC6B7C">
        <w:rPr>
          <w:rFonts w:ascii="Arial" w:hAnsi="Arial" w:cs="Arial"/>
          <w:sz w:val="24"/>
        </w:rPr>
        <w:t>shell</w:t>
      </w:r>
    </w:p>
    <w:p w14:paraId="69F2434A" w14:textId="77777777" w:rsidR="00EC6B7C" w:rsidRPr="00EC6B7C" w:rsidRDefault="00EC6B7C" w:rsidP="00542E4F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EC6B7C">
        <w:rPr>
          <w:rFonts w:ascii="Arial" w:hAnsi="Arial" w:cs="Arial"/>
          <w:sz w:val="24"/>
        </w:rPr>
        <w:t>search</w:t>
      </w:r>
    </w:p>
    <w:p w14:paraId="2A8FEE2D" w14:textId="0E0C50CB" w:rsidR="008134E1" w:rsidRPr="00EC6B7C" w:rsidRDefault="00EC6B7C" w:rsidP="00542E4F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b/>
          <w:bCs/>
          <w:sz w:val="24"/>
        </w:rPr>
      </w:pPr>
      <w:r w:rsidRPr="00EC6B7C">
        <w:rPr>
          <w:rFonts w:ascii="Arial" w:hAnsi="Arial" w:cs="Arial"/>
          <w:b/>
          <w:bCs/>
          <w:sz w:val="24"/>
        </w:rPr>
        <w:t>find</w:t>
      </w:r>
    </w:p>
    <w:p w14:paraId="6EB0ED3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F390CC2" w14:textId="77777777" w:rsidR="00821B24" w:rsidRPr="00821B24" w:rsidRDefault="008134E1" w:rsidP="00821B2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Q39. </w:t>
      </w:r>
      <w:r w:rsidR="00821B24" w:rsidRPr="00821B24">
        <w:rPr>
          <w:rFonts w:ascii="Arial" w:hAnsi="Arial" w:cs="Arial"/>
          <w:sz w:val="24"/>
        </w:rPr>
        <w:t>MongoDB stores all documents in _____________</w:t>
      </w:r>
    </w:p>
    <w:p w14:paraId="2AAB4D1D" w14:textId="77777777" w:rsidR="00821B24" w:rsidRPr="00821B24" w:rsidRDefault="00821B24" w:rsidP="00542E4F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b/>
          <w:bCs/>
          <w:sz w:val="24"/>
        </w:rPr>
      </w:pPr>
      <w:r w:rsidRPr="00821B24">
        <w:rPr>
          <w:rFonts w:ascii="Arial" w:hAnsi="Arial" w:cs="Arial"/>
          <w:b/>
          <w:bCs/>
          <w:sz w:val="24"/>
        </w:rPr>
        <w:t>collections</w:t>
      </w:r>
    </w:p>
    <w:p w14:paraId="08BA14D3" w14:textId="77777777" w:rsidR="00821B24" w:rsidRPr="00821B24" w:rsidRDefault="00821B24" w:rsidP="00542E4F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821B24">
        <w:rPr>
          <w:rFonts w:ascii="Arial" w:hAnsi="Arial" w:cs="Arial"/>
          <w:sz w:val="24"/>
        </w:rPr>
        <w:t>rows</w:t>
      </w:r>
    </w:p>
    <w:p w14:paraId="65BD9A79" w14:textId="77777777" w:rsidR="00821B24" w:rsidRPr="00821B24" w:rsidRDefault="00821B24" w:rsidP="00542E4F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821B24">
        <w:rPr>
          <w:rFonts w:ascii="Arial" w:hAnsi="Arial" w:cs="Arial"/>
          <w:sz w:val="24"/>
        </w:rPr>
        <w:t>tables</w:t>
      </w:r>
    </w:p>
    <w:p w14:paraId="14895204" w14:textId="35DBFA29" w:rsidR="008134E1" w:rsidRPr="00821B24" w:rsidRDefault="00821B24" w:rsidP="00542E4F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821B24">
        <w:rPr>
          <w:rFonts w:ascii="Arial" w:hAnsi="Arial" w:cs="Arial"/>
          <w:sz w:val="24"/>
        </w:rPr>
        <w:t>All of the mentioned</w:t>
      </w:r>
    </w:p>
    <w:p w14:paraId="731C20D1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00C742" w14:textId="77777777" w:rsidR="008248FF" w:rsidRPr="008248FF" w:rsidRDefault="008134E1" w:rsidP="008248FF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Q40. </w:t>
      </w:r>
      <w:r w:rsidR="008248FF" w:rsidRPr="008248FF">
        <w:rPr>
          <w:rFonts w:ascii="Arial" w:hAnsi="Arial" w:cs="Arial"/>
          <w:sz w:val="24"/>
        </w:rPr>
        <w:t>In aggregation pipeline, the _______ pipeline stage provides access to MongoDB queries.</w:t>
      </w:r>
    </w:p>
    <w:p w14:paraId="7AE8ECCA" w14:textId="77777777" w:rsidR="008248FF" w:rsidRPr="008248FF" w:rsidRDefault="008248FF" w:rsidP="00542E4F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b/>
          <w:bCs/>
          <w:sz w:val="24"/>
        </w:rPr>
      </w:pPr>
      <w:r w:rsidRPr="008248FF">
        <w:rPr>
          <w:rFonts w:ascii="Arial" w:hAnsi="Arial" w:cs="Arial"/>
          <w:b/>
          <w:bCs/>
          <w:sz w:val="24"/>
        </w:rPr>
        <w:t>$match</w:t>
      </w:r>
    </w:p>
    <w:p w14:paraId="54D0FBF7" w14:textId="77777777" w:rsidR="008248FF" w:rsidRPr="008248FF" w:rsidRDefault="008248FF" w:rsidP="00542E4F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248FF">
        <w:rPr>
          <w:rFonts w:ascii="Arial" w:hAnsi="Arial" w:cs="Arial"/>
          <w:sz w:val="24"/>
        </w:rPr>
        <w:t>$batch</w:t>
      </w:r>
    </w:p>
    <w:p w14:paraId="705F12DC" w14:textId="77777777" w:rsidR="008248FF" w:rsidRPr="008248FF" w:rsidRDefault="008248FF" w:rsidP="00542E4F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248FF">
        <w:rPr>
          <w:rFonts w:ascii="Arial" w:hAnsi="Arial" w:cs="Arial"/>
          <w:sz w:val="24"/>
        </w:rPr>
        <w:t>$catch</w:t>
      </w:r>
    </w:p>
    <w:p w14:paraId="1923E911" w14:textId="0A6383DA" w:rsidR="008134E1" w:rsidRPr="008248FF" w:rsidRDefault="008248FF" w:rsidP="00542E4F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248FF">
        <w:rPr>
          <w:rFonts w:ascii="Arial" w:hAnsi="Arial" w:cs="Arial"/>
          <w:sz w:val="24"/>
        </w:rPr>
        <w:t>All of the mentioned</w:t>
      </w:r>
    </w:p>
    <w:p w14:paraId="11B0DD7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C4506FB" w14:textId="77777777" w:rsidR="00E96A79" w:rsidRPr="00E96A79" w:rsidRDefault="008134E1" w:rsidP="00E96A79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Q41. </w:t>
      </w:r>
      <w:r w:rsidR="00E96A79" w:rsidRPr="00E96A79">
        <w:rPr>
          <w:rFonts w:ascii="Arial" w:hAnsi="Arial" w:cs="Arial"/>
          <w:sz w:val="24"/>
        </w:rPr>
        <w:t>Which of the following is not a projection operator?</w:t>
      </w:r>
    </w:p>
    <w:p w14:paraId="5F29BAD3" w14:textId="77777777" w:rsidR="00E96A79" w:rsidRPr="00343161" w:rsidRDefault="00E96A79" w:rsidP="00542E4F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343161">
        <w:rPr>
          <w:rFonts w:ascii="Arial" w:hAnsi="Arial" w:cs="Arial"/>
          <w:sz w:val="24"/>
        </w:rPr>
        <w:t>$elemMatch</w:t>
      </w:r>
    </w:p>
    <w:p w14:paraId="5EF12337" w14:textId="77777777" w:rsidR="00E96A79" w:rsidRPr="00343161" w:rsidRDefault="00E96A79" w:rsidP="00542E4F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343161">
        <w:rPr>
          <w:rFonts w:ascii="Arial" w:hAnsi="Arial" w:cs="Arial"/>
          <w:sz w:val="24"/>
        </w:rPr>
        <w:lastRenderedPageBreak/>
        <w:t>$slice</w:t>
      </w:r>
    </w:p>
    <w:p w14:paraId="63E0EAC4" w14:textId="77777777" w:rsidR="00E96A79" w:rsidRPr="00343161" w:rsidRDefault="00E96A79" w:rsidP="00542E4F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343161">
        <w:rPr>
          <w:rFonts w:ascii="Arial" w:hAnsi="Arial" w:cs="Arial"/>
          <w:sz w:val="24"/>
        </w:rPr>
        <w:t>$</w:t>
      </w:r>
    </w:p>
    <w:p w14:paraId="492CB8C1" w14:textId="469B4FB9" w:rsidR="008134E1" w:rsidRPr="00343161" w:rsidRDefault="00E96A79" w:rsidP="00542E4F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b/>
          <w:bCs/>
          <w:sz w:val="24"/>
        </w:rPr>
      </w:pPr>
      <w:r w:rsidRPr="00343161">
        <w:rPr>
          <w:rFonts w:ascii="Arial" w:hAnsi="Arial" w:cs="Arial"/>
          <w:b/>
          <w:bCs/>
          <w:sz w:val="24"/>
        </w:rPr>
        <w:t>None of the mentioned</w:t>
      </w:r>
    </w:p>
    <w:p w14:paraId="53B8A97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02BF9F1" w14:textId="77777777" w:rsidR="004B7C28" w:rsidRPr="004B7C28" w:rsidRDefault="008134E1" w:rsidP="004B7C2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Q42. </w:t>
      </w:r>
      <w:r w:rsidR="004B7C28" w:rsidRPr="004B7C28">
        <w:rPr>
          <w:rFonts w:ascii="Arial" w:hAnsi="Arial" w:cs="Arial"/>
          <w:sz w:val="24"/>
        </w:rPr>
        <w:t>A collection and a document in MongoDB is equivalent to............. concepts respectively.</w:t>
      </w:r>
    </w:p>
    <w:p w14:paraId="42208185" w14:textId="77777777" w:rsidR="004B7C28" w:rsidRPr="00372BE6" w:rsidRDefault="004B7C28" w:rsidP="00542E4F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Table and Column</w:t>
      </w:r>
    </w:p>
    <w:p w14:paraId="7415A587" w14:textId="77777777" w:rsidR="004B7C28" w:rsidRPr="00372BE6" w:rsidRDefault="004B7C28" w:rsidP="00542E4F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/>
          <w:bCs/>
          <w:sz w:val="24"/>
        </w:rPr>
      </w:pPr>
      <w:r w:rsidRPr="00372BE6">
        <w:rPr>
          <w:rFonts w:ascii="Arial" w:hAnsi="Arial" w:cs="Arial"/>
          <w:b/>
          <w:bCs/>
          <w:sz w:val="24"/>
        </w:rPr>
        <w:t>Table and Row</w:t>
      </w:r>
    </w:p>
    <w:p w14:paraId="7D7C208E" w14:textId="77777777" w:rsidR="004B7C28" w:rsidRPr="00372BE6" w:rsidRDefault="004B7C28" w:rsidP="00542E4F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Column and Row</w:t>
      </w:r>
    </w:p>
    <w:p w14:paraId="6E4B1765" w14:textId="1DF9D2D0" w:rsidR="008134E1" w:rsidRPr="00372BE6" w:rsidRDefault="004B7C28" w:rsidP="00542E4F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Database and Table</w:t>
      </w:r>
    </w:p>
    <w:p w14:paraId="51CD689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D9770B4" w14:textId="77777777" w:rsidR="00372BE6" w:rsidRPr="00372BE6" w:rsidRDefault="008134E1" w:rsidP="00372BE6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Q43.  </w:t>
      </w:r>
      <w:r w:rsidR="00372BE6" w:rsidRPr="00372BE6">
        <w:rPr>
          <w:rFonts w:ascii="Arial" w:hAnsi="Arial" w:cs="Arial"/>
          <w:sz w:val="24"/>
        </w:rPr>
        <w:t>A collection in MongoDB is a group of ......................</w:t>
      </w:r>
    </w:p>
    <w:p w14:paraId="35CBB595" w14:textId="77777777" w:rsidR="00372BE6" w:rsidRPr="00372BE6" w:rsidRDefault="00372BE6" w:rsidP="00542E4F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Databases</w:t>
      </w:r>
    </w:p>
    <w:p w14:paraId="6301E946" w14:textId="77777777" w:rsidR="00372BE6" w:rsidRPr="00372BE6" w:rsidRDefault="00372BE6" w:rsidP="00542E4F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b/>
          <w:bCs/>
          <w:sz w:val="24"/>
        </w:rPr>
      </w:pPr>
      <w:r w:rsidRPr="00372BE6">
        <w:rPr>
          <w:rFonts w:ascii="Arial" w:hAnsi="Arial" w:cs="Arial"/>
          <w:b/>
          <w:bCs/>
          <w:sz w:val="24"/>
        </w:rPr>
        <w:t>Related documents</w:t>
      </w:r>
    </w:p>
    <w:p w14:paraId="5B5EFB98" w14:textId="77777777" w:rsidR="00372BE6" w:rsidRPr="00372BE6" w:rsidRDefault="00372BE6" w:rsidP="00542E4F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Schema</w:t>
      </w:r>
    </w:p>
    <w:p w14:paraId="503330AB" w14:textId="65E6D5E6" w:rsidR="008134E1" w:rsidRPr="00372BE6" w:rsidRDefault="00372BE6" w:rsidP="00542E4F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Rows</w:t>
      </w:r>
    </w:p>
    <w:p w14:paraId="7704E65B" w14:textId="77777777" w:rsidR="004A7B7D" w:rsidRDefault="004A7B7D" w:rsidP="008134E1">
      <w:pPr>
        <w:spacing w:after="0"/>
        <w:rPr>
          <w:rFonts w:ascii="Arial" w:hAnsi="Arial" w:cs="Arial"/>
          <w:sz w:val="24"/>
        </w:rPr>
      </w:pPr>
    </w:p>
    <w:p w14:paraId="23E8C51F" w14:textId="77777777" w:rsidR="00C022B5" w:rsidRPr="00C022B5" w:rsidRDefault="008134E1" w:rsidP="00C022B5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Q44. </w:t>
      </w:r>
      <w:r w:rsidR="00C022B5" w:rsidRPr="00C022B5">
        <w:rPr>
          <w:rFonts w:ascii="Arial" w:hAnsi="Arial" w:cs="Arial"/>
          <w:sz w:val="24"/>
        </w:rPr>
        <w:t xml:space="preserve">By default, the MongoDB cursor in mongo shell is configured to return how many documents? To get the next set of documents, which command is used? </w:t>
      </w:r>
    </w:p>
    <w:p w14:paraId="33DEF607" w14:textId="77777777" w:rsidR="00C022B5" w:rsidRPr="00C022B5" w:rsidRDefault="00C022B5" w:rsidP="00542E4F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b/>
          <w:bCs/>
          <w:sz w:val="24"/>
        </w:rPr>
      </w:pPr>
      <w:r w:rsidRPr="00C022B5">
        <w:rPr>
          <w:rFonts w:ascii="Arial" w:hAnsi="Arial" w:cs="Arial"/>
          <w:b/>
          <w:bCs/>
          <w:sz w:val="24"/>
        </w:rPr>
        <w:t xml:space="preserve">20, it </w:t>
      </w:r>
    </w:p>
    <w:p w14:paraId="0B913420" w14:textId="77777777" w:rsidR="00C022B5" w:rsidRPr="00C022B5" w:rsidRDefault="00C022B5" w:rsidP="00542E4F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C022B5">
        <w:rPr>
          <w:rFonts w:ascii="Arial" w:hAnsi="Arial" w:cs="Arial"/>
          <w:sz w:val="24"/>
        </w:rPr>
        <w:t xml:space="preserve">200, more </w:t>
      </w:r>
    </w:p>
    <w:p w14:paraId="5C897156" w14:textId="77777777" w:rsidR="00C022B5" w:rsidRPr="00C022B5" w:rsidRDefault="00C022B5" w:rsidP="00542E4F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C022B5">
        <w:rPr>
          <w:rFonts w:ascii="Arial" w:hAnsi="Arial" w:cs="Arial"/>
          <w:sz w:val="24"/>
        </w:rPr>
        <w:t xml:space="preserve">50, it </w:t>
      </w:r>
    </w:p>
    <w:p w14:paraId="3EE80961" w14:textId="1FCDD58C" w:rsidR="008134E1" w:rsidRPr="00C022B5" w:rsidRDefault="00C022B5" w:rsidP="00542E4F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C022B5">
        <w:rPr>
          <w:rFonts w:ascii="Arial" w:hAnsi="Arial" w:cs="Arial"/>
          <w:sz w:val="24"/>
        </w:rPr>
        <w:t>No limit, none</w:t>
      </w:r>
    </w:p>
    <w:p w14:paraId="66BC9D1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FE5E1BA" w14:textId="77777777" w:rsidR="00AC7772" w:rsidRPr="00AC7772" w:rsidRDefault="008134E1" w:rsidP="00AC7772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Q45. </w:t>
      </w:r>
      <w:r w:rsidR="00AC7772" w:rsidRPr="00AC7772">
        <w:rPr>
          <w:rFonts w:ascii="Arial" w:hAnsi="Arial" w:cs="Arial"/>
          <w:sz w:val="24"/>
        </w:rPr>
        <w:t>After starting the mongo shell, your session will use the ________ database by default.</w:t>
      </w:r>
    </w:p>
    <w:p w14:paraId="51116686" w14:textId="77777777" w:rsidR="00AC7772" w:rsidRPr="00AC7772" w:rsidRDefault="00AC7772" w:rsidP="00542E4F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AC7772">
        <w:rPr>
          <w:rFonts w:ascii="Arial" w:hAnsi="Arial" w:cs="Arial"/>
          <w:sz w:val="24"/>
        </w:rPr>
        <w:t>mongo</w:t>
      </w:r>
    </w:p>
    <w:p w14:paraId="2397073C" w14:textId="77777777" w:rsidR="00AC7772" w:rsidRPr="00AC7772" w:rsidRDefault="00AC7772" w:rsidP="00542E4F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AC7772">
        <w:rPr>
          <w:rFonts w:ascii="Arial" w:hAnsi="Arial" w:cs="Arial"/>
          <w:sz w:val="24"/>
        </w:rPr>
        <w:t>master</w:t>
      </w:r>
    </w:p>
    <w:p w14:paraId="73FD597E" w14:textId="77777777" w:rsidR="00AC7772" w:rsidRPr="00AC7772" w:rsidRDefault="00AC7772" w:rsidP="00542E4F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b/>
          <w:bCs/>
          <w:sz w:val="24"/>
        </w:rPr>
      </w:pPr>
      <w:r w:rsidRPr="00AC7772">
        <w:rPr>
          <w:rFonts w:ascii="Arial" w:hAnsi="Arial" w:cs="Arial"/>
          <w:b/>
          <w:bCs/>
          <w:sz w:val="24"/>
        </w:rPr>
        <w:t>test</w:t>
      </w:r>
    </w:p>
    <w:p w14:paraId="6CE24BF2" w14:textId="595F28AA" w:rsidR="008134E1" w:rsidRPr="00AC7772" w:rsidRDefault="00AC7772" w:rsidP="00542E4F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AC7772">
        <w:rPr>
          <w:rFonts w:ascii="Arial" w:hAnsi="Arial" w:cs="Arial"/>
          <w:sz w:val="24"/>
        </w:rPr>
        <w:t>primary</w:t>
      </w:r>
    </w:p>
    <w:p w14:paraId="40887AA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32DBB48" w14:textId="77777777" w:rsidR="00DE4842" w:rsidRPr="00DE4842" w:rsidRDefault="008134E1" w:rsidP="00DE4842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Q46. </w:t>
      </w:r>
      <w:r w:rsidR="00DE4842" w:rsidRPr="00DE4842">
        <w:rPr>
          <w:rFonts w:ascii="Arial" w:hAnsi="Arial" w:cs="Arial"/>
          <w:sz w:val="24"/>
        </w:rPr>
        <w:t xml:space="preserve">When you query a collection, MongoDB returns </w:t>
      </w:r>
      <w:proofErr w:type="spellStart"/>
      <w:r w:rsidR="00DE4842" w:rsidRPr="00DE4842">
        <w:rPr>
          <w:rFonts w:ascii="Arial" w:hAnsi="Arial" w:cs="Arial"/>
          <w:sz w:val="24"/>
        </w:rPr>
        <w:t>a</w:t>
      </w:r>
      <w:proofErr w:type="spellEnd"/>
      <w:r w:rsidR="00DE4842" w:rsidRPr="00DE4842">
        <w:rPr>
          <w:rFonts w:ascii="Arial" w:hAnsi="Arial" w:cs="Arial"/>
          <w:sz w:val="24"/>
        </w:rPr>
        <w:t xml:space="preserve"> ________ object that contains the results of the query.</w:t>
      </w:r>
    </w:p>
    <w:p w14:paraId="0C7664EB" w14:textId="77777777" w:rsidR="00DE4842" w:rsidRPr="00DE4842" w:rsidRDefault="00DE4842" w:rsidP="00542E4F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DE4842">
        <w:rPr>
          <w:rFonts w:ascii="Arial" w:hAnsi="Arial" w:cs="Arial"/>
          <w:sz w:val="24"/>
        </w:rPr>
        <w:t>row</w:t>
      </w:r>
    </w:p>
    <w:p w14:paraId="350A41D9" w14:textId="77777777" w:rsidR="00DE4842" w:rsidRPr="00DE4842" w:rsidRDefault="00DE4842" w:rsidP="00542E4F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b/>
          <w:bCs/>
          <w:sz w:val="24"/>
        </w:rPr>
      </w:pPr>
      <w:r w:rsidRPr="00DE4842">
        <w:rPr>
          <w:rFonts w:ascii="Arial" w:hAnsi="Arial" w:cs="Arial"/>
          <w:b/>
          <w:bCs/>
          <w:sz w:val="24"/>
        </w:rPr>
        <w:t>cursor</w:t>
      </w:r>
    </w:p>
    <w:p w14:paraId="658CEE53" w14:textId="104FBD51" w:rsidR="00DE4842" w:rsidRPr="00DE4842" w:rsidRDefault="00DE4842" w:rsidP="00542E4F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DE4842">
        <w:rPr>
          <w:rFonts w:ascii="Arial" w:hAnsi="Arial" w:cs="Arial"/>
          <w:sz w:val="24"/>
        </w:rPr>
        <w:t>colum</w:t>
      </w:r>
      <w:r>
        <w:rPr>
          <w:rFonts w:ascii="Arial" w:hAnsi="Arial" w:cs="Arial"/>
          <w:sz w:val="24"/>
        </w:rPr>
        <w:t>n</w:t>
      </w:r>
      <w:r w:rsidRPr="00DE4842">
        <w:rPr>
          <w:rFonts w:ascii="Arial" w:hAnsi="Arial" w:cs="Arial"/>
          <w:sz w:val="24"/>
        </w:rPr>
        <w:t>s</w:t>
      </w:r>
    </w:p>
    <w:p w14:paraId="4ED61655" w14:textId="6A9FC233" w:rsidR="008134E1" w:rsidRPr="00DE4842" w:rsidRDefault="00DE4842" w:rsidP="00542E4F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DE4842">
        <w:rPr>
          <w:rFonts w:ascii="Arial" w:hAnsi="Arial" w:cs="Arial"/>
          <w:sz w:val="24"/>
        </w:rPr>
        <w:t>none of the mentioned</w:t>
      </w:r>
    </w:p>
    <w:p w14:paraId="0623A78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DA113EC" w14:textId="77777777" w:rsidR="00A32B1A" w:rsidRPr="00A32B1A" w:rsidRDefault="008134E1" w:rsidP="00A32B1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Q47. </w:t>
      </w:r>
      <w:r w:rsidR="00A32B1A" w:rsidRPr="00A32B1A">
        <w:rPr>
          <w:rFonts w:ascii="Arial" w:hAnsi="Arial" w:cs="Arial"/>
          <w:sz w:val="24"/>
        </w:rPr>
        <w:t>Which of the following method corresponds to Order by clause in SQL?</w:t>
      </w:r>
    </w:p>
    <w:p w14:paraId="07861E81" w14:textId="77777777" w:rsidR="00A32B1A" w:rsidRPr="00A32B1A" w:rsidRDefault="00A32B1A" w:rsidP="00542E4F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b/>
          <w:bCs/>
          <w:sz w:val="24"/>
        </w:rPr>
      </w:pPr>
      <w:r w:rsidRPr="00A32B1A">
        <w:rPr>
          <w:rFonts w:ascii="Arial" w:hAnsi="Arial" w:cs="Arial"/>
          <w:b/>
          <w:bCs/>
          <w:sz w:val="24"/>
        </w:rPr>
        <w:t>sort()</w:t>
      </w:r>
    </w:p>
    <w:p w14:paraId="3F4CDF34" w14:textId="77777777" w:rsidR="00A32B1A" w:rsidRPr="00A32B1A" w:rsidRDefault="00A32B1A" w:rsidP="00542E4F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A32B1A">
        <w:rPr>
          <w:rFonts w:ascii="Arial" w:hAnsi="Arial" w:cs="Arial"/>
          <w:sz w:val="24"/>
        </w:rPr>
        <w:t>order()</w:t>
      </w:r>
    </w:p>
    <w:p w14:paraId="031BAB68" w14:textId="77777777" w:rsidR="00A32B1A" w:rsidRPr="00A32B1A" w:rsidRDefault="00A32B1A" w:rsidP="00542E4F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A32B1A">
        <w:rPr>
          <w:rFonts w:ascii="Arial" w:hAnsi="Arial" w:cs="Arial"/>
          <w:sz w:val="24"/>
        </w:rPr>
        <w:t>orderby()</w:t>
      </w:r>
    </w:p>
    <w:p w14:paraId="20DEA80F" w14:textId="578B5C44" w:rsidR="008134E1" w:rsidRPr="00A32B1A" w:rsidRDefault="00A32B1A" w:rsidP="00542E4F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A32B1A">
        <w:rPr>
          <w:rFonts w:ascii="Arial" w:hAnsi="Arial" w:cs="Arial"/>
          <w:sz w:val="24"/>
        </w:rPr>
        <w:t>all of the mentioned</w:t>
      </w:r>
    </w:p>
    <w:p w14:paraId="18E1FBE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2FD7226" w14:textId="77777777" w:rsidR="00AF59B5" w:rsidRPr="00AF59B5" w:rsidRDefault="008134E1" w:rsidP="00AF59B5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Q48. </w:t>
      </w:r>
      <w:r w:rsidR="00AF59B5" w:rsidRPr="00AF59B5">
        <w:rPr>
          <w:rFonts w:ascii="Arial" w:hAnsi="Arial" w:cs="Arial"/>
          <w:sz w:val="24"/>
        </w:rPr>
        <w:t>Which of the following line skips the first 5 documents in the bios collection and returns all remaining documents?</w:t>
      </w:r>
    </w:p>
    <w:p w14:paraId="5010D8B9" w14:textId="77777777" w:rsidR="00AF59B5" w:rsidRPr="00AF59B5" w:rsidRDefault="00AF59B5" w:rsidP="00542E4F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AF59B5">
        <w:rPr>
          <w:rFonts w:ascii="Arial" w:hAnsi="Arial" w:cs="Arial"/>
          <w:sz w:val="24"/>
        </w:rPr>
        <w:t>db.bios.find().limit( 5 )</w:t>
      </w:r>
    </w:p>
    <w:p w14:paraId="3156FE89" w14:textId="77777777" w:rsidR="00AF59B5" w:rsidRPr="00AF59B5" w:rsidRDefault="00AF59B5" w:rsidP="00542E4F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AF59B5">
        <w:rPr>
          <w:rFonts w:ascii="Arial" w:hAnsi="Arial" w:cs="Arial"/>
          <w:sz w:val="24"/>
        </w:rPr>
        <w:t>db.bios.find().skip( 1 )</w:t>
      </w:r>
    </w:p>
    <w:p w14:paraId="716FA9A1" w14:textId="77777777" w:rsidR="00AF59B5" w:rsidRPr="00AF59B5" w:rsidRDefault="00AF59B5" w:rsidP="00542E4F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b/>
          <w:bCs/>
          <w:sz w:val="24"/>
        </w:rPr>
      </w:pPr>
      <w:r w:rsidRPr="00AF59B5">
        <w:rPr>
          <w:rFonts w:ascii="Arial" w:hAnsi="Arial" w:cs="Arial"/>
          <w:b/>
          <w:bCs/>
          <w:sz w:val="24"/>
        </w:rPr>
        <w:t>db.bios.find().skip( 5 )</w:t>
      </w:r>
    </w:p>
    <w:p w14:paraId="30898617" w14:textId="63CB79DA" w:rsidR="008134E1" w:rsidRPr="00AF59B5" w:rsidRDefault="00AF59B5" w:rsidP="00542E4F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AF59B5">
        <w:rPr>
          <w:rFonts w:ascii="Arial" w:hAnsi="Arial" w:cs="Arial"/>
          <w:sz w:val="24"/>
        </w:rPr>
        <w:lastRenderedPageBreak/>
        <w:t>db.bios.find().sort( 5 )</w:t>
      </w:r>
    </w:p>
    <w:p w14:paraId="26E9EA8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6D75CDD" w14:textId="39E5DD2E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Q49. </w:t>
      </w:r>
      <w:r w:rsidR="0039012C" w:rsidRPr="0039012C">
        <w:rPr>
          <w:rFonts w:ascii="Arial" w:hAnsi="Arial" w:cs="Arial"/>
          <w:sz w:val="24"/>
        </w:rPr>
        <w:t xml:space="preserve">The </w:t>
      </w:r>
      <w:r w:rsidR="0039012C" w:rsidRPr="0039012C">
        <w:rPr>
          <w:rFonts w:ascii="Arial" w:hAnsi="Arial" w:cs="Arial"/>
          <w:b/>
          <w:bCs/>
          <w:sz w:val="24"/>
        </w:rPr>
        <w:t xml:space="preserve">_id </w:t>
      </w:r>
      <w:r w:rsidR="0039012C" w:rsidRPr="0039012C">
        <w:rPr>
          <w:rFonts w:ascii="Arial" w:hAnsi="Arial" w:cs="Arial"/>
          <w:sz w:val="24"/>
        </w:rPr>
        <w:t>field is always the first field in the documents.</w:t>
      </w:r>
    </w:p>
    <w:p w14:paraId="4262FA10" w14:textId="77432337" w:rsidR="0039012C" w:rsidRPr="0039012C" w:rsidRDefault="0039012C" w:rsidP="00542E4F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</w:rPr>
      </w:pPr>
      <w:r w:rsidRPr="0039012C">
        <w:rPr>
          <w:rFonts w:ascii="Arial" w:hAnsi="Arial" w:cs="Arial"/>
          <w:b/>
          <w:bCs/>
          <w:sz w:val="24"/>
        </w:rPr>
        <w:t>True</w:t>
      </w:r>
    </w:p>
    <w:p w14:paraId="03327CAC" w14:textId="0E1F2AE4" w:rsidR="0039012C" w:rsidRPr="0039012C" w:rsidRDefault="0039012C" w:rsidP="00542E4F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r w:rsidRPr="0039012C">
        <w:rPr>
          <w:rFonts w:ascii="Arial" w:hAnsi="Arial" w:cs="Arial"/>
          <w:sz w:val="24"/>
        </w:rPr>
        <w:t>False</w:t>
      </w:r>
    </w:p>
    <w:p w14:paraId="3F1274F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21EB433" w14:textId="632A0FE5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  <w:r w:rsidR="0039012C" w:rsidRPr="0039012C">
        <w:rPr>
          <w:rFonts w:ascii="Arial" w:hAnsi="Arial" w:cs="Arial"/>
          <w:sz w:val="24"/>
        </w:rPr>
        <w:t>MongoDB does not support duplicate field names.</w:t>
      </w:r>
    </w:p>
    <w:p w14:paraId="5370233B" w14:textId="77777777" w:rsidR="0039012C" w:rsidRPr="0039012C" w:rsidRDefault="0039012C" w:rsidP="00542E4F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b/>
          <w:bCs/>
          <w:sz w:val="24"/>
        </w:rPr>
      </w:pPr>
      <w:r w:rsidRPr="0039012C">
        <w:rPr>
          <w:rFonts w:ascii="Arial" w:hAnsi="Arial" w:cs="Arial"/>
          <w:b/>
          <w:bCs/>
          <w:sz w:val="24"/>
        </w:rPr>
        <w:t>True</w:t>
      </w:r>
    </w:p>
    <w:p w14:paraId="10046FC5" w14:textId="77777777" w:rsidR="0039012C" w:rsidRPr="0039012C" w:rsidRDefault="0039012C" w:rsidP="00542E4F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sz w:val="24"/>
        </w:rPr>
      </w:pPr>
      <w:r w:rsidRPr="0039012C">
        <w:rPr>
          <w:rFonts w:ascii="Arial" w:hAnsi="Arial" w:cs="Arial"/>
          <w:sz w:val="24"/>
        </w:rPr>
        <w:t>False</w:t>
      </w:r>
    </w:p>
    <w:p w14:paraId="34ABAD6D" w14:textId="77777777" w:rsidR="00D0795F" w:rsidRPr="008134E1" w:rsidRDefault="00D0795F" w:rsidP="008134E1">
      <w:pPr>
        <w:spacing w:after="0"/>
        <w:rPr>
          <w:rFonts w:ascii="Arial" w:hAnsi="Arial" w:cs="Arial"/>
          <w:sz w:val="24"/>
        </w:rPr>
      </w:pPr>
    </w:p>
    <w:p w14:paraId="7469A0E7" w14:textId="6EEDDF74" w:rsidR="00CE7262" w:rsidRPr="00CE7262" w:rsidRDefault="00261476" w:rsidP="00CE7262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51</w:t>
      </w:r>
      <w:r w:rsidRPr="007860B6">
        <w:rPr>
          <w:rFonts w:ascii="Arial" w:hAnsi="Arial" w:cs="Arial"/>
          <w:sz w:val="24"/>
        </w:rPr>
        <w:t xml:space="preserve">. </w:t>
      </w:r>
      <w:r w:rsidR="00CE7262" w:rsidRPr="00CE7262">
        <w:rPr>
          <w:rFonts w:ascii="Arial" w:hAnsi="Arial" w:cs="Arial"/>
          <w:sz w:val="24"/>
        </w:rPr>
        <w:t xml:space="preserve">What Kind </w:t>
      </w:r>
      <w:proofErr w:type="gramStart"/>
      <w:r w:rsidR="00CE7262" w:rsidRPr="00CE7262">
        <w:rPr>
          <w:rFonts w:ascii="Arial" w:hAnsi="Arial" w:cs="Arial"/>
          <w:sz w:val="24"/>
        </w:rPr>
        <w:t>Of</w:t>
      </w:r>
      <w:proofErr w:type="gramEnd"/>
      <w:r w:rsidR="00CE7262" w:rsidRPr="00CE7262">
        <w:rPr>
          <w:rFonts w:ascii="Arial" w:hAnsi="Arial" w:cs="Arial"/>
          <w:sz w:val="24"/>
        </w:rPr>
        <w:t xml:space="preserve"> NoSQL Database Mongodb Is?</w:t>
      </w:r>
    </w:p>
    <w:p w14:paraId="134EA8FE" w14:textId="77777777" w:rsidR="00CE7262" w:rsidRPr="00CE7262" w:rsidRDefault="00CE7262" w:rsidP="00CE7262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b/>
          <w:bCs/>
          <w:sz w:val="24"/>
        </w:rPr>
      </w:pPr>
      <w:r w:rsidRPr="00CE7262">
        <w:rPr>
          <w:rFonts w:ascii="Arial" w:hAnsi="Arial" w:cs="Arial"/>
          <w:b/>
          <w:bCs/>
          <w:sz w:val="24"/>
        </w:rPr>
        <w:t>Document Oriented</w:t>
      </w:r>
    </w:p>
    <w:p w14:paraId="4BB5E17A" w14:textId="77777777" w:rsidR="00CE7262" w:rsidRPr="00CE7262" w:rsidRDefault="00CE7262" w:rsidP="00CE7262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CE7262">
        <w:rPr>
          <w:rFonts w:ascii="Arial" w:hAnsi="Arial" w:cs="Arial"/>
          <w:sz w:val="24"/>
        </w:rPr>
        <w:t>Key Value</w:t>
      </w:r>
    </w:p>
    <w:p w14:paraId="1B97F0EB" w14:textId="77777777" w:rsidR="00CE7262" w:rsidRPr="00CE7262" w:rsidRDefault="00CE7262" w:rsidP="00CE7262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CE7262">
        <w:rPr>
          <w:rFonts w:ascii="Arial" w:hAnsi="Arial" w:cs="Arial"/>
          <w:sz w:val="24"/>
        </w:rPr>
        <w:t>Graph</w:t>
      </w:r>
    </w:p>
    <w:p w14:paraId="2A9E609A" w14:textId="2F023AEB" w:rsidR="00261476" w:rsidRPr="00CE7262" w:rsidRDefault="00CE7262" w:rsidP="00CE7262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CE7262">
        <w:rPr>
          <w:rFonts w:ascii="Arial" w:hAnsi="Arial" w:cs="Arial"/>
          <w:sz w:val="24"/>
        </w:rPr>
        <w:t>Column Oriented</w:t>
      </w:r>
    </w:p>
    <w:p w14:paraId="18ECCFF6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1E40A72D" w14:textId="77777777" w:rsidR="00A8731D" w:rsidRPr="00A8731D" w:rsidRDefault="00261476" w:rsidP="00A8731D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52</w:t>
      </w:r>
      <w:r w:rsidRPr="007860B6">
        <w:rPr>
          <w:rFonts w:ascii="Arial" w:hAnsi="Arial" w:cs="Arial"/>
          <w:sz w:val="24"/>
        </w:rPr>
        <w:t xml:space="preserve">. </w:t>
      </w:r>
      <w:r w:rsidR="00A8731D" w:rsidRPr="00A8731D">
        <w:rPr>
          <w:rFonts w:ascii="Arial" w:hAnsi="Arial" w:cs="Arial"/>
          <w:sz w:val="24"/>
        </w:rPr>
        <w:t>Does Mongodb Support Foreign Key Constraints?</w:t>
      </w:r>
    </w:p>
    <w:p w14:paraId="315A22E5" w14:textId="77777777" w:rsidR="00A8731D" w:rsidRPr="00A8731D" w:rsidRDefault="00A8731D" w:rsidP="00A8731D">
      <w:pPr>
        <w:pStyle w:val="ListParagraph"/>
        <w:numPr>
          <w:ilvl w:val="0"/>
          <w:numId w:val="52"/>
        </w:numPr>
        <w:spacing w:after="0"/>
        <w:rPr>
          <w:rFonts w:ascii="Arial" w:hAnsi="Arial" w:cs="Arial"/>
          <w:sz w:val="24"/>
        </w:rPr>
      </w:pPr>
      <w:r w:rsidRPr="00A8731D">
        <w:rPr>
          <w:rFonts w:ascii="Arial" w:hAnsi="Arial" w:cs="Arial"/>
          <w:sz w:val="24"/>
        </w:rPr>
        <w:t>Yes</w:t>
      </w:r>
    </w:p>
    <w:p w14:paraId="4FF2C5F1" w14:textId="69F971D9" w:rsidR="00261476" w:rsidRPr="00A8731D" w:rsidRDefault="00A8731D" w:rsidP="00A8731D">
      <w:pPr>
        <w:pStyle w:val="ListParagraph"/>
        <w:numPr>
          <w:ilvl w:val="0"/>
          <w:numId w:val="52"/>
        </w:numPr>
        <w:spacing w:after="0"/>
        <w:rPr>
          <w:rFonts w:ascii="Arial" w:hAnsi="Arial" w:cs="Arial"/>
          <w:b/>
          <w:bCs/>
          <w:sz w:val="24"/>
        </w:rPr>
      </w:pPr>
      <w:r w:rsidRPr="00A8731D">
        <w:rPr>
          <w:rFonts w:ascii="Arial" w:hAnsi="Arial" w:cs="Arial"/>
          <w:b/>
          <w:bCs/>
          <w:sz w:val="24"/>
        </w:rPr>
        <w:t>No</w:t>
      </w:r>
    </w:p>
    <w:p w14:paraId="2FA0838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3AF569D" w14:textId="4B7A325D" w:rsidR="00D37C7E" w:rsidRPr="00D37C7E" w:rsidRDefault="00261476" w:rsidP="00D37C7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53</w:t>
      </w:r>
      <w:r w:rsidRPr="007860B6">
        <w:rPr>
          <w:rFonts w:ascii="Arial" w:hAnsi="Arial" w:cs="Arial"/>
          <w:sz w:val="24"/>
        </w:rPr>
        <w:t xml:space="preserve">. </w:t>
      </w:r>
      <w:r w:rsidR="00D37C7E" w:rsidRPr="00D37C7E">
        <w:rPr>
          <w:rFonts w:ascii="Arial" w:hAnsi="Arial" w:cs="Arial"/>
          <w:sz w:val="24"/>
        </w:rPr>
        <w:t>Mongodb uses BSON to represent document structures. True Or False?</w:t>
      </w:r>
    </w:p>
    <w:p w14:paraId="189A91B1" w14:textId="77777777" w:rsidR="00D37C7E" w:rsidRPr="00D37C7E" w:rsidRDefault="00D37C7E" w:rsidP="00D37C7E">
      <w:pPr>
        <w:pStyle w:val="ListParagraph"/>
        <w:numPr>
          <w:ilvl w:val="0"/>
          <w:numId w:val="53"/>
        </w:numPr>
        <w:spacing w:after="0"/>
        <w:rPr>
          <w:rFonts w:ascii="Arial" w:hAnsi="Arial" w:cs="Arial"/>
          <w:b/>
          <w:bCs/>
          <w:sz w:val="24"/>
        </w:rPr>
      </w:pPr>
      <w:r w:rsidRPr="00D37C7E">
        <w:rPr>
          <w:rFonts w:ascii="Arial" w:hAnsi="Arial" w:cs="Arial"/>
          <w:b/>
          <w:bCs/>
          <w:sz w:val="24"/>
        </w:rPr>
        <w:t>True</w:t>
      </w:r>
    </w:p>
    <w:p w14:paraId="3BE25E68" w14:textId="7CD3DFCE" w:rsidR="00261476" w:rsidRPr="00D37C7E" w:rsidRDefault="00D37C7E" w:rsidP="00D37C7E">
      <w:pPr>
        <w:pStyle w:val="ListParagraph"/>
        <w:numPr>
          <w:ilvl w:val="0"/>
          <w:numId w:val="53"/>
        </w:numPr>
        <w:spacing w:after="0"/>
        <w:rPr>
          <w:rFonts w:ascii="Arial" w:hAnsi="Arial" w:cs="Arial"/>
          <w:sz w:val="24"/>
        </w:rPr>
      </w:pPr>
      <w:r w:rsidRPr="00D37C7E">
        <w:rPr>
          <w:rFonts w:ascii="Arial" w:hAnsi="Arial" w:cs="Arial"/>
          <w:sz w:val="24"/>
        </w:rPr>
        <w:t>False</w:t>
      </w:r>
    </w:p>
    <w:p w14:paraId="764C947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17280798" w14:textId="77777777" w:rsidR="00BC1DDB" w:rsidRPr="00BC1DDB" w:rsidRDefault="00261476" w:rsidP="00BC1DDB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54</w:t>
      </w:r>
      <w:r w:rsidRPr="007860B6">
        <w:rPr>
          <w:rFonts w:ascii="Arial" w:hAnsi="Arial" w:cs="Arial"/>
          <w:sz w:val="24"/>
        </w:rPr>
        <w:t xml:space="preserve">. </w:t>
      </w:r>
      <w:r w:rsidR="00BC1DDB" w:rsidRPr="00BC1DDB">
        <w:rPr>
          <w:rFonts w:ascii="Arial" w:hAnsi="Arial" w:cs="Arial"/>
          <w:sz w:val="24"/>
        </w:rPr>
        <w:t xml:space="preserve">If You Remove </w:t>
      </w:r>
      <w:proofErr w:type="gramStart"/>
      <w:r w:rsidR="00BC1DDB" w:rsidRPr="00BC1DDB">
        <w:rPr>
          <w:rFonts w:ascii="Arial" w:hAnsi="Arial" w:cs="Arial"/>
          <w:sz w:val="24"/>
        </w:rPr>
        <w:t>A</w:t>
      </w:r>
      <w:proofErr w:type="gramEnd"/>
      <w:r w:rsidR="00BC1DDB" w:rsidRPr="00BC1DDB">
        <w:rPr>
          <w:rFonts w:ascii="Arial" w:hAnsi="Arial" w:cs="Arial"/>
          <w:sz w:val="24"/>
        </w:rPr>
        <w:t xml:space="preserve"> Document From Database, Does Mongodb Remove It From Disk?</w:t>
      </w:r>
    </w:p>
    <w:p w14:paraId="75B8016C" w14:textId="77777777" w:rsidR="00BC1DDB" w:rsidRPr="00BC1DDB" w:rsidRDefault="00BC1DDB" w:rsidP="00BC1DDB">
      <w:pPr>
        <w:pStyle w:val="ListParagraph"/>
        <w:numPr>
          <w:ilvl w:val="0"/>
          <w:numId w:val="54"/>
        </w:numPr>
        <w:spacing w:after="0"/>
        <w:rPr>
          <w:rFonts w:ascii="Arial" w:hAnsi="Arial" w:cs="Arial"/>
          <w:b/>
          <w:bCs/>
          <w:sz w:val="24"/>
        </w:rPr>
      </w:pPr>
      <w:r w:rsidRPr="00BC1DDB">
        <w:rPr>
          <w:rFonts w:ascii="Arial" w:hAnsi="Arial" w:cs="Arial"/>
          <w:b/>
          <w:bCs/>
          <w:sz w:val="24"/>
        </w:rPr>
        <w:t>Yes</w:t>
      </w:r>
    </w:p>
    <w:p w14:paraId="72E9A85F" w14:textId="2F1B76B5" w:rsidR="00261476" w:rsidRPr="00BC1DDB" w:rsidRDefault="00BC1DDB" w:rsidP="00BC1DDB">
      <w:pPr>
        <w:pStyle w:val="ListParagraph"/>
        <w:numPr>
          <w:ilvl w:val="0"/>
          <w:numId w:val="54"/>
        </w:numPr>
        <w:spacing w:after="0"/>
        <w:rPr>
          <w:rFonts w:ascii="Arial" w:hAnsi="Arial" w:cs="Arial"/>
          <w:sz w:val="24"/>
        </w:rPr>
      </w:pPr>
      <w:r w:rsidRPr="00BC1DDB">
        <w:rPr>
          <w:rFonts w:ascii="Arial" w:hAnsi="Arial" w:cs="Arial"/>
          <w:sz w:val="24"/>
        </w:rPr>
        <w:t>No</w:t>
      </w:r>
    </w:p>
    <w:p w14:paraId="08ED356F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1C048092" w14:textId="77777777" w:rsidR="0070213A" w:rsidRPr="0070213A" w:rsidRDefault="00261476" w:rsidP="0070213A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70213A" w:rsidRPr="0070213A">
        <w:rPr>
          <w:rFonts w:ascii="Arial" w:hAnsi="Arial" w:cs="Arial"/>
          <w:sz w:val="24"/>
        </w:rPr>
        <w:t>MongoDB supports fixed-size collections called ____________ collections.</w:t>
      </w:r>
    </w:p>
    <w:p w14:paraId="73C5206D" w14:textId="77777777" w:rsidR="0070213A" w:rsidRPr="0070213A" w:rsidRDefault="0070213A" w:rsidP="0070213A">
      <w:pPr>
        <w:pStyle w:val="ListParagraph"/>
        <w:numPr>
          <w:ilvl w:val="0"/>
          <w:numId w:val="55"/>
        </w:numPr>
        <w:spacing w:after="0"/>
        <w:rPr>
          <w:rFonts w:ascii="Arial" w:hAnsi="Arial" w:cs="Arial"/>
          <w:b/>
          <w:bCs/>
          <w:sz w:val="24"/>
        </w:rPr>
      </w:pPr>
      <w:r w:rsidRPr="0070213A">
        <w:rPr>
          <w:rFonts w:ascii="Arial" w:hAnsi="Arial" w:cs="Arial"/>
          <w:b/>
          <w:bCs/>
          <w:sz w:val="24"/>
        </w:rPr>
        <w:t>capped</w:t>
      </w:r>
    </w:p>
    <w:p w14:paraId="6C79E90F" w14:textId="77777777" w:rsidR="0070213A" w:rsidRPr="0070213A" w:rsidRDefault="0070213A" w:rsidP="0070213A">
      <w:pPr>
        <w:pStyle w:val="ListParagraph"/>
        <w:numPr>
          <w:ilvl w:val="0"/>
          <w:numId w:val="55"/>
        </w:numPr>
        <w:spacing w:after="0"/>
        <w:rPr>
          <w:rFonts w:ascii="Arial" w:hAnsi="Arial" w:cs="Arial"/>
          <w:sz w:val="24"/>
        </w:rPr>
      </w:pPr>
      <w:r w:rsidRPr="0070213A">
        <w:rPr>
          <w:rFonts w:ascii="Arial" w:hAnsi="Arial" w:cs="Arial"/>
          <w:sz w:val="24"/>
        </w:rPr>
        <w:t>secondary</w:t>
      </w:r>
    </w:p>
    <w:p w14:paraId="1BEEE135" w14:textId="77777777" w:rsidR="0070213A" w:rsidRPr="0070213A" w:rsidRDefault="0070213A" w:rsidP="0070213A">
      <w:pPr>
        <w:pStyle w:val="ListParagraph"/>
        <w:numPr>
          <w:ilvl w:val="0"/>
          <w:numId w:val="55"/>
        </w:numPr>
        <w:spacing w:after="0"/>
        <w:rPr>
          <w:rFonts w:ascii="Arial" w:hAnsi="Arial" w:cs="Arial"/>
          <w:sz w:val="24"/>
        </w:rPr>
      </w:pPr>
      <w:r w:rsidRPr="0070213A">
        <w:rPr>
          <w:rFonts w:ascii="Arial" w:hAnsi="Arial" w:cs="Arial"/>
          <w:sz w:val="24"/>
        </w:rPr>
        <w:t>primary</w:t>
      </w:r>
    </w:p>
    <w:p w14:paraId="0F278C9D" w14:textId="3642725D" w:rsidR="00261476" w:rsidRPr="0070213A" w:rsidRDefault="0070213A" w:rsidP="0070213A">
      <w:pPr>
        <w:pStyle w:val="ListParagraph"/>
        <w:numPr>
          <w:ilvl w:val="0"/>
          <w:numId w:val="55"/>
        </w:numPr>
        <w:spacing w:after="0"/>
        <w:rPr>
          <w:rFonts w:ascii="Arial" w:hAnsi="Arial" w:cs="Arial"/>
          <w:sz w:val="24"/>
        </w:rPr>
      </w:pPr>
      <w:r w:rsidRPr="0070213A">
        <w:rPr>
          <w:rFonts w:ascii="Arial" w:hAnsi="Arial" w:cs="Arial"/>
          <w:sz w:val="24"/>
        </w:rPr>
        <w:t>all of the mentioned</w:t>
      </w:r>
    </w:p>
    <w:p w14:paraId="7B4A19BB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34EE11E3" w14:textId="77777777" w:rsidR="00C740EF" w:rsidRPr="00C740EF" w:rsidRDefault="00261476" w:rsidP="00C740EF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56</w:t>
      </w:r>
      <w:r w:rsidRPr="007860B6">
        <w:rPr>
          <w:rFonts w:ascii="Arial" w:hAnsi="Arial" w:cs="Arial"/>
          <w:sz w:val="24"/>
        </w:rPr>
        <w:t xml:space="preserve">. </w:t>
      </w:r>
      <w:r w:rsidR="00C740EF" w:rsidRPr="00C740EF">
        <w:rPr>
          <w:rFonts w:ascii="Arial" w:hAnsi="Arial" w:cs="Arial"/>
          <w:sz w:val="24"/>
        </w:rPr>
        <w:t>Which of the following is a wide-column store?</w:t>
      </w:r>
    </w:p>
    <w:p w14:paraId="2C30F5E0" w14:textId="77777777" w:rsidR="00C740EF" w:rsidRPr="00C740EF" w:rsidRDefault="00C740EF" w:rsidP="00C740EF">
      <w:pPr>
        <w:pStyle w:val="ListParagraph"/>
        <w:numPr>
          <w:ilvl w:val="0"/>
          <w:numId w:val="56"/>
        </w:numPr>
        <w:spacing w:after="0"/>
        <w:rPr>
          <w:rFonts w:ascii="Arial" w:hAnsi="Arial" w:cs="Arial"/>
          <w:sz w:val="24"/>
        </w:rPr>
      </w:pPr>
      <w:r w:rsidRPr="00C740EF">
        <w:rPr>
          <w:rFonts w:ascii="Arial" w:hAnsi="Arial" w:cs="Arial"/>
          <w:sz w:val="24"/>
        </w:rPr>
        <w:t>Riak</w:t>
      </w:r>
    </w:p>
    <w:p w14:paraId="6D5565FE" w14:textId="77777777" w:rsidR="00C740EF" w:rsidRPr="00C740EF" w:rsidRDefault="00C740EF" w:rsidP="00C740EF">
      <w:pPr>
        <w:pStyle w:val="ListParagraph"/>
        <w:numPr>
          <w:ilvl w:val="0"/>
          <w:numId w:val="56"/>
        </w:numPr>
        <w:spacing w:after="0"/>
        <w:rPr>
          <w:rFonts w:ascii="Arial" w:hAnsi="Arial" w:cs="Arial"/>
          <w:sz w:val="24"/>
        </w:rPr>
      </w:pPr>
      <w:r w:rsidRPr="00C740EF">
        <w:rPr>
          <w:rFonts w:ascii="Arial" w:hAnsi="Arial" w:cs="Arial"/>
          <w:sz w:val="24"/>
        </w:rPr>
        <w:t>Redis</w:t>
      </w:r>
    </w:p>
    <w:p w14:paraId="0036B664" w14:textId="77777777" w:rsidR="00C740EF" w:rsidRPr="00C740EF" w:rsidRDefault="00C740EF" w:rsidP="00C740EF">
      <w:pPr>
        <w:pStyle w:val="ListParagraph"/>
        <w:numPr>
          <w:ilvl w:val="0"/>
          <w:numId w:val="56"/>
        </w:numPr>
        <w:spacing w:after="0"/>
        <w:rPr>
          <w:rFonts w:ascii="Arial" w:hAnsi="Arial" w:cs="Arial"/>
          <w:b/>
          <w:bCs/>
          <w:sz w:val="24"/>
        </w:rPr>
      </w:pPr>
      <w:r w:rsidRPr="00C740EF">
        <w:rPr>
          <w:rFonts w:ascii="Arial" w:hAnsi="Arial" w:cs="Arial"/>
          <w:b/>
          <w:bCs/>
          <w:sz w:val="24"/>
        </w:rPr>
        <w:t>Cassandra</w:t>
      </w:r>
    </w:p>
    <w:p w14:paraId="64CA0BB3" w14:textId="4DFFCA35" w:rsidR="00261476" w:rsidRPr="00C740EF" w:rsidRDefault="00C740EF" w:rsidP="00C740EF">
      <w:pPr>
        <w:pStyle w:val="ListParagraph"/>
        <w:numPr>
          <w:ilvl w:val="0"/>
          <w:numId w:val="56"/>
        </w:numPr>
        <w:spacing w:after="0"/>
        <w:rPr>
          <w:rFonts w:ascii="Arial" w:hAnsi="Arial" w:cs="Arial"/>
          <w:sz w:val="24"/>
        </w:rPr>
      </w:pPr>
      <w:r w:rsidRPr="00C740EF">
        <w:rPr>
          <w:rFonts w:ascii="Arial" w:hAnsi="Arial" w:cs="Arial"/>
          <w:sz w:val="24"/>
        </w:rPr>
        <w:t>MongoDB</w:t>
      </w:r>
    </w:p>
    <w:p w14:paraId="362FBA1B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0436BB9" w14:textId="77777777" w:rsidR="00617431" w:rsidRPr="00617431" w:rsidRDefault="00261476" w:rsidP="0061743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57</w:t>
      </w:r>
      <w:r w:rsidRPr="007860B6">
        <w:rPr>
          <w:rFonts w:ascii="Arial" w:hAnsi="Arial" w:cs="Arial"/>
          <w:sz w:val="24"/>
        </w:rPr>
        <w:t xml:space="preserve">. </w:t>
      </w:r>
      <w:r w:rsidR="00617431" w:rsidRPr="00617431">
        <w:rPr>
          <w:rFonts w:ascii="Arial" w:hAnsi="Arial" w:cs="Arial"/>
          <w:sz w:val="24"/>
        </w:rPr>
        <w:t>MongoDB is a ..... type database?</w:t>
      </w:r>
    </w:p>
    <w:p w14:paraId="55884F34" w14:textId="77777777" w:rsidR="00617431" w:rsidRPr="00617431" w:rsidRDefault="00617431" w:rsidP="00617431">
      <w:pPr>
        <w:pStyle w:val="ListParagraph"/>
        <w:numPr>
          <w:ilvl w:val="0"/>
          <w:numId w:val="57"/>
        </w:numPr>
        <w:spacing w:after="0"/>
        <w:rPr>
          <w:rFonts w:ascii="Arial" w:hAnsi="Arial" w:cs="Arial"/>
          <w:sz w:val="24"/>
        </w:rPr>
      </w:pPr>
      <w:r w:rsidRPr="00617431">
        <w:rPr>
          <w:rFonts w:ascii="Arial" w:hAnsi="Arial" w:cs="Arial"/>
          <w:sz w:val="24"/>
        </w:rPr>
        <w:t>Relational</w:t>
      </w:r>
    </w:p>
    <w:p w14:paraId="6953642A" w14:textId="77777777" w:rsidR="00617431" w:rsidRPr="00617431" w:rsidRDefault="00617431" w:rsidP="00617431">
      <w:pPr>
        <w:pStyle w:val="ListParagraph"/>
        <w:numPr>
          <w:ilvl w:val="0"/>
          <w:numId w:val="57"/>
        </w:numPr>
        <w:spacing w:after="0"/>
        <w:rPr>
          <w:rFonts w:ascii="Arial" w:hAnsi="Arial" w:cs="Arial"/>
          <w:b/>
          <w:bCs/>
          <w:sz w:val="24"/>
        </w:rPr>
      </w:pPr>
      <w:r w:rsidRPr="00617431">
        <w:rPr>
          <w:rFonts w:ascii="Arial" w:hAnsi="Arial" w:cs="Arial"/>
          <w:b/>
          <w:bCs/>
          <w:sz w:val="24"/>
        </w:rPr>
        <w:t>document</w:t>
      </w:r>
    </w:p>
    <w:p w14:paraId="3F369D23" w14:textId="77777777" w:rsidR="00617431" w:rsidRPr="00617431" w:rsidRDefault="00617431" w:rsidP="00617431">
      <w:pPr>
        <w:pStyle w:val="ListParagraph"/>
        <w:numPr>
          <w:ilvl w:val="0"/>
          <w:numId w:val="57"/>
        </w:numPr>
        <w:spacing w:after="0"/>
        <w:rPr>
          <w:rFonts w:ascii="Arial" w:hAnsi="Arial" w:cs="Arial"/>
          <w:sz w:val="24"/>
        </w:rPr>
      </w:pPr>
      <w:r w:rsidRPr="00617431">
        <w:rPr>
          <w:rFonts w:ascii="Arial" w:hAnsi="Arial" w:cs="Arial"/>
          <w:sz w:val="24"/>
        </w:rPr>
        <w:t>Command</w:t>
      </w:r>
    </w:p>
    <w:p w14:paraId="60035CBF" w14:textId="2D37278D" w:rsidR="00261476" w:rsidRPr="00617431" w:rsidRDefault="00617431" w:rsidP="00617431">
      <w:pPr>
        <w:pStyle w:val="ListParagraph"/>
        <w:numPr>
          <w:ilvl w:val="0"/>
          <w:numId w:val="57"/>
        </w:numPr>
        <w:spacing w:after="0"/>
        <w:rPr>
          <w:rFonts w:ascii="Arial" w:hAnsi="Arial" w:cs="Arial"/>
          <w:sz w:val="24"/>
        </w:rPr>
      </w:pPr>
      <w:r w:rsidRPr="00617431">
        <w:rPr>
          <w:rFonts w:ascii="Arial" w:hAnsi="Arial" w:cs="Arial"/>
          <w:sz w:val="24"/>
        </w:rPr>
        <w:t>objects</w:t>
      </w:r>
    </w:p>
    <w:p w14:paraId="7C09FB67" w14:textId="5C35044C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78F2C680" w14:textId="14B6161D" w:rsidR="00617431" w:rsidRDefault="00617431" w:rsidP="00261476">
      <w:pPr>
        <w:spacing w:after="0"/>
        <w:rPr>
          <w:rFonts w:ascii="Arial" w:hAnsi="Arial" w:cs="Arial"/>
          <w:sz w:val="24"/>
        </w:rPr>
      </w:pPr>
    </w:p>
    <w:p w14:paraId="287B0285" w14:textId="121C73B3" w:rsidR="00617431" w:rsidRDefault="00617431" w:rsidP="00261476">
      <w:pPr>
        <w:spacing w:after="0"/>
        <w:rPr>
          <w:rFonts w:ascii="Arial" w:hAnsi="Arial" w:cs="Arial"/>
          <w:sz w:val="24"/>
        </w:rPr>
      </w:pPr>
    </w:p>
    <w:p w14:paraId="688F4329" w14:textId="77777777" w:rsidR="00617431" w:rsidRPr="007860B6" w:rsidRDefault="00617431" w:rsidP="00261476">
      <w:pPr>
        <w:spacing w:after="0"/>
        <w:rPr>
          <w:rFonts w:ascii="Arial" w:hAnsi="Arial" w:cs="Arial"/>
          <w:sz w:val="24"/>
        </w:rPr>
      </w:pPr>
    </w:p>
    <w:p w14:paraId="7BD72FAA" w14:textId="5472AEDB" w:rsidR="00E70BA7" w:rsidRPr="00E70BA7" w:rsidRDefault="00261476" w:rsidP="00E70BA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58</w:t>
      </w:r>
      <w:r w:rsidRPr="007860B6">
        <w:rPr>
          <w:rFonts w:ascii="Arial" w:hAnsi="Arial" w:cs="Arial"/>
          <w:sz w:val="24"/>
        </w:rPr>
        <w:t xml:space="preserve">. </w:t>
      </w:r>
      <w:r w:rsidR="00E70BA7" w:rsidRPr="00E70BA7">
        <w:rPr>
          <w:rFonts w:ascii="Arial" w:hAnsi="Arial" w:cs="Arial"/>
          <w:sz w:val="24"/>
        </w:rPr>
        <w:t xml:space="preserve">A collection and a document in MongoDB </w:t>
      </w:r>
      <w:proofErr w:type="gramStart"/>
      <w:r w:rsidR="00E70BA7" w:rsidRPr="00E70BA7">
        <w:rPr>
          <w:rFonts w:ascii="Arial" w:hAnsi="Arial" w:cs="Arial"/>
          <w:sz w:val="24"/>
        </w:rPr>
        <w:t>is</w:t>
      </w:r>
      <w:proofErr w:type="gramEnd"/>
      <w:r w:rsidR="00E70BA7" w:rsidRPr="00E70BA7">
        <w:rPr>
          <w:rFonts w:ascii="Arial" w:hAnsi="Arial" w:cs="Arial"/>
          <w:sz w:val="24"/>
        </w:rPr>
        <w:t xml:space="preserve"> equivalent to</w:t>
      </w:r>
      <w:r w:rsidR="00E70BA7">
        <w:rPr>
          <w:rFonts w:ascii="Arial" w:hAnsi="Arial" w:cs="Arial"/>
          <w:sz w:val="24"/>
        </w:rPr>
        <w:t xml:space="preserve"> </w:t>
      </w:r>
      <w:r w:rsidR="00E70BA7" w:rsidRPr="00E70BA7">
        <w:rPr>
          <w:rFonts w:ascii="Arial" w:hAnsi="Arial" w:cs="Arial"/>
          <w:sz w:val="24"/>
        </w:rPr>
        <w:t>_____</w:t>
      </w:r>
      <w:r w:rsidR="00E70BA7">
        <w:rPr>
          <w:rFonts w:ascii="Arial" w:hAnsi="Arial" w:cs="Arial"/>
          <w:sz w:val="24"/>
        </w:rPr>
        <w:t xml:space="preserve"> </w:t>
      </w:r>
      <w:r w:rsidR="00E70BA7" w:rsidRPr="00E70BA7">
        <w:rPr>
          <w:rFonts w:ascii="Arial" w:hAnsi="Arial" w:cs="Arial"/>
          <w:sz w:val="24"/>
        </w:rPr>
        <w:t>concepts respectively.</w:t>
      </w:r>
    </w:p>
    <w:p w14:paraId="094C761C" w14:textId="77777777" w:rsidR="00E70BA7" w:rsidRPr="00E70BA7" w:rsidRDefault="00E70BA7" w:rsidP="00E70BA7">
      <w:pPr>
        <w:pStyle w:val="ListParagraph"/>
        <w:numPr>
          <w:ilvl w:val="0"/>
          <w:numId w:val="58"/>
        </w:numPr>
        <w:spacing w:after="0"/>
        <w:rPr>
          <w:rFonts w:ascii="Arial" w:hAnsi="Arial" w:cs="Arial"/>
          <w:sz w:val="24"/>
        </w:rPr>
      </w:pPr>
      <w:r w:rsidRPr="00E70BA7">
        <w:rPr>
          <w:rFonts w:ascii="Arial" w:hAnsi="Arial" w:cs="Arial"/>
          <w:sz w:val="24"/>
        </w:rPr>
        <w:t>Table and Column</w:t>
      </w:r>
    </w:p>
    <w:p w14:paraId="555BD2A2" w14:textId="77777777" w:rsidR="00E70BA7" w:rsidRPr="00E70BA7" w:rsidRDefault="00E70BA7" w:rsidP="00E70BA7">
      <w:pPr>
        <w:pStyle w:val="ListParagraph"/>
        <w:numPr>
          <w:ilvl w:val="0"/>
          <w:numId w:val="58"/>
        </w:numPr>
        <w:spacing w:after="0"/>
        <w:rPr>
          <w:rFonts w:ascii="Arial" w:hAnsi="Arial" w:cs="Arial"/>
          <w:b/>
          <w:bCs/>
          <w:sz w:val="24"/>
        </w:rPr>
      </w:pPr>
      <w:r w:rsidRPr="00E70BA7">
        <w:rPr>
          <w:rFonts w:ascii="Arial" w:hAnsi="Arial" w:cs="Arial"/>
          <w:b/>
          <w:bCs/>
          <w:sz w:val="24"/>
        </w:rPr>
        <w:t>Table and Row</w:t>
      </w:r>
    </w:p>
    <w:p w14:paraId="3EAC6F1D" w14:textId="77777777" w:rsidR="00E70BA7" w:rsidRPr="00E70BA7" w:rsidRDefault="00E70BA7" w:rsidP="00E70BA7">
      <w:pPr>
        <w:pStyle w:val="ListParagraph"/>
        <w:numPr>
          <w:ilvl w:val="0"/>
          <w:numId w:val="58"/>
        </w:numPr>
        <w:spacing w:after="0"/>
        <w:rPr>
          <w:rFonts w:ascii="Arial" w:hAnsi="Arial" w:cs="Arial"/>
          <w:sz w:val="24"/>
        </w:rPr>
      </w:pPr>
      <w:r w:rsidRPr="00E70BA7">
        <w:rPr>
          <w:rFonts w:ascii="Arial" w:hAnsi="Arial" w:cs="Arial"/>
          <w:sz w:val="24"/>
        </w:rPr>
        <w:t>Column and Row</w:t>
      </w:r>
    </w:p>
    <w:p w14:paraId="25FE8D77" w14:textId="782F7257" w:rsidR="00261476" w:rsidRPr="00E70BA7" w:rsidRDefault="00E70BA7" w:rsidP="00E70BA7">
      <w:pPr>
        <w:pStyle w:val="ListParagraph"/>
        <w:numPr>
          <w:ilvl w:val="0"/>
          <w:numId w:val="58"/>
        </w:numPr>
        <w:spacing w:after="0"/>
        <w:rPr>
          <w:rFonts w:ascii="Arial" w:hAnsi="Arial" w:cs="Arial"/>
          <w:sz w:val="24"/>
        </w:rPr>
      </w:pPr>
      <w:r w:rsidRPr="00E70BA7">
        <w:rPr>
          <w:rFonts w:ascii="Arial" w:hAnsi="Arial" w:cs="Arial"/>
          <w:sz w:val="24"/>
        </w:rPr>
        <w:t>Database and Table</w:t>
      </w:r>
    </w:p>
    <w:p w14:paraId="3185C93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7EF70CA" w14:textId="77777777" w:rsidR="00055C6C" w:rsidRPr="00055C6C" w:rsidRDefault="00261476" w:rsidP="00055C6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59</w:t>
      </w:r>
      <w:r w:rsidRPr="007860B6">
        <w:rPr>
          <w:rFonts w:ascii="Arial" w:hAnsi="Arial" w:cs="Arial"/>
          <w:sz w:val="24"/>
        </w:rPr>
        <w:t xml:space="preserve">. </w:t>
      </w:r>
      <w:r w:rsidR="00055C6C" w:rsidRPr="00055C6C">
        <w:rPr>
          <w:rFonts w:ascii="Arial" w:hAnsi="Arial" w:cs="Arial"/>
          <w:sz w:val="24"/>
        </w:rPr>
        <w:t>MongoDB is a _________ database that provides high performance, high availability, and easy scalability.</w:t>
      </w:r>
    </w:p>
    <w:p w14:paraId="17C6E0FC" w14:textId="77777777" w:rsidR="00055C6C" w:rsidRPr="00055C6C" w:rsidRDefault="00055C6C" w:rsidP="00055C6C">
      <w:pPr>
        <w:pStyle w:val="ListParagraph"/>
        <w:numPr>
          <w:ilvl w:val="0"/>
          <w:numId w:val="59"/>
        </w:numPr>
        <w:spacing w:after="0"/>
        <w:rPr>
          <w:rFonts w:ascii="Arial" w:hAnsi="Arial" w:cs="Arial"/>
          <w:sz w:val="24"/>
        </w:rPr>
      </w:pPr>
      <w:r w:rsidRPr="00055C6C">
        <w:rPr>
          <w:rFonts w:ascii="Arial" w:hAnsi="Arial" w:cs="Arial"/>
          <w:sz w:val="24"/>
        </w:rPr>
        <w:t>graph</w:t>
      </w:r>
    </w:p>
    <w:p w14:paraId="43B1D0BB" w14:textId="77777777" w:rsidR="00055C6C" w:rsidRPr="00055C6C" w:rsidRDefault="00055C6C" w:rsidP="00055C6C">
      <w:pPr>
        <w:pStyle w:val="ListParagraph"/>
        <w:numPr>
          <w:ilvl w:val="0"/>
          <w:numId w:val="59"/>
        </w:numPr>
        <w:spacing w:after="0"/>
        <w:rPr>
          <w:rFonts w:ascii="Arial" w:hAnsi="Arial" w:cs="Arial"/>
          <w:sz w:val="24"/>
        </w:rPr>
      </w:pPr>
      <w:r w:rsidRPr="00055C6C">
        <w:rPr>
          <w:rFonts w:ascii="Arial" w:hAnsi="Arial" w:cs="Arial"/>
          <w:sz w:val="24"/>
        </w:rPr>
        <w:t>key value</w:t>
      </w:r>
    </w:p>
    <w:p w14:paraId="17A15DB8" w14:textId="77777777" w:rsidR="00055C6C" w:rsidRPr="00055C6C" w:rsidRDefault="00055C6C" w:rsidP="00055C6C">
      <w:pPr>
        <w:pStyle w:val="ListParagraph"/>
        <w:numPr>
          <w:ilvl w:val="0"/>
          <w:numId w:val="59"/>
        </w:numPr>
        <w:spacing w:after="0"/>
        <w:rPr>
          <w:rFonts w:ascii="Arial" w:hAnsi="Arial" w:cs="Arial"/>
          <w:b/>
          <w:bCs/>
          <w:sz w:val="24"/>
        </w:rPr>
      </w:pPr>
      <w:r w:rsidRPr="00055C6C">
        <w:rPr>
          <w:rFonts w:ascii="Arial" w:hAnsi="Arial" w:cs="Arial"/>
          <w:b/>
          <w:bCs/>
          <w:sz w:val="24"/>
        </w:rPr>
        <w:t>document</w:t>
      </w:r>
    </w:p>
    <w:p w14:paraId="7484817E" w14:textId="24950FC5" w:rsidR="00261476" w:rsidRPr="00055C6C" w:rsidRDefault="00055C6C" w:rsidP="00055C6C">
      <w:pPr>
        <w:pStyle w:val="ListParagraph"/>
        <w:numPr>
          <w:ilvl w:val="0"/>
          <w:numId w:val="59"/>
        </w:numPr>
        <w:spacing w:after="0"/>
        <w:rPr>
          <w:rFonts w:ascii="Arial" w:hAnsi="Arial" w:cs="Arial"/>
          <w:sz w:val="24"/>
        </w:rPr>
      </w:pPr>
      <w:r w:rsidRPr="00055C6C">
        <w:rPr>
          <w:rFonts w:ascii="Arial" w:hAnsi="Arial" w:cs="Arial"/>
          <w:sz w:val="24"/>
        </w:rPr>
        <w:t>all of the mentioned</w:t>
      </w:r>
    </w:p>
    <w:p w14:paraId="1A68A20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BEA50A0" w14:textId="77777777" w:rsidR="00DD4865" w:rsidRPr="00DD4865" w:rsidRDefault="00261476" w:rsidP="00DD486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DD4865" w:rsidRPr="00DD4865">
        <w:rPr>
          <w:rFonts w:ascii="Arial" w:hAnsi="Arial" w:cs="Arial"/>
          <w:sz w:val="24"/>
        </w:rPr>
        <w:t>MongoDB supports fixed-size collections called ____________ collections.</w:t>
      </w:r>
    </w:p>
    <w:p w14:paraId="5723D62D" w14:textId="77777777" w:rsidR="00DD4865" w:rsidRPr="00DD4865" w:rsidRDefault="00DD4865" w:rsidP="00DD4865">
      <w:pPr>
        <w:pStyle w:val="ListParagraph"/>
        <w:numPr>
          <w:ilvl w:val="0"/>
          <w:numId w:val="60"/>
        </w:numPr>
        <w:spacing w:after="0"/>
        <w:rPr>
          <w:rFonts w:ascii="Arial" w:hAnsi="Arial" w:cs="Arial"/>
          <w:sz w:val="24"/>
        </w:rPr>
      </w:pPr>
      <w:r w:rsidRPr="00DD4865">
        <w:rPr>
          <w:rFonts w:ascii="Arial" w:hAnsi="Arial" w:cs="Arial"/>
          <w:sz w:val="24"/>
        </w:rPr>
        <w:t>primary</w:t>
      </w:r>
    </w:p>
    <w:p w14:paraId="14DC6434" w14:textId="77777777" w:rsidR="00DD4865" w:rsidRPr="00DD4865" w:rsidRDefault="00DD4865" w:rsidP="00DD4865">
      <w:pPr>
        <w:pStyle w:val="ListParagraph"/>
        <w:numPr>
          <w:ilvl w:val="0"/>
          <w:numId w:val="60"/>
        </w:numPr>
        <w:spacing w:after="0"/>
        <w:rPr>
          <w:rFonts w:ascii="Arial" w:hAnsi="Arial" w:cs="Arial"/>
          <w:sz w:val="24"/>
        </w:rPr>
      </w:pPr>
      <w:r w:rsidRPr="00DD4865">
        <w:rPr>
          <w:rFonts w:ascii="Arial" w:hAnsi="Arial" w:cs="Arial"/>
          <w:sz w:val="24"/>
        </w:rPr>
        <w:t>secondary</w:t>
      </w:r>
    </w:p>
    <w:p w14:paraId="65FCC8EC" w14:textId="77777777" w:rsidR="00DD4865" w:rsidRPr="00DD4865" w:rsidRDefault="00DD4865" w:rsidP="00DD4865">
      <w:pPr>
        <w:pStyle w:val="ListParagraph"/>
        <w:numPr>
          <w:ilvl w:val="0"/>
          <w:numId w:val="60"/>
        </w:numPr>
        <w:spacing w:after="0"/>
        <w:rPr>
          <w:rFonts w:ascii="Arial" w:hAnsi="Arial" w:cs="Arial"/>
          <w:b/>
          <w:bCs/>
          <w:sz w:val="24"/>
        </w:rPr>
      </w:pPr>
      <w:r w:rsidRPr="00DD4865">
        <w:rPr>
          <w:rFonts w:ascii="Arial" w:hAnsi="Arial" w:cs="Arial"/>
          <w:b/>
          <w:bCs/>
          <w:sz w:val="24"/>
        </w:rPr>
        <w:t>capped</w:t>
      </w:r>
    </w:p>
    <w:p w14:paraId="3B1DC07D" w14:textId="2DB5021E" w:rsidR="00261476" w:rsidRPr="00DD4865" w:rsidRDefault="00DD4865" w:rsidP="00DD4865">
      <w:pPr>
        <w:pStyle w:val="ListParagraph"/>
        <w:numPr>
          <w:ilvl w:val="0"/>
          <w:numId w:val="60"/>
        </w:numPr>
        <w:spacing w:after="0"/>
        <w:rPr>
          <w:rFonts w:ascii="Arial" w:hAnsi="Arial" w:cs="Arial"/>
          <w:sz w:val="24"/>
        </w:rPr>
      </w:pPr>
      <w:r w:rsidRPr="00DD4865">
        <w:rPr>
          <w:rFonts w:ascii="Arial" w:hAnsi="Arial" w:cs="Arial"/>
          <w:sz w:val="24"/>
        </w:rPr>
        <w:t>all of the mentioned</w:t>
      </w:r>
    </w:p>
    <w:p w14:paraId="7F6E473C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1870D4B8" w14:textId="77777777" w:rsidR="00D16814" w:rsidRPr="00D16814" w:rsidRDefault="00261476" w:rsidP="00D1681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61</w:t>
      </w:r>
      <w:r w:rsidRPr="007860B6">
        <w:rPr>
          <w:rFonts w:ascii="Arial" w:hAnsi="Arial" w:cs="Arial"/>
          <w:sz w:val="24"/>
        </w:rPr>
        <w:t xml:space="preserve">. </w:t>
      </w:r>
      <w:r w:rsidR="00D16814" w:rsidRPr="00D16814">
        <w:rPr>
          <w:rFonts w:ascii="Arial" w:hAnsi="Arial" w:cs="Arial"/>
          <w:sz w:val="24"/>
        </w:rPr>
        <w:t>__________ command display the list of databases.</w:t>
      </w:r>
    </w:p>
    <w:p w14:paraId="3B9D4380" w14:textId="77777777" w:rsidR="00D16814" w:rsidRPr="00D16814" w:rsidRDefault="00D16814" w:rsidP="00D16814">
      <w:pPr>
        <w:pStyle w:val="ListParagraph"/>
        <w:numPr>
          <w:ilvl w:val="0"/>
          <w:numId w:val="61"/>
        </w:numPr>
        <w:spacing w:after="0"/>
        <w:rPr>
          <w:rFonts w:ascii="Arial" w:hAnsi="Arial" w:cs="Arial"/>
          <w:sz w:val="24"/>
        </w:rPr>
      </w:pPr>
      <w:r w:rsidRPr="00D16814">
        <w:rPr>
          <w:rFonts w:ascii="Arial" w:hAnsi="Arial" w:cs="Arial"/>
          <w:sz w:val="24"/>
        </w:rPr>
        <w:t>display dbs</w:t>
      </w:r>
    </w:p>
    <w:p w14:paraId="1B33693B" w14:textId="77777777" w:rsidR="00D16814" w:rsidRPr="00D16814" w:rsidRDefault="00D16814" w:rsidP="00D16814">
      <w:pPr>
        <w:pStyle w:val="ListParagraph"/>
        <w:numPr>
          <w:ilvl w:val="0"/>
          <w:numId w:val="61"/>
        </w:numPr>
        <w:spacing w:after="0"/>
        <w:rPr>
          <w:rFonts w:ascii="Arial" w:hAnsi="Arial" w:cs="Arial"/>
          <w:sz w:val="24"/>
        </w:rPr>
      </w:pPr>
      <w:r w:rsidRPr="00D16814">
        <w:rPr>
          <w:rFonts w:ascii="Arial" w:hAnsi="Arial" w:cs="Arial"/>
          <w:sz w:val="24"/>
        </w:rPr>
        <w:t>show db</w:t>
      </w:r>
    </w:p>
    <w:p w14:paraId="1E58CD35" w14:textId="77777777" w:rsidR="00D16814" w:rsidRPr="00D16814" w:rsidRDefault="00D16814" w:rsidP="00D16814">
      <w:pPr>
        <w:pStyle w:val="ListParagraph"/>
        <w:numPr>
          <w:ilvl w:val="0"/>
          <w:numId w:val="61"/>
        </w:numPr>
        <w:spacing w:after="0"/>
        <w:rPr>
          <w:rFonts w:ascii="Arial" w:hAnsi="Arial" w:cs="Arial"/>
          <w:b/>
          <w:bCs/>
          <w:sz w:val="24"/>
        </w:rPr>
      </w:pPr>
      <w:r w:rsidRPr="00D16814">
        <w:rPr>
          <w:rFonts w:ascii="Arial" w:hAnsi="Arial" w:cs="Arial"/>
          <w:b/>
          <w:bCs/>
          <w:sz w:val="24"/>
        </w:rPr>
        <w:t>show dbs</w:t>
      </w:r>
    </w:p>
    <w:p w14:paraId="44AFC21B" w14:textId="4FC53CC0" w:rsidR="00261476" w:rsidRPr="00D16814" w:rsidRDefault="00D16814" w:rsidP="00D16814">
      <w:pPr>
        <w:pStyle w:val="ListParagraph"/>
        <w:numPr>
          <w:ilvl w:val="0"/>
          <w:numId w:val="61"/>
        </w:numPr>
        <w:spacing w:after="0"/>
        <w:rPr>
          <w:rFonts w:ascii="Arial" w:hAnsi="Arial" w:cs="Arial"/>
          <w:sz w:val="24"/>
        </w:rPr>
      </w:pPr>
      <w:r w:rsidRPr="00D16814">
        <w:rPr>
          <w:rFonts w:ascii="Arial" w:hAnsi="Arial" w:cs="Arial"/>
          <w:sz w:val="24"/>
        </w:rPr>
        <w:t>None of the above</w:t>
      </w:r>
    </w:p>
    <w:p w14:paraId="25B662A6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472942EF" w14:textId="77777777" w:rsidR="00D6699C" w:rsidRPr="00D6699C" w:rsidRDefault="00261476" w:rsidP="00D6699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62</w:t>
      </w:r>
      <w:r w:rsidRPr="007860B6">
        <w:rPr>
          <w:rFonts w:ascii="Arial" w:hAnsi="Arial" w:cs="Arial"/>
          <w:sz w:val="24"/>
        </w:rPr>
        <w:t xml:space="preserve">. </w:t>
      </w:r>
      <w:r w:rsidR="00D6699C" w:rsidRPr="00D6699C">
        <w:rPr>
          <w:rFonts w:ascii="Arial" w:hAnsi="Arial" w:cs="Arial"/>
          <w:sz w:val="24"/>
        </w:rPr>
        <w:t>Redis stands for ___?</w:t>
      </w:r>
    </w:p>
    <w:p w14:paraId="14F99E26" w14:textId="77777777" w:rsidR="00D6699C" w:rsidRPr="00D6699C" w:rsidRDefault="00D6699C" w:rsidP="00D6699C">
      <w:pPr>
        <w:pStyle w:val="ListParagraph"/>
        <w:numPr>
          <w:ilvl w:val="0"/>
          <w:numId w:val="62"/>
        </w:numPr>
        <w:spacing w:after="0"/>
        <w:rPr>
          <w:rFonts w:ascii="Arial" w:hAnsi="Arial" w:cs="Arial"/>
          <w:sz w:val="24"/>
        </w:rPr>
      </w:pPr>
      <w:r w:rsidRPr="00D6699C">
        <w:rPr>
          <w:rFonts w:ascii="Arial" w:hAnsi="Arial" w:cs="Arial"/>
          <w:sz w:val="24"/>
        </w:rPr>
        <w:t>REmote Data Internal Server.</w:t>
      </w:r>
    </w:p>
    <w:p w14:paraId="4734CAAE" w14:textId="77777777" w:rsidR="00D6699C" w:rsidRPr="00D6699C" w:rsidRDefault="00D6699C" w:rsidP="00D6699C">
      <w:pPr>
        <w:pStyle w:val="ListParagraph"/>
        <w:numPr>
          <w:ilvl w:val="0"/>
          <w:numId w:val="62"/>
        </w:numPr>
        <w:spacing w:after="0"/>
        <w:rPr>
          <w:rFonts w:ascii="Arial" w:hAnsi="Arial" w:cs="Arial"/>
          <w:b/>
          <w:bCs/>
          <w:sz w:val="24"/>
        </w:rPr>
      </w:pPr>
      <w:r w:rsidRPr="00D6699C">
        <w:rPr>
          <w:rFonts w:ascii="Arial" w:hAnsi="Arial" w:cs="Arial"/>
          <w:b/>
          <w:bCs/>
          <w:sz w:val="24"/>
        </w:rPr>
        <w:t>REmote DIctionary Server.</w:t>
      </w:r>
    </w:p>
    <w:p w14:paraId="4F505BDD" w14:textId="77777777" w:rsidR="00D6699C" w:rsidRPr="00D6699C" w:rsidRDefault="00D6699C" w:rsidP="00D6699C">
      <w:pPr>
        <w:pStyle w:val="ListParagraph"/>
        <w:numPr>
          <w:ilvl w:val="0"/>
          <w:numId w:val="62"/>
        </w:numPr>
        <w:spacing w:after="0"/>
        <w:rPr>
          <w:rFonts w:ascii="Arial" w:hAnsi="Arial" w:cs="Arial"/>
          <w:sz w:val="24"/>
        </w:rPr>
      </w:pPr>
      <w:r w:rsidRPr="00D6699C">
        <w:rPr>
          <w:rFonts w:ascii="Arial" w:hAnsi="Arial" w:cs="Arial"/>
          <w:sz w:val="24"/>
        </w:rPr>
        <w:t>Rewriteable DIctionary Server.</w:t>
      </w:r>
    </w:p>
    <w:p w14:paraId="60F32FCD" w14:textId="58E10147" w:rsidR="00261476" w:rsidRPr="00D6699C" w:rsidRDefault="00D6699C" w:rsidP="00D6699C">
      <w:pPr>
        <w:pStyle w:val="ListParagraph"/>
        <w:numPr>
          <w:ilvl w:val="0"/>
          <w:numId w:val="62"/>
        </w:numPr>
        <w:spacing w:after="0"/>
        <w:rPr>
          <w:rFonts w:ascii="Arial" w:hAnsi="Arial" w:cs="Arial"/>
          <w:sz w:val="24"/>
        </w:rPr>
      </w:pPr>
      <w:r w:rsidRPr="00D6699C">
        <w:rPr>
          <w:rFonts w:ascii="Arial" w:hAnsi="Arial" w:cs="Arial"/>
          <w:sz w:val="24"/>
        </w:rPr>
        <w:t>None of the above</w:t>
      </w:r>
    </w:p>
    <w:p w14:paraId="6C7DBFD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F3551F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63</w:t>
      </w:r>
      <w:r w:rsidRPr="007860B6">
        <w:rPr>
          <w:rFonts w:ascii="Arial" w:hAnsi="Arial" w:cs="Arial"/>
          <w:sz w:val="24"/>
        </w:rPr>
        <w:t xml:space="preserve">. </w:t>
      </w:r>
    </w:p>
    <w:p w14:paraId="2B95D5F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E3EDDF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64</w:t>
      </w:r>
      <w:r w:rsidRPr="007860B6">
        <w:rPr>
          <w:rFonts w:ascii="Arial" w:hAnsi="Arial" w:cs="Arial"/>
          <w:sz w:val="24"/>
        </w:rPr>
        <w:t xml:space="preserve">. </w:t>
      </w:r>
    </w:p>
    <w:p w14:paraId="3CD545A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CDD44F2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2FAAE3BD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49EF8BBF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66</w:t>
      </w:r>
      <w:r w:rsidRPr="007860B6">
        <w:rPr>
          <w:rFonts w:ascii="Arial" w:hAnsi="Arial" w:cs="Arial"/>
          <w:sz w:val="24"/>
        </w:rPr>
        <w:t xml:space="preserve">. </w:t>
      </w:r>
    </w:p>
    <w:p w14:paraId="05D1002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E004D0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67</w:t>
      </w:r>
      <w:r w:rsidRPr="007860B6">
        <w:rPr>
          <w:rFonts w:ascii="Arial" w:hAnsi="Arial" w:cs="Arial"/>
          <w:sz w:val="24"/>
        </w:rPr>
        <w:t xml:space="preserve">. </w:t>
      </w:r>
    </w:p>
    <w:p w14:paraId="2C981CD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62969A3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68</w:t>
      </w:r>
      <w:r w:rsidRPr="007860B6">
        <w:rPr>
          <w:rFonts w:ascii="Arial" w:hAnsi="Arial" w:cs="Arial"/>
          <w:sz w:val="24"/>
        </w:rPr>
        <w:t xml:space="preserve">. </w:t>
      </w:r>
    </w:p>
    <w:p w14:paraId="46A7792A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1E00EC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69</w:t>
      </w:r>
      <w:r w:rsidRPr="007860B6">
        <w:rPr>
          <w:rFonts w:ascii="Arial" w:hAnsi="Arial" w:cs="Arial"/>
          <w:sz w:val="24"/>
        </w:rPr>
        <w:t xml:space="preserve">. </w:t>
      </w:r>
    </w:p>
    <w:p w14:paraId="2BA3F64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4C2C0A03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088F778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318AA36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>Q</w:t>
      </w:r>
      <w:r>
        <w:rPr>
          <w:rFonts w:ascii="Arial" w:hAnsi="Arial" w:cs="Arial"/>
          <w:sz w:val="24"/>
        </w:rPr>
        <w:t>71</w:t>
      </w:r>
      <w:r w:rsidRPr="007860B6">
        <w:rPr>
          <w:rFonts w:ascii="Arial" w:hAnsi="Arial" w:cs="Arial"/>
          <w:sz w:val="24"/>
        </w:rPr>
        <w:t xml:space="preserve">. </w:t>
      </w:r>
    </w:p>
    <w:p w14:paraId="2EAB034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71A98D5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72</w:t>
      </w:r>
      <w:r w:rsidRPr="007860B6">
        <w:rPr>
          <w:rFonts w:ascii="Arial" w:hAnsi="Arial" w:cs="Arial"/>
          <w:sz w:val="24"/>
        </w:rPr>
        <w:t xml:space="preserve">. </w:t>
      </w:r>
    </w:p>
    <w:p w14:paraId="10A1091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CE5BAC1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73</w:t>
      </w:r>
      <w:r w:rsidRPr="007860B6">
        <w:rPr>
          <w:rFonts w:ascii="Arial" w:hAnsi="Arial" w:cs="Arial"/>
          <w:sz w:val="24"/>
        </w:rPr>
        <w:t xml:space="preserve">. </w:t>
      </w:r>
    </w:p>
    <w:p w14:paraId="643A2EF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728A40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74</w:t>
      </w:r>
      <w:r w:rsidRPr="007860B6">
        <w:rPr>
          <w:rFonts w:ascii="Arial" w:hAnsi="Arial" w:cs="Arial"/>
          <w:sz w:val="24"/>
        </w:rPr>
        <w:t xml:space="preserve">. </w:t>
      </w:r>
    </w:p>
    <w:p w14:paraId="5D2A7D4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42143474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1C2D1A10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094D9C1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76</w:t>
      </w:r>
      <w:r w:rsidRPr="007860B6">
        <w:rPr>
          <w:rFonts w:ascii="Arial" w:hAnsi="Arial" w:cs="Arial"/>
          <w:sz w:val="24"/>
        </w:rPr>
        <w:t xml:space="preserve">. </w:t>
      </w:r>
    </w:p>
    <w:p w14:paraId="01694A9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F5F337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77</w:t>
      </w:r>
      <w:r w:rsidRPr="007860B6">
        <w:rPr>
          <w:rFonts w:ascii="Arial" w:hAnsi="Arial" w:cs="Arial"/>
          <w:sz w:val="24"/>
        </w:rPr>
        <w:t xml:space="preserve">. </w:t>
      </w:r>
    </w:p>
    <w:p w14:paraId="4246F17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6AA4A3B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78</w:t>
      </w:r>
      <w:r w:rsidRPr="007860B6">
        <w:rPr>
          <w:rFonts w:ascii="Arial" w:hAnsi="Arial" w:cs="Arial"/>
          <w:sz w:val="24"/>
        </w:rPr>
        <w:t xml:space="preserve">. </w:t>
      </w:r>
    </w:p>
    <w:p w14:paraId="3DEE97C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5412E5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79</w:t>
      </w:r>
      <w:r w:rsidRPr="007860B6">
        <w:rPr>
          <w:rFonts w:ascii="Arial" w:hAnsi="Arial" w:cs="Arial"/>
          <w:sz w:val="24"/>
        </w:rPr>
        <w:t xml:space="preserve">. </w:t>
      </w:r>
    </w:p>
    <w:p w14:paraId="309BAE4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F799822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6CE2EFC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3EED633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81</w:t>
      </w:r>
      <w:r w:rsidRPr="007860B6">
        <w:rPr>
          <w:rFonts w:ascii="Arial" w:hAnsi="Arial" w:cs="Arial"/>
          <w:sz w:val="24"/>
        </w:rPr>
        <w:t xml:space="preserve">. </w:t>
      </w:r>
    </w:p>
    <w:p w14:paraId="3403535A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7EA16388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82</w:t>
      </w:r>
      <w:r w:rsidRPr="007860B6">
        <w:rPr>
          <w:rFonts w:ascii="Arial" w:hAnsi="Arial" w:cs="Arial"/>
          <w:sz w:val="24"/>
        </w:rPr>
        <w:t xml:space="preserve">. </w:t>
      </w:r>
    </w:p>
    <w:p w14:paraId="10744F5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913BA7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83</w:t>
      </w:r>
      <w:r w:rsidRPr="007860B6">
        <w:rPr>
          <w:rFonts w:ascii="Arial" w:hAnsi="Arial" w:cs="Arial"/>
          <w:sz w:val="24"/>
        </w:rPr>
        <w:t xml:space="preserve">. </w:t>
      </w:r>
    </w:p>
    <w:p w14:paraId="64E4E0C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B90676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84</w:t>
      </w:r>
      <w:r w:rsidRPr="007860B6">
        <w:rPr>
          <w:rFonts w:ascii="Arial" w:hAnsi="Arial" w:cs="Arial"/>
          <w:sz w:val="24"/>
        </w:rPr>
        <w:t xml:space="preserve">. </w:t>
      </w:r>
    </w:p>
    <w:p w14:paraId="2DDB688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544FC65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2939F3C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045093E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86</w:t>
      </w:r>
      <w:r w:rsidRPr="007860B6">
        <w:rPr>
          <w:rFonts w:ascii="Arial" w:hAnsi="Arial" w:cs="Arial"/>
          <w:sz w:val="24"/>
        </w:rPr>
        <w:t xml:space="preserve">. </w:t>
      </w:r>
    </w:p>
    <w:p w14:paraId="22467C8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52413B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87</w:t>
      </w:r>
      <w:r w:rsidRPr="007860B6">
        <w:rPr>
          <w:rFonts w:ascii="Arial" w:hAnsi="Arial" w:cs="Arial"/>
          <w:sz w:val="24"/>
        </w:rPr>
        <w:t xml:space="preserve">. </w:t>
      </w:r>
    </w:p>
    <w:p w14:paraId="5414668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DAE6B90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88</w:t>
      </w:r>
      <w:r w:rsidRPr="007860B6">
        <w:rPr>
          <w:rFonts w:ascii="Arial" w:hAnsi="Arial" w:cs="Arial"/>
          <w:sz w:val="24"/>
        </w:rPr>
        <w:t xml:space="preserve">. </w:t>
      </w:r>
    </w:p>
    <w:p w14:paraId="17614C5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ABA044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89</w:t>
      </w:r>
      <w:r w:rsidRPr="007860B6">
        <w:rPr>
          <w:rFonts w:ascii="Arial" w:hAnsi="Arial" w:cs="Arial"/>
          <w:sz w:val="24"/>
        </w:rPr>
        <w:t xml:space="preserve">. </w:t>
      </w:r>
    </w:p>
    <w:p w14:paraId="1D425EB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C221F99" w14:textId="13BCB545" w:rsidR="008134E1" w:rsidRDefault="00261476" w:rsidP="008134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90</w:t>
      </w:r>
      <w:r w:rsidRPr="007860B6">
        <w:rPr>
          <w:rFonts w:ascii="Arial" w:hAnsi="Arial" w:cs="Arial"/>
          <w:sz w:val="24"/>
        </w:rPr>
        <w:t>.</w:t>
      </w:r>
      <w:r w:rsidR="00E06DD8">
        <w:rPr>
          <w:rFonts w:ascii="Arial" w:hAnsi="Arial" w:cs="Arial"/>
          <w:sz w:val="24"/>
        </w:rPr>
        <w:t xml:space="preserve"> </w:t>
      </w:r>
    </w:p>
    <w:p w14:paraId="4982CBB1" w14:textId="39CD24E9" w:rsidR="00142295" w:rsidRDefault="00142295" w:rsidP="008134E1">
      <w:pPr>
        <w:spacing w:after="0"/>
        <w:rPr>
          <w:rFonts w:ascii="Arial" w:hAnsi="Arial" w:cs="Arial"/>
          <w:sz w:val="24"/>
        </w:rPr>
      </w:pPr>
    </w:p>
    <w:p w14:paraId="42E96DB8" w14:textId="185A5922" w:rsidR="00142295" w:rsidRPr="008134E1" w:rsidRDefault="00142295" w:rsidP="0014229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</w:t>
      </w:r>
      <w:r>
        <w:rPr>
          <w:rFonts w:ascii="Arial" w:hAnsi="Arial" w:cs="Arial"/>
          <w:sz w:val="24"/>
        </w:rPr>
        <w:t>1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</w:p>
    <w:p w14:paraId="0E0DCFCC" w14:textId="4E16DA70" w:rsidR="00142295" w:rsidRDefault="00142295" w:rsidP="008134E1">
      <w:pPr>
        <w:spacing w:after="0"/>
        <w:rPr>
          <w:rFonts w:ascii="Arial" w:hAnsi="Arial" w:cs="Arial"/>
          <w:sz w:val="24"/>
        </w:rPr>
      </w:pPr>
    </w:p>
    <w:p w14:paraId="5DC6D87F" w14:textId="6A6FB406" w:rsidR="00142295" w:rsidRDefault="00142295" w:rsidP="008134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</w:t>
      </w:r>
      <w:r>
        <w:rPr>
          <w:rFonts w:ascii="Arial" w:hAnsi="Arial" w:cs="Arial"/>
          <w:sz w:val="24"/>
        </w:rPr>
        <w:t xml:space="preserve">2. </w:t>
      </w:r>
    </w:p>
    <w:p w14:paraId="5A5A419D" w14:textId="53941267" w:rsidR="00142295" w:rsidRDefault="00142295" w:rsidP="008134E1">
      <w:pPr>
        <w:spacing w:after="0"/>
        <w:rPr>
          <w:rFonts w:ascii="Arial" w:hAnsi="Arial" w:cs="Arial"/>
          <w:sz w:val="24"/>
        </w:rPr>
      </w:pPr>
    </w:p>
    <w:p w14:paraId="7292E89C" w14:textId="386ECDA5" w:rsidR="00142295" w:rsidRDefault="00142295" w:rsidP="008134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</w:t>
      </w:r>
      <w:r>
        <w:rPr>
          <w:rFonts w:ascii="Arial" w:hAnsi="Arial" w:cs="Arial"/>
          <w:sz w:val="24"/>
        </w:rPr>
        <w:t xml:space="preserve">3. </w:t>
      </w:r>
    </w:p>
    <w:p w14:paraId="0DD40D15" w14:textId="1B06A5D0" w:rsidR="00142295" w:rsidRDefault="00142295" w:rsidP="008134E1">
      <w:pPr>
        <w:spacing w:after="0"/>
        <w:rPr>
          <w:rFonts w:ascii="Arial" w:hAnsi="Arial" w:cs="Arial"/>
          <w:sz w:val="24"/>
        </w:rPr>
      </w:pPr>
    </w:p>
    <w:p w14:paraId="6913E577" w14:textId="0485A595" w:rsidR="00142295" w:rsidRDefault="00142295" w:rsidP="008134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</w:t>
      </w:r>
      <w:r>
        <w:rPr>
          <w:rFonts w:ascii="Arial" w:hAnsi="Arial" w:cs="Arial"/>
          <w:sz w:val="24"/>
        </w:rPr>
        <w:t xml:space="preserve">4. </w:t>
      </w:r>
    </w:p>
    <w:p w14:paraId="162E0545" w14:textId="7E8CEE1F" w:rsidR="00142295" w:rsidRDefault="00142295" w:rsidP="008134E1">
      <w:pPr>
        <w:spacing w:after="0"/>
        <w:rPr>
          <w:rFonts w:ascii="Arial" w:hAnsi="Arial" w:cs="Arial"/>
          <w:sz w:val="24"/>
        </w:rPr>
      </w:pPr>
    </w:p>
    <w:p w14:paraId="7F981517" w14:textId="19D48E12" w:rsidR="00142295" w:rsidRDefault="00142295" w:rsidP="008134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</w:t>
      </w:r>
      <w:r>
        <w:rPr>
          <w:rFonts w:ascii="Arial" w:hAnsi="Arial" w:cs="Arial"/>
          <w:sz w:val="24"/>
        </w:rPr>
        <w:t xml:space="preserve">5. </w:t>
      </w:r>
    </w:p>
    <w:p w14:paraId="0A5AF6EC" w14:textId="5EBF7FEB" w:rsidR="00142295" w:rsidRDefault="00142295" w:rsidP="008134E1">
      <w:pPr>
        <w:spacing w:after="0"/>
        <w:rPr>
          <w:rFonts w:ascii="Arial" w:hAnsi="Arial" w:cs="Arial"/>
          <w:sz w:val="24"/>
        </w:rPr>
      </w:pPr>
    </w:p>
    <w:p w14:paraId="739B3F72" w14:textId="76F7725F" w:rsidR="00142295" w:rsidRDefault="00142295" w:rsidP="008134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</w:t>
      </w:r>
      <w:r>
        <w:rPr>
          <w:rFonts w:ascii="Arial" w:hAnsi="Arial" w:cs="Arial"/>
          <w:sz w:val="24"/>
        </w:rPr>
        <w:t xml:space="preserve">6. </w:t>
      </w:r>
    </w:p>
    <w:p w14:paraId="0DEBAFEF" w14:textId="25C91C66" w:rsidR="00142295" w:rsidRDefault="00142295" w:rsidP="008134E1">
      <w:pPr>
        <w:spacing w:after="0"/>
        <w:rPr>
          <w:rFonts w:ascii="Arial" w:hAnsi="Arial" w:cs="Arial"/>
          <w:sz w:val="24"/>
        </w:rPr>
      </w:pPr>
    </w:p>
    <w:p w14:paraId="2F532DDA" w14:textId="67E8E96A" w:rsidR="00142295" w:rsidRDefault="00142295" w:rsidP="008134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</w:t>
      </w:r>
      <w:r>
        <w:rPr>
          <w:rFonts w:ascii="Arial" w:hAnsi="Arial" w:cs="Arial"/>
          <w:sz w:val="24"/>
        </w:rPr>
        <w:t xml:space="preserve">7. </w:t>
      </w:r>
    </w:p>
    <w:p w14:paraId="6D4F883B" w14:textId="1F2A41E3" w:rsidR="00142295" w:rsidRDefault="00142295" w:rsidP="008134E1">
      <w:pPr>
        <w:spacing w:after="0"/>
        <w:rPr>
          <w:rFonts w:ascii="Arial" w:hAnsi="Arial" w:cs="Arial"/>
          <w:sz w:val="24"/>
        </w:rPr>
      </w:pPr>
    </w:p>
    <w:p w14:paraId="332E5E15" w14:textId="332B76B4" w:rsidR="00142295" w:rsidRDefault="00142295" w:rsidP="008134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</w:t>
      </w:r>
      <w:r>
        <w:rPr>
          <w:rFonts w:ascii="Arial" w:hAnsi="Arial" w:cs="Arial"/>
          <w:sz w:val="24"/>
        </w:rPr>
        <w:t xml:space="preserve">8. </w:t>
      </w:r>
    </w:p>
    <w:p w14:paraId="2575B6A0" w14:textId="2FEBECCC" w:rsidR="00142295" w:rsidRDefault="00142295" w:rsidP="008134E1">
      <w:pPr>
        <w:spacing w:after="0"/>
        <w:rPr>
          <w:rFonts w:ascii="Arial" w:hAnsi="Arial" w:cs="Arial"/>
          <w:sz w:val="24"/>
        </w:rPr>
      </w:pPr>
    </w:p>
    <w:p w14:paraId="08E80B54" w14:textId="6B318EB5" w:rsidR="00142295" w:rsidRDefault="00142295" w:rsidP="008134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</w:t>
      </w:r>
      <w:r>
        <w:rPr>
          <w:rFonts w:ascii="Arial" w:hAnsi="Arial" w:cs="Arial"/>
          <w:sz w:val="24"/>
        </w:rPr>
        <w:t xml:space="preserve">9. </w:t>
      </w:r>
    </w:p>
    <w:p w14:paraId="673CA3F9" w14:textId="1C6B68CB" w:rsidR="00142295" w:rsidRDefault="00142295" w:rsidP="008134E1">
      <w:pPr>
        <w:spacing w:after="0"/>
        <w:rPr>
          <w:rFonts w:ascii="Arial" w:hAnsi="Arial" w:cs="Arial"/>
          <w:sz w:val="24"/>
        </w:rPr>
      </w:pPr>
    </w:p>
    <w:p w14:paraId="5F9FE559" w14:textId="7360D900" w:rsidR="00142295" w:rsidRDefault="00142295" w:rsidP="008134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 xml:space="preserve">100. </w:t>
      </w:r>
    </w:p>
    <w:p w14:paraId="7D0226F6" w14:textId="77777777" w:rsidR="00142295" w:rsidRPr="008134E1" w:rsidRDefault="00142295" w:rsidP="008134E1">
      <w:pPr>
        <w:spacing w:after="0"/>
        <w:rPr>
          <w:rFonts w:ascii="Arial" w:hAnsi="Arial" w:cs="Arial"/>
          <w:sz w:val="24"/>
        </w:rPr>
      </w:pPr>
    </w:p>
    <w:sectPr w:rsidR="00142295" w:rsidRPr="008134E1" w:rsidSect="009A1CE8">
      <w:headerReference w:type="default" r:id="rId9"/>
      <w:pgSz w:w="11906" w:h="16838"/>
      <w:pgMar w:top="1440" w:right="1440" w:bottom="426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D0C7" w14:textId="77777777" w:rsidR="003E5C9A" w:rsidRDefault="003E5C9A" w:rsidP="005172BD">
      <w:pPr>
        <w:spacing w:after="0" w:line="240" w:lineRule="auto"/>
      </w:pPr>
      <w:r>
        <w:separator/>
      </w:r>
    </w:p>
  </w:endnote>
  <w:endnote w:type="continuationSeparator" w:id="0">
    <w:p w14:paraId="03536D73" w14:textId="77777777" w:rsidR="003E5C9A" w:rsidRDefault="003E5C9A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00CAD" w14:textId="77777777" w:rsidR="003E5C9A" w:rsidRDefault="003E5C9A" w:rsidP="005172BD">
      <w:pPr>
        <w:spacing w:after="0" w:line="240" w:lineRule="auto"/>
      </w:pPr>
      <w:r>
        <w:separator/>
      </w:r>
    </w:p>
  </w:footnote>
  <w:footnote w:type="continuationSeparator" w:id="0">
    <w:p w14:paraId="739D9B20" w14:textId="77777777" w:rsidR="003E5C9A" w:rsidRDefault="003E5C9A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C6B91BC" w14:textId="77777777" w:rsidR="00E03AD7" w:rsidRPr="005172BD" w:rsidRDefault="00E03AD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5716E2CC" w14:textId="7BE74571" w:rsidR="00BF5F5D" w:rsidRPr="00BF5F5D" w:rsidRDefault="00E03AD7" w:rsidP="00BF5F5D">
    <w:pPr>
      <w:pStyle w:val="Header"/>
      <w:jc w:val="center"/>
      <w:rPr>
        <w:caps/>
        <w:sz w:val="36"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F70D8">
          <w:rPr>
            <w:caps/>
            <w:sz w:val="36"/>
          </w:rPr>
          <w:t>DataBase technologies -</w:t>
        </w:r>
      </w:sdtContent>
    </w:sdt>
    <w:bookmarkStart w:id="0" w:name="_Hlk82636563"/>
    <w:r w:rsidR="00BF5F5D" w:rsidRPr="00BF5F5D">
      <w:rPr>
        <w:sz w:val="36"/>
      </w:rPr>
      <w:t>MongoDB</w:t>
    </w:r>
    <w:bookmarkEnd w:id="0"/>
  </w:p>
  <w:p w14:paraId="5F32F46A" w14:textId="01488B5B" w:rsidR="00E03AD7" w:rsidRDefault="00E03AD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A1BFAC" wp14:editId="1343305C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839"/>
    <w:multiLevelType w:val="hybridMultilevel"/>
    <w:tmpl w:val="1A76A2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61678"/>
    <w:multiLevelType w:val="hybridMultilevel"/>
    <w:tmpl w:val="8064F70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40FF6"/>
    <w:multiLevelType w:val="hybridMultilevel"/>
    <w:tmpl w:val="E964429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42DBB"/>
    <w:multiLevelType w:val="hybridMultilevel"/>
    <w:tmpl w:val="19FEADB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2659E"/>
    <w:multiLevelType w:val="hybridMultilevel"/>
    <w:tmpl w:val="6480FA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967A0"/>
    <w:multiLevelType w:val="hybridMultilevel"/>
    <w:tmpl w:val="70248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C22AE"/>
    <w:multiLevelType w:val="hybridMultilevel"/>
    <w:tmpl w:val="2BCEE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E16F0"/>
    <w:multiLevelType w:val="hybridMultilevel"/>
    <w:tmpl w:val="57501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06800"/>
    <w:multiLevelType w:val="hybridMultilevel"/>
    <w:tmpl w:val="35B26B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E565B"/>
    <w:multiLevelType w:val="hybridMultilevel"/>
    <w:tmpl w:val="4AEA41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6627F"/>
    <w:multiLevelType w:val="hybridMultilevel"/>
    <w:tmpl w:val="FCDE6E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F257D"/>
    <w:multiLevelType w:val="hybridMultilevel"/>
    <w:tmpl w:val="DEFE468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7C6D1B"/>
    <w:multiLevelType w:val="hybridMultilevel"/>
    <w:tmpl w:val="E7D6959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4C779E"/>
    <w:multiLevelType w:val="hybridMultilevel"/>
    <w:tmpl w:val="6DE2F3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E21EA"/>
    <w:multiLevelType w:val="hybridMultilevel"/>
    <w:tmpl w:val="78D2AC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83EC7"/>
    <w:multiLevelType w:val="hybridMultilevel"/>
    <w:tmpl w:val="35B26B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C10DE"/>
    <w:multiLevelType w:val="hybridMultilevel"/>
    <w:tmpl w:val="8A8CBE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11716"/>
    <w:multiLevelType w:val="hybridMultilevel"/>
    <w:tmpl w:val="BA2A58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C51340"/>
    <w:multiLevelType w:val="hybridMultilevel"/>
    <w:tmpl w:val="611E2F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A3565"/>
    <w:multiLevelType w:val="hybridMultilevel"/>
    <w:tmpl w:val="46D4A2F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203AF3"/>
    <w:multiLevelType w:val="hybridMultilevel"/>
    <w:tmpl w:val="6EDA2A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A76D29"/>
    <w:multiLevelType w:val="hybridMultilevel"/>
    <w:tmpl w:val="143480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6D1038"/>
    <w:multiLevelType w:val="hybridMultilevel"/>
    <w:tmpl w:val="BFFC9E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49439D"/>
    <w:multiLevelType w:val="hybridMultilevel"/>
    <w:tmpl w:val="5A5E4F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855359"/>
    <w:multiLevelType w:val="hybridMultilevel"/>
    <w:tmpl w:val="7DFA3D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AF318B"/>
    <w:multiLevelType w:val="hybridMultilevel"/>
    <w:tmpl w:val="D0BA0A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9162A7"/>
    <w:multiLevelType w:val="hybridMultilevel"/>
    <w:tmpl w:val="EE2494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D73EF5"/>
    <w:multiLevelType w:val="hybridMultilevel"/>
    <w:tmpl w:val="0C52F5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744AAF"/>
    <w:multiLevelType w:val="hybridMultilevel"/>
    <w:tmpl w:val="B908DC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A31A42"/>
    <w:multiLevelType w:val="hybridMultilevel"/>
    <w:tmpl w:val="26026E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017885"/>
    <w:multiLevelType w:val="hybridMultilevel"/>
    <w:tmpl w:val="C83C20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784C48"/>
    <w:multiLevelType w:val="hybridMultilevel"/>
    <w:tmpl w:val="3FF02F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94746F"/>
    <w:multiLevelType w:val="hybridMultilevel"/>
    <w:tmpl w:val="408A64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F72177"/>
    <w:multiLevelType w:val="hybridMultilevel"/>
    <w:tmpl w:val="34D2EC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2A4BED"/>
    <w:multiLevelType w:val="hybridMultilevel"/>
    <w:tmpl w:val="2EE2EE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A405CF"/>
    <w:multiLevelType w:val="hybridMultilevel"/>
    <w:tmpl w:val="0248FC5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A534F3"/>
    <w:multiLevelType w:val="hybridMultilevel"/>
    <w:tmpl w:val="F322E4D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924165"/>
    <w:multiLevelType w:val="hybridMultilevel"/>
    <w:tmpl w:val="DCF662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1878A7"/>
    <w:multiLevelType w:val="hybridMultilevel"/>
    <w:tmpl w:val="C926357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692D57"/>
    <w:multiLevelType w:val="hybridMultilevel"/>
    <w:tmpl w:val="5226F4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A518E9"/>
    <w:multiLevelType w:val="hybridMultilevel"/>
    <w:tmpl w:val="C30C3F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4138C8"/>
    <w:multiLevelType w:val="hybridMultilevel"/>
    <w:tmpl w:val="2F7E4A9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2A1C49"/>
    <w:multiLevelType w:val="hybridMultilevel"/>
    <w:tmpl w:val="9B84C7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7E6339"/>
    <w:multiLevelType w:val="hybridMultilevel"/>
    <w:tmpl w:val="9586E2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6B60C7"/>
    <w:multiLevelType w:val="hybridMultilevel"/>
    <w:tmpl w:val="DD14FD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811577"/>
    <w:multiLevelType w:val="hybridMultilevel"/>
    <w:tmpl w:val="38660C5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962A94"/>
    <w:multiLevelType w:val="hybridMultilevel"/>
    <w:tmpl w:val="68108D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A85F4D"/>
    <w:multiLevelType w:val="hybridMultilevel"/>
    <w:tmpl w:val="AFAE4BB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42700A8"/>
    <w:multiLevelType w:val="hybridMultilevel"/>
    <w:tmpl w:val="92AC71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263039"/>
    <w:multiLevelType w:val="hybridMultilevel"/>
    <w:tmpl w:val="628629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DC797C"/>
    <w:multiLevelType w:val="hybridMultilevel"/>
    <w:tmpl w:val="BDCCEB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406917"/>
    <w:multiLevelType w:val="hybridMultilevel"/>
    <w:tmpl w:val="AB601B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0C79E0"/>
    <w:multiLevelType w:val="hybridMultilevel"/>
    <w:tmpl w:val="BDCCEB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4A49E7"/>
    <w:multiLevelType w:val="hybridMultilevel"/>
    <w:tmpl w:val="F30E0C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864D13"/>
    <w:multiLevelType w:val="hybridMultilevel"/>
    <w:tmpl w:val="250458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631501"/>
    <w:multiLevelType w:val="hybridMultilevel"/>
    <w:tmpl w:val="E700A2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B83BA3"/>
    <w:multiLevelType w:val="hybridMultilevel"/>
    <w:tmpl w:val="55749A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9F33716"/>
    <w:multiLevelType w:val="hybridMultilevel"/>
    <w:tmpl w:val="0FBC11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613F84"/>
    <w:multiLevelType w:val="hybridMultilevel"/>
    <w:tmpl w:val="E20C604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EC38B6"/>
    <w:multiLevelType w:val="hybridMultilevel"/>
    <w:tmpl w:val="9CC224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3E75D6"/>
    <w:multiLevelType w:val="hybridMultilevel"/>
    <w:tmpl w:val="BD8641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EE84DB0"/>
    <w:multiLevelType w:val="hybridMultilevel"/>
    <w:tmpl w:val="3294DF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784097">
    <w:abstractNumId w:val="39"/>
  </w:num>
  <w:num w:numId="2" w16cid:durableId="175312834">
    <w:abstractNumId w:val="26"/>
  </w:num>
  <w:num w:numId="3" w16cid:durableId="1755282543">
    <w:abstractNumId w:val="28"/>
  </w:num>
  <w:num w:numId="4" w16cid:durableId="620572057">
    <w:abstractNumId w:val="1"/>
  </w:num>
  <w:num w:numId="5" w16cid:durableId="1401946626">
    <w:abstractNumId w:val="40"/>
  </w:num>
  <w:num w:numId="6" w16cid:durableId="632247052">
    <w:abstractNumId w:val="44"/>
  </w:num>
  <w:num w:numId="7" w16cid:durableId="995567735">
    <w:abstractNumId w:val="9"/>
  </w:num>
  <w:num w:numId="8" w16cid:durableId="645478311">
    <w:abstractNumId w:val="51"/>
  </w:num>
  <w:num w:numId="9" w16cid:durableId="1329478591">
    <w:abstractNumId w:val="27"/>
  </w:num>
  <w:num w:numId="10" w16cid:durableId="1588922914">
    <w:abstractNumId w:val="58"/>
  </w:num>
  <w:num w:numId="11" w16cid:durableId="852304883">
    <w:abstractNumId w:val="57"/>
  </w:num>
  <w:num w:numId="12" w16cid:durableId="452789968">
    <w:abstractNumId w:val="43"/>
  </w:num>
  <w:num w:numId="13" w16cid:durableId="1327781909">
    <w:abstractNumId w:val="6"/>
  </w:num>
  <w:num w:numId="14" w16cid:durableId="887373524">
    <w:abstractNumId w:val="31"/>
  </w:num>
  <w:num w:numId="15" w16cid:durableId="1186554324">
    <w:abstractNumId w:val="49"/>
  </w:num>
  <w:num w:numId="16" w16cid:durableId="477695763">
    <w:abstractNumId w:val="23"/>
  </w:num>
  <w:num w:numId="17" w16cid:durableId="278689395">
    <w:abstractNumId w:val="13"/>
  </w:num>
  <w:num w:numId="18" w16cid:durableId="784427546">
    <w:abstractNumId w:val="45"/>
  </w:num>
  <w:num w:numId="19" w16cid:durableId="2116754417">
    <w:abstractNumId w:val="48"/>
  </w:num>
  <w:num w:numId="20" w16cid:durableId="715277668">
    <w:abstractNumId w:val="25"/>
  </w:num>
  <w:num w:numId="21" w16cid:durableId="924219881">
    <w:abstractNumId w:val="56"/>
  </w:num>
  <w:num w:numId="22" w16cid:durableId="1774401827">
    <w:abstractNumId w:val="61"/>
  </w:num>
  <w:num w:numId="23" w16cid:durableId="882443300">
    <w:abstractNumId w:val="46"/>
  </w:num>
  <w:num w:numId="24" w16cid:durableId="1225868147">
    <w:abstractNumId w:val="59"/>
  </w:num>
  <w:num w:numId="25" w16cid:durableId="403335911">
    <w:abstractNumId w:val="14"/>
  </w:num>
  <w:num w:numId="26" w16cid:durableId="1641232845">
    <w:abstractNumId w:val="20"/>
  </w:num>
  <w:num w:numId="27" w16cid:durableId="1223830935">
    <w:abstractNumId w:val="16"/>
  </w:num>
  <w:num w:numId="28" w16cid:durableId="448281035">
    <w:abstractNumId w:val="50"/>
  </w:num>
  <w:num w:numId="29" w16cid:durableId="601110032">
    <w:abstractNumId w:val="52"/>
  </w:num>
  <w:num w:numId="30" w16cid:durableId="1258750020">
    <w:abstractNumId w:val="29"/>
  </w:num>
  <w:num w:numId="31" w16cid:durableId="800149628">
    <w:abstractNumId w:val="34"/>
  </w:num>
  <w:num w:numId="32" w16cid:durableId="1485126404">
    <w:abstractNumId w:val="4"/>
  </w:num>
  <w:num w:numId="33" w16cid:durableId="449324313">
    <w:abstractNumId w:val="10"/>
  </w:num>
  <w:num w:numId="34" w16cid:durableId="227738141">
    <w:abstractNumId w:val="60"/>
  </w:num>
  <w:num w:numId="35" w16cid:durableId="1206064964">
    <w:abstractNumId w:val="53"/>
  </w:num>
  <w:num w:numId="36" w16cid:durableId="1790707104">
    <w:abstractNumId w:val="54"/>
  </w:num>
  <w:num w:numId="37" w16cid:durableId="654839645">
    <w:abstractNumId w:val="55"/>
  </w:num>
  <w:num w:numId="38" w16cid:durableId="1285844044">
    <w:abstractNumId w:val="3"/>
  </w:num>
  <w:num w:numId="39" w16cid:durableId="55707893">
    <w:abstractNumId w:val="38"/>
  </w:num>
  <w:num w:numId="40" w16cid:durableId="286011494">
    <w:abstractNumId w:val="18"/>
  </w:num>
  <w:num w:numId="41" w16cid:durableId="1063408732">
    <w:abstractNumId w:val="17"/>
  </w:num>
  <w:num w:numId="42" w16cid:durableId="1687901315">
    <w:abstractNumId w:val="37"/>
  </w:num>
  <w:num w:numId="43" w16cid:durableId="1723945626">
    <w:abstractNumId w:val="47"/>
  </w:num>
  <w:num w:numId="44" w16cid:durableId="615478879">
    <w:abstractNumId w:val="24"/>
  </w:num>
  <w:num w:numId="45" w16cid:durableId="1550654188">
    <w:abstractNumId w:val="21"/>
  </w:num>
  <w:num w:numId="46" w16cid:durableId="1000814216">
    <w:abstractNumId w:val="5"/>
  </w:num>
  <w:num w:numId="47" w16cid:durableId="662701191">
    <w:abstractNumId w:val="11"/>
  </w:num>
  <w:num w:numId="48" w16cid:durableId="1686663441">
    <w:abstractNumId w:val="7"/>
  </w:num>
  <w:num w:numId="49" w16cid:durableId="1034963218">
    <w:abstractNumId w:val="15"/>
  </w:num>
  <w:num w:numId="50" w16cid:durableId="100299893">
    <w:abstractNumId w:val="8"/>
  </w:num>
  <w:num w:numId="51" w16cid:durableId="1117873067">
    <w:abstractNumId w:val="22"/>
  </w:num>
  <w:num w:numId="52" w16cid:durableId="2112894811">
    <w:abstractNumId w:val="33"/>
  </w:num>
  <w:num w:numId="53" w16cid:durableId="9139359">
    <w:abstractNumId w:val="19"/>
  </w:num>
  <w:num w:numId="54" w16cid:durableId="540366706">
    <w:abstractNumId w:val="36"/>
  </w:num>
  <w:num w:numId="55" w16cid:durableId="1147627841">
    <w:abstractNumId w:val="12"/>
  </w:num>
  <w:num w:numId="56" w16cid:durableId="1513834414">
    <w:abstractNumId w:val="30"/>
  </w:num>
  <w:num w:numId="57" w16cid:durableId="1939171049">
    <w:abstractNumId w:val="42"/>
  </w:num>
  <w:num w:numId="58" w16cid:durableId="1745058997">
    <w:abstractNumId w:val="0"/>
  </w:num>
  <w:num w:numId="59" w16cid:durableId="1627156247">
    <w:abstractNumId w:val="2"/>
  </w:num>
  <w:num w:numId="60" w16cid:durableId="1736851992">
    <w:abstractNumId w:val="32"/>
  </w:num>
  <w:num w:numId="61" w16cid:durableId="753672169">
    <w:abstractNumId w:val="41"/>
  </w:num>
  <w:num w:numId="62" w16cid:durableId="371542175">
    <w:abstractNumId w:val="3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17BAE"/>
    <w:rsid w:val="00021FD4"/>
    <w:rsid w:val="00023334"/>
    <w:rsid w:val="000344CF"/>
    <w:rsid w:val="00055C6C"/>
    <w:rsid w:val="00060229"/>
    <w:rsid w:val="000662FD"/>
    <w:rsid w:val="00072E35"/>
    <w:rsid w:val="00073AFE"/>
    <w:rsid w:val="0007421D"/>
    <w:rsid w:val="00080D9B"/>
    <w:rsid w:val="000834EC"/>
    <w:rsid w:val="00091BC1"/>
    <w:rsid w:val="000925F9"/>
    <w:rsid w:val="00094164"/>
    <w:rsid w:val="000945EF"/>
    <w:rsid w:val="000A228F"/>
    <w:rsid w:val="000B12C7"/>
    <w:rsid w:val="000B5745"/>
    <w:rsid w:val="000B5859"/>
    <w:rsid w:val="000B71A2"/>
    <w:rsid w:val="000B7F2E"/>
    <w:rsid w:val="000C3238"/>
    <w:rsid w:val="000C5F8E"/>
    <w:rsid w:val="000D34D9"/>
    <w:rsid w:val="000D4E55"/>
    <w:rsid w:val="000D68AA"/>
    <w:rsid w:val="000E02CD"/>
    <w:rsid w:val="000E1D68"/>
    <w:rsid w:val="000E2A4C"/>
    <w:rsid w:val="000E7171"/>
    <w:rsid w:val="000F2C02"/>
    <w:rsid w:val="00102699"/>
    <w:rsid w:val="00110603"/>
    <w:rsid w:val="001155FD"/>
    <w:rsid w:val="001167D7"/>
    <w:rsid w:val="00116AC8"/>
    <w:rsid w:val="00120FEE"/>
    <w:rsid w:val="00137B8C"/>
    <w:rsid w:val="001405FD"/>
    <w:rsid w:val="00142295"/>
    <w:rsid w:val="00144C92"/>
    <w:rsid w:val="00147265"/>
    <w:rsid w:val="00151C85"/>
    <w:rsid w:val="0015495E"/>
    <w:rsid w:val="001549C4"/>
    <w:rsid w:val="001603B1"/>
    <w:rsid w:val="0016153D"/>
    <w:rsid w:val="001669A5"/>
    <w:rsid w:val="001741F8"/>
    <w:rsid w:val="00174CE0"/>
    <w:rsid w:val="00184E4E"/>
    <w:rsid w:val="00191E48"/>
    <w:rsid w:val="00195E6A"/>
    <w:rsid w:val="001A6549"/>
    <w:rsid w:val="001B00B5"/>
    <w:rsid w:val="001B65C1"/>
    <w:rsid w:val="001C4FE7"/>
    <w:rsid w:val="001C61E7"/>
    <w:rsid w:val="001C646C"/>
    <w:rsid w:val="001D305D"/>
    <w:rsid w:val="001D622D"/>
    <w:rsid w:val="001E118A"/>
    <w:rsid w:val="001E3828"/>
    <w:rsid w:val="001E4C38"/>
    <w:rsid w:val="001E6B47"/>
    <w:rsid w:val="00203638"/>
    <w:rsid w:val="00204231"/>
    <w:rsid w:val="00210E2F"/>
    <w:rsid w:val="00212799"/>
    <w:rsid w:val="00242268"/>
    <w:rsid w:val="00243EE4"/>
    <w:rsid w:val="00244D41"/>
    <w:rsid w:val="00252153"/>
    <w:rsid w:val="0025306F"/>
    <w:rsid w:val="00257B0B"/>
    <w:rsid w:val="00261476"/>
    <w:rsid w:val="00263DAB"/>
    <w:rsid w:val="002704AB"/>
    <w:rsid w:val="00273EE4"/>
    <w:rsid w:val="0028059F"/>
    <w:rsid w:val="002809E1"/>
    <w:rsid w:val="00292DE9"/>
    <w:rsid w:val="00294E00"/>
    <w:rsid w:val="002A20C0"/>
    <w:rsid w:val="002A64A7"/>
    <w:rsid w:val="002B674D"/>
    <w:rsid w:val="002C11A3"/>
    <w:rsid w:val="002C2629"/>
    <w:rsid w:val="002C3A31"/>
    <w:rsid w:val="002E62C1"/>
    <w:rsid w:val="002E714C"/>
    <w:rsid w:val="002F4CD2"/>
    <w:rsid w:val="00300296"/>
    <w:rsid w:val="00325459"/>
    <w:rsid w:val="00330BF6"/>
    <w:rsid w:val="00331713"/>
    <w:rsid w:val="003330B7"/>
    <w:rsid w:val="003365E2"/>
    <w:rsid w:val="00337BFF"/>
    <w:rsid w:val="00343161"/>
    <w:rsid w:val="00344D9F"/>
    <w:rsid w:val="00353ED9"/>
    <w:rsid w:val="003608AB"/>
    <w:rsid w:val="00364421"/>
    <w:rsid w:val="0036687E"/>
    <w:rsid w:val="00372BE6"/>
    <w:rsid w:val="00373BB7"/>
    <w:rsid w:val="00373DB1"/>
    <w:rsid w:val="00377DAE"/>
    <w:rsid w:val="003836E4"/>
    <w:rsid w:val="00384FAE"/>
    <w:rsid w:val="0039012C"/>
    <w:rsid w:val="00392E4D"/>
    <w:rsid w:val="003A3AD0"/>
    <w:rsid w:val="003B115B"/>
    <w:rsid w:val="003B30F0"/>
    <w:rsid w:val="003B4583"/>
    <w:rsid w:val="003C0F14"/>
    <w:rsid w:val="003C2009"/>
    <w:rsid w:val="003D30D7"/>
    <w:rsid w:val="003D4EB4"/>
    <w:rsid w:val="003D7CA9"/>
    <w:rsid w:val="003E5C9A"/>
    <w:rsid w:val="00411FE3"/>
    <w:rsid w:val="00414B70"/>
    <w:rsid w:val="00421D47"/>
    <w:rsid w:val="00433E02"/>
    <w:rsid w:val="00437FD4"/>
    <w:rsid w:val="00442B8C"/>
    <w:rsid w:val="004435EB"/>
    <w:rsid w:val="00446FD9"/>
    <w:rsid w:val="0044792C"/>
    <w:rsid w:val="00451CD9"/>
    <w:rsid w:val="00456467"/>
    <w:rsid w:val="00456A47"/>
    <w:rsid w:val="0045730F"/>
    <w:rsid w:val="00461AAC"/>
    <w:rsid w:val="00465607"/>
    <w:rsid w:val="004729A7"/>
    <w:rsid w:val="00474C49"/>
    <w:rsid w:val="004757B3"/>
    <w:rsid w:val="004823D1"/>
    <w:rsid w:val="0048454A"/>
    <w:rsid w:val="00490D23"/>
    <w:rsid w:val="004A7065"/>
    <w:rsid w:val="004A7B7D"/>
    <w:rsid w:val="004B0D17"/>
    <w:rsid w:val="004B70E7"/>
    <w:rsid w:val="004B7C28"/>
    <w:rsid w:val="004C1279"/>
    <w:rsid w:val="004D1D94"/>
    <w:rsid w:val="004D6113"/>
    <w:rsid w:val="0050660F"/>
    <w:rsid w:val="005172BD"/>
    <w:rsid w:val="00517A8F"/>
    <w:rsid w:val="00523BEB"/>
    <w:rsid w:val="00534ADC"/>
    <w:rsid w:val="005366E6"/>
    <w:rsid w:val="00542E4F"/>
    <w:rsid w:val="00546CB8"/>
    <w:rsid w:val="00550573"/>
    <w:rsid w:val="005554E5"/>
    <w:rsid w:val="00560D64"/>
    <w:rsid w:val="00564EBA"/>
    <w:rsid w:val="005704B1"/>
    <w:rsid w:val="005760E2"/>
    <w:rsid w:val="005831BD"/>
    <w:rsid w:val="0059313B"/>
    <w:rsid w:val="00595150"/>
    <w:rsid w:val="00595EDD"/>
    <w:rsid w:val="005B09F0"/>
    <w:rsid w:val="005B7E70"/>
    <w:rsid w:val="005C1C71"/>
    <w:rsid w:val="005E1949"/>
    <w:rsid w:val="005E6253"/>
    <w:rsid w:val="005E744F"/>
    <w:rsid w:val="005E768D"/>
    <w:rsid w:val="00603585"/>
    <w:rsid w:val="006061EF"/>
    <w:rsid w:val="006072CE"/>
    <w:rsid w:val="00611BE1"/>
    <w:rsid w:val="00616DA1"/>
    <w:rsid w:val="00617431"/>
    <w:rsid w:val="006236D8"/>
    <w:rsid w:val="0063538B"/>
    <w:rsid w:val="006353A0"/>
    <w:rsid w:val="00642D29"/>
    <w:rsid w:val="00646933"/>
    <w:rsid w:val="00660CD3"/>
    <w:rsid w:val="00666D10"/>
    <w:rsid w:val="006758DA"/>
    <w:rsid w:val="0068103E"/>
    <w:rsid w:val="006816B7"/>
    <w:rsid w:val="006922BB"/>
    <w:rsid w:val="006A6455"/>
    <w:rsid w:val="006B4433"/>
    <w:rsid w:val="006C1862"/>
    <w:rsid w:val="006C6D43"/>
    <w:rsid w:val="006D5FCE"/>
    <w:rsid w:val="006E3853"/>
    <w:rsid w:val="006F3B19"/>
    <w:rsid w:val="0070213A"/>
    <w:rsid w:val="00704F79"/>
    <w:rsid w:val="00716CC9"/>
    <w:rsid w:val="007179D7"/>
    <w:rsid w:val="007257A1"/>
    <w:rsid w:val="007344D3"/>
    <w:rsid w:val="00735E42"/>
    <w:rsid w:val="0074396A"/>
    <w:rsid w:val="0074499D"/>
    <w:rsid w:val="00747CE4"/>
    <w:rsid w:val="00751608"/>
    <w:rsid w:val="0075752B"/>
    <w:rsid w:val="00760695"/>
    <w:rsid w:val="00764277"/>
    <w:rsid w:val="00767C46"/>
    <w:rsid w:val="00781952"/>
    <w:rsid w:val="00785B23"/>
    <w:rsid w:val="007906EE"/>
    <w:rsid w:val="007C5231"/>
    <w:rsid w:val="007C735F"/>
    <w:rsid w:val="007D47BD"/>
    <w:rsid w:val="007D730E"/>
    <w:rsid w:val="007E0511"/>
    <w:rsid w:val="007E1309"/>
    <w:rsid w:val="007F045C"/>
    <w:rsid w:val="007F1491"/>
    <w:rsid w:val="007F4A05"/>
    <w:rsid w:val="008021E0"/>
    <w:rsid w:val="008022E0"/>
    <w:rsid w:val="00804D4B"/>
    <w:rsid w:val="0080553A"/>
    <w:rsid w:val="00813357"/>
    <w:rsid w:val="008134E1"/>
    <w:rsid w:val="008135A6"/>
    <w:rsid w:val="00821B24"/>
    <w:rsid w:val="008248FF"/>
    <w:rsid w:val="00824FC9"/>
    <w:rsid w:val="008251D8"/>
    <w:rsid w:val="0082667D"/>
    <w:rsid w:val="00826DC6"/>
    <w:rsid w:val="008340C3"/>
    <w:rsid w:val="00835309"/>
    <w:rsid w:val="00836627"/>
    <w:rsid w:val="008462ED"/>
    <w:rsid w:val="00853DE0"/>
    <w:rsid w:val="0086300B"/>
    <w:rsid w:val="008634D4"/>
    <w:rsid w:val="00867964"/>
    <w:rsid w:val="00870520"/>
    <w:rsid w:val="00885364"/>
    <w:rsid w:val="008877F2"/>
    <w:rsid w:val="00887E9B"/>
    <w:rsid w:val="008907AB"/>
    <w:rsid w:val="0089151B"/>
    <w:rsid w:val="008947F8"/>
    <w:rsid w:val="00895FAE"/>
    <w:rsid w:val="00896A2C"/>
    <w:rsid w:val="00897D80"/>
    <w:rsid w:val="008A1A4E"/>
    <w:rsid w:val="008A6FC1"/>
    <w:rsid w:val="008B3870"/>
    <w:rsid w:val="008C11AF"/>
    <w:rsid w:val="008D1D6A"/>
    <w:rsid w:val="008E3F84"/>
    <w:rsid w:val="008E7A21"/>
    <w:rsid w:val="009003C6"/>
    <w:rsid w:val="00905A46"/>
    <w:rsid w:val="009073BE"/>
    <w:rsid w:val="00923414"/>
    <w:rsid w:val="00923C95"/>
    <w:rsid w:val="009248FB"/>
    <w:rsid w:val="00934596"/>
    <w:rsid w:val="00946D3F"/>
    <w:rsid w:val="0095469C"/>
    <w:rsid w:val="00955412"/>
    <w:rsid w:val="00960324"/>
    <w:rsid w:val="00972286"/>
    <w:rsid w:val="009821E7"/>
    <w:rsid w:val="00986592"/>
    <w:rsid w:val="00987341"/>
    <w:rsid w:val="00996C36"/>
    <w:rsid w:val="009A1CE8"/>
    <w:rsid w:val="009A73D9"/>
    <w:rsid w:val="009A79F7"/>
    <w:rsid w:val="009A7DC3"/>
    <w:rsid w:val="009B4469"/>
    <w:rsid w:val="009C7153"/>
    <w:rsid w:val="009D1F1F"/>
    <w:rsid w:val="009E28A8"/>
    <w:rsid w:val="00A01496"/>
    <w:rsid w:val="00A02373"/>
    <w:rsid w:val="00A026A6"/>
    <w:rsid w:val="00A0288B"/>
    <w:rsid w:val="00A05615"/>
    <w:rsid w:val="00A161A3"/>
    <w:rsid w:val="00A16740"/>
    <w:rsid w:val="00A22CC8"/>
    <w:rsid w:val="00A32B1A"/>
    <w:rsid w:val="00A33BDA"/>
    <w:rsid w:val="00A346F9"/>
    <w:rsid w:val="00A3642E"/>
    <w:rsid w:val="00A444B2"/>
    <w:rsid w:val="00A45342"/>
    <w:rsid w:val="00A4583F"/>
    <w:rsid w:val="00A466E7"/>
    <w:rsid w:val="00A46A88"/>
    <w:rsid w:val="00A524CD"/>
    <w:rsid w:val="00A53BB0"/>
    <w:rsid w:val="00A55C9D"/>
    <w:rsid w:val="00A56CFA"/>
    <w:rsid w:val="00A60228"/>
    <w:rsid w:val="00A62DBB"/>
    <w:rsid w:val="00A744F0"/>
    <w:rsid w:val="00A8091E"/>
    <w:rsid w:val="00A8731D"/>
    <w:rsid w:val="00A9067F"/>
    <w:rsid w:val="00AA0463"/>
    <w:rsid w:val="00AA1E23"/>
    <w:rsid w:val="00AA3110"/>
    <w:rsid w:val="00AA78F7"/>
    <w:rsid w:val="00AB1011"/>
    <w:rsid w:val="00AB17DC"/>
    <w:rsid w:val="00AB2CCF"/>
    <w:rsid w:val="00AC0B9B"/>
    <w:rsid w:val="00AC6A7C"/>
    <w:rsid w:val="00AC7772"/>
    <w:rsid w:val="00AD0E57"/>
    <w:rsid w:val="00AD5BAB"/>
    <w:rsid w:val="00AE6256"/>
    <w:rsid w:val="00AF1A4C"/>
    <w:rsid w:val="00AF59B5"/>
    <w:rsid w:val="00AF70D8"/>
    <w:rsid w:val="00B0162A"/>
    <w:rsid w:val="00B0550C"/>
    <w:rsid w:val="00B21A4A"/>
    <w:rsid w:val="00B24205"/>
    <w:rsid w:val="00B2438A"/>
    <w:rsid w:val="00B24AB2"/>
    <w:rsid w:val="00B26418"/>
    <w:rsid w:val="00B3238E"/>
    <w:rsid w:val="00B34E51"/>
    <w:rsid w:val="00B372AE"/>
    <w:rsid w:val="00B420AE"/>
    <w:rsid w:val="00B44CE8"/>
    <w:rsid w:val="00B44FB1"/>
    <w:rsid w:val="00B547E9"/>
    <w:rsid w:val="00B57914"/>
    <w:rsid w:val="00B60764"/>
    <w:rsid w:val="00B621E4"/>
    <w:rsid w:val="00B66E4A"/>
    <w:rsid w:val="00B670D0"/>
    <w:rsid w:val="00B67A0F"/>
    <w:rsid w:val="00B826C6"/>
    <w:rsid w:val="00B851C1"/>
    <w:rsid w:val="00B852AB"/>
    <w:rsid w:val="00B87560"/>
    <w:rsid w:val="00B91EF4"/>
    <w:rsid w:val="00B9642F"/>
    <w:rsid w:val="00BA300F"/>
    <w:rsid w:val="00BA362A"/>
    <w:rsid w:val="00BB215F"/>
    <w:rsid w:val="00BB545A"/>
    <w:rsid w:val="00BB553C"/>
    <w:rsid w:val="00BC0890"/>
    <w:rsid w:val="00BC1754"/>
    <w:rsid w:val="00BC1DDB"/>
    <w:rsid w:val="00BD3127"/>
    <w:rsid w:val="00BD3549"/>
    <w:rsid w:val="00BD44D5"/>
    <w:rsid w:val="00BD512D"/>
    <w:rsid w:val="00BE104C"/>
    <w:rsid w:val="00BE32AE"/>
    <w:rsid w:val="00BE4ADD"/>
    <w:rsid w:val="00BE5E00"/>
    <w:rsid w:val="00BF1184"/>
    <w:rsid w:val="00BF5F5D"/>
    <w:rsid w:val="00BF7F40"/>
    <w:rsid w:val="00C022B5"/>
    <w:rsid w:val="00C14756"/>
    <w:rsid w:val="00C150D9"/>
    <w:rsid w:val="00C16F5D"/>
    <w:rsid w:val="00C17455"/>
    <w:rsid w:val="00C174F8"/>
    <w:rsid w:val="00C334D4"/>
    <w:rsid w:val="00C36BF4"/>
    <w:rsid w:val="00C40055"/>
    <w:rsid w:val="00C43365"/>
    <w:rsid w:val="00C5121B"/>
    <w:rsid w:val="00C7360A"/>
    <w:rsid w:val="00C740EF"/>
    <w:rsid w:val="00C8099B"/>
    <w:rsid w:val="00C87D14"/>
    <w:rsid w:val="00C9161E"/>
    <w:rsid w:val="00C91B85"/>
    <w:rsid w:val="00C936DC"/>
    <w:rsid w:val="00C94A49"/>
    <w:rsid w:val="00CB41CE"/>
    <w:rsid w:val="00CE6BA5"/>
    <w:rsid w:val="00CE7262"/>
    <w:rsid w:val="00CF19F5"/>
    <w:rsid w:val="00CF3B12"/>
    <w:rsid w:val="00CF436A"/>
    <w:rsid w:val="00D00D93"/>
    <w:rsid w:val="00D0795F"/>
    <w:rsid w:val="00D13543"/>
    <w:rsid w:val="00D13944"/>
    <w:rsid w:val="00D16814"/>
    <w:rsid w:val="00D17F3F"/>
    <w:rsid w:val="00D21D53"/>
    <w:rsid w:val="00D22400"/>
    <w:rsid w:val="00D34D4D"/>
    <w:rsid w:val="00D37B44"/>
    <w:rsid w:val="00D37C7E"/>
    <w:rsid w:val="00D46BD2"/>
    <w:rsid w:val="00D534E9"/>
    <w:rsid w:val="00D54E9F"/>
    <w:rsid w:val="00D572AB"/>
    <w:rsid w:val="00D60A3D"/>
    <w:rsid w:val="00D6487A"/>
    <w:rsid w:val="00D6527F"/>
    <w:rsid w:val="00D65E42"/>
    <w:rsid w:val="00D6699C"/>
    <w:rsid w:val="00D708DE"/>
    <w:rsid w:val="00D71F63"/>
    <w:rsid w:val="00D75295"/>
    <w:rsid w:val="00D77D13"/>
    <w:rsid w:val="00D83794"/>
    <w:rsid w:val="00D843F2"/>
    <w:rsid w:val="00DA53A2"/>
    <w:rsid w:val="00DA5ED2"/>
    <w:rsid w:val="00DA6CE3"/>
    <w:rsid w:val="00DB0EC4"/>
    <w:rsid w:val="00DB44D1"/>
    <w:rsid w:val="00DC640D"/>
    <w:rsid w:val="00DC7779"/>
    <w:rsid w:val="00DD4865"/>
    <w:rsid w:val="00DD6CE5"/>
    <w:rsid w:val="00DE2EEF"/>
    <w:rsid w:val="00DE3402"/>
    <w:rsid w:val="00DE4842"/>
    <w:rsid w:val="00DE7D98"/>
    <w:rsid w:val="00DF2E71"/>
    <w:rsid w:val="00E03AD7"/>
    <w:rsid w:val="00E06DD8"/>
    <w:rsid w:val="00E07854"/>
    <w:rsid w:val="00E41089"/>
    <w:rsid w:val="00E419DC"/>
    <w:rsid w:val="00E4248B"/>
    <w:rsid w:val="00E62305"/>
    <w:rsid w:val="00E70BA7"/>
    <w:rsid w:val="00E70DE3"/>
    <w:rsid w:val="00E76CAE"/>
    <w:rsid w:val="00E9451B"/>
    <w:rsid w:val="00E96A79"/>
    <w:rsid w:val="00EA0D95"/>
    <w:rsid w:val="00EA48F8"/>
    <w:rsid w:val="00EB7F98"/>
    <w:rsid w:val="00EC1847"/>
    <w:rsid w:val="00EC6B7C"/>
    <w:rsid w:val="00EC6F01"/>
    <w:rsid w:val="00EC72E6"/>
    <w:rsid w:val="00ED50B7"/>
    <w:rsid w:val="00EE3C7C"/>
    <w:rsid w:val="00EE7E6E"/>
    <w:rsid w:val="00F11117"/>
    <w:rsid w:val="00F20CE5"/>
    <w:rsid w:val="00F23CCC"/>
    <w:rsid w:val="00F41EE2"/>
    <w:rsid w:val="00F610E6"/>
    <w:rsid w:val="00F64042"/>
    <w:rsid w:val="00F64B8D"/>
    <w:rsid w:val="00F826FB"/>
    <w:rsid w:val="00F951D4"/>
    <w:rsid w:val="00F97013"/>
    <w:rsid w:val="00FA159F"/>
    <w:rsid w:val="00FA2CD0"/>
    <w:rsid w:val="00FB05CB"/>
    <w:rsid w:val="00FC572B"/>
    <w:rsid w:val="00FC5EC4"/>
    <w:rsid w:val="00FC684B"/>
    <w:rsid w:val="00FD62D1"/>
    <w:rsid w:val="00FD63B8"/>
    <w:rsid w:val="00FE1420"/>
    <w:rsid w:val="00FE1CB1"/>
    <w:rsid w:val="00FE2ACF"/>
    <w:rsid w:val="00FE4283"/>
    <w:rsid w:val="00FF55D2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20854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D1D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2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method/db.collection.fi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method/db.collection.cou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7862"/>
    <w:rsid w:val="0002068E"/>
    <w:rsid w:val="0003289D"/>
    <w:rsid w:val="00033011"/>
    <w:rsid w:val="000342C5"/>
    <w:rsid w:val="000576B8"/>
    <w:rsid w:val="00061FBD"/>
    <w:rsid w:val="00070DC6"/>
    <w:rsid w:val="000E1D9C"/>
    <w:rsid w:val="000F6074"/>
    <w:rsid w:val="00115EAD"/>
    <w:rsid w:val="0022083C"/>
    <w:rsid w:val="0026121D"/>
    <w:rsid w:val="002A2311"/>
    <w:rsid w:val="002C0793"/>
    <w:rsid w:val="002E350F"/>
    <w:rsid w:val="002F26A9"/>
    <w:rsid w:val="00333385"/>
    <w:rsid w:val="00345319"/>
    <w:rsid w:val="003667BB"/>
    <w:rsid w:val="003732B9"/>
    <w:rsid w:val="00380471"/>
    <w:rsid w:val="003A474A"/>
    <w:rsid w:val="003C1621"/>
    <w:rsid w:val="003D6B67"/>
    <w:rsid w:val="00400745"/>
    <w:rsid w:val="004369F3"/>
    <w:rsid w:val="0045145F"/>
    <w:rsid w:val="00470D70"/>
    <w:rsid w:val="004904B9"/>
    <w:rsid w:val="00492943"/>
    <w:rsid w:val="005120DA"/>
    <w:rsid w:val="0052409D"/>
    <w:rsid w:val="00541517"/>
    <w:rsid w:val="00575929"/>
    <w:rsid w:val="005E6A19"/>
    <w:rsid w:val="005F4C0A"/>
    <w:rsid w:val="005F63E4"/>
    <w:rsid w:val="006027A8"/>
    <w:rsid w:val="00636091"/>
    <w:rsid w:val="0067104F"/>
    <w:rsid w:val="0068312F"/>
    <w:rsid w:val="00732D1D"/>
    <w:rsid w:val="00777532"/>
    <w:rsid w:val="007838E4"/>
    <w:rsid w:val="007C13B6"/>
    <w:rsid w:val="007C4046"/>
    <w:rsid w:val="007C623F"/>
    <w:rsid w:val="007F0F44"/>
    <w:rsid w:val="007F3C1E"/>
    <w:rsid w:val="0080597F"/>
    <w:rsid w:val="008342D4"/>
    <w:rsid w:val="00857FA0"/>
    <w:rsid w:val="008701FA"/>
    <w:rsid w:val="008A7999"/>
    <w:rsid w:val="008B5A0F"/>
    <w:rsid w:val="008F4DEF"/>
    <w:rsid w:val="00923C01"/>
    <w:rsid w:val="00980BCC"/>
    <w:rsid w:val="00994879"/>
    <w:rsid w:val="009A3053"/>
    <w:rsid w:val="009A6E9C"/>
    <w:rsid w:val="009E28BA"/>
    <w:rsid w:val="00A34264"/>
    <w:rsid w:val="00A37FA9"/>
    <w:rsid w:val="00A755DF"/>
    <w:rsid w:val="00AB67EA"/>
    <w:rsid w:val="00AF10E1"/>
    <w:rsid w:val="00B11DA0"/>
    <w:rsid w:val="00B633C4"/>
    <w:rsid w:val="00BA7A7B"/>
    <w:rsid w:val="00BD7166"/>
    <w:rsid w:val="00C626DF"/>
    <w:rsid w:val="00CE6D0C"/>
    <w:rsid w:val="00D066CB"/>
    <w:rsid w:val="00D14A34"/>
    <w:rsid w:val="00D31704"/>
    <w:rsid w:val="00D825AE"/>
    <w:rsid w:val="00D94DB5"/>
    <w:rsid w:val="00D95ECC"/>
    <w:rsid w:val="00DC727D"/>
    <w:rsid w:val="00DF6D20"/>
    <w:rsid w:val="00E0130F"/>
    <w:rsid w:val="00E03CE8"/>
    <w:rsid w:val="00E043E2"/>
    <w:rsid w:val="00E819FF"/>
    <w:rsid w:val="00EB429D"/>
    <w:rsid w:val="00F0516C"/>
    <w:rsid w:val="00FA60AB"/>
    <w:rsid w:val="00FE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10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</vt:lpstr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 -</dc:title>
  <dc:subject/>
  <dc:creator>Multiple Choice Questions</dc:creator>
  <cp:keywords/>
  <dc:description/>
  <cp:lastModifiedBy>saleel.bagde@hotmail.com</cp:lastModifiedBy>
  <cp:revision>349</cp:revision>
  <dcterms:created xsi:type="dcterms:W3CDTF">2017-06-06T02:58:00Z</dcterms:created>
  <dcterms:modified xsi:type="dcterms:W3CDTF">2022-06-19T07:01:00Z</dcterms:modified>
</cp:coreProperties>
</file>