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933C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is column oriented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51A74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F89CA0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findOne()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selectOne()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find()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6E66DA7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field1:;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find()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search()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document()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03B2D96" w14:textId="77777777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lastRenderedPageBreak/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>The find()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AE476E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  <w:r w:rsidR="00D13543" w:rsidRPr="00D13543">
        <w:rPr>
          <w:rFonts w:ascii="Arial" w:hAnsi="Arial" w:cs="Arial"/>
          <w:sz w:val="24"/>
        </w:rPr>
        <w:t xml:space="preserve">&lt;field&gt;: &lt;1 or true&gt; - Specifies the inclusion of a field. </w:t>
      </w:r>
    </w:p>
    <w:p w14:paraId="2EF737BB" w14:textId="77777777" w:rsidR="00D13543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0D0955D3" w14:textId="5D21C2A5" w:rsidR="008134E1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8972853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  <w:r w:rsidR="00D13543" w:rsidRPr="00D13543">
        <w:rPr>
          <w:rFonts w:ascii="Arial" w:hAnsi="Arial" w:cs="Arial"/>
          <w:sz w:val="24"/>
        </w:rPr>
        <w:t>&lt;field&gt;: &lt;1 or true&gt; - Non-zero integers are also treated as true.</w:t>
      </w:r>
    </w:p>
    <w:p w14:paraId="69F2E40C" w14:textId="77777777" w:rsidR="00D13543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18BFD26C" w14:textId="26238FC8" w:rsidR="008134E1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2093B45E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  <w:hyperlink r:id="rId7" w:anchor="mongodb-method-db.collection.count" w:history="1">
        <w:r w:rsidR="00E9451B" w:rsidRPr="00E9451B">
          <w:rPr>
            <w:rFonts w:ascii="Arial" w:hAnsi="Arial" w:cs="Arial"/>
            <w:sz w:val="24"/>
          </w:rPr>
          <w:t>db.collection.count()</w:t>
        </w:r>
      </w:hyperlink>
      <w:r w:rsidR="00E9451B" w:rsidRPr="00E9451B">
        <w:rPr>
          <w:rFonts w:ascii="Arial" w:hAnsi="Arial" w:cs="Arial"/>
          <w:sz w:val="24"/>
        </w:rPr>
        <w:t> method does not perform the </w:t>
      </w:r>
      <w:hyperlink r:id="rId8" w:anchor="mongodb-method-db.collection.find" w:history="1">
        <w:r w:rsidR="00E9451B" w:rsidRPr="00E9451B">
          <w:rPr>
            <w:rFonts w:ascii="Arial" w:hAnsi="Arial" w:cs="Arial"/>
            <w:sz w:val="24"/>
          </w:rPr>
          <w:t>find()</w:t>
        </w:r>
      </w:hyperlink>
      <w:r w:rsidR="00E9451B" w:rsidRPr="00E9451B">
        <w:rPr>
          <w:rFonts w:ascii="Arial" w:hAnsi="Arial" w:cs="Arial"/>
          <w:sz w:val="24"/>
        </w:rPr>
        <w:t> operation but instead counts and returns the number of results that match a query.</w:t>
      </w:r>
    </w:p>
    <w:p w14:paraId="5FF917EB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72176E4E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23D83E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</w:p>
    <w:p w14:paraId="133C3884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850CEA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DA4B3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BEC55E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277041A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74BF96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</w:p>
    <w:p w14:paraId="58AC2CD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0417CC3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8FEE2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895204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923E91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Q40. 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2CB8C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4B176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3330AB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</w:p>
    <w:p w14:paraId="56DEDD9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EE80961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CE24BF2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ED6165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0DEA80F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0898617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77777777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2EF3DB66" w14:textId="77777777" w:rsidR="001D622D" w:rsidRPr="008134E1" w:rsidRDefault="001D622D" w:rsidP="008134E1">
      <w:pPr>
        <w:spacing w:after="0"/>
        <w:rPr>
          <w:rFonts w:ascii="Arial" w:hAnsi="Arial" w:cs="Arial"/>
          <w:sz w:val="24"/>
        </w:rPr>
      </w:pPr>
    </w:p>
    <w:p w14:paraId="5C34ADD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6BFE36D8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128AF495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77D5B232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p w14:paraId="5C221F99" w14:textId="77777777" w:rsidR="008134E1" w:rsidRPr="008134E1" w:rsidRDefault="008134E1" w:rsidP="008134E1">
      <w:pPr>
        <w:spacing w:after="0"/>
        <w:rPr>
          <w:rFonts w:ascii="Arial" w:hAnsi="Arial" w:cs="Arial"/>
          <w:sz w:val="24"/>
        </w:rPr>
      </w:pPr>
    </w:p>
    <w:sectPr w:rsidR="008134E1" w:rsidRPr="008134E1" w:rsidSect="005172BD">
      <w:headerReference w:type="default" r:id="rId9"/>
      <w:footerReference w:type="default" r:id="rId10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EF8D" w14:textId="77777777" w:rsidR="00B60764" w:rsidRDefault="00B60764" w:rsidP="005172BD">
      <w:pPr>
        <w:spacing w:after="0" w:line="240" w:lineRule="auto"/>
      </w:pPr>
      <w:r>
        <w:separator/>
      </w:r>
    </w:p>
  </w:endnote>
  <w:endnote w:type="continuationSeparator" w:id="0">
    <w:p w14:paraId="527DDA90" w14:textId="77777777" w:rsidR="00B60764" w:rsidRDefault="00B60764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804E" w14:textId="77777777" w:rsidR="00E03AD7" w:rsidRPr="00A02373" w:rsidRDefault="00E03AD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1EE8E430" w14:textId="77777777" w:rsidR="00E03AD7" w:rsidRPr="00666D10" w:rsidRDefault="00E03AD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9A0D" w14:textId="77777777" w:rsidR="00B60764" w:rsidRDefault="00B60764" w:rsidP="005172BD">
      <w:pPr>
        <w:spacing w:after="0" w:line="240" w:lineRule="auto"/>
      </w:pPr>
      <w:r>
        <w:separator/>
      </w:r>
    </w:p>
  </w:footnote>
  <w:footnote w:type="continuationSeparator" w:id="0">
    <w:p w14:paraId="33AC6F17" w14:textId="77777777" w:rsidR="00B60764" w:rsidRDefault="00B60764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10DE"/>
    <w:multiLevelType w:val="hybridMultilevel"/>
    <w:tmpl w:val="8A8CB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C797C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C79E0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0"/>
  </w:num>
  <w:num w:numId="5">
    <w:abstractNumId w:val="14"/>
  </w:num>
  <w:num w:numId="6">
    <w:abstractNumId w:val="16"/>
  </w:num>
  <w:num w:numId="7">
    <w:abstractNumId w:val="2"/>
  </w:num>
  <w:num w:numId="8">
    <w:abstractNumId w:val="22"/>
  </w:num>
  <w:num w:numId="9">
    <w:abstractNumId w:val="10"/>
  </w:num>
  <w:num w:numId="10">
    <w:abstractNumId w:val="26"/>
  </w:num>
  <w:num w:numId="11">
    <w:abstractNumId w:val="25"/>
  </w:num>
  <w:num w:numId="12">
    <w:abstractNumId w:val="15"/>
  </w:num>
  <w:num w:numId="13">
    <w:abstractNumId w:val="1"/>
  </w:num>
  <w:num w:numId="14">
    <w:abstractNumId w:val="12"/>
  </w:num>
  <w:num w:numId="15">
    <w:abstractNumId w:val="20"/>
  </w:num>
  <w:num w:numId="16">
    <w:abstractNumId w:val="7"/>
  </w:num>
  <w:num w:numId="17">
    <w:abstractNumId w:val="3"/>
  </w:num>
  <w:num w:numId="18">
    <w:abstractNumId w:val="17"/>
  </w:num>
  <w:num w:numId="19">
    <w:abstractNumId w:val="19"/>
  </w:num>
  <w:num w:numId="20">
    <w:abstractNumId w:val="8"/>
  </w:num>
  <w:num w:numId="21">
    <w:abstractNumId w:val="24"/>
  </w:num>
  <w:num w:numId="22">
    <w:abstractNumId w:val="28"/>
  </w:num>
  <w:num w:numId="23">
    <w:abstractNumId w:val="18"/>
  </w:num>
  <w:num w:numId="24">
    <w:abstractNumId w:val="27"/>
  </w:num>
  <w:num w:numId="25">
    <w:abstractNumId w:val="4"/>
  </w:num>
  <w:num w:numId="26">
    <w:abstractNumId w:val="6"/>
  </w:num>
  <w:num w:numId="27">
    <w:abstractNumId w:val="5"/>
  </w:num>
  <w:num w:numId="28">
    <w:abstractNumId w:val="21"/>
  </w:num>
  <w:num w:numId="29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4D9F"/>
    <w:rsid w:val="00353ED9"/>
    <w:rsid w:val="003608AB"/>
    <w:rsid w:val="00364421"/>
    <w:rsid w:val="0036687E"/>
    <w:rsid w:val="00373BB7"/>
    <w:rsid w:val="00373DB1"/>
    <w:rsid w:val="00377DAE"/>
    <w:rsid w:val="003836E4"/>
    <w:rsid w:val="00384FAE"/>
    <w:rsid w:val="00392E4D"/>
    <w:rsid w:val="003B115B"/>
    <w:rsid w:val="003B30F0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B0D17"/>
    <w:rsid w:val="004B70E7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6CB8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2E0"/>
    <w:rsid w:val="00804D4B"/>
    <w:rsid w:val="0080553A"/>
    <w:rsid w:val="00813357"/>
    <w:rsid w:val="008134E1"/>
    <w:rsid w:val="008135A6"/>
    <w:rsid w:val="00824FC9"/>
    <w:rsid w:val="008251D8"/>
    <w:rsid w:val="0082667D"/>
    <w:rsid w:val="00826DC6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5412"/>
    <w:rsid w:val="00960324"/>
    <w:rsid w:val="00972286"/>
    <w:rsid w:val="009821E7"/>
    <w:rsid w:val="00986592"/>
    <w:rsid w:val="00987341"/>
    <w:rsid w:val="00996C36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22CC8"/>
    <w:rsid w:val="00A33BDA"/>
    <w:rsid w:val="00A346F9"/>
    <w:rsid w:val="00A3642E"/>
    <w:rsid w:val="00A444B2"/>
    <w:rsid w:val="00A45342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D0E57"/>
    <w:rsid w:val="00AD5BAB"/>
    <w:rsid w:val="00AE6256"/>
    <w:rsid w:val="00AF1A4C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0764"/>
    <w:rsid w:val="00B621E4"/>
    <w:rsid w:val="00B66E4A"/>
    <w:rsid w:val="00B670D0"/>
    <w:rsid w:val="00B67A0F"/>
    <w:rsid w:val="00B826C6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5E00"/>
    <w:rsid w:val="00BF1184"/>
    <w:rsid w:val="00BF5F5D"/>
    <w:rsid w:val="00BF7F40"/>
    <w:rsid w:val="00C14756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1354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7D98"/>
    <w:rsid w:val="00DF2E71"/>
    <w:rsid w:val="00E03AD7"/>
    <w:rsid w:val="00E07854"/>
    <w:rsid w:val="00E41089"/>
    <w:rsid w:val="00E419DC"/>
    <w:rsid w:val="00E4248B"/>
    <w:rsid w:val="00E62305"/>
    <w:rsid w:val="00E76CAE"/>
    <w:rsid w:val="00E9451B"/>
    <w:rsid w:val="00EA0D95"/>
    <w:rsid w:val="00EA48F8"/>
    <w:rsid w:val="00EB7F98"/>
    <w:rsid w:val="00EC1847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fin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count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667BB"/>
    <w:rsid w:val="003732B9"/>
    <w:rsid w:val="00380471"/>
    <w:rsid w:val="003A474A"/>
    <w:rsid w:val="003C1621"/>
    <w:rsid w:val="0045145F"/>
    <w:rsid w:val="00470D70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838E4"/>
    <w:rsid w:val="007C13B6"/>
    <w:rsid w:val="007C4046"/>
    <w:rsid w:val="007C623F"/>
    <w:rsid w:val="007F0F44"/>
    <w:rsid w:val="007F3C1E"/>
    <w:rsid w:val="0080597F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B67EA"/>
    <w:rsid w:val="00AF10E1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F6D20"/>
    <w:rsid w:val="00E0130F"/>
    <w:rsid w:val="00E03CE8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307</cp:revision>
  <dcterms:created xsi:type="dcterms:W3CDTF">2017-06-06T02:58:00Z</dcterms:created>
  <dcterms:modified xsi:type="dcterms:W3CDTF">2021-09-16T04:34:00Z</dcterms:modified>
</cp:coreProperties>
</file>