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998" w14:textId="77777777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4D4933C" w14:textId="2E8ADC21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056D735" w14:textId="77777777" w:rsidR="00EC6B7C" w:rsidRDefault="00EC6B7C" w:rsidP="00091BC1">
      <w:pPr>
        <w:spacing w:after="0"/>
        <w:rPr>
          <w:rFonts w:ascii="Arial" w:hAnsi="Arial" w:cs="Arial"/>
          <w:sz w:val="24"/>
        </w:rPr>
      </w:pPr>
    </w:p>
    <w:p w14:paraId="72F89CA0" w14:textId="3D390A8F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C8CF1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541BD6A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06E66DA7" w14:textId="1FBDEC38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D319E99" w14:textId="77777777" w:rsidR="00EC6B7C" w:rsidRDefault="00EC6B7C" w:rsidP="009003C6">
      <w:pPr>
        <w:spacing w:after="0"/>
        <w:rPr>
          <w:rFonts w:ascii="Arial" w:hAnsi="Arial" w:cs="Arial"/>
          <w:sz w:val="24"/>
        </w:rPr>
      </w:pPr>
    </w:p>
    <w:p w14:paraId="003B2D96" w14:textId="4B072C0C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>The find()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359874" w14:textId="626C521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r w:rsidR="0095469C" w:rsidRPr="0095469C">
        <w:rPr>
          <w:rFonts w:ascii="Arial" w:hAnsi="Arial" w:cs="Arial"/>
          <w:sz w:val="24"/>
        </w:rPr>
        <w:t>db.collection.insertOne()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>Which of the following fields can be issued with db.createCollection()</w:t>
      </w:r>
    </w:p>
    <w:p w14:paraId="33B999C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28BE56" w14:textId="77777777" w:rsidR="000C5F8E" w:rsidRPr="000C5F8E" w:rsidRDefault="008134E1" w:rsidP="000C5F8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  <w:r w:rsidR="000C5F8E" w:rsidRPr="000C5F8E">
        <w:rPr>
          <w:rFonts w:ascii="Arial" w:hAnsi="Arial" w:cs="Arial"/>
          <w:sz w:val="24"/>
        </w:rPr>
        <w:t>MongoDB supports fixed-size collections called ____________ collections.</w:t>
      </w:r>
    </w:p>
    <w:p w14:paraId="3A1ACF98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0C5F8E">
        <w:rPr>
          <w:rFonts w:ascii="Arial" w:hAnsi="Arial" w:cs="Arial"/>
          <w:b/>
          <w:bCs/>
          <w:sz w:val="24"/>
        </w:rPr>
        <w:t>capped</w:t>
      </w:r>
    </w:p>
    <w:p w14:paraId="319AD8B4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lastRenderedPageBreak/>
        <w:t>secondary</w:t>
      </w:r>
    </w:p>
    <w:p w14:paraId="1C784D1B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primary</w:t>
      </w:r>
    </w:p>
    <w:p w14:paraId="5CDA4B3D" w14:textId="4E32C4DF" w:rsidR="008134E1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all of the mentioned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53EC9AB" w14:textId="77777777" w:rsidR="000344CF" w:rsidRPr="000344CF" w:rsidRDefault="008134E1" w:rsidP="000344C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  <w:r w:rsidR="000344CF" w:rsidRPr="000344CF">
        <w:rPr>
          <w:rFonts w:ascii="Arial" w:hAnsi="Arial" w:cs="Arial"/>
          <w:sz w:val="24"/>
        </w:rPr>
        <w:t>Which of the following is not a NoSQL database?</w:t>
      </w:r>
    </w:p>
    <w:p w14:paraId="34CB9A63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Cassandra</w:t>
      </w:r>
    </w:p>
    <w:p w14:paraId="01EE85B6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MongoDB</w:t>
      </w:r>
    </w:p>
    <w:p w14:paraId="368C3E02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0344CF">
        <w:rPr>
          <w:rFonts w:ascii="Arial" w:hAnsi="Arial" w:cs="Arial"/>
          <w:b/>
          <w:bCs/>
          <w:sz w:val="24"/>
        </w:rPr>
        <w:t>SQL Server</w:t>
      </w:r>
    </w:p>
    <w:p w14:paraId="3BEC55E3" w14:textId="3D33909F" w:rsidR="008134E1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None of the mentioned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4D5B44" w14:textId="77777777" w:rsidR="00A4583F" w:rsidRPr="00A4583F" w:rsidRDefault="008134E1" w:rsidP="00A4583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  <w:r w:rsidR="00A4583F" w:rsidRPr="00A4583F">
        <w:rPr>
          <w:rFonts w:ascii="Arial" w:hAnsi="Arial" w:cs="Arial"/>
          <w:sz w:val="24"/>
        </w:rPr>
        <w:t>What is the interactive shell for MongoDB called?</w:t>
      </w:r>
    </w:p>
    <w:p w14:paraId="74B31844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A4583F">
        <w:rPr>
          <w:rFonts w:ascii="Arial" w:hAnsi="Arial" w:cs="Arial"/>
          <w:b/>
          <w:bCs/>
          <w:sz w:val="24"/>
        </w:rPr>
        <w:t>mongo</w:t>
      </w:r>
    </w:p>
    <w:p w14:paraId="15B6DD5F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dbmong</w:t>
      </w:r>
    </w:p>
    <w:p w14:paraId="235731F2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mongodb</w:t>
      </w:r>
    </w:p>
    <w:p w14:paraId="6277041A" w14:textId="6323DFBD" w:rsidR="008134E1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none of the mentioned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6AB37FD" w14:textId="77777777" w:rsidR="008021E0" w:rsidRPr="008021E0" w:rsidRDefault="008134E1" w:rsidP="008021E0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  <w:r w:rsidR="008021E0" w:rsidRPr="008021E0">
        <w:rPr>
          <w:rFonts w:ascii="Arial" w:hAnsi="Arial" w:cs="Arial"/>
          <w:sz w:val="24"/>
        </w:rPr>
        <w:t>__________ command display the list of databases.</w:t>
      </w:r>
    </w:p>
    <w:p w14:paraId="518FD214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display dbs</w:t>
      </w:r>
    </w:p>
    <w:p w14:paraId="157B3C0F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db</w:t>
      </w:r>
    </w:p>
    <w:p w14:paraId="33BBC96A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8021E0">
        <w:rPr>
          <w:rFonts w:ascii="Arial" w:hAnsi="Arial" w:cs="Arial"/>
          <w:b/>
          <w:bCs/>
          <w:sz w:val="24"/>
        </w:rPr>
        <w:t>show dbs</w:t>
      </w:r>
    </w:p>
    <w:p w14:paraId="174BF96B" w14:textId="462AC9AA" w:rsidR="008134E1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data</w:t>
      </w:r>
    </w:p>
    <w:p w14:paraId="3ABE0947" w14:textId="77777777" w:rsidR="00EC6B7C" w:rsidRPr="00DE7D98" w:rsidRDefault="00EC6B7C" w:rsidP="008134E1">
      <w:pPr>
        <w:spacing w:after="0"/>
        <w:rPr>
          <w:rFonts w:ascii="Arial" w:hAnsi="Arial" w:cs="Arial"/>
          <w:sz w:val="24"/>
        </w:rPr>
      </w:pPr>
    </w:p>
    <w:p w14:paraId="28784A96" w14:textId="77777777" w:rsidR="00550573" w:rsidRPr="00550573" w:rsidRDefault="008134E1" w:rsidP="0055057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  <w:r w:rsidR="00550573" w:rsidRPr="00550573">
        <w:rPr>
          <w:rFonts w:ascii="Arial" w:hAnsi="Arial" w:cs="Arial"/>
          <w:sz w:val="24"/>
        </w:rPr>
        <w:t>Which of the following also returns a list of databases?</w:t>
      </w:r>
    </w:p>
    <w:p w14:paraId="29D2356F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show database</w:t>
      </w:r>
    </w:p>
    <w:p w14:paraId="0058AE1B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display dbs</w:t>
      </w:r>
    </w:p>
    <w:p w14:paraId="651BFFEC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550573">
        <w:rPr>
          <w:rFonts w:ascii="Arial" w:hAnsi="Arial" w:cs="Arial"/>
          <w:b/>
          <w:bCs/>
          <w:sz w:val="24"/>
        </w:rPr>
        <w:t>show databases</w:t>
      </w:r>
    </w:p>
    <w:p w14:paraId="60417CC3" w14:textId="7E35F0D3" w:rsidR="008134E1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all of the mentioned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A640BBF" w14:textId="77777777" w:rsidR="00EC6B7C" w:rsidRPr="00EC6B7C" w:rsidRDefault="008134E1" w:rsidP="00EC6B7C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  <w:r w:rsidR="00EC6B7C" w:rsidRPr="00EC6B7C">
        <w:rPr>
          <w:rFonts w:ascii="Arial" w:hAnsi="Arial" w:cs="Arial"/>
          <w:sz w:val="24"/>
        </w:rPr>
        <w:t>Which of the following method is used to query documents in collections?</w:t>
      </w:r>
    </w:p>
    <w:p w14:paraId="7B2382A3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replace</w:t>
      </w:r>
    </w:p>
    <w:p w14:paraId="1C57A8C5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shell</w:t>
      </w:r>
    </w:p>
    <w:p w14:paraId="69F2434A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search</w:t>
      </w:r>
    </w:p>
    <w:p w14:paraId="2A8FEE2D" w14:textId="0E0C50CB" w:rsidR="008134E1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EC6B7C">
        <w:rPr>
          <w:rFonts w:ascii="Arial" w:hAnsi="Arial" w:cs="Arial"/>
          <w:b/>
          <w:bCs/>
          <w:sz w:val="24"/>
        </w:rPr>
        <w:t>find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390CC2" w14:textId="77777777" w:rsidR="00821B24" w:rsidRPr="00821B24" w:rsidRDefault="008134E1" w:rsidP="00821B2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  <w:r w:rsidR="00821B24" w:rsidRPr="00821B24">
        <w:rPr>
          <w:rFonts w:ascii="Arial" w:hAnsi="Arial" w:cs="Arial"/>
          <w:sz w:val="24"/>
        </w:rPr>
        <w:t>MongoDB stores all documents in _____________</w:t>
      </w:r>
    </w:p>
    <w:p w14:paraId="2AAB4D1D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21B24">
        <w:rPr>
          <w:rFonts w:ascii="Arial" w:hAnsi="Arial" w:cs="Arial"/>
          <w:b/>
          <w:bCs/>
          <w:sz w:val="24"/>
        </w:rPr>
        <w:t>collections</w:t>
      </w:r>
    </w:p>
    <w:p w14:paraId="08BA14D3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rows</w:t>
      </w:r>
    </w:p>
    <w:p w14:paraId="65BD9A79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tables</w:t>
      </w:r>
    </w:p>
    <w:p w14:paraId="14895204" w14:textId="35DBFA29" w:rsidR="008134E1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All of the mentioned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00C742" w14:textId="77777777" w:rsidR="008248FF" w:rsidRPr="008248FF" w:rsidRDefault="008134E1" w:rsidP="008248F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Q40. </w:t>
      </w:r>
      <w:r w:rsidR="008248FF" w:rsidRPr="008248FF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AE8ECCA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248FF">
        <w:rPr>
          <w:rFonts w:ascii="Arial" w:hAnsi="Arial" w:cs="Arial"/>
          <w:b/>
          <w:bCs/>
          <w:sz w:val="24"/>
        </w:rPr>
        <w:t>$match</w:t>
      </w:r>
    </w:p>
    <w:p w14:paraId="54D0FBF7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$batch</w:t>
      </w:r>
    </w:p>
    <w:p w14:paraId="705F12DC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$catch</w:t>
      </w:r>
    </w:p>
    <w:p w14:paraId="1923E911" w14:textId="0A6383DA" w:rsidR="008134E1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All of the mentioned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4506FB" w14:textId="77777777" w:rsidR="00E96A79" w:rsidRPr="00E96A79" w:rsidRDefault="008134E1" w:rsidP="00E96A7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  <w:r w:rsidR="00E96A79" w:rsidRPr="00E96A79">
        <w:rPr>
          <w:rFonts w:ascii="Arial" w:hAnsi="Arial" w:cs="Arial"/>
          <w:sz w:val="24"/>
        </w:rPr>
        <w:t>Which of the following is not a projection operator?</w:t>
      </w:r>
    </w:p>
    <w:p w14:paraId="5F29BAD3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$elemMatch</w:t>
      </w:r>
    </w:p>
    <w:p w14:paraId="5EF12337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lastRenderedPageBreak/>
        <w:t>$slice</w:t>
      </w:r>
    </w:p>
    <w:p w14:paraId="63E0EAC4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</w:t>
      </w:r>
    </w:p>
    <w:p w14:paraId="492CB8C1" w14:textId="469B4FB9" w:rsidR="008134E1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343161">
        <w:rPr>
          <w:rFonts w:ascii="Arial" w:hAnsi="Arial" w:cs="Arial"/>
          <w:b/>
          <w:bCs/>
          <w:sz w:val="24"/>
        </w:rPr>
        <w:t>None of the mentioned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2BF9F1" w14:textId="77777777" w:rsidR="004B7C28" w:rsidRPr="004B7C28" w:rsidRDefault="008134E1" w:rsidP="004B7C2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  <w:r w:rsidR="004B7C28" w:rsidRPr="004B7C28">
        <w:rPr>
          <w:rFonts w:ascii="Arial" w:hAnsi="Arial" w:cs="Arial"/>
          <w:sz w:val="24"/>
        </w:rPr>
        <w:t>A collection and a document in MongoDB is equivalent to............. concepts respectively.</w:t>
      </w:r>
    </w:p>
    <w:p w14:paraId="42208185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Table and Column</w:t>
      </w:r>
    </w:p>
    <w:p w14:paraId="7415A587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Table and Row</w:t>
      </w:r>
    </w:p>
    <w:p w14:paraId="7D7C208E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Column and Row</w:t>
      </w:r>
    </w:p>
    <w:p w14:paraId="6E4B1765" w14:textId="1DF9D2D0" w:rsidR="008134E1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 and Table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D9770B4" w14:textId="77777777" w:rsidR="00372BE6" w:rsidRPr="00372BE6" w:rsidRDefault="008134E1" w:rsidP="00372BE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  <w:r w:rsidR="00372BE6" w:rsidRPr="00372BE6">
        <w:rPr>
          <w:rFonts w:ascii="Arial" w:hAnsi="Arial" w:cs="Arial"/>
          <w:sz w:val="24"/>
        </w:rPr>
        <w:t>A collection in MongoDB is a group of ......................</w:t>
      </w:r>
    </w:p>
    <w:p w14:paraId="35CBB595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Databases</w:t>
      </w:r>
    </w:p>
    <w:p w14:paraId="6301E946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Related documents</w:t>
      </w:r>
    </w:p>
    <w:p w14:paraId="5B5EFB98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Schema</w:t>
      </w:r>
    </w:p>
    <w:p w14:paraId="503330AB" w14:textId="65E6D5E6" w:rsidR="008134E1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Rows</w:t>
      </w:r>
    </w:p>
    <w:p w14:paraId="7704E65B" w14:textId="77777777" w:rsidR="004A7B7D" w:rsidRDefault="004A7B7D" w:rsidP="008134E1">
      <w:pPr>
        <w:spacing w:after="0"/>
        <w:rPr>
          <w:rFonts w:ascii="Arial" w:hAnsi="Arial" w:cs="Arial"/>
          <w:sz w:val="24"/>
        </w:rPr>
      </w:pPr>
    </w:p>
    <w:p w14:paraId="23E8C51F" w14:textId="77777777" w:rsidR="00C022B5" w:rsidRPr="00C022B5" w:rsidRDefault="008134E1" w:rsidP="00C022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  <w:r w:rsidR="00C022B5" w:rsidRPr="00C022B5">
        <w:rPr>
          <w:rFonts w:ascii="Arial" w:hAnsi="Arial" w:cs="Arial"/>
          <w:sz w:val="24"/>
        </w:rPr>
        <w:t xml:space="preserve">By default, the MongoDB cursor in mongo shell is configured to return how many documents? To get the next set of documents, which command is used? </w:t>
      </w:r>
    </w:p>
    <w:p w14:paraId="33DEF607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C022B5">
        <w:rPr>
          <w:rFonts w:ascii="Arial" w:hAnsi="Arial" w:cs="Arial"/>
          <w:b/>
          <w:bCs/>
          <w:sz w:val="24"/>
        </w:rPr>
        <w:t xml:space="preserve">20, it </w:t>
      </w:r>
    </w:p>
    <w:p w14:paraId="0B913420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200, more </w:t>
      </w:r>
    </w:p>
    <w:p w14:paraId="5C897156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50, it </w:t>
      </w:r>
    </w:p>
    <w:p w14:paraId="3EE80961" w14:textId="1FCDD58C" w:rsidR="008134E1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>No limit, none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FE5E1BA" w14:textId="77777777" w:rsidR="00AC7772" w:rsidRPr="00AC7772" w:rsidRDefault="008134E1" w:rsidP="00AC777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  <w:r w:rsidR="00AC7772" w:rsidRPr="00AC7772">
        <w:rPr>
          <w:rFonts w:ascii="Arial" w:hAnsi="Arial" w:cs="Arial"/>
          <w:sz w:val="24"/>
        </w:rPr>
        <w:t>After starting the mongo shell, your session will use the ________ database by default.</w:t>
      </w:r>
    </w:p>
    <w:p w14:paraId="51116686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mongo</w:t>
      </w:r>
    </w:p>
    <w:p w14:paraId="2397073C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master</w:t>
      </w:r>
    </w:p>
    <w:p w14:paraId="73FD597E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C7772">
        <w:rPr>
          <w:rFonts w:ascii="Arial" w:hAnsi="Arial" w:cs="Arial"/>
          <w:b/>
          <w:bCs/>
          <w:sz w:val="24"/>
        </w:rPr>
        <w:t>test</w:t>
      </w:r>
    </w:p>
    <w:p w14:paraId="6CE24BF2" w14:textId="595F28AA" w:rsidR="008134E1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primary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32DBB48" w14:textId="77777777" w:rsidR="00DE4842" w:rsidRPr="00DE4842" w:rsidRDefault="008134E1" w:rsidP="00DE484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  <w:r w:rsidR="00DE4842" w:rsidRPr="00DE4842">
        <w:rPr>
          <w:rFonts w:ascii="Arial" w:hAnsi="Arial" w:cs="Arial"/>
          <w:sz w:val="24"/>
        </w:rPr>
        <w:t xml:space="preserve">When you query a collection, MongoDB returns </w:t>
      </w:r>
      <w:proofErr w:type="spellStart"/>
      <w:r w:rsidR="00DE4842" w:rsidRPr="00DE4842">
        <w:rPr>
          <w:rFonts w:ascii="Arial" w:hAnsi="Arial" w:cs="Arial"/>
          <w:sz w:val="24"/>
        </w:rPr>
        <w:t>a</w:t>
      </w:r>
      <w:proofErr w:type="spellEnd"/>
      <w:r w:rsidR="00DE4842" w:rsidRPr="00DE4842">
        <w:rPr>
          <w:rFonts w:ascii="Arial" w:hAnsi="Arial" w:cs="Arial"/>
          <w:sz w:val="24"/>
        </w:rPr>
        <w:t xml:space="preserve"> ________ object that contains the results of the query.</w:t>
      </w:r>
    </w:p>
    <w:p w14:paraId="0C7664EB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row</w:t>
      </w:r>
    </w:p>
    <w:p w14:paraId="350A41D9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DE4842">
        <w:rPr>
          <w:rFonts w:ascii="Arial" w:hAnsi="Arial" w:cs="Arial"/>
          <w:b/>
          <w:bCs/>
          <w:sz w:val="24"/>
        </w:rPr>
        <w:t>cursor</w:t>
      </w:r>
    </w:p>
    <w:p w14:paraId="658CEE53" w14:textId="104FBD51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colum</w:t>
      </w:r>
      <w:r>
        <w:rPr>
          <w:rFonts w:ascii="Arial" w:hAnsi="Arial" w:cs="Arial"/>
          <w:sz w:val="24"/>
        </w:rPr>
        <w:t>n</w:t>
      </w:r>
      <w:r w:rsidRPr="00DE4842">
        <w:rPr>
          <w:rFonts w:ascii="Arial" w:hAnsi="Arial" w:cs="Arial"/>
          <w:sz w:val="24"/>
        </w:rPr>
        <w:t>s</w:t>
      </w:r>
    </w:p>
    <w:p w14:paraId="4ED61655" w14:textId="6A9FC233" w:rsidR="008134E1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none of the mentioned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DA113EC" w14:textId="77777777" w:rsidR="00A32B1A" w:rsidRPr="00A32B1A" w:rsidRDefault="008134E1" w:rsidP="00A32B1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  <w:r w:rsidR="00A32B1A" w:rsidRPr="00A32B1A">
        <w:rPr>
          <w:rFonts w:ascii="Arial" w:hAnsi="Arial" w:cs="Arial"/>
          <w:sz w:val="24"/>
        </w:rPr>
        <w:t>Which of the following method corresponds to Order by clause in SQL?</w:t>
      </w:r>
    </w:p>
    <w:p w14:paraId="07861E81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A32B1A">
        <w:rPr>
          <w:rFonts w:ascii="Arial" w:hAnsi="Arial" w:cs="Arial"/>
          <w:b/>
          <w:bCs/>
          <w:sz w:val="24"/>
        </w:rPr>
        <w:t>sort()</w:t>
      </w:r>
    </w:p>
    <w:p w14:paraId="3F4CDF34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order()</w:t>
      </w:r>
    </w:p>
    <w:p w14:paraId="031BAB68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orderby()</w:t>
      </w:r>
    </w:p>
    <w:p w14:paraId="20DEA80F" w14:textId="578B5C44" w:rsidR="008134E1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all of the mentioned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2FD7226" w14:textId="77777777" w:rsidR="00AF59B5" w:rsidRPr="00AF59B5" w:rsidRDefault="008134E1" w:rsidP="00AF59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  <w:r w:rsidR="00AF59B5" w:rsidRPr="00AF59B5">
        <w:rPr>
          <w:rFonts w:ascii="Arial" w:hAnsi="Arial" w:cs="Arial"/>
          <w:sz w:val="24"/>
        </w:rPr>
        <w:t>Which of the following line skips the first 5 documents in the bios collection and returns all remaining documents?</w:t>
      </w:r>
    </w:p>
    <w:p w14:paraId="5010D8B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db.bios.find().limit( 5 )</w:t>
      </w:r>
    </w:p>
    <w:p w14:paraId="3156FE8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db.bios.find().skip( 1 )</w:t>
      </w:r>
    </w:p>
    <w:p w14:paraId="716FA9A1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AF59B5">
        <w:rPr>
          <w:rFonts w:ascii="Arial" w:hAnsi="Arial" w:cs="Arial"/>
          <w:b/>
          <w:bCs/>
          <w:sz w:val="24"/>
        </w:rPr>
        <w:t>db.bios.find().skip( 5 )</w:t>
      </w:r>
    </w:p>
    <w:p w14:paraId="30898617" w14:textId="63CB79DA" w:rsidR="008134E1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lastRenderedPageBreak/>
        <w:t>db.bios.find().sort( 5 )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39E5DD2E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  <w:r w:rsidR="0039012C" w:rsidRPr="0039012C">
        <w:rPr>
          <w:rFonts w:ascii="Arial" w:hAnsi="Arial" w:cs="Arial"/>
          <w:sz w:val="24"/>
        </w:rPr>
        <w:t xml:space="preserve">The </w:t>
      </w:r>
      <w:r w:rsidR="0039012C" w:rsidRPr="0039012C">
        <w:rPr>
          <w:rFonts w:ascii="Arial" w:hAnsi="Arial" w:cs="Arial"/>
          <w:b/>
          <w:bCs/>
          <w:sz w:val="24"/>
        </w:rPr>
        <w:t xml:space="preserve">_id </w:t>
      </w:r>
      <w:r w:rsidR="0039012C" w:rsidRPr="0039012C">
        <w:rPr>
          <w:rFonts w:ascii="Arial" w:hAnsi="Arial" w:cs="Arial"/>
          <w:sz w:val="24"/>
        </w:rPr>
        <w:t>field is always the first field in the documents.</w:t>
      </w:r>
    </w:p>
    <w:p w14:paraId="4262FA10" w14:textId="77432337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03327CAC" w14:textId="0E1F2AE4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632A0FE5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39012C" w:rsidRPr="0039012C">
        <w:rPr>
          <w:rFonts w:ascii="Arial" w:hAnsi="Arial" w:cs="Arial"/>
          <w:sz w:val="24"/>
        </w:rPr>
        <w:t>MongoDB does not support duplicate field names.</w:t>
      </w:r>
    </w:p>
    <w:p w14:paraId="5370233B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10046FC5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4ABAD6D" w14:textId="77777777" w:rsidR="00D0795F" w:rsidRPr="008134E1" w:rsidRDefault="00D0795F" w:rsidP="008134E1">
      <w:pPr>
        <w:spacing w:after="0"/>
        <w:rPr>
          <w:rFonts w:ascii="Arial" w:hAnsi="Arial" w:cs="Arial"/>
          <w:sz w:val="24"/>
        </w:rPr>
      </w:pPr>
    </w:p>
    <w:p w14:paraId="7469A0E7" w14:textId="6EEDDF74" w:rsidR="00CE7262" w:rsidRPr="00CE7262" w:rsidRDefault="00261476" w:rsidP="00CE72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  <w:r w:rsidR="00CE7262" w:rsidRPr="00CE7262">
        <w:rPr>
          <w:rFonts w:ascii="Arial" w:hAnsi="Arial" w:cs="Arial"/>
          <w:sz w:val="24"/>
        </w:rPr>
        <w:t xml:space="preserve">What Kind </w:t>
      </w:r>
      <w:proofErr w:type="gramStart"/>
      <w:r w:rsidR="00CE7262" w:rsidRPr="00CE7262">
        <w:rPr>
          <w:rFonts w:ascii="Arial" w:hAnsi="Arial" w:cs="Arial"/>
          <w:sz w:val="24"/>
        </w:rPr>
        <w:t>Of</w:t>
      </w:r>
      <w:proofErr w:type="gramEnd"/>
      <w:r w:rsidR="00CE7262" w:rsidRPr="00CE7262">
        <w:rPr>
          <w:rFonts w:ascii="Arial" w:hAnsi="Arial" w:cs="Arial"/>
          <w:sz w:val="24"/>
        </w:rPr>
        <w:t xml:space="preserve"> NoSQL Database Mongodb Is?</w:t>
      </w:r>
    </w:p>
    <w:p w14:paraId="134EA8FE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b/>
          <w:bCs/>
          <w:sz w:val="24"/>
        </w:rPr>
      </w:pPr>
      <w:r w:rsidRPr="00CE7262">
        <w:rPr>
          <w:rFonts w:ascii="Arial" w:hAnsi="Arial" w:cs="Arial"/>
          <w:b/>
          <w:bCs/>
          <w:sz w:val="24"/>
        </w:rPr>
        <w:t>Document Oriented</w:t>
      </w:r>
    </w:p>
    <w:p w14:paraId="4BB5E17A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Key Value</w:t>
      </w:r>
    </w:p>
    <w:p w14:paraId="1B97F0EB" w14:textId="77777777" w:rsidR="00CE7262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Graph</w:t>
      </w:r>
    </w:p>
    <w:p w14:paraId="2A9E609A" w14:textId="2F023AEB" w:rsidR="00261476" w:rsidRPr="00CE7262" w:rsidRDefault="00CE7262" w:rsidP="00CE7262">
      <w:pPr>
        <w:pStyle w:val="ListParagraph"/>
        <w:numPr>
          <w:ilvl w:val="0"/>
          <w:numId w:val="51"/>
        </w:numPr>
        <w:spacing w:after="0"/>
        <w:rPr>
          <w:rFonts w:ascii="Arial" w:hAnsi="Arial" w:cs="Arial"/>
          <w:sz w:val="24"/>
        </w:rPr>
      </w:pPr>
      <w:r w:rsidRPr="00CE7262">
        <w:rPr>
          <w:rFonts w:ascii="Arial" w:hAnsi="Arial" w:cs="Arial"/>
          <w:sz w:val="24"/>
        </w:rPr>
        <w:t>Column Oriented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E40A72D" w14:textId="77777777" w:rsidR="00A8731D" w:rsidRPr="00A8731D" w:rsidRDefault="00261476" w:rsidP="00A8731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  <w:r w:rsidR="00A8731D" w:rsidRPr="00A8731D">
        <w:rPr>
          <w:rFonts w:ascii="Arial" w:hAnsi="Arial" w:cs="Arial"/>
          <w:sz w:val="24"/>
        </w:rPr>
        <w:t>Does Mongodb Support Foreign Key Constraints?</w:t>
      </w:r>
    </w:p>
    <w:p w14:paraId="315A22E5" w14:textId="77777777" w:rsidR="00A8731D" w:rsidRPr="00A8731D" w:rsidRDefault="00A8731D" w:rsidP="00A8731D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sz w:val="24"/>
        </w:rPr>
      </w:pPr>
      <w:r w:rsidRPr="00A8731D">
        <w:rPr>
          <w:rFonts w:ascii="Arial" w:hAnsi="Arial" w:cs="Arial"/>
          <w:sz w:val="24"/>
        </w:rPr>
        <w:t>Yes</w:t>
      </w:r>
    </w:p>
    <w:p w14:paraId="4FF2C5F1" w14:textId="69F971D9" w:rsidR="00261476" w:rsidRPr="00A8731D" w:rsidRDefault="00A8731D" w:rsidP="00A8731D">
      <w:pPr>
        <w:pStyle w:val="ListParagraph"/>
        <w:numPr>
          <w:ilvl w:val="0"/>
          <w:numId w:val="52"/>
        </w:numPr>
        <w:spacing w:after="0"/>
        <w:rPr>
          <w:rFonts w:ascii="Arial" w:hAnsi="Arial" w:cs="Arial"/>
          <w:b/>
          <w:bCs/>
          <w:sz w:val="24"/>
        </w:rPr>
      </w:pPr>
      <w:r w:rsidRPr="00A8731D">
        <w:rPr>
          <w:rFonts w:ascii="Arial" w:hAnsi="Arial" w:cs="Arial"/>
          <w:b/>
          <w:bCs/>
          <w:sz w:val="24"/>
        </w:rPr>
        <w:t>No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3AF569D" w14:textId="4B7A325D" w:rsidR="00D37C7E" w:rsidRPr="00D37C7E" w:rsidRDefault="00261476" w:rsidP="00D37C7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  <w:r w:rsidR="00D37C7E" w:rsidRPr="00D37C7E">
        <w:rPr>
          <w:rFonts w:ascii="Arial" w:hAnsi="Arial" w:cs="Arial"/>
          <w:sz w:val="24"/>
        </w:rPr>
        <w:t>Mongodb uses BSON to represent document structures. True Or False?</w:t>
      </w:r>
    </w:p>
    <w:p w14:paraId="189A91B1" w14:textId="77777777" w:rsidR="00D37C7E" w:rsidRPr="00D37C7E" w:rsidRDefault="00D37C7E" w:rsidP="00D37C7E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b/>
          <w:bCs/>
          <w:sz w:val="24"/>
        </w:rPr>
      </w:pPr>
      <w:r w:rsidRPr="00D37C7E">
        <w:rPr>
          <w:rFonts w:ascii="Arial" w:hAnsi="Arial" w:cs="Arial"/>
          <w:b/>
          <w:bCs/>
          <w:sz w:val="24"/>
        </w:rPr>
        <w:t>True</w:t>
      </w:r>
    </w:p>
    <w:p w14:paraId="3BE25E68" w14:textId="7CD3DFCE" w:rsidR="00261476" w:rsidRPr="00D37C7E" w:rsidRDefault="00D37C7E" w:rsidP="00D37C7E">
      <w:pPr>
        <w:pStyle w:val="ListParagraph"/>
        <w:numPr>
          <w:ilvl w:val="0"/>
          <w:numId w:val="53"/>
        </w:numPr>
        <w:spacing w:after="0"/>
        <w:rPr>
          <w:rFonts w:ascii="Arial" w:hAnsi="Arial" w:cs="Arial"/>
          <w:sz w:val="24"/>
        </w:rPr>
      </w:pPr>
      <w:r w:rsidRPr="00D37C7E">
        <w:rPr>
          <w:rFonts w:ascii="Arial" w:hAnsi="Arial" w:cs="Arial"/>
          <w:sz w:val="24"/>
        </w:rPr>
        <w:t>False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7280798" w14:textId="77777777" w:rsidR="00BC1DDB" w:rsidRPr="00BC1DDB" w:rsidRDefault="00261476" w:rsidP="00BC1DD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  <w:r w:rsidR="00BC1DDB" w:rsidRPr="00BC1DDB">
        <w:rPr>
          <w:rFonts w:ascii="Arial" w:hAnsi="Arial" w:cs="Arial"/>
          <w:sz w:val="24"/>
        </w:rPr>
        <w:t xml:space="preserve">If You Remove </w:t>
      </w:r>
      <w:proofErr w:type="gramStart"/>
      <w:r w:rsidR="00BC1DDB" w:rsidRPr="00BC1DDB">
        <w:rPr>
          <w:rFonts w:ascii="Arial" w:hAnsi="Arial" w:cs="Arial"/>
          <w:sz w:val="24"/>
        </w:rPr>
        <w:t>A</w:t>
      </w:r>
      <w:proofErr w:type="gramEnd"/>
      <w:r w:rsidR="00BC1DDB" w:rsidRPr="00BC1DDB">
        <w:rPr>
          <w:rFonts w:ascii="Arial" w:hAnsi="Arial" w:cs="Arial"/>
          <w:sz w:val="24"/>
        </w:rPr>
        <w:t xml:space="preserve"> Document From Database, Does Mongodb Remove It From Disk?</w:t>
      </w:r>
    </w:p>
    <w:p w14:paraId="75B8016C" w14:textId="77777777" w:rsidR="00BC1DDB" w:rsidRPr="00BC1DDB" w:rsidRDefault="00BC1DDB" w:rsidP="00BC1DDB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b/>
          <w:bCs/>
          <w:sz w:val="24"/>
        </w:rPr>
      </w:pPr>
      <w:r w:rsidRPr="00BC1DDB">
        <w:rPr>
          <w:rFonts w:ascii="Arial" w:hAnsi="Arial" w:cs="Arial"/>
          <w:b/>
          <w:bCs/>
          <w:sz w:val="24"/>
        </w:rPr>
        <w:t>Yes</w:t>
      </w:r>
    </w:p>
    <w:p w14:paraId="72E9A85F" w14:textId="2F1B76B5" w:rsidR="00261476" w:rsidRPr="00BC1DDB" w:rsidRDefault="00BC1DDB" w:rsidP="00BC1DDB">
      <w:pPr>
        <w:pStyle w:val="ListParagraph"/>
        <w:numPr>
          <w:ilvl w:val="0"/>
          <w:numId w:val="54"/>
        </w:numPr>
        <w:spacing w:after="0"/>
        <w:rPr>
          <w:rFonts w:ascii="Arial" w:hAnsi="Arial" w:cs="Arial"/>
          <w:sz w:val="24"/>
        </w:rPr>
      </w:pPr>
      <w:r w:rsidRPr="00BC1DDB">
        <w:rPr>
          <w:rFonts w:ascii="Arial" w:hAnsi="Arial" w:cs="Arial"/>
          <w:sz w:val="24"/>
        </w:rPr>
        <w:t>No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1C048092" w14:textId="77777777" w:rsidR="0070213A" w:rsidRPr="0070213A" w:rsidRDefault="00261476" w:rsidP="0070213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70213A" w:rsidRPr="0070213A">
        <w:rPr>
          <w:rFonts w:ascii="Arial" w:hAnsi="Arial" w:cs="Arial"/>
          <w:sz w:val="24"/>
        </w:rPr>
        <w:t>MongoDB supports fixed-size collections called ____________ collections.</w:t>
      </w:r>
    </w:p>
    <w:p w14:paraId="73C5206D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b/>
          <w:bCs/>
          <w:sz w:val="24"/>
        </w:rPr>
      </w:pPr>
      <w:r w:rsidRPr="0070213A">
        <w:rPr>
          <w:rFonts w:ascii="Arial" w:hAnsi="Arial" w:cs="Arial"/>
          <w:b/>
          <w:bCs/>
          <w:sz w:val="24"/>
        </w:rPr>
        <w:t>capped</w:t>
      </w:r>
    </w:p>
    <w:p w14:paraId="6C79E90F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secondary</w:t>
      </w:r>
    </w:p>
    <w:p w14:paraId="1BEEE135" w14:textId="77777777" w:rsidR="0070213A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primary</w:t>
      </w:r>
    </w:p>
    <w:p w14:paraId="0F278C9D" w14:textId="3642725D" w:rsidR="00261476" w:rsidRPr="0070213A" w:rsidRDefault="0070213A" w:rsidP="0070213A">
      <w:pPr>
        <w:pStyle w:val="ListParagraph"/>
        <w:numPr>
          <w:ilvl w:val="0"/>
          <w:numId w:val="55"/>
        </w:numPr>
        <w:spacing w:after="0"/>
        <w:rPr>
          <w:rFonts w:ascii="Arial" w:hAnsi="Arial" w:cs="Arial"/>
          <w:sz w:val="24"/>
        </w:rPr>
      </w:pPr>
      <w:r w:rsidRPr="0070213A">
        <w:rPr>
          <w:rFonts w:ascii="Arial" w:hAnsi="Arial" w:cs="Arial"/>
          <w:sz w:val="24"/>
        </w:rPr>
        <w:t>all of the mentioned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4EE11E3" w14:textId="77777777" w:rsidR="00C740EF" w:rsidRPr="00C740EF" w:rsidRDefault="00261476" w:rsidP="00C740EF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  <w:r w:rsidR="00C740EF" w:rsidRPr="00C740EF">
        <w:rPr>
          <w:rFonts w:ascii="Arial" w:hAnsi="Arial" w:cs="Arial"/>
          <w:sz w:val="24"/>
        </w:rPr>
        <w:t>Which of the following is a wide-column store?</w:t>
      </w:r>
    </w:p>
    <w:p w14:paraId="2C30F5E0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Riak</w:t>
      </w:r>
    </w:p>
    <w:p w14:paraId="6D5565FE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Redis</w:t>
      </w:r>
    </w:p>
    <w:p w14:paraId="0036B664" w14:textId="77777777" w:rsidR="00C740EF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b/>
          <w:bCs/>
          <w:sz w:val="24"/>
        </w:rPr>
      </w:pPr>
      <w:r w:rsidRPr="00C740EF">
        <w:rPr>
          <w:rFonts w:ascii="Arial" w:hAnsi="Arial" w:cs="Arial"/>
          <w:b/>
          <w:bCs/>
          <w:sz w:val="24"/>
        </w:rPr>
        <w:t>Cassandra</w:t>
      </w:r>
    </w:p>
    <w:p w14:paraId="64CA0BB3" w14:textId="4DFFCA35" w:rsidR="00261476" w:rsidRPr="00C740EF" w:rsidRDefault="00C740EF" w:rsidP="00C740EF">
      <w:pPr>
        <w:pStyle w:val="ListParagraph"/>
        <w:numPr>
          <w:ilvl w:val="0"/>
          <w:numId w:val="56"/>
        </w:numPr>
        <w:spacing w:after="0"/>
        <w:rPr>
          <w:rFonts w:ascii="Arial" w:hAnsi="Arial" w:cs="Arial"/>
          <w:sz w:val="24"/>
        </w:rPr>
      </w:pPr>
      <w:r w:rsidRPr="00C740EF">
        <w:rPr>
          <w:rFonts w:ascii="Arial" w:hAnsi="Arial" w:cs="Arial"/>
          <w:sz w:val="24"/>
        </w:rPr>
        <w:t>MongoDB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035C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7C09FB6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5FE8D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48481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1DC07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4AFC2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F32FCD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221F99" w14:textId="288CADB7" w:rsidR="008134E1" w:rsidRPr="008134E1" w:rsidRDefault="00261476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E06DD8">
        <w:rPr>
          <w:rFonts w:ascii="Arial" w:hAnsi="Arial" w:cs="Arial"/>
          <w:sz w:val="24"/>
        </w:rPr>
        <w:t xml:space="preserve"> </w:t>
      </w:r>
    </w:p>
    <w:sectPr w:rsidR="008134E1" w:rsidRPr="008134E1" w:rsidSect="009A1CE8">
      <w:headerReference w:type="default" r:id="rId9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7CE6" w14:textId="77777777" w:rsidR="007E1309" w:rsidRDefault="007E1309" w:rsidP="005172BD">
      <w:pPr>
        <w:spacing w:after="0" w:line="240" w:lineRule="auto"/>
      </w:pPr>
      <w:r>
        <w:separator/>
      </w:r>
    </w:p>
  </w:endnote>
  <w:endnote w:type="continuationSeparator" w:id="0">
    <w:p w14:paraId="79AEE4AD" w14:textId="77777777" w:rsidR="007E1309" w:rsidRDefault="007E1309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B212" w14:textId="77777777" w:rsidR="007E1309" w:rsidRDefault="007E1309" w:rsidP="005172BD">
      <w:pPr>
        <w:spacing w:after="0" w:line="240" w:lineRule="auto"/>
      </w:pPr>
      <w:r>
        <w:separator/>
      </w:r>
    </w:p>
  </w:footnote>
  <w:footnote w:type="continuationSeparator" w:id="0">
    <w:p w14:paraId="15768A19" w14:textId="77777777" w:rsidR="007E1309" w:rsidRDefault="007E1309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2DBB"/>
    <w:multiLevelType w:val="hybridMultilevel"/>
    <w:tmpl w:val="19FEAD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67A0"/>
    <w:multiLevelType w:val="hybridMultilevel"/>
    <w:tmpl w:val="70248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16F0"/>
    <w:multiLevelType w:val="hybridMultilevel"/>
    <w:tmpl w:val="57501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800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6627F"/>
    <w:multiLevelType w:val="hybridMultilevel"/>
    <w:tmpl w:val="FCDE6E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F257D"/>
    <w:multiLevelType w:val="hybridMultilevel"/>
    <w:tmpl w:val="DEFE46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6D1B"/>
    <w:multiLevelType w:val="hybridMultilevel"/>
    <w:tmpl w:val="E7D6959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83EC7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11716"/>
    <w:multiLevelType w:val="hybridMultilevel"/>
    <w:tmpl w:val="BA2A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51340"/>
    <w:multiLevelType w:val="hybridMultilevel"/>
    <w:tmpl w:val="611E2F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A3565"/>
    <w:multiLevelType w:val="hybridMultilevel"/>
    <w:tmpl w:val="46D4A2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76D29"/>
    <w:multiLevelType w:val="hybridMultilevel"/>
    <w:tmpl w:val="143480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D1038"/>
    <w:multiLevelType w:val="hybridMultilevel"/>
    <w:tmpl w:val="BFFC9E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55359"/>
    <w:multiLevelType w:val="hybridMultilevel"/>
    <w:tmpl w:val="7DFA3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17885"/>
    <w:multiLevelType w:val="hybridMultilevel"/>
    <w:tmpl w:val="C83C20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F72177"/>
    <w:multiLevelType w:val="hybridMultilevel"/>
    <w:tmpl w:val="34D2EC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A534F3"/>
    <w:multiLevelType w:val="hybridMultilevel"/>
    <w:tmpl w:val="F322E4D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24165"/>
    <w:multiLevelType w:val="hybridMultilevel"/>
    <w:tmpl w:val="DCF66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878A7"/>
    <w:multiLevelType w:val="hybridMultilevel"/>
    <w:tmpl w:val="C92635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85F4D"/>
    <w:multiLevelType w:val="hybridMultilevel"/>
    <w:tmpl w:val="AFAE4B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4A49E7"/>
    <w:multiLevelType w:val="hybridMultilevel"/>
    <w:tmpl w:val="F30E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864D13"/>
    <w:multiLevelType w:val="hybridMultilevel"/>
    <w:tmpl w:val="250458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31501"/>
    <w:multiLevelType w:val="hybridMultilevel"/>
    <w:tmpl w:val="E700A2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3E75D6"/>
    <w:multiLevelType w:val="hybridMultilevel"/>
    <w:tmpl w:val="BD8641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26"/>
  </w:num>
  <w:num w:numId="4">
    <w:abstractNumId w:val="0"/>
  </w:num>
  <w:num w:numId="5">
    <w:abstractNumId w:val="36"/>
  </w:num>
  <w:num w:numId="6">
    <w:abstractNumId w:val="38"/>
  </w:num>
  <w:num w:numId="7">
    <w:abstractNumId w:val="7"/>
  </w:num>
  <w:num w:numId="8">
    <w:abstractNumId w:val="45"/>
  </w:num>
  <w:num w:numId="9">
    <w:abstractNumId w:val="25"/>
  </w:num>
  <w:num w:numId="10">
    <w:abstractNumId w:val="52"/>
  </w:num>
  <w:num w:numId="11">
    <w:abstractNumId w:val="51"/>
  </w:num>
  <w:num w:numId="12">
    <w:abstractNumId w:val="37"/>
  </w:num>
  <w:num w:numId="13">
    <w:abstractNumId w:val="4"/>
  </w:num>
  <w:num w:numId="14">
    <w:abstractNumId w:val="29"/>
  </w:num>
  <w:num w:numId="15">
    <w:abstractNumId w:val="43"/>
  </w:num>
  <w:num w:numId="16">
    <w:abstractNumId w:val="21"/>
  </w:num>
  <w:num w:numId="17">
    <w:abstractNumId w:val="11"/>
  </w:num>
  <w:num w:numId="18">
    <w:abstractNumId w:val="39"/>
  </w:num>
  <w:num w:numId="19">
    <w:abstractNumId w:val="42"/>
  </w:num>
  <w:num w:numId="20">
    <w:abstractNumId w:val="23"/>
  </w:num>
  <w:num w:numId="21">
    <w:abstractNumId w:val="50"/>
  </w:num>
  <w:num w:numId="22">
    <w:abstractNumId w:val="55"/>
  </w:num>
  <w:num w:numId="23">
    <w:abstractNumId w:val="40"/>
  </w:num>
  <w:num w:numId="24">
    <w:abstractNumId w:val="53"/>
  </w:num>
  <w:num w:numId="25">
    <w:abstractNumId w:val="12"/>
  </w:num>
  <w:num w:numId="26">
    <w:abstractNumId w:val="18"/>
  </w:num>
  <w:num w:numId="27">
    <w:abstractNumId w:val="14"/>
  </w:num>
  <w:num w:numId="28">
    <w:abstractNumId w:val="44"/>
  </w:num>
  <w:num w:numId="29">
    <w:abstractNumId w:val="46"/>
  </w:num>
  <w:num w:numId="30">
    <w:abstractNumId w:val="27"/>
  </w:num>
  <w:num w:numId="31">
    <w:abstractNumId w:val="31"/>
  </w:num>
  <w:num w:numId="32">
    <w:abstractNumId w:val="2"/>
  </w:num>
  <w:num w:numId="33">
    <w:abstractNumId w:val="8"/>
  </w:num>
  <w:num w:numId="34">
    <w:abstractNumId w:val="54"/>
  </w:num>
  <w:num w:numId="35">
    <w:abstractNumId w:val="47"/>
  </w:num>
  <w:num w:numId="36">
    <w:abstractNumId w:val="48"/>
  </w:num>
  <w:num w:numId="37">
    <w:abstractNumId w:val="49"/>
  </w:num>
  <w:num w:numId="38">
    <w:abstractNumId w:val="1"/>
  </w:num>
  <w:num w:numId="39">
    <w:abstractNumId w:val="34"/>
  </w:num>
  <w:num w:numId="40">
    <w:abstractNumId w:val="16"/>
  </w:num>
  <w:num w:numId="41">
    <w:abstractNumId w:val="15"/>
  </w:num>
  <w:num w:numId="42">
    <w:abstractNumId w:val="33"/>
  </w:num>
  <w:num w:numId="43">
    <w:abstractNumId w:val="41"/>
  </w:num>
  <w:num w:numId="44">
    <w:abstractNumId w:val="22"/>
  </w:num>
  <w:num w:numId="45">
    <w:abstractNumId w:val="19"/>
  </w:num>
  <w:num w:numId="46">
    <w:abstractNumId w:val="3"/>
  </w:num>
  <w:num w:numId="47">
    <w:abstractNumId w:val="9"/>
  </w:num>
  <w:num w:numId="48">
    <w:abstractNumId w:val="5"/>
  </w:num>
  <w:num w:numId="49">
    <w:abstractNumId w:val="13"/>
  </w:num>
  <w:num w:numId="50">
    <w:abstractNumId w:val="6"/>
  </w:num>
  <w:num w:numId="51">
    <w:abstractNumId w:val="20"/>
  </w:num>
  <w:num w:numId="52">
    <w:abstractNumId w:val="30"/>
  </w:num>
  <w:num w:numId="53">
    <w:abstractNumId w:val="17"/>
  </w:num>
  <w:num w:numId="54">
    <w:abstractNumId w:val="32"/>
  </w:num>
  <w:num w:numId="55">
    <w:abstractNumId w:val="10"/>
  </w:num>
  <w:num w:numId="56">
    <w:abstractNumId w:val="2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23334"/>
    <w:rsid w:val="000344CF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C5F8E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37BFF"/>
    <w:rsid w:val="00343161"/>
    <w:rsid w:val="00344D9F"/>
    <w:rsid w:val="00353ED9"/>
    <w:rsid w:val="003608AB"/>
    <w:rsid w:val="00364421"/>
    <w:rsid w:val="0036687E"/>
    <w:rsid w:val="00372BE6"/>
    <w:rsid w:val="00373BB7"/>
    <w:rsid w:val="00373DB1"/>
    <w:rsid w:val="00377DAE"/>
    <w:rsid w:val="003836E4"/>
    <w:rsid w:val="00384FAE"/>
    <w:rsid w:val="0039012C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A7B7D"/>
    <w:rsid w:val="004B0D17"/>
    <w:rsid w:val="004B70E7"/>
    <w:rsid w:val="004B7C28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2E4F"/>
    <w:rsid w:val="00546CB8"/>
    <w:rsid w:val="00550573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213A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5752B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E1309"/>
    <w:rsid w:val="007F045C"/>
    <w:rsid w:val="007F1491"/>
    <w:rsid w:val="007F4A05"/>
    <w:rsid w:val="008021E0"/>
    <w:rsid w:val="008022E0"/>
    <w:rsid w:val="00804D4B"/>
    <w:rsid w:val="0080553A"/>
    <w:rsid w:val="00813357"/>
    <w:rsid w:val="008134E1"/>
    <w:rsid w:val="008135A6"/>
    <w:rsid w:val="00821B24"/>
    <w:rsid w:val="008248FF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1CE8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2B1A"/>
    <w:rsid w:val="00A33BDA"/>
    <w:rsid w:val="00A346F9"/>
    <w:rsid w:val="00A3642E"/>
    <w:rsid w:val="00A444B2"/>
    <w:rsid w:val="00A45342"/>
    <w:rsid w:val="00A4583F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8731D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C7772"/>
    <w:rsid w:val="00AD0E57"/>
    <w:rsid w:val="00AD5BAB"/>
    <w:rsid w:val="00AE6256"/>
    <w:rsid w:val="00AF1A4C"/>
    <w:rsid w:val="00AF59B5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1C1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C1DDB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022B5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740EF"/>
    <w:rsid w:val="00C8099B"/>
    <w:rsid w:val="00C87D14"/>
    <w:rsid w:val="00C9161E"/>
    <w:rsid w:val="00C91B85"/>
    <w:rsid w:val="00C936DC"/>
    <w:rsid w:val="00C94A49"/>
    <w:rsid w:val="00CB41CE"/>
    <w:rsid w:val="00CE6BA5"/>
    <w:rsid w:val="00CE7262"/>
    <w:rsid w:val="00CF19F5"/>
    <w:rsid w:val="00CF3B12"/>
    <w:rsid w:val="00CF436A"/>
    <w:rsid w:val="00D00D93"/>
    <w:rsid w:val="00D0795F"/>
    <w:rsid w:val="00D13543"/>
    <w:rsid w:val="00D13944"/>
    <w:rsid w:val="00D17F3F"/>
    <w:rsid w:val="00D21D53"/>
    <w:rsid w:val="00D22400"/>
    <w:rsid w:val="00D34D4D"/>
    <w:rsid w:val="00D37B44"/>
    <w:rsid w:val="00D37C7E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3402"/>
    <w:rsid w:val="00DE4842"/>
    <w:rsid w:val="00DE7D98"/>
    <w:rsid w:val="00DF2E71"/>
    <w:rsid w:val="00E03AD7"/>
    <w:rsid w:val="00E06DD8"/>
    <w:rsid w:val="00E07854"/>
    <w:rsid w:val="00E41089"/>
    <w:rsid w:val="00E419DC"/>
    <w:rsid w:val="00E4248B"/>
    <w:rsid w:val="00E62305"/>
    <w:rsid w:val="00E70DE3"/>
    <w:rsid w:val="00E76CAE"/>
    <w:rsid w:val="00E9451B"/>
    <w:rsid w:val="00E96A79"/>
    <w:rsid w:val="00EA0D95"/>
    <w:rsid w:val="00EA48F8"/>
    <w:rsid w:val="00EB7F98"/>
    <w:rsid w:val="00EC1847"/>
    <w:rsid w:val="00EC6B7C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A2CD0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3D6B67"/>
    <w:rsid w:val="00400745"/>
    <w:rsid w:val="004369F3"/>
    <w:rsid w:val="0045145F"/>
    <w:rsid w:val="00470D70"/>
    <w:rsid w:val="004904B9"/>
    <w:rsid w:val="00492943"/>
    <w:rsid w:val="005120DA"/>
    <w:rsid w:val="0052409D"/>
    <w:rsid w:val="00541517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77532"/>
    <w:rsid w:val="007838E4"/>
    <w:rsid w:val="007C13B6"/>
    <w:rsid w:val="007C4046"/>
    <w:rsid w:val="007C623F"/>
    <w:rsid w:val="007F0F44"/>
    <w:rsid w:val="007F3C1E"/>
    <w:rsid w:val="0080597F"/>
    <w:rsid w:val="008342D4"/>
    <w:rsid w:val="00857FA0"/>
    <w:rsid w:val="008701FA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C727D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</vt:lpstr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340</cp:revision>
  <dcterms:created xsi:type="dcterms:W3CDTF">2017-06-06T02:58:00Z</dcterms:created>
  <dcterms:modified xsi:type="dcterms:W3CDTF">2022-05-09T06:52:00Z</dcterms:modified>
</cp:coreProperties>
</file>