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Default="00A608F7" w:rsidP="00ED3ACC">
      <w:pPr>
        <w:spacing w:after="0" w:line="240" w:lineRule="auto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9C25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CC20463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2AFD4917" w14:textId="77777777" w:rsidR="00A757D7" w:rsidRPr="00A757D7" w:rsidRDefault="00A757D7" w:rsidP="00ED3ACC">
      <w:pPr>
        <w:spacing w:after="0" w:line="240" w:lineRule="auto"/>
        <w:rPr>
          <w:lang w:val="en-US"/>
        </w:rPr>
      </w:pPr>
    </w:p>
    <w:sectPr w:rsidR="00A757D7" w:rsidRPr="00A757D7" w:rsidSect="008579E1">
      <w:headerReference w:type="default" r:id="rId7"/>
      <w:type w:val="continuous"/>
      <w:pgSz w:w="11906" w:h="16838"/>
      <w:pgMar w:top="567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8CAE6" w14:textId="77777777" w:rsidR="00D76776" w:rsidRDefault="00D76776" w:rsidP="00CF2D9F">
      <w:pPr>
        <w:spacing w:after="0" w:line="240" w:lineRule="auto"/>
      </w:pPr>
      <w:r>
        <w:separator/>
      </w:r>
    </w:p>
  </w:endnote>
  <w:endnote w:type="continuationSeparator" w:id="0">
    <w:p w14:paraId="2C935EEA" w14:textId="77777777" w:rsidR="00D76776" w:rsidRDefault="00D76776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A7B05" w14:textId="77777777" w:rsidR="00D76776" w:rsidRDefault="00D76776" w:rsidP="00CF2D9F">
      <w:pPr>
        <w:spacing w:after="0" w:line="240" w:lineRule="auto"/>
      </w:pPr>
      <w:r>
        <w:separator/>
      </w:r>
    </w:p>
  </w:footnote>
  <w:footnote w:type="continuationSeparator" w:id="0">
    <w:p w14:paraId="3F0F1109" w14:textId="77777777" w:rsidR="00D76776" w:rsidRDefault="00D76776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kern w:val="0"/>
          <w:sz w:val="28"/>
          <w:szCs w:val="20"/>
          <w14:ligatures w14:val="none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kern w:val="0"/>
            <w:sz w:val="28"/>
            <w:szCs w:val="20"/>
            <w14:ligatures w14:val="none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kern w:val="0"/>
        <w:sz w:val="28"/>
        <w:szCs w:val="20"/>
        <w14:ligatures w14:val="none"/>
      </w:rPr>
      <w:t>DATABASE TECHNOLOGIES - MYSQL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9635F"/>
    <w:rsid w:val="000E1768"/>
    <w:rsid w:val="002751FD"/>
    <w:rsid w:val="002E7A74"/>
    <w:rsid w:val="00307ABC"/>
    <w:rsid w:val="0032736B"/>
    <w:rsid w:val="003E3393"/>
    <w:rsid w:val="00431E39"/>
    <w:rsid w:val="004514BC"/>
    <w:rsid w:val="0046010C"/>
    <w:rsid w:val="00532408"/>
    <w:rsid w:val="005366BE"/>
    <w:rsid w:val="00560828"/>
    <w:rsid w:val="00580420"/>
    <w:rsid w:val="005C1D59"/>
    <w:rsid w:val="005D37A8"/>
    <w:rsid w:val="005E2F35"/>
    <w:rsid w:val="0062599E"/>
    <w:rsid w:val="0066696D"/>
    <w:rsid w:val="006E2D74"/>
    <w:rsid w:val="006E4DB0"/>
    <w:rsid w:val="0071112B"/>
    <w:rsid w:val="00720A8D"/>
    <w:rsid w:val="00763339"/>
    <w:rsid w:val="00790D98"/>
    <w:rsid w:val="00841D64"/>
    <w:rsid w:val="008579E1"/>
    <w:rsid w:val="00874D69"/>
    <w:rsid w:val="00923585"/>
    <w:rsid w:val="009433D0"/>
    <w:rsid w:val="00986108"/>
    <w:rsid w:val="00987070"/>
    <w:rsid w:val="00993934"/>
    <w:rsid w:val="009C64E2"/>
    <w:rsid w:val="009F223A"/>
    <w:rsid w:val="00A221A0"/>
    <w:rsid w:val="00A3004B"/>
    <w:rsid w:val="00A608F7"/>
    <w:rsid w:val="00A757D7"/>
    <w:rsid w:val="00A8299C"/>
    <w:rsid w:val="00AA4BA7"/>
    <w:rsid w:val="00BE32CD"/>
    <w:rsid w:val="00C3627A"/>
    <w:rsid w:val="00CF2D9F"/>
    <w:rsid w:val="00D50948"/>
    <w:rsid w:val="00D63C4F"/>
    <w:rsid w:val="00D76776"/>
    <w:rsid w:val="00D972B3"/>
    <w:rsid w:val="00E104BD"/>
    <w:rsid w:val="00EB31F7"/>
    <w:rsid w:val="00EC1F30"/>
    <w:rsid w:val="00ED3ACC"/>
    <w:rsid w:val="00F2544C"/>
    <w:rsid w:val="00FD1E8B"/>
    <w:rsid w:val="00FD6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7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7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7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7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7D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82B2A"/>
    <w:rsid w:val="001268D7"/>
    <w:rsid w:val="00240436"/>
    <w:rsid w:val="003B65BF"/>
    <w:rsid w:val="005C1D59"/>
    <w:rsid w:val="0071112B"/>
    <w:rsid w:val="00C3627A"/>
    <w:rsid w:val="00F3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33</cp:revision>
  <dcterms:created xsi:type="dcterms:W3CDTF">2026-06-09T07:25:00Z</dcterms:created>
  <dcterms:modified xsi:type="dcterms:W3CDTF">2026-06-09T08:33:00Z</dcterms:modified>
</cp:coreProperties>
</file>