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DAE442" w14:textId="77777777" w:rsidR="00637997" w:rsidRPr="007A2855" w:rsidRDefault="00637997" w:rsidP="00637997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SQL</w:t>
      </w:r>
    </w:p>
    <w:p w14:paraId="631F7E33" w14:textId="6803C689" w:rsidR="00637997" w:rsidRPr="007A2855" w:rsidRDefault="00637997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customers — even those who never placed an order.</w:t>
      </w:r>
    </w:p>
    <w:p w14:paraId="356B60A8" w14:textId="77777777" w:rsidR="00637997" w:rsidRPr="007A2855" w:rsidRDefault="00637997" w:rsidP="00637997">
      <w:pPr>
        <w:pStyle w:val="ListParagraph"/>
        <w:numPr>
          <w:ilvl w:val="0"/>
          <w:numId w:val="36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</w:pPr>
      <w:r w:rsidRPr="007A2855">
        <w:rPr>
          <w:rFonts w:eastAsia="Times New Roman" w:cstheme="minorHAnsi"/>
          <w:kern w:val="0"/>
          <w:sz w:val="20"/>
          <w:szCs w:val="20"/>
          <w:lang w:eastAsia="en-IN"/>
          <w14:ligatures w14:val="none"/>
        </w:rPr>
        <w:t>List all employees, including those not yet assigned to any department.</w:t>
      </w:r>
    </w:p>
    <w:p w14:paraId="54E92D0E" w14:textId="7744B99A" w:rsidR="00637997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— even those that never sold.</w:t>
      </w:r>
    </w:p>
    <w:p w14:paraId="78E36CFB" w14:textId="639F5E2A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teachers, including those who haven’t been assigned a subject yet.</w:t>
      </w:r>
    </w:p>
    <w:p w14:paraId="474CEDAD" w14:textId="0CAA8101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vehicles — even those never sent for maintenance.</w:t>
      </w:r>
    </w:p>
    <w:p w14:paraId="1428FDD8" w14:textId="61D7D740" w:rsidR="007F1B6F" w:rsidRPr="007A2855" w:rsidRDefault="007F1B6F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hostel students, even if they missed all meals.</w:t>
      </w:r>
    </w:p>
    <w:p w14:paraId="253E9411" w14:textId="3E80DA37" w:rsidR="007F1B6F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with or without customer reviews.</w:t>
      </w:r>
    </w:p>
    <w:p w14:paraId="3CC381CE" w14:textId="74F882C5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patients — even those without appointments.</w:t>
      </w:r>
    </w:p>
    <w:p w14:paraId="2A29964A" w14:textId="3E2CD361" w:rsidR="00062D3A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bank accounts — even those with no transactions.</w:t>
      </w:r>
    </w:p>
    <w:p w14:paraId="442E290A" w14:textId="77777777" w:rsidR="00937EE8" w:rsidRPr="007A2855" w:rsidRDefault="00062D3A" w:rsidP="00637997">
      <w:pPr>
        <w:pStyle w:val="ListParagraph"/>
        <w:numPr>
          <w:ilvl w:val="0"/>
          <w:numId w:val="3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Show all students, even those not receiving scholarships.</w:t>
      </w:r>
    </w:p>
    <w:p w14:paraId="035A0192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B3E1B5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9F7D9D2" w14:textId="7FCFC2C7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SALESMAN;</w:t>
      </w:r>
    </w:p>
    <w:p w14:paraId="746C1B70" w14:textId="4D228DAE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REGION;</w:t>
      </w:r>
    </w:p>
    <w:p w14:paraId="726582D5" w14:textId="043BB6AB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PRODUCT;</w:t>
      </w:r>
    </w:p>
    <w:p w14:paraId="3B591BFE" w14:textId="57F2CB29" w:rsidR="00937EE8" w:rsidRPr="007A2855" w:rsidRDefault="00044AEF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DROP TABLE IF EXISTS SALES;</w:t>
      </w:r>
    </w:p>
    <w:p w14:paraId="6493A76D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F8AFDBB" w14:textId="62F4AD2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Salesman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 PRIMARY KEY auto_increment,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salesmanName VARCHAR(100) NOT NULL);</w:t>
      </w:r>
    </w:p>
    <w:p w14:paraId="6234AF72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A3B9151" w14:textId="719457A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Region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(regionID INT PRIMARY KEY, regionName VARCHAR(50) NOT NULL);</w:t>
      </w:r>
    </w:p>
    <w:p w14:paraId="7A428F4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667FF2EE" w14:textId="5FA30C8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(productID INT PRIMARY KEY, productName VARCHAR(100) NOT NULL);</w:t>
      </w:r>
    </w:p>
    <w:p w14:paraId="559787C6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140A5AD" w14:textId="0D2477B4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Sales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(salesmanID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regionID INT, productID INT,</w:t>
      </w:r>
      <w:r w:rsidR="0032348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PRIMARY KEY (salesmanID, regionID, productID), FOREIGN KEY (salesmanID) REFERENCES Salesman(salesmanID),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FOREIGN KEY (regionID) REFERENCES Region(regionID), FOREIGN KEY (productID) REFERENCES Product(productID));</w:t>
      </w:r>
    </w:p>
    <w:p w14:paraId="1820A329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720100C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INDEX idx_sales_product ON Sales(productID);</w:t>
      </w:r>
    </w:p>
    <w:p w14:paraId="7CB47A7A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32CB9248" w14:textId="2520463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Salesman (salesmanID, salesmanName) VALUES</w:t>
      </w:r>
      <w:r w:rsidR="00F96A2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'Saleel'), (2, 'Rahul'), (3, 'Omkar'), (4, 'Ninad');</w:t>
      </w:r>
    </w:p>
    <w:p w14:paraId="46B7A6A7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E812DFC" w14:textId="7E55A5F2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Region (regionID, regionName)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 'Region1'), (2, 'Region2'), (3, 'Region3'), (4, 'Region4');</w:t>
      </w:r>
    </w:p>
    <w:p w14:paraId="0CCDE3CF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51A925B5" w14:textId="36CC2229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Product (productID, productName)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(1,'Car'), (2, 'Bus'), (3, 'Cycle'), (4, 'Motorcycle'), (5, 'Shirt'), (6, 'Pant'), (7, 'Gloves'), (8, 'Book'),(9, 'Pencil'), (10, 'Notebook'), (11, 'Keyboard'), (12, 'Mouse'), (13, 'Pen Drive'), (14, 'CD'),(15, 'Monitors'), (16, 'Scanners'), (17, 'Photos'), (18, 'Photo Frames');</w:t>
      </w:r>
    </w:p>
    <w:p w14:paraId="611882B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45BB140" w14:textId="44741A3B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(1,1,2),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(1,2,3),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(1,3,4),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(1,4,1);</w:t>
      </w:r>
    </w:p>
    <w:p w14:paraId="4CABA703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7032F1DB" w14:textId="0C8DE72A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(2,1,7),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(2,2,7),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(2,2,8),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(2,2,9),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(2,3,9),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(2,3,10),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(2,4,12);</w:t>
      </w:r>
    </w:p>
    <w:p w14:paraId="6D75619B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4B2E6BAC" w14:textId="67FECB9E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(3,1,11),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(3,1,12),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(3,2,13),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(3,2,14),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(3,3,15),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(3,3,16),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(3,4,16),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(3,4,14);</w:t>
      </w:r>
    </w:p>
    <w:p w14:paraId="55D69EE0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2599D304" w14:textId="71F79A13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Sales VALUES</w:t>
      </w:r>
      <w:r w:rsidR="00DA0AF5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(4,1,18),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(4,2,5),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(4,2,6),</w:t>
      </w:r>
      <w:r w:rsidR="00125977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(4,2,7),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(4,3,4),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(4,4,2),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(4,4,3),</w:t>
      </w:r>
      <w:r w:rsidR="00B15B7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(4,4,1);</w:t>
      </w:r>
    </w:p>
    <w:p w14:paraId="6CB2596E" w14:textId="38292256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111DCE8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complete sales data (Salesman, Region, Product).</w:t>
      </w:r>
    </w:p>
    <w:p w14:paraId="3F896E7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products sold by Saleel.</w:t>
      </w:r>
    </w:p>
    <w:p w14:paraId="165F4EA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regions where Rahul works.</w:t>
      </w:r>
    </w:p>
    <w:p w14:paraId="615A2A5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all products sold by Omkar.</w:t>
      </w:r>
    </w:p>
    <w:p w14:paraId="5B16861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all salesmen who sell Car.</w:t>
      </w:r>
    </w:p>
    <w:p w14:paraId="0A224B2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List all products sold in Region3.</w:t>
      </w:r>
    </w:p>
    <w:p w14:paraId="60AA4FF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both Car AND Bus.</w:t>
      </w:r>
    </w:p>
    <w:p w14:paraId="00C9A78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do not sell Cycle.</w:t>
      </w:r>
    </w:p>
    <w:p w14:paraId="532D54E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Display products sold in more than one region.</w:t>
      </w:r>
    </w:p>
    <w:p w14:paraId="0D1F718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number of products sold by each salesman.</w:t>
      </w:r>
    </w:p>
    <w:p w14:paraId="0A53D35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region with maximum sales.</w:t>
      </w:r>
    </w:p>
    <w:p w14:paraId="4CDE7A87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the most sold product.</w:t>
      </w:r>
    </w:p>
    <w:p w14:paraId="0E0F7E6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Count total sales per region.</w:t>
      </w:r>
    </w:p>
    <w:p w14:paraId="0371552B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number of regions covered by each salesman.</w:t>
      </w:r>
    </w:p>
    <w:p w14:paraId="2DDD0FFD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working in all regions.</w:t>
      </w:r>
    </w:p>
    <w:p w14:paraId="14BB2DB0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by all salesmen.</w:t>
      </w:r>
    </w:p>
    <w:p w14:paraId="6BD46511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common products between Saleel and Ninad.</w:t>
      </w:r>
    </w:p>
    <w:p w14:paraId="4E363CDA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unique products sold only by Omkar.</w:t>
      </w:r>
    </w:p>
    <w:p w14:paraId="11C964D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only one product.</w:t>
      </w:r>
    </w:p>
    <w:p w14:paraId="762D75CC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lastRenderedPageBreak/>
        <w:t>Find products not sold in Region1.</w:t>
      </w:r>
    </w:p>
    <w:p w14:paraId="490D0513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more products than average.</w:t>
      </w:r>
    </w:p>
    <w:p w14:paraId="13888E62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products sold in Region2 but not in Region1.</w:t>
      </w:r>
    </w:p>
    <w:p w14:paraId="78CB0F54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salesmen who sell same products as Rahul.</w:t>
      </w:r>
    </w:p>
    <w:p w14:paraId="2117FF88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product name Pant → Trousers.</w:t>
      </w:r>
    </w:p>
    <w:p w14:paraId="30B2BB2E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Delete a salesman and handle dependencies.</w:t>
      </w:r>
    </w:p>
    <w:p w14:paraId="53C3A515" w14:textId="77777777" w:rsidR="00937EE8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a new region and assign products to a salesman.</w:t>
      </w:r>
    </w:p>
    <w:p w14:paraId="7369D151" w14:textId="3D9008D6" w:rsidR="001930F7" w:rsidRPr="007A2855" w:rsidRDefault="00937EE8" w:rsidP="001930F7">
      <w:pPr>
        <w:pStyle w:val="ListParagraph"/>
        <w:numPr>
          <w:ilvl w:val="0"/>
          <w:numId w:val="3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new product and map it to multiple regions.</w:t>
      </w:r>
    </w:p>
    <w:p w14:paraId="60453F28" w14:textId="77777777" w:rsidR="00937EE8" w:rsidRPr="007A2855" w:rsidRDefault="00937EE8" w:rsidP="00937EE8">
      <w:pPr>
        <w:spacing w:after="0" w:line="240" w:lineRule="auto"/>
        <w:rPr>
          <w:rFonts w:cstheme="minorHAnsi"/>
          <w:sz w:val="20"/>
          <w:szCs w:val="20"/>
        </w:rPr>
      </w:pPr>
    </w:p>
    <w:p w14:paraId="08622803" w14:textId="77777777" w:rsidR="00937EE8" w:rsidRPr="007A2855" w:rsidRDefault="00937EE8" w:rsidP="00937EE8">
      <w:pPr>
        <w:pBdr>
          <w:bottom w:val="single" w:sz="12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7E3FD7B" w14:textId="77777777" w:rsidR="00F56A8F" w:rsidRDefault="00F56A8F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</w:p>
    <w:p w14:paraId="619E4C0B" w14:textId="2ADA6867" w:rsidR="00637997" w:rsidRPr="007A2855" w:rsidRDefault="00637997" w:rsidP="002F6AB9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7A2855">
        <w:rPr>
          <w:rFonts w:cstheme="minorHAnsi"/>
          <w:b/>
          <w:bCs/>
          <w:sz w:val="32"/>
          <w:szCs w:val="32"/>
        </w:rPr>
        <w:t>PL/SQL</w:t>
      </w:r>
    </w:p>
    <w:p w14:paraId="52737B94" w14:textId="77777777" w:rsidR="00637997" w:rsidRPr="007A2855" w:rsidRDefault="0063799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182FBF" w14:textId="10D83B9C" w:rsidR="008A54EF" w:rsidRPr="007A2855" w:rsidRDefault="008A54E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1. Banking – Fund Transfer Procedure</w:t>
      </w:r>
    </w:p>
    <w:p w14:paraId="05EC9898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transfer_funds(p_from_acc, p_to_acc, p_amount)</w:t>
      </w:r>
    </w:p>
    <w:p w14:paraId="60A6A967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amount from sender, add to receiver.</w:t>
      </w:r>
    </w:p>
    <w:p w14:paraId="74BDB85F" w14:textId="61EB9B4A" w:rsidR="008A54EF" w:rsidRPr="007A2855" w:rsidRDefault="00222839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</w:t>
      </w:r>
      <w:r w:rsidR="008A54EF" w:rsidRPr="007A2855">
        <w:rPr>
          <w:rFonts w:cstheme="minorHAnsi"/>
          <w:sz w:val="20"/>
          <w:szCs w:val="20"/>
        </w:rPr>
        <w:t>f balance is insufficient</w:t>
      </w:r>
      <w:r w:rsidRPr="007A2855">
        <w:rPr>
          <w:rFonts w:cstheme="minorHAnsi"/>
          <w:sz w:val="20"/>
          <w:szCs w:val="20"/>
        </w:rPr>
        <w:t xml:space="preserve"> then all transactions should be rollbacked</w:t>
      </w:r>
      <w:r w:rsidR="008A54EF" w:rsidRPr="007A2855">
        <w:rPr>
          <w:rFonts w:cstheme="minorHAnsi"/>
          <w:sz w:val="20"/>
          <w:szCs w:val="20"/>
        </w:rPr>
        <w:t>.</w:t>
      </w:r>
    </w:p>
    <w:p w14:paraId="2D56FA31" w14:textId="77777777" w:rsidR="008A54EF" w:rsidRPr="007A2855" w:rsidRDefault="008A54EF" w:rsidP="00037112">
      <w:pPr>
        <w:numPr>
          <w:ilvl w:val="0"/>
          <w:numId w:val="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a log entry into transaction_history.</w:t>
      </w:r>
    </w:p>
    <w:p w14:paraId="2E9304A1" w14:textId="77777777" w:rsidR="000638FA" w:rsidRPr="007A2855" w:rsidRDefault="000638F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2B410C" w14:textId="5449CEE5" w:rsidR="007A6DA8" w:rsidRPr="007A2855" w:rsidRDefault="000638F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4403CD7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49AEB10" w14:textId="133A0DAC" w:rsidR="008A54E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cust_name VARCHAR(50), balance INT);</w:t>
      </w:r>
    </w:p>
    <w:p w14:paraId="632F32E3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1881368" w14:textId="5C37D916" w:rsidR="0009635F" w:rsidRPr="007A2855" w:rsidRDefault="008A54EF" w:rsidP="00037112">
      <w:pPr>
        <w:pStyle w:val="ListParagraph"/>
        <w:numPr>
          <w:ilvl w:val="0"/>
          <w:numId w:val="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transaction_history (txn_id INT AUTO_INCREMENT PRIMARY KEY, from_acc INT, to_acc INT, amount INT,</w:t>
      </w:r>
      <w:r w:rsidR="007A6DA8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txn_date DATE DEFAULT </w:t>
      </w:r>
      <w:r w:rsidR="007A6DA8" w:rsidRPr="007A2855">
        <w:rPr>
          <w:rFonts w:cstheme="minorHAnsi"/>
          <w:sz w:val="20"/>
          <w:szCs w:val="20"/>
        </w:rPr>
        <w:t>CURDATE)</w:t>
      </w:r>
      <w:r w:rsidRPr="007A2855">
        <w:rPr>
          <w:rFonts w:cstheme="minorHAnsi"/>
          <w:sz w:val="20"/>
          <w:szCs w:val="20"/>
        </w:rPr>
        <w:t>;</w:t>
      </w:r>
    </w:p>
    <w:p w14:paraId="17297094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B907C2D" w14:textId="77777777" w:rsidR="0039299A" w:rsidRPr="007A2855" w:rsidRDefault="0039299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505E79D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2. E-commerce – Order Placement</w:t>
      </w:r>
    </w:p>
    <w:p w14:paraId="5E9345A7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place_order(p_customer_id, p_product_id, p_qty)</w:t>
      </w:r>
    </w:p>
    <w:p w14:paraId="52E40CC8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if stock is available.</w:t>
      </w:r>
    </w:p>
    <w:p w14:paraId="11CB2AD4" w14:textId="01E3AD26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If yes, reduce stock, insert into orders, and calculate bill with </w:t>
      </w:r>
      <w:r w:rsidR="00A41B4A" w:rsidRPr="007A2855">
        <w:rPr>
          <w:rFonts w:cstheme="minorHAnsi"/>
          <w:sz w:val="20"/>
          <w:szCs w:val="20"/>
        </w:rPr>
        <w:t>18% GST</w:t>
      </w:r>
      <w:r w:rsidRPr="007A2855">
        <w:rPr>
          <w:rFonts w:cstheme="minorHAnsi"/>
          <w:sz w:val="20"/>
          <w:szCs w:val="20"/>
        </w:rPr>
        <w:t>.</w:t>
      </w:r>
    </w:p>
    <w:p w14:paraId="3A36B625" w14:textId="77777777" w:rsidR="006B3F2A" w:rsidRPr="007A2855" w:rsidRDefault="006B3F2A" w:rsidP="00037112">
      <w:pPr>
        <w:numPr>
          <w:ilvl w:val="0"/>
          <w:numId w:val="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raise an exception.</w:t>
      </w:r>
    </w:p>
    <w:p w14:paraId="5621AD51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4F35A82" w14:textId="77777777" w:rsidR="006B3F2A" w:rsidRPr="007A2855" w:rsidRDefault="006B3F2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9A5D053" w14:textId="77777777" w:rsidR="006B3F2A" w:rsidRPr="007A2855" w:rsidRDefault="006B3F2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5EE746C" w14:textId="7FFEB7C9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products (product_id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price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6B3F2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6B3F2A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6DF83C5C" w14:textId="77777777" w:rsidR="0032413D" w:rsidRPr="007A2855" w:rsidRDefault="0032413D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CE4F4C7" w14:textId="75C93F00" w:rsidR="007549C5" w:rsidRPr="007A2855" w:rsidRDefault="007549C5" w:rsidP="00037112">
      <w:pPr>
        <w:pStyle w:val="ListParagraph"/>
        <w:numPr>
          <w:ilvl w:val="0"/>
          <w:numId w:val="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</w:t>
      </w:r>
      <w:r w:rsidR="00826ACC" w:rsidRPr="007A2855">
        <w:rPr>
          <w:rFonts w:cstheme="minorHAnsi"/>
          <w:sz w:val="20"/>
          <w:szCs w:val="20"/>
        </w:rPr>
        <w:t>INT AUTO_INCREMENT</w:t>
      </w:r>
      <w:r w:rsidRPr="007A2855">
        <w:rPr>
          <w:rFonts w:cstheme="minorHAnsi"/>
          <w:sz w:val="20"/>
          <w:szCs w:val="20"/>
        </w:rPr>
        <w:t xml:space="preserve"> PRIMARY KEY,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product_id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qty </w:t>
      </w:r>
      <w:r w:rsidR="00826AC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826ACC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total_price </w:t>
      </w:r>
      <w:r w:rsidR="00826ACC" w:rsidRPr="007A2855">
        <w:rPr>
          <w:rFonts w:cstheme="minorHAnsi"/>
          <w:sz w:val="20"/>
          <w:szCs w:val="20"/>
        </w:rPr>
        <w:t xml:space="preserve">INT, </w:t>
      </w:r>
      <w:r w:rsidRPr="007A2855">
        <w:rPr>
          <w:rFonts w:cstheme="minorHAnsi"/>
          <w:sz w:val="20"/>
          <w:szCs w:val="20"/>
        </w:rPr>
        <w:t xml:space="preserve">order_date DATE DEFAULT </w:t>
      </w:r>
      <w:r w:rsidR="00826A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71B2AD1" w14:textId="77777777" w:rsidR="007549C5" w:rsidRPr="007A2855" w:rsidRDefault="007549C5" w:rsidP="004B3BB0">
      <w:pPr>
        <w:spacing w:after="0" w:line="240" w:lineRule="auto"/>
        <w:rPr>
          <w:rFonts w:cstheme="minorHAnsi"/>
          <w:sz w:val="20"/>
          <w:szCs w:val="20"/>
        </w:rPr>
      </w:pPr>
    </w:p>
    <w:p w14:paraId="2A0370B0" w14:textId="64E410E2" w:rsidR="008B068D" w:rsidRPr="007A2855" w:rsidRDefault="00722FD6" w:rsidP="0003711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2.1. </w:t>
      </w:r>
      <w:r w:rsidR="008B068D" w:rsidRPr="007A2855">
        <w:rPr>
          <w:rFonts w:cstheme="minorHAnsi"/>
          <w:b/>
          <w:bCs/>
          <w:sz w:val="20"/>
          <w:szCs w:val="20"/>
        </w:rPr>
        <w:t>E-commerce</w:t>
      </w:r>
    </w:p>
    <w:p w14:paraId="6397DFBE" w14:textId="21C01116" w:rsidR="00041EDD" w:rsidRPr="007A2855" w:rsidRDefault="00D30F62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random discounts between 5% and 30% whenever a product is added.</w:t>
      </w:r>
    </w:p>
    <w:p w14:paraId="0F9D87E6" w14:textId="4DE44E1A" w:rsidR="00775B4B" w:rsidRPr="007A2855" w:rsidRDefault="00775B4B" w:rsidP="00037112">
      <w:pPr>
        <w:pStyle w:val="ListParagraph"/>
        <w:numPr>
          <w:ilvl w:val="0"/>
          <w:numId w:val="3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Whenever a new order is placed, assign a random cashback (0 to ₹100).</w:t>
      </w:r>
    </w:p>
    <w:p w14:paraId="5170B189" w14:textId="77777777" w:rsidR="00F17393" w:rsidRPr="007A2855" w:rsidRDefault="00F17393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347FBEA" w14:textId="77777777" w:rsidR="00F17393" w:rsidRPr="007A2855" w:rsidRDefault="00F17393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7110DED" w14:textId="77777777" w:rsidR="00D34483" w:rsidRPr="007A2855" w:rsidRDefault="00D3448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 Healthcare – Patient Billing Function</w:t>
      </w:r>
    </w:p>
    <w:p w14:paraId="3450045B" w14:textId="77777777" w:rsidR="00D34483" w:rsidRPr="007A2855" w:rsidRDefault="00D3448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calc_bill(p_patient_id)</w:t>
      </w:r>
    </w:p>
    <w:p w14:paraId="232AE403" w14:textId="514405A9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Fetches </w:t>
      </w:r>
      <w:r w:rsidRPr="007A2855">
        <w:rPr>
          <w:rFonts w:cstheme="minorHAnsi"/>
          <w:b/>
          <w:bCs/>
          <w:sz w:val="20"/>
          <w:szCs w:val="20"/>
        </w:rPr>
        <w:t>doctor fee</w:t>
      </w:r>
      <w:r w:rsidRPr="007A2855">
        <w:rPr>
          <w:rFonts w:cstheme="minorHAnsi"/>
          <w:sz w:val="20"/>
          <w:szCs w:val="20"/>
        </w:rPr>
        <w:t xml:space="preserve"> and </w:t>
      </w:r>
      <w:r w:rsidRPr="007A2855">
        <w:rPr>
          <w:rFonts w:cstheme="minorHAnsi"/>
          <w:b/>
          <w:bCs/>
          <w:sz w:val="20"/>
          <w:szCs w:val="20"/>
        </w:rPr>
        <w:t>medicine fee</w:t>
      </w:r>
      <w:r w:rsidRPr="007A2855">
        <w:rPr>
          <w:rFonts w:cstheme="minorHAnsi"/>
          <w:sz w:val="20"/>
          <w:szCs w:val="20"/>
        </w:rPr>
        <w:t xml:space="preserve"> from the treatment table.</w:t>
      </w:r>
    </w:p>
    <w:p w14:paraId="3F7A110B" w14:textId="3999F8EA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Checks </w:t>
      </w:r>
      <w:r w:rsidRPr="007A2855">
        <w:rPr>
          <w:rFonts w:cstheme="minorHAnsi"/>
          <w:b/>
          <w:bCs/>
          <w:sz w:val="20"/>
          <w:szCs w:val="20"/>
        </w:rPr>
        <w:t>insurance</w:t>
      </w:r>
      <w:r w:rsidRPr="007A2855">
        <w:rPr>
          <w:rFonts w:cstheme="minorHAnsi"/>
          <w:sz w:val="20"/>
          <w:szCs w:val="20"/>
        </w:rPr>
        <w:t xml:space="preserve"> status from the patients table.</w:t>
      </w:r>
    </w:p>
    <w:p w14:paraId="48ECB78D" w14:textId="05AC17C0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Applies an </w:t>
      </w:r>
      <w:r w:rsidRPr="007A2855">
        <w:rPr>
          <w:rFonts w:cstheme="minorHAnsi"/>
          <w:b/>
          <w:bCs/>
          <w:sz w:val="20"/>
          <w:szCs w:val="20"/>
        </w:rPr>
        <w:t>insurance discount</w:t>
      </w:r>
      <w:r w:rsidRPr="007A2855">
        <w:rPr>
          <w:rFonts w:cstheme="minorHAnsi"/>
          <w:sz w:val="20"/>
          <w:szCs w:val="20"/>
        </w:rPr>
        <w:t xml:space="preserve"> (say 20% if insurance = 'YES').</w:t>
      </w:r>
    </w:p>
    <w:p w14:paraId="3C4A6CEC" w14:textId="62EEFEA6" w:rsidR="00532F43" w:rsidRPr="007A2855" w:rsidRDefault="00532F43" w:rsidP="00037112">
      <w:pPr>
        <w:numPr>
          <w:ilvl w:val="0"/>
          <w:numId w:val="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Returns the </w:t>
      </w:r>
      <w:r w:rsidRPr="007A2855">
        <w:rPr>
          <w:rFonts w:cstheme="minorHAnsi"/>
          <w:b/>
          <w:bCs/>
          <w:sz w:val="20"/>
          <w:szCs w:val="20"/>
        </w:rPr>
        <w:t>final payable amount</w:t>
      </w:r>
      <w:r w:rsidRPr="007A2855">
        <w:rPr>
          <w:rFonts w:cstheme="minorHAnsi"/>
          <w:sz w:val="20"/>
          <w:szCs w:val="20"/>
        </w:rPr>
        <w:t>.</w:t>
      </w:r>
    </w:p>
    <w:p w14:paraId="0C0DF651" w14:textId="77777777" w:rsidR="00F55581" w:rsidRPr="007A2855" w:rsidRDefault="00F5558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730B85" w14:textId="77777777" w:rsidR="00B83631" w:rsidRDefault="00B8363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A44A08F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D39BA6" w14:textId="09EE955B" w:rsidR="00B904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insurance VARCHAR(3) CHECK (insurance IN ('YES','NO')));</w:t>
      </w:r>
    </w:p>
    <w:p w14:paraId="2A7DE414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235E3B94" w14:textId="4C3E12DB" w:rsidR="007549C5" w:rsidRPr="007A2855" w:rsidRDefault="00B904C5" w:rsidP="00037112">
      <w:pPr>
        <w:pStyle w:val="ListParagraph"/>
        <w:numPr>
          <w:ilvl w:val="0"/>
          <w:numId w:val="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treatment (treatment_id INT PRIMARY KEY, patient_id INT, doctor_fee INT, medicine_fee INT);</w:t>
      </w:r>
    </w:p>
    <w:p w14:paraId="6B169B40" w14:textId="77777777" w:rsidR="00FA5AC5" w:rsidRPr="007A2855" w:rsidRDefault="00FA5A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6CDF45A" w14:textId="752D6F60" w:rsidR="00514D92" w:rsidRPr="007A2855" w:rsidRDefault="00514D9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3.1. Returns the sum of doctor and medicine fees for a patient</w:t>
      </w:r>
    </w:p>
    <w:p w14:paraId="17950F9F" w14:textId="757B366C" w:rsidR="00514D92" w:rsidRPr="007A2855" w:rsidRDefault="00514D9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="00AA6A74" w:rsidRPr="007A2855">
        <w:rPr>
          <w:rFonts w:cstheme="minorHAnsi"/>
          <w:b/>
          <w:bCs/>
          <w:sz w:val="20"/>
          <w:szCs w:val="20"/>
        </w:rPr>
        <w:t xml:space="preserve"> </w:t>
      </w:r>
      <w:r w:rsidR="00AA6A74" w:rsidRPr="007A2855">
        <w:rPr>
          <w:rFonts w:cstheme="minorHAnsi"/>
          <w:sz w:val="20"/>
          <w:szCs w:val="20"/>
        </w:rPr>
        <w:t>total_treatment_cost(p_patient_id INT)</w:t>
      </w:r>
    </w:p>
    <w:p w14:paraId="603587DE" w14:textId="77777777" w:rsidR="00817C1A" w:rsidRPr="007A2855" w:rsidRDefault="00817C1A" w:rsidP="00037112">
      <w:pPr>
        <w:pStyle w:val="NoSpacing"/>
        <w:rPr>
          <w:rFonts w:cstheme="minorHAnsi"/>
          <w:sz w:val="20"/>
          <w:szCs w:val="20"/>
        </w:rPr>
      </w:pPr>
    </w:p>
    <w:p w14:paraId="1F8A3764" w14:textId="5FA1E0AF" w:rsidR="00817C1A" w:rsidRPr="007A2855" w:rsidRDefault="00817C1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3.2. Returns the insurance coverage amount (20% of total bill if insured, else 0). </w:t>
      </w:r>
    </w:p>
    <w:p w14:paraId="41D87745" w14:textId="37ED23FB" w:rsidR="00514D92" w:rsidRPr="007A2855" w:rsidRDefault="00817C1A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insurance_coverage(p_patient_id)</w:t>
      </w:r>
    </w:p>
    <w:p w14:paraId="05D367B6" w14:textId="77777777" w:rsidR="00BD4E4D" w:rsidRPr="007A2855" w:rsidRDefault="00BD4E4D" w:rsidP="0003711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0351EFEE" w14:textId="4794217A" w:rsidR="00817C1A" w:rsidRPr="007A2855" w:rsidRDefault="00BF254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3.3. Returns a status message: "Insured" or "Not Insured".</w:t>
      </w:r>
    </w:p>
    <w:p w14:paraId="594789AB" w14:textId="5D10F473" w:rsidR="00BF2541" w:rsidRPr="007A2855" w:rsidRDefault="00BF2541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patient_status(p_patient_id INT)</w:t>
      </w:r>
    </w:p>
    <w:p w14:paraId="528A65D6" w14:textId="77777777" w:rsidR="00BF2541" w:rsidRPr="007A2855" w:rsidRDefault="00BF254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A4C0069" w14:textId="0D85508C" w:rsidR="00BF2541" w:rsidRPr="007A2855" w:rsidRDefault="004215B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3.4. Returns the patient_id of the patient with highest bill.</w:t>
      </w:r>
    </w:p>
    <w:p w14:paraId="5AD94B99" w14:textId="18CC4F3F" w:rsidR="00BF2541" w:rsidRPr="007A2855" w:rsidRDefault="004215B9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highest_bill_patient()</w:t>
      </w:r>
    </w:p>
    <w:p w14:paraId="41A97DC3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00DCB03" w14:textId="1FB98C19" w:rsidR="005775B6" w:rsidRPr="007A2855" w:rsidRDefault="005775B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3.5. </w:t>
      </w:r>
      <w:r w:rsidR="00D70545" w:rsidRPr="007A2855">
        <w:rPr>
          <w:rFonts w:cstheme="minorHAnsi"/>
          <w:b/>
          <w:bCs/>
          <w:sz w:val="20"/>
          <w:szCs w:val="20"/>
        </w:rPr>
        <w:t>Returns total medicine expense for a patient.</w:t>
      </w:r>
    </w:p>
    <w:p w14:paraId="591A02F3" w14:textId="0B59E5A5" w:rsidR="005775B6" w:rsidRPr="007A2855" w:rsidRDefault="00D70545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medicine_expense(p_patient_id INT)</w:t>
      </w:r>
    </w:p>
    <w:p w14:paraId="7264DD0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D39718C" w14:textId="248DA52C" w:rsidR="00D60542" w:rsidRPr="007A2855" w:rsidRDefault="00D6054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3.6. Returns total doctor fee expense for a patient.</w:t>
      </w:r>
    </w:p>
    <w:p w14:paraId="3836F820" w14:textId="403FD114" w:rsidR="005775B6" w:rsidRPr="007A2855" w:rsidRDefault="00D60542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doctor_expense(p_patient_id INT)</w:t>
      </w:r>
    </w:p>
    <w:p w14:paraId="4BD99759" w14:textId="77777777" w:rsidR="005775B6" w:rsidRPr="007A2855" w:rsidRDefault="005775B6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9C5915" w14:textId="0AFD31D6" w:rsidR="005775B6" w:rsidRPr="007A2855" w:rsidRDefault="00F4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3.7. Returns final bill including tax.</w:t>
      </w:r>
    </w:p>
    <w:p w14:paraId="4D22E994" w14:textId="2CC3142B" w:rsidR="005775B6" w:rsidRPr="007A2855" w:rsidRDefault="00F427D6" w:rsidP="00037112">
      <w:pPr>
        <w:pStyle w:val="ListParagraph"/>
        <w:numPr>
          <w:ilvl w:val="0"/>
          <w:numId w:val="3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function </w:t>
      </w:r>
      <w:r w:rsidRPr="007A2855">
        <w:rPr>
          <w:rFonts w:cstheme="minorHAnsi"/>
          <w:sz w:val="20"/>
          <w:szCs w:val="20"/>
        </w:rPr>
        <w:t>net_payable_with_tax(p_patient_id INT, tax_rate DECIMAL(5,2))</w:t>
      </w:r>
    </w:p>
    <w:p w14:paraId="137AB750" w14:textId="77777777" w:rsidR="00817C1A" w:rsidRPr="007A2855" w:rsidRDefault="00817C1A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E8F738" w14:textId="77777777" w:rsidR="004513C9" w:rsidRPr="007A2855" w:rsidRDefault="004513C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1722C9" w14:textId="36C4D9EC" w:rsidR="00415935" w:rsidRPr="007A2855" w:rsidRDefault="0041593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4. HR – Payroll Processing</w:t>
      </w:r>
    </w:p>
    <w:p w14:paraId="119E3E2E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process_salary(p_emp_id)</w:t>
      </w:r>
    </w:p>
    <w:p w14:paraId="7EC4374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Fetch basic, allowances, deductions.</w:t>
      </w:r>
    </w:p>
    <w:p w14:paraId="4889DDC9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Calculate net salary.</w:t>
      </w:r>
    </w:p>
    <w:p w14:paraId="6C0E4202" w14:textId="77777777" w:rsidR="00415935" w:rsidRPr="007A2855" w:rsidRDefault="00415935" w:rsidP="00037112">
      <w:pPr>
        <w:numPr>
          <w:ilvl w:val="0"/>
          <w:numId w:val="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salary slip record in payroll_history.</w:t>
      </w:r>
    </w:p>
    <w:p w14:paraId="31186672" w14:textId="77777777" w:rsidR="007549C5" w:rsidRPr="007A2855" w:rsidRDefault="007549C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D806108" w14:textId="77777777" w:rsidR="00C04FCD" w:rsidRDefault="00C04FC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D9DA2B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2BEE54" w14:textId="32A3D750" w:rsidR="001F49A2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VARCHAR2(50), basic INT, Allowance INT,</w:t>
      </w:r>
      <w:r w:rsidR="00953374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deduction INT);</w:t>
      </w:r>
    </w:p>
    <w:p w14:paraId="3FDDB9DA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101A35F6" w14:textId="3BD99B16" w:rsidR="007549C5" w:rsidRPr="007A2855" w:rsidRDefault="001F49A2" w:rsidP="00037112">
      <w:pPr>
        <w:pStyle w:val="ListParagraph"/>
        <w:numPr>
          <w:ilvl w:val="0"/>
          <w:numId w:val="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payroll_history (payroll_id INT AUTO_INCREMENT PRIMARY KEY, emp_id INT, net_salary INT, payroll_date DATE DEFAULT CURDATE());</w:t>
      </w:r>
    </w:p>
    <w:p w14:paraId="60939985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02A96A" w14:textId="77777777" w:rsidR="00923E3A" w:rsidRPr="007A2855" w:rsidRDefault="00923E3A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DE21099" w14:textId="615B2754" w:rsidR="00923E3A" w:rsidRPr="007A2855" w:rsidRDefault="00923E3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5. Travel – Ticket Booking System</w:t>
      </w:r>
    </w:p>
    <w:p w14:paraId="64A3A85A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book_ticket(p_passenger, p_train_id)</w:t>
      </w:r>
    </w:p>
    <w:p w14:paraId="757E7EC0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Check seat availability.</w:t>
      </w:r>
    </w:p>
    <w:p w14:paraId="10D187D6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available, assign seat and confirm booking.</w:t>
      </w:r>
    </w:p>
    <w:p w14:paraId="5154C86D" w14:textId="77777777" w:rsidR="00923E3A" w:rsidRPr="007A2855" w:rsidRDefault="00923E3A" w:rsidP="00037112">
      <w:pPr>
        <w:numPr>
          <w:ilvl w:val="0"/>
          <w:numId w:val="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not, put passenger in a waiting list.</w:t>
      </w:r>
    </w:p>
    <w:p w14:paraId="4B29F06E" w14:textId="77777777" w:rsidR="001E7D65" w:rsidRPr="007A2855" w:rsidRDefault="001E7D65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0B7690B9" w14:textId="12CFDBA4" w:rsidR="002A636F" w:rsidRDefault="002A636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1022EE9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34D42E5B" w14:textId="0E893688" w:rsidR="004367B8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trains (train_id INT 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train_name VARCHAR(50),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total_seats </w:t>
      </w:r>
      <w:r w:rsidR="00931BBA" w:rsidRPr="007A2855">
        <w:rPr>
          <w:rFonts w:cstheme="minorHAnsi"/>
          <w:sz w:val="20"/>
          <w:szCs w:val="20"/>
        </w:rPr>
        <w:t>INT, booked</w:t>
      </w:r>
      <w:r w:rsidRPr="007A2855">
        <w:rPr>
          <w:rFonts w:cstheme="minorHAnsi"/>
          <w:sz w:val="20"/>
          <w:szCs w:val="20"/>
        </w:rPr>
        <w:t>_seats INT DEFAULT 0);</w:t>
      </w:r>
    </w:p>
    <w:p w14:paraId="0B0DD9B1" w14:textId="77777777" w:rsidR="00CB3AD2" w:rsidRPr="007A2855" w:rsidRDefault="00CB3AD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FBBF53E" w14:textId="5D32F372" w:rsidR="00CB3AD2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tickets (ticket_id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seat_no INT,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booking_date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,</w:t>
      </w:r>
      <w:r w:rsidR="00B266DE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status VARCHAR(20) DEFAULT 'CONFIRMED</w:t>
      </w:r>
      <w:r w:rsidR="00C71178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72A930A4" w14:textId="77777777" w:rsidR="00CB3AD2" w:rsidRPr="007A2855" w:rsidRDefault="00CB3AD2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4A3B5B6" w14:textId="14FDC183" w:rsidR="007549C5" w:rsidRPr="007A2855" w:rsidRDefault="004367B8" w:rsidP="00037112">
      <w:pPr>
        <w:pStyle w:val="ListParagraph"/>
        <w:numPr>
          <w:ilvl w:val="0"/>
          <w:numId w:val="1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waiting_list (wait_id INT </w:t>
      </w:r>
      <w:r w:rsidR="00B266DE" w:rsidRPr="007A2855">
        <w:rPr>
          <w:rFonts w:cstheme="minorHAnsi"/>
          <w:sz w:val="20"/>
          <w:szCs w:val="20"/>
        </w:rPr>
        <w:t xml:space="preserve">AUTO_INCREMENT </w:t>
      </w:r>
      <w:r w:rsidRPr="007A2855">
        <w:rPr>
          <w:rFonts w:cstheme="minorHAnsi"/>
          <w:sz w:val="20"/>
          <w:szCs w:val="20"/>
        </w:rPr>
        <w:t>PRIMARY KEY,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passenger_name </w:t>
      </w:r>
      <w:r w:rsidR="00931BBA" w:rsidRPr="007A2855">
        <w:rPr>
          <w:rFonts w:cstheme="minorHAnsi"/>
          <w:sz w:val="20"/>
          <w:szCs w:val="20"/>
        </w:rPr>
        <w:t>VA</w:t>
      </w:r>
      <w:r w:rsidRPr="007A2855">
        <w:rPr>
          <w:rFonts w:cstheme="minorHAnsi"/>
          <w:sz w:val="20"/>
          <w:szCs w:val="20"/>
        </w:rPr>
        <w:t>RCHAR(50),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train_id INT,</w:t>
      </w:r>
      <w:r w:rsidR="00931BBA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request_date DATE DEFAULT </w:t>
      </w:r>
      <w:r w:rsidR="00B266DE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C4C08DD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0EBFBB0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1F1945A" w14:textId="0E413F24" w:rsidR="00B41420" w:rsidRPr="007A2855" w:rsidRDefault="00B41420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6. Inventory – Apply Bulk Discount</w:t>
      </w:r>
    </w:p>
    <w:p w14:paraId="3BD51956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apply_discount(p_category, p_percent)</w:t>
      </w:r>
    </w:p>
    <w:p w14:paraId="7939CD82" w14:textId="07D3A7E1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Apply </w:t>
      </w:r>
      <w:r w:rsidR="0031636D" w:rsidRPr="007A2855">
        <w:rPr>
          <w:rFonts w:cstheme="minorHAnsi"/>
          <w:sz w:val="20"/>
          <w:szCs w:val="20"/>
        </w:rPr>
        <w:t xml:space="preserve">5% </w:t>
      </w:r>
      <w:r w:rsidRPr="007A2855">
        <w:rPr>
          <w:rFonts w:cstheme="minorHAnsi"/>
          <w:sz w:val="20"/>
          <w:szCs w:val="20"/>
        </w:rPr>
        <w:t>discount to all products in a given category.</w:t>
      </w:r>
    </w:p>
    <w:p w14:paraId="398DE931" w14:textId="77777777" w:rsidR="00B41420" w:rsidRPr="007A2855" w:rsidRDefault="00B41420" w:rsidP="00037112">
      <w:pPr>
        <w:numPr>
          <w:ilvl w:val="0"/>
          <w:numId w:val="1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Log the update into discount_history.</w:t>
      </w:r>
    </w:p>
    <w:p w14:paraId="1DBBA6F8" w14:textId="77777777" w:rsidR="001E7D65" w:rsidRPr="007A2855" w:rsidRDefault="001E7D65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5135F51" w14:textId="77777777" w:rsidR="00F46040" w:rsidRDefault="00F46040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12E544E" w14:textId="77777777" w:rsidR="00F56A8F" w:rsidRPr="007A2855" w:rsidRDefault="00F56A8F" w:rsidP="00037112">
      <w:pPr>
        <w:spacing w:after="0" w:line="240" w:lineRule="auto"/>
        <w:ind w:left="360"/>
        <w:rPr>
          <w:rFonts w:cstheme="minorHAnsi"/>
          <w:b/>
          <w:bCs/>
          <w:sz w:val="20"/>
          <w:szCs w:val="20"/>
        </w:rPr>
      </w:pPr>
    </w:p>
    <w:p w14:paraId="5F2BDAF9" w14:textId="7F8462AE" w:rsidR="00F46040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product_catalog (product_id INT PRIMARY KEY,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category VARCHAR(30),</w:t>
      </w:r>
      <w:r w:rsidR="0031636D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price INT);</w:t>
      </w:r>
    </w:p>
    <w:p w14:paraId="580856F5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8D06ECE" w14:textId="7934921D" w:rsidR="007549C5" w:rsidRPr="007A2855" w:rsidRDefault="00F46040" w:rsidP="00037112">
      <w:pPr>
        <w:pStyle w:val="ListParagraph"/>
        <w:numPr>
          <w:ilvl w:val="0"/>
          <w:numId w:val="1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discount_history (hist_id INT AUTO_INCREMENT PRIMARY KEY, category VARCHAR(30), percent INT, updated_on DATE DEFAULT </w:t>
      </w:r>
      <w:r w:rsidR="0031636D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358CAF9C" w14:textId="77777777" w:rsidR="00FE2BFF" w:rsidRPr="007A2855" w:rsidRDefault="00FE2BFF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2825DAD" w14:textId="77777777" w:rsidR="00531031" w:rsidRPr="007A2855" w:rsidRDefault="0053103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6D39C69" w14:textId="7C49A54D" w:rsidR="00647398" w:rsidRPr="007A2855" w:rsidRDefault="00A8054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7</w:t>
      </w:r>
      <w:r w:rsidR="00647398" w:rsidRPr="007A2855">
        <w:rPr>
          <w:rFonts w:cstheme="minorHAnsi"/>
          <w:b/>
          <w:bCs/>
          <w:sz w:val="20"/>
          <w:szCs w:val="20"/>
        </w:rPr>
        <w:t>. Banking – Fixed Deposit Interest</w:t>
      </w:r>
    </w:p>
    <w:p w14:paraId="1F241D6C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Procedure calculate_fd_interest(p_fd_id)</w:t>
      </w:r>
    </w:p>
    <w:p w14:paraId="47897154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Compute maturity amount = principal + (principal * rate * years).</w:t>
      </w:r>
    </w:p>
    <w:p w14:paraId="7ECD8D16" w14:textId="77777777" w:rsidR="00647398" w:rsidRPr="007A2855" w:rsidRDefault="00647398" w:rsidP="00037112">
      <w:pPr>
        <w:pStyle w:val="ListParagraph"/>
        <w:numPr>
          <w:ilvl w:val="0"/>
          <w:numId w:val="1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fd_history.</w:t>
      </w:r>
    </w:p>
    <w:p w14:paraId="120B94EC" w14:textId="77777777" w:rsidR="00647398" w:rsidRPr="007A2855" w:rsidRDefault="0064739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AE7CB1D" w14:textId="77777777" w:rsidR="00647398" w:rsidRDefault="0064739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5CF1B28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DAAA62" w14:textId="34DE4994" w:rsidR="00647398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fixed_deposit (fd_id INT 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customer_id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p</w:t>
      </w:r>
      <w:r w:rsidRPr="007A2855">
        <w:rPr>
          <w:rFonts w:cstheme="minorHAnsi"/>
          <w:sz w:val="20"/>
          <w:szCs w:val="20"/>
        </w:rPr>
        <w:t xml:space="preserve">rincipal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rate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years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);</w:t>
      </w:r>
    </w:p>
    <w:p w14:paraId="03228ABD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08B37E6" w14:textId="2E2D236D" w:rsidR="00FE2BFF" w:rsidRPr="007A2855" w:rsidRDefault="00647398" w:rsidP="00037112">
      <w:pPr>
        <w:pStyle w:val="ListParagraph"/>
        <w:numPr>
          <w:ilvl w:val="0"/>
          <w:numId w:val="1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fd_history (hist_id </w:t>
      </w:r>
      <w:r w:rsidR="00DE6CEC" w:rsidRPr="007A2855">
        <w:rPr>
          <w:rFonts w:cstheme="minorHAnsi"/>
          <w:sz w:val="20"/>
          <w:szCs w:val="20"/>
        </w:rPr>
        <w:t xml:space="preserve">INT AUTO_INCREMENT </w:t>
      </w:r>
      <w:r w:rsidRPr="007A2855">
        <w:rPr>
          <w:rFonts w:cstheme="minorHAnsi"/>
          <w:sz w:val="20"/>
          <w:szCs w:val="20"/>
        </w:rPr>
        <w:t>PRIMARY KEY,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fd_id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E4120B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maturity_amount </w:t>
      </w:r>
      <w:r w:rsidR="00DE6CEC" w:rsidRPr="007A2855">
        <w:rPr>
          <w:rFonts w:cstheme="minorHAnsi"/>
          <w:sz w:val="20"/>
          <w:szCs w:val="20"/>
        </w:rPr>
        <w:t>INT</w:t>
      </w:r>
      <w:r w:rsidRPr="007A2855">
        <w:rPr>
          <w:rFonts w:cstheme="minorHAnsi"/>
          <w:sz w:val="20"/>
          <w:szCs w:val="20"/>
        </w:rPr>
        <w:t>,</w:t>
      </w:r>
      <w:r w:rsidR="00A8054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calc_date DATE DEFAULT </w:t>
      </w:r>
      <w:r w:rsidR="00DE6CE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07546797" w14:textId="77777777" w:rsidR="007549C5" w:rsidRPr="007A2855" w:rsidRDefault="007549C5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314946" w14:textId="77777777" w:rsidR="00C71178" w:rsidRPr="007A2855" w:rsidRDefault="00C7117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2FE6DFB3" w14:textId="5BB30B2B" w:rsidR="0010710A" w:rsidRPr="007A285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</w:t>
      </w:r>
      <w:r w:rsidR="002727D6" w:rsidRPr="007A2855">
        <w:rPr>
          <w:rFonts w:cstheme="minorHAnsi"/>
          <w:b/>
          <w:bCs/>
          <w:sz w:val="20"/>
          <w:szCs w:val="20"/>
        </w:rPr>
        <w:t>0.1.</w:t>
      </w:r>
      <w:r w:rsidRPr="007A2855">
        <w:rPr>
          <w:rFonts w:cstheme="minorHAnsi"/>
          <w:b/>
          <w:bCs/>
          <w:sz w:val="20"/>
          <w:szCs w:val="20"/>
        </w:rPr>
        <w:t xml:space="preserve"> Online Shopping – Cancel Order</w:t>
      </w:r>
    </w:p>
    <w:p w14:paraId="4720B4E3" w14:textId="6CD4971F" w:rsidR="0010710A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="0010710A" w:rsidRPr="007A2855">
        <w:rPr>
          <w:rFonts w:cstheme="minorHAnsi"/>
          <w:sz w:val="20"/>
          <w:szCs w:val="20"/>
        </w:rPr>
        <w:t xml:space="preserve"> cancel_order(p_order_id)</w:t>
      </w:r>
    </w:p>
    <w:p w14:paraId="4CC840A8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status to “CANCELLED”.</w:t>
      </w:r>
    </w:p>
    <w:p w14:paraId="39653EDB" w14:textId="240236E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cancelled quantity back to stock</w:t>
      </w:r>
      <w:r w:rsidR="00A6057E" w:rsidRPr="007A2855">
        <w:rPr>
          <w:rFonts w:cstheme="minorHAnsi"/>
          <w:sz w:val="20"/>
          <w:szCs w:val="20"/>
        </w:rPr>
        <w:t xml:space="preserve"> and</w:t>
      </w:r>
    </w:p>
    <w:p w14:paraId="7C291885" w14:textId="77777777" w:rsidR="0010710A" w:rsidRPr="007A2855" w:rsidRDefault="0010710A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2EB065F2" w14:textId="77777777" w:rsidR="00D806F1" w:rsidRPr="007A2855" w:rsidRDefault="00D806F1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6C9912D" w14:textId="4A691AE8" w:rsidR="00213393" w:rsidRPr="007A2855" w:rsidRDefault="002727D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8.0.2. </w:t>
      </w:r>
      <w:r w:rsidR="00D806F1" w:rsidRPr="007A2855">
        <w:rPr>
          <w:rFonts w:cstheme="minorHAnsi"/>
          <w:b/>
          <w:bCs/>
          <w:sz w:val="20"/>
          <w:szCs w:val="20"/>
        </w:rPr>
        <w:t>Place a New Order</w:t>
      </w:r>
    </w:p>
    <w:p w14:paraId="7FDC6005" w14:textId="1D15164B" w:rsidR="00D806F1" w:rsidRPr="007A2855" w:rsidRDefault="00A319A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place_order(IN p_order_id INT, IN p_product_id INT, IN p_qty INT)</w:t>
      </w:r>
    </w:p>
    <w:p w14:paraId="5997C01B" w14:textId="7D221B3E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status to </w:t>
      </w:r>
      <w:r w:rsidR="00B61978" w:rsidRPr="007A2855">
        <w:rPr>
          <w:rFonts w:cstheme="minorHAnsi"/>
          <w:sz w:val="20"/>
          <w:szCs w:val="20"/>
        </w:rPr>
        <w:t>'PLACED'</w:t>
      </w:r>
      <w:r w:rsidRPr="007A2855">
        <w:rPr>
          <w:rFonts w:cstheme="minorHAnsi"/>
          <w:sz w:val="20"/>
          <w:szCs w:val="20"/>
        </w:rPr>
        <w:t>.</w:t>
      </w:r>
    </w:p>
    <w:p w14:paraId="2DB1A2BA" w14:textId="082B67D7" w:rsidR="00CE06E4" w:rsidRPr="007A2855" w:rsidRDefault="001D6F57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Reduce stock </w:t>
      </w:r>
      <w:r w:rsidR="00CE06E4" w:rsidRPr="007A2855">
        <w:rPr>
          <w:rFonts w:cstheme="minorHAnsi"/>
          <w:sz w:val="20"/>
          <w:szCs w:val="20"/>
        </w:rPr>
        <w:t>quantity</w:t>
      </w:r>
      <w:r w:rsidRPr="007A2855">
        <w:rPr>
          <w:rFonts w:cstheme="minorHAnsi"/>
          <w:sz w:val="20"/>
          <w:szCs w:val="20"/>
        </w:rPr>
        <w:t xml:space="preserve"> </w:t>
      </w:r>
      <w:r w:rsidR="00CE06E4" w:rsidRPr="007A2855">
        <w:rPr>
          <w:rFonts w:cstheme="minorHAnsi"/>
          <w:sz w:val="20"/>
          <w:szCs w:val="20"/>
        </w:rPr>
        <w:t>and</w:t>
      </w:r>
    </w:p>
    <w:p w14:paraId="4EF2F46C" w14:textId="2329D5E1" w:rsidR="00CE06E4" w:rsidRPr="007A2855" w:rsidRDefault="00CE06E4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order_log</w:t>
      </w:r>
    </w:p>
    <w:p w14:paraId="050F1C86" w14:textId="77777777" w:rsidR="002332E5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2539569" w14:textId="46996045" w:rsidR="00CE06E4" w:rsidRPr="007A2855" w:rsidRDefault="002332E5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8.0.3. Update Order Quantity</w:t>
      </w:r>
    </w:p>
    <w:p w14:paraId="34EEA5F0" w14:textId="104DD4E3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update_order_qty(IN p_order_id INT, IN p_new_qty INT)</w:t>
      </w:r>
    </w:p>
    <w:p w14:paraId="1109A5DF" w14:textId="2292DC9F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the stock quantity and</w:t>
      </w:r>
    </w:p>
    <w:p w14:paraId="3A2D0BF7" w14:textId="71854E8B" w:rsidR="00523D1C" w:rsidRPr="007A2855" w:rsidRDefault="00523D1C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into order_log</w:t>
      </w:r>
    </w:p>
    <w:p w14:paraId="2B494527" w14:textId="77777777" w:rsidR="00523D1C" w:rsidRPr="007A2855" w:rsidRDefault="00523D1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ECA443" w14:textId="02090783" w:rsidR="002A6046" w:rsidRPr="007A2855" w:rsidRDefault="002A6046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8.0.4. Add New Product</w:t>
      </w:r>
    </w:p>
    <w:p w14:paraId="09A1E7FA" w14:textId="4EC38566" w:rsidR="002A6046" w:rsidRPr="007A2855" w:rsidRDefault="002A6046" w:rsidP="00037112">
      <w:pPr>
        <w:numPr>
          <w:ilvl w:val="0"/>
          <w:numId w:val="1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procedure</w:t>
      </w:r>
      <w:r w:rsidRPr="007A2855">
        <w:rPr>
          <w:rFonts w:cstheme="minorHAnsi"/>
          <w:sz w:val="20"/>
          <w:szCs w:val="20"/>
        </w:rPr>
        <w:t xml:space="preserve"> add_product(IN p_product_id INT, IN p_name VARCHAR(50), IN p_stock INT)</w:t>
      </w:r>
    </w:p>
    <w:p w14:paraId="713C15BF" w14:textId="77777777" w:rsidR="006D5FF3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324EEC" w14:textId="408CB658" w:rsidR="002A6046" w:rsidRPr="007A2855" w:rsidRDefault="006D5FF3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8.0.5. Get All Orders for a Product</w:t>
      </w:r>
    </w:p>
    <w:p w14:paraId="437A293C" w14:textId="5423A4E3" w:rsidR="006D5FF3" w:rsidRPr="007A2855" w:rsidRDefault="00DA5877" w:rsidP="00037112">
      <w:pPr>
        <w:pStyle w:val="ListParagraph"/>
        <w:numPr>
          <w:ilvl w:val="0"/>
          <w:numId w:val="3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 xml:space="preserve">procedure </w:t>
      </w:r>
      <w:r w:rsidRPr="007A2855">
        <w:rPr>
          <w:rFonts w:cstheme="minorHAnsi"/>
          <w:sz w:val="20"/>
          <w:szCs w:val="20"/>
        </w:rPr>
        <w:t>get_orders_for_product(IN p_product_id INT)</w:t>
      </w:r>
    </w:p>
    <w:p w14:paraId="2C4E7A72" w14:textId="77777777" w:rsidR="00DA5877" w:rsidRPr="007A2855" w:rsidRDefault="00DA5877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7D9CF" w14:textId="0404B400" w:rsidR="007549C5" w:rsidRDefault="0010710A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85AFB8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499063" w14:textId="5735EEA3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shop_orders (order_id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qty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status VARCHAR(20)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DEFAULT 'PLACED</w:t>
      </w:r>
      <w:r w:rsidR="0016045D" w:rsidRPr="007A2855">
        <w:rPr>
          <w:rFonts w:cstheme="minorHAnsi"/>
          <w:sz w:val="20"/>
          <w:szCs w:val="20"/>
        </w:rPr>
        <w:t>')</w:t>
      </w:r>
      <w:r w:rsidRPr="007A2855">
        <w:rPr>
          <w:rFonts w:cstheme="minorHAnsi"/>
          <w:sz w:val="20"/>
          <w:szCs w:val="20"/>
        </w:rPr>
        <w:t>;</w:t>
      </w:r>
    </w:p>
    <w:p w14:paraId="4C4C356F" w14:textId="77777777" w:rsidR="00186A97" w:rsidRPr="007A2855" w:rsidRDefault="00186A97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74966D83" w14:textId="3B81990D" w:rsidR="00186A97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shop_products (product_id INT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product_name VARCHAR(50),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stock </w:t>
      </w:r>
      <w:r w:rsidR="0016045D" w:rsidRPr="007A2855">
        <w:rPr>
          <w:rFonts w:cstheme="minorHAnsi"/>
          <w:sz w:val="20"/>
          <w:szCs w:val="20"/>
        </w:rPr>
        <w:t>INT)</w:t>
      </w:r>
      <w:r w:rsidRPr="007A2855">
        <w:rPr>
          <w:rFonts w:cstheme="minorHAnsi"/>
          <w:sz w:val="20"/>
          <w:szCs w:val="20"/>
        </w:rPr>
        <w:t>;</w:t>
      </w:r>
    </w:p>
    <w:p w14:paraId="7AB9BAA6" w14:textId="77777777" w:rsidR="00186A97" w:rsidRPr="007A2855" w:rsidRDefault="00186A97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7749D1F" w14:textId="6F7905DA" w:rsidR="0010710A" w:rsidRPr="007A2855" w:rsidRDefault="0010710A" w:rsidP="00037112">
      <w:pPr>
        <w:pStyle w:val="ListParagraph"/>
        <w:numPr>
          <w:ilvl w:val="0"/>
          <w:numId w:val="1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order_log (log_id INT AUTO_INCREMENT PRIMARY KEY,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order_id INT,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action </w:t>
      </w:r>
      <w:r w:rsidR="003D41B6" w:rsidRPr="007A2855">
        <w:rPr>
          <w:rFonts w:cstheme="minorHAnsi"/>
          <w:sz w:val="20"/>
          <w:szCs w:val="20"/>
        </w:rPr>
        <w:t>V</w:t>
      </w:r>
      <w:r w:rsidRPr="007A2855">
        <w:rPr>
          <w:rFonts w:cstheme="minorHAnsi"/>
          <w:sz w:val="20"/>
          <w:szCs w:val="20"/>
        </w:rPr>
        <w:t>ARCHAR(20),</w:t>
      </w:r>
      <w:r w:rsidR="003D41B6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>log_date DATE DEFAULT CURDATE());</w:t>
      </w:r>
    </w:p>
    <w:p w14:paraId="060269CF" w14:textId="77777777" w:rsidR="00E97BCB" w:rsidRPr="007A2855" w:rsidRDefault="00E97BCB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7C2E0" w14:textId="5FCDE3AE" w:rsidR="00503EB1" w:rsidRPr="007A2855" w:rsidRDefault="00503EB1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8.1. UDF to Check Status Before Cancelling</w:t>
      </w:r>
      <w:r w:rsidR="008226FF" w:rsidRPr="007A2855">
        <w:rPr>
          <w:rFonts w:cstheme="minorHAnsi"/>
          <w:b/>
          <w:bCs/>
          <w:sz w:val="20"/>
          <w:szCs w:val="20"/>
        </w:rPr>
        <w:t xml:space="preserve"> (use the above tables)</w:t>
      </w:r>
    </w:p>
    <w:p w14:paraId="7450A451" w14:textId="583622B8" w:rsidR="005A1E65" w:rsidRPr="007A2855" w:rsidRDefault="00DC5072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A1E65" w:rsidRPr="007A2855">
        <w:rPr>
          <w:rFonts w:cstheme="minorHAnsi"/>
          <w:sz w:val="20"/>
          <w:szCs w:val="20"/>
        </w:rPr>
        <w:t>check_order_status(p_order_id INT)</w:t>
      </w:r>
    </w:p>
    <w:p w14:paraId="7449411C" w14:textId="4670E6BC" w:rsidR="000218CF" w:rsidRPr="007A2855" w:rsidRDefault="000218CF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'CANCELLED' RETURN 'Order already cancelled'.</w:t>
      </w:r>
    </w:p>
    <w:p w14:paraId="536BDB13" w14:textId="3E448D4E" w:rsidR="005A1E65" w:rsidRPr="007A2855" w:rsidRDefault="005A1E65" w:rsidP="00037112">
      <w:pPr>
        <w:pStyle w:val="ListParagraph"/>
        <w:numPr>
          <w:ilvl w:val="0"/>
          <w:numId w:val="30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status = 'PLACED' THEN RETURN 'Order can be cancelled'.</w:t>
      </w:r>
    </w:p>
    <w:p w14:paraId="559F1865" w14:textId="5255F019" w:rsidR="008226FF" w:rsidRPr="007A2855" w:rsidRDefault="008226F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8.2. </w:t>
      </w:r>
      <w:r w:rsidR="00F15612" w:rsidRPr="007A2855">
        <w:rPr>
          <w:rFonts w:cstheme="minorHAnsi"/>
          <w:b/>
          <w:bCs/>
          <w:sz w:val="20"/>
          <w:szCs w:val="20"/>
        </w:rPr>
        <w:t>UDF to Return Total Cancelled Orders for a Product</w:t>
      </w:r>
    </w:p>
    <w:p w14:paraId="3725FC18" w14:textId="66A47C9E" w:rsidR="00B30318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15612" w:rsidRPr="007A2855">
        <w:rPr>
          <w:rFonts w:cstheme="minorHAnsi"/>
          <w:sz w:val="20"/>
          <w:szCs w:val="20"/>
        </w:rPr>
        <w:t>product_cancel_count(p_product_id INT)</w:t>
      </w:r>
    </w:p>
    <w:p w14:paraId="3437587E" w14:textId="353217F9" w:rsidR="00A6057E" w:rsidRPr="007A2855" w:rsidRDefault="00380BD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8.3. UDF to Get Product Stock After Cancellation</w:t>
      </w:r>
    </w:p>
    <w:p w14:paraId="2CBFD7E4" w14:textId="4F4D981B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D5CF0" w:rsidRPr="007A2855">
        <w:rPr>
          <w:rFonts w:cstheme="minorHAnsi"/>
          <w:sz w:val="20"/>
          <w:szCs w:val="20"/>
        </w:rPr>
        <w:t>get_stock(p_product_id INT)</w:t>
      </w:r>
    </w:p>
    <w:p w14:paraId="239DCFC0" w14:textId="443000B3" w:rsidR="00A6057E" w:rsidRPr="007A2855" w:rsidRDefault="000E6EA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8.4.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Return Total Cancelled Quantity of a Product</w:t>
      </w:r>
    </w:p>
    <w:p w14:paraId="0F6EA9DA" w14:textId="6ED1346C" w:rsidR="00A6057E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0E6EA9" w:rsidRPr="007A2855">
        <w:rPr>
          <w:rFonts w:cstheme="minorHAnsi"/>
          <w:sz w:val="20"/>
          <w:szCs w:val="20"/>
        </w:rPr>
        <w:t>product_cancelled_qty(p_product_id INT)</w:t>
      </w:r>
    </w:p>
    <w:p w14:paraId="63AB9FDA" w14:textId="55A2A026" w:rsidR="000E6EA9" w:rsidRPr="007A2855" w:rsidRDefault="00AA7F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</w:t>
      </w:r>
      <w:r w:rsidR="002D3222" w:rsidRPr="007A2855">
        <w:rPr>
          <w:rFonts w:cstheme="minorHAnsi"/>
          <w:b/>
          <w:bCs/>
          <w:sz w:val="20"/>
          <w:szCs w:val="20"/>
        </w:rPr>
        <w:t>a.</w:t>
      </w:r>
      <w:r w:rsidRPr="007A2855">
        <w:rPr>
          <w:rFonts w:cstheme="minorHAnsi"/>
          <w:b/>
          <w:bCs/>
          <w:sz w:val="20"/>
          <w:szCs w:val="20"/>
        </w:rPr>
        <w:t xml:space="preserve">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 xml:space="preserve">Return </w:t>
      </w:r>
      <w:r w:rsidR="002D3222" w:rsidRPr="007A2855">
        <w:rPr>
          <w:rFonts w:cstheme="minorHAnsi"/>
          <w:b/>
          <w:bCs/>
          <w:sz w:val="20"/>
          <w:szCs w:val="20"/>
        </w:rPr>
        <w:t>First</w:t>
      </w:r>
      <w:r w:rsidRPr="007A2855">
        <w:rPr>
          <w:rFonts w:cstheme="minorHAnsi"/>
          <w:b/>
          <w:bCs/>
          <w:sz w:val="20"/>
          <w:szCs w:val="20"/>
        </w:rPr>
        <w:t xml:space="preserve"> Action of an Order</w:t>
      </w:r>
    </w:p>
    <w:p w14:paraId="00922A9B" w14:textId="6AD513A9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872BF0" w:rsidRPr="007A2855">
        <w:rPr>
          <w:rFonts w:cstheme="minorHAnsi"/>
          <w:sz w:val="20"/>
          <w:szCs w:val="20"/>
        </w:rPr>
        <w:t>first_order_action(p_order_id INT)</w:t>
      </w:r>
    </w:p>
    <w:p w14:paraId="24EAA72B" w14:textId="51EC6474" w:rsidR="002D3222" w:rsidRPr="007A2855" w:rsidRDefault="002D322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8.5.b. UDF to Return Last Action of an Order</w:t>
      </w:r>
    </w:p>
    <w:p w14:paraId="591BEC1E" w14:textId="0B602120" w:rsidR="002D3222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2D3222" w:rsidRPr="007A2855">
        <w:rPr>
          <w:rFonts w:cstheme="minorHAnsi"/>
          <w:sz w:val="20"/>
          <w:szCs w:val="20"/>
        </w:rPr>
        <w:t>last_order_action(p_order_id INT)</w:t>
      </w:r>
    </w:p>
    <w:p w14:paraId="52CF3756" w14:textId="0085E35E" w:rsidR="00AA7FBD" w:rsidRPr="007A2855" w:rsidRDefault="00F9346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8.6. </w:t>
      </w:r>
      <w:r w:rsidR="002D3222" w:rsidRPr="007A2855">
        <w:rPr>
          <w:rFonts w:cstheme="minorHAnsi"/>
          <w:b/>
          <w:bCs/>
          <w:sz w:val="20"/>
          <w:szCs w:val="20"/>
        </w:rPr>
        <w:t xml:space="preserve">UDF to </w:t>
      </w:r>
      <w:r w:rsidRPr="007A2855">
        <w:rPr>
          <w:rFonts w:cstheme="minorHAnsi"/>
          <w:b/>
          <w:bCs/>
          <w:sz w:val="20"/>
          <w:szCs w:val="20"/>
        </w:rPr>
        <w:t>Check if Product is Out of Stock</w:t>
      </w:r>
    </w:p>
    <w:p w14:paraId="501ADFE9" w14:textId="01E37D4E" w:rsidR="00AA7FBD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F93468" w:rsidRPr="007A2855">
        <w:rPr>
          <w:rFonts w:cstheme="minorHAnsi"/>
          <w:sz w:val="20"/>
          <w:szCs w:val="20"/>
        </w:rPr>
        <w:t>is_out_of_stock(p_product_id INT)</w:t>
      </w:r>
    </w:p>
    <w:p w14:paraId="07BFA1C1" w14:textId="26E483F3" w:rsidR="00AA7FBD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8.7. UDF to Get Current Order Status</w:t>
      </w:r>
    </w:p>
    <w:p w14:paraId="52FD155E" w14:textId="0F4AC10D" w:rsidR="00DA529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5E3129" w:rsidRPr="007A2855">
        <w:rPr>
          <w:rFonts w:cstheme="minorHAnsi"/>
          <w:sz w:val="20"/>
          <w:szCs w:val="20"/>
        </w:rPr>
        <w:t>get_order_status(p_order_id INT)</w:t>
      </w:r>
    </w:p>
    <w:p w14:paraId="67C70FED" w14:textId="7455BC27" w:rsidR="00DA529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8.8. UDF to </w:t>
      </w:r>
      <w:r w:rsidR="004E62F3" w:rsidRPr="007A2855">
        <w:rPr>
          <w:rFonts w:cstheme="minorHAnsi"/>
          <w:b/>
          <w:bCs/>
          <w:sz w:val="20"/>
          <w:szCs w:val="20"/>
        </w:rPr>
        <w:t>Check if Order Can Be Cancelled, if order status is ‘Placed’</w:t>
      </w:r>
    </w:p>
    <w:p w14:paraId="2353C880" w14:textId="41DCCD8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4E62F3" w:rsidRPr="007A2855">
        <w:rPr>
          <w:rFonts w:cstheme="minorHAnsi"/>
          <w:sz w:val="20"/>
          <w:szCs w:val="20"/>
        </w:rPr>
        <w:t>can_cancel(p_order_id INT)</w:t>
      </w:r>
    </w:p>
    <w:p w14:paraId="40536C7D" w14:textId="1CAF843B" w:rsidR="005E3129" w:rsidRPr="007A2855" w:rsidRDefault="005E312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8.9. UDF to</w:t>
      </w:r>
      <w:r w:rsidR="00F15612" w:rsidRPr="007A2855">
        <w:rPr>
          <w:rFonts w:cstheme="minorHAnsi"/>
          <w:b/>
          <w:bCs/>
          <w:sz w:val="20"/>
          <w:szCs w:val="20"/>
        </w:rPr>
        <w:t xml:space="preserve"> Return </w:t>
      </w:r>
      <w:r w:rsidR="00B379D9" w:rsidRPr="007A2855">
        <w:rPr>
          <w:rFonts w:cstheme="minorHAnsi"/>
          <w:b/>
          <w:bCs/>
          <w:sz w:val="20"/>
          <w:szCs w:val="20"/>
        </w:rPr>
        <w:t>Days Since Order Placement</w:t>
      </w:r>
    </w:p>
    <w:p w14:paraId="56D364E6" w14:textId="4EC6125B" w:rsidR="005E3129" w:rsidRPr="007A2855" w:rsidRDefault="001F639F" w:rsidP="00037112">
      <w:pPr>
        <w:pStyle w:val="ListParagraph"/>
        <w:numPr>
          <w:ilvl w:val="0"/>
          <w:numId w:val="32"/>
        </w:num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Write a </w:t>
      </w:r>
      <w:r w:rsidRPr="007A2855">
        <w:rPr>
          <w:rFonts w:cstheme="minorHAnsi"/>
          <w:b/>
          <w:bCs/>
          <w:sz w:val="20"/>
          <w:szCs w:val="20"/>
        </w:rPr>
        <w:t>function</w:t>
      </w:r>
      <w:r w:rsidRPr="007A2855">
        <w:rPr>
          <w:rFonts w:cstheme="minorHAnsi"/>
          <w:sz w:val="20"/>
          <w:szCs w:val="20"/>
        </w:rPr>
        <w:t xml:space="preserve"> </w:t>
      </w:r>
      <w:r w:rsidR="00B379D9" w:rsidRPr="007A2855">
        <w:rPr>
          <w:rFonts w:cstheme="minorHAnsi"/>
          <w:sz w:val="20"/>
          <w:szCs w:val="20"/>
        </w:rPr>
        <w:t>days_since_order(p_order_id INT)</w:t>
      </w:r>
    </w:p>
    <w:p w14:paraId="249CB55C" w14:textId="77777777" w:rsidR="001F6E3E" w:rsidRPr="007A2855" w:rsidRDefault="001F6E3E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2D11DD" w14:textId="77777777" w:rsidR="001F6E3E" w:rsidRPr="007A2855" w:rsidRDefault="001F6E3E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EA9115" w14:textId="27133430" w:rsidR="00E72952" w:rsidRPr="007A2855" w:rsidRDefault="00E7295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9. University – Student Promotion</w:t>
      </w:r>
    </w:p>
    <w:p w14:paraId="28CC904C" w14:textId="4641DAA4" w:rsidR="00E72952" w:rsidRPr="007A2855" w:rsidRDefault="001F639F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="00E72952" w:rsidRPr="007A2855">
        <w:rPr>
          <w:rFonts w:cstheme="minorHAnsi"/>
          <w:b/>
          <w:bCs/>
          <w:sz w:val="20"/>
          <w:szCs w:val="20"/>
        </w:rPr>
        <w:t>rocedure</w:t>
      </w:r>
      <w:r w:rsidR="00E72952" w:rsidRPr="007A2855">
        <w:rPr>
          <w:rFonts w:cstheme="minorHAnsi"/>
          <w:sz w:val="20"/>
          <w:szCs w:val="20"/>
        </w:rPr>
        <w:t xml:space="preserve"> promote_students(p_course_id)</w:t>
      </w:r>
    </w:p>
    <w:p w14:paraId="4AC879E4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If marks ≥ 50 → promote to next semester.</w:t>
      </w:r>
    </w:p>
    <w:p w14:paraId="07F90835" w14:textId="77777777" w:rsidR="00E72952" w:rsidRPr="007A2855" w:rsidRDefault="00E72952" w:rsidP="00037112">
      <w:pPr>
        <w:numPr>
          <w:ilvl w:val="0"/>
          <w:numId w:val="1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student_academic table.</w:t>
      </w:r>
    </w:p>
    <w:p w14:paraId="4825BA80" w14:textId="77777777" w:rsidR="0016045D" w:rsidRPr="007A2855" w:rsidRDefault="0016045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DE77FA5" w14:textId="77777777" w:rsidR="002863FD" w:rsidRDefault="002863F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77714E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0C44" w14:textId="1C72E007" w:rsidR="002863FD" w:rsidRPr="007A2855" w:rsidRDefault="002C1BA5" w:rsidP="00037112">
      <w:pPr>
        <w:spacing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student_academic (student_id INT PRIMARY KEY, course_id INT, semester INT, marks INT);</w:t>
      </w:r>
    </w:p>
    <w:p w14:paraId="37A42B48" w14:textId="77777777" w:rsidR="00AD1C18" w:rsidRPr="007A2855" w:rsidRDefault="00AD1C18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 xml:space="preserve">9.1 University – Student </w:t>
      </w:r>
    </w:p>
    <w:p w14:paraId="5A981B7D" w14:textId="28E01576" w:rsidR="00AD1C18" w:rsidRPr="007A2855" w:rsidRDefault="00AD1C18" w:rsidP="001B5DA5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 stored procedure that assigns students to random batches (A/B/C)</w:t>
      </w:r>
    </w:p>
    <w:p w14:paraId="399F0AB0" w14:textId="77777777" w:rsidR="00AD1C18" w:rsidRPr="007A2855" w:rsidRDefault="00AD1C18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26636FF" w14:textId="77777777" w:rsidR="005F3BB2" w:rsidRPr="007A2855" w:rsidRDefault="005F3BB2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9031BA" w14:textId="4C27EAC4" w:rsidR="00A81939" w:rsidRPr="007A2855" w:rsidRDefault="00A81939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10. Hotel Management – Check-in</w:t>
      </w:r>
    </w:p>
    <w:p w14:paraId="41D053C2" w14:textId="59055EFF" w:rsidR="00A81939" w:rsidRPr="007A2855" w:rsidRDefault="001F639F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</w:t>
      </w:r>
      <w:r w:rsidRPr="007A2855">
        <w:rPr>
          <w:rFonts w:cstheme="minorHAnsi"/>
          <w:b/>
          <w:bCs/>
          <w:sz w:val="20"/>
          <w:szCs w:val="20"/>
        </w:rPr>
        <w:t>rocedure</w:t>
      </w:r>
      <w:r w:rsidRPr="007A2855">
        <w:rPr>
          <w:rFonts w:cstheme="minorHAnsi"/>
          <w:sz w:val="20"/>
          <w:szCs w:val="20"/>
        </w:rPr>
        <w:t xml:space="preserve"> </w:t>
      </w:r>
      <w:r w:rsidR="00A81939" w:rsidRPr="007A2855">
        <w:rPr>
          <w:rFonts w:cstheme="minorHAnsi"/>
          <w:sz w:val="20"/>
          <w:szCs w:val="20"/>
        </w:rPr>
        <w:t>check_in(p_guest_id, p_room_no)</w:t>
      </w:r>
    </w:p>
    <w:p w14:paraId="702A133D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room status to “Occupied”.</w:t>
      </w:r>
    </w:p>
    <w:p w14:paraId="1930FC3B" w14:textId="77777777" w:rsidR="00A81939" w:rsidRPr="007A2855" w:rsidRDefault="00A81939" w:rsidP="00037112">
      <w:pPr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record in checkin_log.</w:t>
      </w:r>
    </w:p>
    <w:p w14:paraId="7FC7CE4F" w14:textId="77777777" w:rsidR="00A73D7D" w:rsidRPr="007A2855" w:rsidRDefault="00A73D7D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170607EF" w14:textId="77777777" w:rsidR="006D6554" w:rsidRDefault="006D6554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9856187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819859" w14:textId="22048EFF" w:rsidR="006D6554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rooms (room_no INT PRIMARY KEY, status VARCHAR(20) DEFAULT 'Available');</w:t>
      </w:r>
    </w:p>
    <w:p w14:paraId="08690D5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93281B9" w14:textId="3B8CD142" w:rsidR="007549C5" w:rsidRPr="007A2855" w:rsidRDefault="006D6554" w:rsidP="00037112">
      <w:pPr>
        <w:pStyle w:val="ListParagraph"/>
        <w:numPr>
          <w:ilvl w:val="0"/>
          <w:numId w:val="2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checkin_log (log_id INT AUTO_INCREMENT PRIMARY KEY, guest_id INT, </w:t>
      </w:r>
      <w:r w:rsidR="00627469" w:rsidRPr="007A2855">
        <w:rPr>
          <w:rFonts w:cstheme="minorHAnsi"/>
          <w:sz w:val="20"/>
          <w:szCs w:val="20"/>
        </w:rPr>
        <w:t>r</w:t>
      </w:r>
      <w:r w:rsidRPr="007A2855">
        <w:rPr>
          <w:rFonts w:cstheme="minorHAnsi"/>
          <w:sz w:val="20"/>
          <w:szCs w:val="20"/>
        </w:rPr>
        <w:t>oom_no INT,</w:t>
      </w:r>
      <w:r w:rsidR="00627469" w:rsidRPr="007A2855">
        <w:rPr>
          <w:rFonts w:cstheme="minorHAnsi"/>
          <w:sz w:val="20"/>
          <w:szCs w:val="20"/>
        </w:rPr>
        <w:t xml:space="preserve"> </w:t>
      </w:r>
      <w:r w:rsidRPr="007A2855">
        <w:rPr>
          <w:rFonts w:cstheme="minorHAnsi"/>
          <w:sz w:val="20"/>
          <w:szCs w:val="20"/>
        </w:rPr>
        <w:t xml:space="preserve">checkin_date DATE DEFAULT </w:t>
      </w:r>
      <w:r w:rsidR="00EA6FCC" w:rsidRPr="007A2855">
        <w:rPr>
          <w:rFonts w:cstheme="minorHAnsi"/>
          <w:sz w:val="20"/>
          <w:szCs w:val="20"/>
        </w:rPr>
        <w:t>CURDATE()</w:t>
      </w:r>
      <w:r w:rsidRPr="007A2855">
        <w:rPr>
          <w:rFonts w:cstheme="minorHAnsi"/>
          <w:sz w:val="20"/>
          <w:szCs w:val="20"/>
        </w:rPr>
        <w:t>);</w:t>
      </w:r>
    </w:p>
    <w:p w14:paraId="7146A871" w14:textId="77777777" w:rsidR="00C22FBC" w:rsidRPr="007A2855" w:rsidRDefault="00C22FBC" w:rsidP="000371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6457A6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B185C99" w14:textId="00316C84" w:rsidR="00C22FBC" w:rsidRPr="007A2855" w:rsidRDefault="00C22FBC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11. Inventory Stock Alert System</w:t>
      </w:r>
    </w:p>
    <w:p w14:paraId="4C7C1636" w14:textId="16A47385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Scan all items.</w:t>
      </w:r>
    </w:p>
    <w:p w14:paraId="4F6CFD78" w14:textId="74B38D7D" w:rsidR="00525F6B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 xml:space="preserve">Check if </w:t>
      </w:r>
      <w:r w:rsidRPr="007A2855">
        <w:rPr>
          <w:rStyle w:val="HTMLCode"/>
          <w:rFonts w:asciiTheme="minorHAnsi" w:eastAsiaTheme="majorEastAsia" w:hAnsiTheme="minorHAnsi" w:cstheme="minorHAnsi"/>
        </w:rPr>
        <w:t xml:space="preserve">stock &lt; </w:t>
      </w:r>
      <w:r w:rsidRPr="007A2855">
        <w:rPr>
          <w:rFonts w:asciiTheme="minorHAnsi" w:hAnsiTheme="minorHAnsi" w:cstheme="minorHAnsi"/>
          <w:sz w:val="20"/>
          <w:szCs w:val="20"/>
        </w:rPr>
        <w:t>reorder_level.</w:t>
      </w:r>
    </w:p>
    <w:p w14:paraId="30A52629" w14:textId="4ABA67E0" w:rsidR="00C22FBC" w:rsidRPr="007A2855" w:rsidRDefault="00525F6B" w:rsidP="00525F6B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Automatically insert a reorder request.</w:t>
      </w:r>
    </w:p>
    <w:p w14:paraId="4AB5BEC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BA729A1" w14:textId="77777777" w:rsidR="000C26BD" w:rsidRDefault="000C26BD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252C7D2" w14:textId="77777777" w:rsidR="00F56A8F" w:rsidRPr="007A2855" w:rsidRDefault="00F56A8F" w:rsidP="00037112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D428D3" w14:textId="31A4D7AF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Inventory (inventory_id INT NOT NULL AUTO_INCREMENT PRIMARY KEY, product_id INT, quantity INT DEFAULT 0, reorder_level INT DEFAULT 10, last_updated DATE DEFAULT (CURRENT_DATE), FOREIGN KEY (product_id) REFERENCES Products(product_id));</w:t>
      </w:r>
    </w:p>
    <w:p w14:paraId="6180F938" w14:textId="77777777" w:rsidR="00332002" w:rsidRPr="007A2855" w:rsidRDefault="00332002" w:rsidP="00037112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B88802E" w14:textId="0D8FDDF2" w:rsidR="00C22FBC" w:rsidRPr="007A2855" w:rsidRDefault="00C22FBC" w:rsidP="00037112">
      <w:pPr>
        <w:pStyle w:val="ListParagraph"/>
        <w:numPr>
          <w:ilvl w:val="0"/>
          <w:numId w:val="2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ReorderRequests (reorder_id INT NOT NULL AUTO_INCREMENT PRIMARY KEY, inventory_id INT, request_date DATE DEFAULT CURRENT_DATE, quantity_requested INT, status VARCHAR(20) DEFAULT 'pending', FOREIGN KEY (inventory_id) REFERENCES Inventory(inventory_id));</w:t>
      </w:r>
    </w:p>
    <w:p w14:paraId="50E10882" w14:textId="77777777" w:rsidR="00D04E9F" w:rsidRPr="007A2855" w:rsidRDefault="00D04E9F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516ABD6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BC5CC5C" w14:textId="16F7F926" w:rsidR="00C22FBC" w:rsidRPr="007A2855" w:rsidRDefault="0094365C" w:rsidP="0094365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Write a program to transfer money from one account to another. Prevent transfer if balance is</w:t>
      </w:r>
      <w:r w:rsidRPr="007A2855">
        <w:rPr>
          <w:rFonts w:cstheme="minorHAnsi"/>
          <w:sz w:val="20"/>
          <w:szCs w:val="20"/>
        </w:rPr>
        <w:t xml:space="preserve"> insufficient.</w:t>
      </w:r>
    </w:p>
    <w:p w14:paraId="39485F4B" w14:textId="77777777" w:rsidR="00B46A5C" w:rsidRPr="007A2855" w:rsidRDefault="00B46A5C" w:rsidP="00D04E9F">
      <w:pPr>
        <w:pBdr>
          <w:bottom w:val="single" w:sz="6" w:space="1" w:color="auto"/>
        </w:pBd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4685498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335DB2A" w14:textId="362DF82A" w:rsidR="002F6AB9" w:rsidRPr="007A2855" w:rsidRDefault="0005227B" w:rsidP="009A29D2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Management – Room Service Billing</w:t>
      </w:r>
    </w:p>
    <w:p w14:paraId="36B76DBF" w14:textId="284402A7" w:rsidR="00C22FBC" w:rsidRPr="007A2855" w:rsidRDefault="0005227B" w:rsidP="00BA5F8F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add service charges to a guest’s bill.</w:t>
      </w:r>
    </w:p>
    <w:p w14:paraId="210E5805" w14:textId="77777777" w:rsidR="00BA5F8F" w:rsidRPr="007A2855" w:rsidRDefault="00BA5F8F" w:rsidP="00BA5F8F">
      <w:pPr>
        <w:spacing w:after="0" w:line="240" w:lineRule="auto"/>
        <w:rPr>
          <w:rFonts w:cstheme="minorHAnsi"/>
          <w:sz w:val="20"/>
          <w:szCs w:val="20"/>
        </w:rPr>
      </w:pPr>
    </w:p>
    <w:p w14:paraId="16CDE160" w14:textId="77777777" w:rsidR="00BA5F8F" w:rsidRPr="007A2855" w:rsidRDefault="00BA5F8F" w:rsidP="00BA5F8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3865BA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054D734" w14:textId="77777777" w:rsidR="00B968DF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bills (bill_id INT AUTO_INCREMENT PRIMARY KEY, guest_id INT,total_amount DECIMAL(10,2));</w:t>
      </w:r>
    </w:p>
    <w:p w14:paraId="61D0BCE1" w14:textId="77777777" w:rsidR="00B968DF" w:rsidRPr="007A2855" w:rsidRDefault="00B968DF" w:rsidP="00B968DF">
      <w:pPr>
        <w:spacing w:after="0" w:line="240" w:lineRule="auto"/>
        <w:rPr>
          <w:rFonts w:cstheme="minorHAnsi"/>
          <w:sz w:val="20"/>
          <w:szCs w:val="20"/>
        </w:rPr>
      </w:pPr>
    </w:p>
    <w:p w14:paraId="5C65EDA7" w14:textId="1FEAFF86" w:rsidR="00C22FBC" w:rsidRPr="007A2855" w:rsidRDefault="00B968DF" w:rsidP="00B968DF">
      <w:pPr>
        <w:pStyle w:val="ListParagraph"/>
        <w:numPr>
          <w:ilvl w:val="0"/>
          <w:numId w:val="3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services (service_id INT PRIMARY KEY,     service_name VARCHAR(50), price DECIMAL(10,2));</w:t>
      </w:r>
    </w:p>
    <w:p w14:paraId="265B865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9A9594A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5A20ACF" w14:textId="548B0A0C" w:rsidR="00C22FBC" w:rsidRPr="007A2855" w:rsidRDefault="00944CDC" w:rsidP="009654C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Fine Calculation</w:t>
      </w:r>
    </w:p>
    <w:p w14:paraId="2F9A7AFB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699FDCEC" w14:textId="72D003A9" w:rsidR="00C22FBC" w:rsidRPr="007A2855" w:rsidRDefault="001448A9" w:rsidP="001448A9">
      <w:pPr>
        <w:pStyle w:val="NormalWeb"/>
        <w:numPr>
          <w:ilvl w:val="0"/>
          <w:numId w:val="32"/>
        </w:numPr>
        <w:spacing w:before="0" w:beforeAutospacing="0" w:after="0" w:afterAutospacing="0"/>
        <w:rPr>
          <w:rFonts w:asciiTheme="minorHAnsi" w:hAnsiTheme="minorHAnsi" w:cstheme="minorHAnsi"/>
          <w:sz w:val="20"/>
          <w:szCs w:val="20"/>
        </w:rPr>
      </w:pPr>
      <w:r w:rsidRPr="007A2855">
        <w:rPr>
          <w:rFonts w:asciiTheme="minorHAnsi" w:hAnsiTheme="minorHAnsi" w:cstheme="minorHAnsi"/>
          <w:sz w:val="20"/>
          <w:szCs w:val="20"/>
        </w:rPr>
        <w:t>Write a procedure to calculate fine if return date &gt; due date</w:t>
      </w:r>
      <w:r w:rsidRPr="007A2855">
        <w:rPr>
          <w:rFonts w:asciiTheme="minorHAnsi" w:hAnsiTheme="minorHAnsi" w:cstheme="minorHAnsi"/>
          <w:sz w:val="20"/>
          <w:szCs w:val="20"/>
        </w:rPr>
        <w:br/>
        <w:t>(Fine = ₹10 per day)</w:t>
      </w:r>
    </w:p>
    <w:p w14:paraId="3F5E266E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B9AF876" w14:textId="77777777" w:rsidR="00980964" w:rsidRPr="007A2855" w:rsidRDefault="00980964" w:rsidP="00980964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B5A6C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E6D0C4F" w14:textId="036A1430" w:rsidR="00980964" w:rsidRPr="007A2855" w:rsidRDefault="00980964" w:rsidP="00980964">
      <w:pPr>
        <w:pStyle w:val="ListParagraph"/>
        <w:numPr>
          <w:ilvl w:val="0"/>
          <w:numId w:val="3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issue_log (log_id INT AUTO_INCREMENT PRIMARY KEY, student_id INT, book_id INT, issue_date DATE, due_date DATE, return_date DATE);</w:t>
      </w:r>
    </w:p>
    <w:p w14:paraId="448536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38BBF4C" w14:textId="77777777" w:rsidR="00B46A5C" w:rsidRPr="007A2855" w:rsidRDefault="00B46A5C" w:rsidP="00B46A5C">
      <w:pPr>
        <w:spacing w:after="0" w:line="240" w:lineRule="auto"/>
        <w:rPr>
          <w:rFonts w:cstheme="minorHAnsi"/>
          <w:sz w:val="20"/>
          <w:szCs w:val="20"/>
        </w:rPr>
      </w:pPr>
    </w:p>
    <w:p w14:paraId="1AB6000C" w14:textId="6EF3B1E5" w:rsidR="00C22FBC" w:rsidRPr="007A2855" w:rsidRDefault="001903FE" w:rsidP="001903F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Fund Transfer</w:t>
      </w:r>
    </w:p>
    <w:p w14:paraId="6DB26098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4F29099F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transfer_funds(from_acc, to_acc, amount)</w:t>
      </w:r>
    </w:p>
    <w:p w14:paraId="7462E842" w14:textId="77777777" w:rsidR="000A2538" w:rsidRPr="007A2855" w:rsidRDefault="000A2538" w:rsidP="000A2538">
      <w:pPr>
        <w:spacing w:after="0" w:line="240" w:lineRule="auto"/>
        <w:rPr>
          <w:rFonts w:cstheme="minorHAnsi"/>
          <w:sz w:val="20"/>
          <w:szCs w:val="20"/>
        </w:rPr>
      </w:pPr>
    </w:p>
    <w:p w14:paraId="11752178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Deduct from sender</w:t>
      </w:r>
    </w:p>
    <w:p w14:paraId="5591A4E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to receiver</w:t>
      </w:r>
    </w:p>
    <w:p w14:paraId="4F6F0CA0" w14:textId="77777777" w:rsidR="000A2538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Maintain transaction log</w:t>
      </w:r>
    </w:p>
    <w:p w14:paraId="33B7040E" w14:textId="72443B80" w:rsidR="00C22FBC" w:rsidRPr="007A2855" w:rsidRDefault="000A2538" w:rsidP="000A2538">
      <w:pPr>
        <w:pStyle w:val="ListParagraph"/>
        <w:numPr>
          <w:ilvl w:val="0"/>
          <w:numId w:val="3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Prevent transfer if balance is insufficient</w:t>
      </w:r>
    </w:p>
    <w:p w14:paraId="5B6CEC9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0F9A9707" w14:textId="77777777" w:rsidR="000A2538" w:rsidRPr="007A2855" w:rsidRDefault="000A2538" w:rsidP="000A253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B591871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84D9683" w14:textId="77777777" w:rsidR="00961F6B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balance  DECIMAL(10,2));</w:t>
      </w:r>
    </w:p>
    <w:p w14:paraId="5394051E" w14:textId="77777777" w:rsidR="00961F6B" w:rsidRPr="007A2855" w:rsidRDefault="00961F6B" w:rsidP="00961F6B">
      <w:pPr>
        <w:spacing w:after="0" w:line="240" w:lineRule="auto"/>
        <w:rPr>
          <w:rFonts w:cstheme="minorHAnsi"/>
          <w:sz w:val="20"/>
          <w:szCs w:val="20"/>
        </w:rPr>
      </w:pPr>
    </w:p>
    <w:p w14:paraId="47A484C7" w14:textId="70952E88" w:rsidR="00C22FBC" w:rsidRPr="007A2855" w:rsidRDefault="00961F6B" w:rsidP="00961F6B">
      <w:pPr>
        <w:pStyle w:val="ListParagraph"/>
        <w:numPr>
          <w:ilvl w:val="0"/>
          <w:numId w:val="4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transactions (txn_id INT AUTO_INCREMENT PRIMARY KEY, from_acc INT, to_acc INT, amount DECIMAL(10,2),   txn_date DATE DEFAULT CURDATE());</w:t>
      </w:r>
    </w:p>
    <w:p w14:paraId="11EBDD2A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FF0D313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410FE25" w14:textId="44EB9151" w:rsidR="00C22FBC" w:rsidRPr="007A2855" w:rsidRDefault="00205D06" w:rsidP="00961F6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Cancel Order</w:t>
      </w:r>
    </w:p>
    <w:p w14:paraId="5C034B12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2AE7E0B" w14:textId="77777777" w:rsidR="00205D06" w:rsidRPr="007A2855" w:rsidRDefault="00205D06" w:rsidP="00205D06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cancel an order</w:t>
      </w:r>
    </w:p>
    <w:p w14:paraId="6B262C5B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order status to ‘Cancelled’ </w:t>
      </w:r>
    </w:p>
    <w:p w14:paraId="3280A063" w14:textId="77777777" w:rsidR="00205D06" w:rsidRPr="007A2855" w:rsidRDefault="00205D06" w:rsidP="00205D06">
      <w:pPr>
        <w:numPr>
          <w:ilvl w:val="0"/>
          <w:numId w:val="4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Restore product stock</w:t>
      </w:r>
    </w:p>
    <w:p w14:paraId="1567E81C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589E2E9B" w14:textId="77777777" w:rsidR="00507788" w:rsidRPr="007A2855" w:rsidRDefault="00507788" w:rsidP="00507788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E128C53" w14:textId="77777777" w:rsidR="00507788" w:rsidRPr="007A2855" w:rsidRDefault="00507788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7520F847" w14:textId="77777777" w:rsidR="004024DD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0CE1B362" w14:textId="77777777" w:rsidR="004024DD" w:rsidRPr="007A2855" w:rsidRDefault="004024DD" w:rsidP="004024DD">
      <w:pPr>
        <w:spacing w:after="0" w:line="240" w:lineRule="auto"/>
        <w:rPr>
          <w:rFonts w:cstheme="minorHAnsi"/>
          <w:sz w:val="20"/>
          <w:szCs w:val="20"/>
        </w:rPr>
      </w:pPr>
    </w:p>
    <w:p w14:paraId="2C3D33F1" w14:textId="49AB662E" w:rsidR="002D4E97" w:rsidRPr="007A2855" w:rsidRDefault="004024DD" w:rsidP="004024DD">
      <w:pPr>
        <w:pStyle w:val="ListParagraph"/>
        <w:numPr>
          <w:ilvl w:val="0"/>
          <w:numId w:val="4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 PRIMARY KEY, product_id INT, quantity INT, status VARCHAR(20));</w:t>
      </w:r>
    </w:p>
    <w:p w14:paraId="398683CC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4E7B00" w14:textId="77777777" w:rsidR="00C22FBC" w:rsidRPr="007A2855" w:rsidRDefault="00C22FBC" w:rsidP="00037112">
      <w:pPr>
        <w:spacing w:after="0" w:line="240" w:lineRule="auto"/>
        <w:rPr>
          <w:rFonts w:cstheme="minorHAnsi"/>
          <w:sz w:val="20"/>
          <w:szCs w:val="20"/>
        </w:rPr>
      </w:pPr>
    </w:p>
    <w:p w14:paraId="30820B12" w14:textId="0FDA0ED5" w:rsidR="00C22FBC" w:rsidRPr="007A2855" w:rsidRDefault="004416BC" w:rsidP="004416B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System – Result Processing</w:t>
      </w:r>
    </w:p>
    <w:p w14:paraId="6CD54C76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2FE8F7C" w14:textId="77777777" w:rsidR="00593E9A" w:rsidRPr="007A2855" w:rsidRDefault="00F23571" w:rsidP="00030D8C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calculate total and grade</w:t>
      </w:r>
    </w:p>
    <w:p w14:paraId="40AF91F9" w14:textId="25B8A8E7" w:rsidR="00747925" w:rsidRPr="007A2855" w:rsidRDefault="00F23571" w:rsidP="00593E9A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(Grade logic: A &gt; 80, B &gt; 60, C &gt; 40, else Fail)</w:t>
      </w:r>
    </w:p>
    <w:p w14:paraId="0611692C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CDF6123" w14:textId="77777777" w:rsidR="004D1F92" w:rsidRPr="007A2855" w:rsidRDefault="004D1F92" w:rsidP="004D1F92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4D7FBAF" w14:textId="77777777" w:rsidR="004D1F92" w:rsidRPr="007A2855" w:rsidRDefault="004D1F92" w:rsidP="004D1F92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092F4B" w14:textId="5C7E5035" w:rsidR="004D1F92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marks (student_id INT, subject VARCHAR(50), marks INT);</w:t>
      </w:r>
    </w:p>
    <w:p w14:paraId="20682E6F" w14:textId="77777777" w:rsidR="004D1F92" w:rsidRPr="007A2855" w:rsidRDefault="004D1F92" w:rsidP="004D1F92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43E90B3D" w14:textId="57CA1829" w:rsidR="00747925" w:rsidRPr="007A2855" w:rsidRDefault="004D1F92" w:rsidP="004D1F92">
      <w:pPr>
        <w:pStyle w:val="ListParagraph"/>
        <w:numPr>
          <w:ilvl w:val="0"/>
          <w:numId w:val="4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results (student_id INT, total INT, grade VARCHAR(10));</w:t>
      </w:r>
    </w:p>
    <w:p w14:paraId="6990EC50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C3B7169" w14:textId="77777777" w:rsidR="00747925" w:rsidRPr="007A2855" w:rsidRDefault="00747925" w:rsidP="00D03B59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DC82EF" w14:textId="75BB7C52" w:rsidR="00747925" w:rsidRPr="007A2855" w:rsidRDefault="00485607" w:rsidP="00D03B5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Bonus Calculation</w:t>
      </w:r>
    </w:p>
    <w:p w14:paraId="11ED0DC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2D0BC6A" w14:textId="064593B3" w:rsidR="00747925" w:rsidRPr="007A2855" w:rsidRDefault="005C084E" w:rsidP="005C084E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give 10% bonus to employees with salary &lt; 50,000</w:t>
      </w:r>
    </w:p>
    <w:p w14:paraId="6C1C7BC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4EA28E6" w14:textId="77777777" w:rsidR="00181089" w:rsidRPr="007A2855" w:rsidRDefault="00181089" w:rsidP="00181089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62A6B09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86D07F" w14:textId="5DD0695D" w:rsidR="00181089" w:rsidRPr="007A2855" w:rsidRDefault="00AA3271" w:rsidP="00AA3271">
      <w:pPr>
        <w:pStyle w:val="ListParagraph"/>
        <w:numPr>
          <w:ilvl w:val="0"/>
          <w:numId w:val="4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name VARCHAR(50), salary DECIMAL(10,2));</w:t>
      </w:r>
    </w:p>
    <w:p w14:paraId="0D1F58FB" w14:textId="77777777" w:rsidR="00B46A5C" w:rsidRPr="007A2855" w:rsidRDefault="00B46A5C" w:rsidP="00235A9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A1B16D7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A0D5E5F" w14:textId="2C591F9A" w:rsidR="00747925" w:rsidRPr="007A2855" w:rsidRDefault="000231D3" w:rsidP="00CC137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Patient Discharge</w:t>
      </w:r>
    </w:p>
    <w:p w14:paraId="517873A5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F7EBC3" w14:textId="77777777" w:rsidR="003F08CF" w:rsidRPr="007A2855" w:rsidRDefault="003F08CF" w:rsidP="003F08CF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discharge a patient</w:t>
      </w:r>
    </w:p>
    <w:p w14:paraId="311C58CE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patient status </w:t>
      </w:r>
    </w:p>
    <w:p w14:paraId="27879CD2" w14:textId="77777777" w:rsidR="003F08CF" w:rsidRPr="007A2855" w:rsidRDefault="003F08CF" w:rsidP="003F08CF">
      <w:pPr>
        <w:numPr>
          <w:ilvl w:val="0"/>
          <w:numId w:val="4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Add record to discharge log</w:t>
      </w:r>
    </w:p>
    <w:p w14:paraId="3CCBFFF3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185098" w14:textId="47A6654F" w:rsidR="00D75596" w:rsidRPr="007A2855" w:rsidRDefault="00D7559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4777BD4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DFD7A1" w14:textId="77777777" w:rsidR="0020411A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patients (patient_id INT PRIMARY KEY, name VARCHAR(50), status VARCHAR(20));</w:t>
      </w:r>
    </w:p>
    <w:p w14:paraId="64601D6B" w14:textId="77777777" w:rsidR="0020411A" w:rsidRPr="007A2855" w:rsidRDefault="0020411A" w:rsidP="0020411A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7A08EC7" w14:textId="56557B38" w:rsidR="00747925" w:rsidRPr="007A2855" w:rsidRDefault="0020411A" w:rsidP="0020411A">
      <w:pPr>
        <w:pStyle w:val="ListParagraph"/>
        <w:numPr>
          <w:ilvl w:val="0"/>
          <w:numId w:val="5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discharge_log (log_id INT AUTO_INCREMENT PRIMARY KEY, patient_id INT, discharge_date DATE);</w:t>
      </w:r>
    </w:p>
    <w:p w14:paraId="64F6707F" w14:textId="77777777" w:rsidR="00B46A5C" w:rsidRPr="007A2855" w:rsidRDefault="00B46A5C" w:rsidP="00317312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BB16E0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9A74EA" w14:textId="0D0128AE" w:rsidR="00747925" w:rsidRPr="007A2855" w:rsidRDefault="00E05ADC" w:rsidP="00E05AD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Low Stock Alert</w:t>
      </w:r>
    </w:p>
    <w:p w14:paraId="210A3CB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466A1A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check products where stock &lt; 10</w:t>
      </w:r>
    </w:p>
    <w:p w14:paraId="60BCFE6B" w14:textId="32612FE7" w:rsidR="00747925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them into alert table</w:t>
      </w:r>
    </w:p>
    <w:p w14:paraId="3E9F82D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16DAFD" w14:textId="77777777" w:rsidR="00B46A5C" w:rsidRPr="007A2855" w:rsidRDefault="00B46A5C" w:rsidP="00B46A5C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A216492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15534D" w14:textId="77777777" w:rsidR="009C3920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70299B38" w14:textId="77777777" w:rsidR="009C3920" w:rsidRPr="007A2855" w:rsidRDefault="009C3920" w:rsidP="009C392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B9AD89D" w14:textId="0734A311" w:rsidR="00747925" w:rsidRPr="007A2855" w:rsidRDefault="009C3920" w:rsidP="009C3920">
      <w:pPr>
        <w:pStyle w:val="ListParagraph"/>
        <w:numPr>
          <w:ilvl w:val="0"/>
          <w:numId w:val="5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stock_alert (alert_id INT AUTO_INCREMENT PRIMARY KEY, product_id INT, alert_date DATE);</w:t>
      </w:r>
    </w:p>
    <w:p w14:paraId="391AA19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57146DF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C16AD28" w14:textId="3D05B45D" w:rsidR="00B46A5C" w:rsidRPr="007A2855" w:rsidRDefault="00DF3FF1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Cursor-Based Salary Increment</w:t>
      </w:r>
    </w:p>
    <w:p w14:paraId="4A3A0A50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9B899" w14:textId="6C4DD920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Use cursor to increase salary by 5% for all employees department-wise</w:t>
      </w:r>
    </w:p>
    <w:p w14:paraId="19ACE816" w14:textId="77777777" w:rsidR="00B46A5C" w:rsidRPr="007A2855" w:rsidRDefault="00B46A5C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7F0B46" w14:textId="77777777" w:rsidR="00DF3FF1" w:rsidRPr="007A2855" w:rsidRDefault="00DF3FF1" w:rsidP="00DF3FF1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9A1AB8" w14:textId="77777777" w:rsidR="00B93BA6" w:rsidRPr="007A2855" w:rsidRDefault="00B93BA6" w:rsidP="00DF3FF1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D7D7CF" w14:textId="2684E790" w:rsidR="00DF3FF1" w:rsidRPr="007A2855" w:rsidRDefault="00B93BA6" w:rsidP="00B93BA6">
      <w:pPr>
        <w:pStyle w:val="ListParagraph"/>
        <w:numPr>
          <w:ilvl w:val="0"/>
          <w:numId w:val="5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INT, dept_id INT, salary DECIMAL(10,2));</w:t>
      </w:r>
    </w:p>
    <w:p w14:paraId="0AC49565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A95B874" w14:textId="0F61153D" w:rsidR="00B46A5C" w:rsidRPr="007A2855" w:rsidRDefault="00B46A5C" w:rsidP="004E631E">
      <w:pPr>
        <w:spacing w:after="0" w:line="240" w:lineRule="auto"/>
        <w:rPr>
          <w:rFonts w:cstheme="minorHAnsi"/>
          <w:sz w:val="20"/>
          <w:szCs w:val="20"/>
        </w:rPr>
      </w:pPr>
    </w:p>
    <w:p w14:paraId="2AFD64BD" w14:textId="3E6DDE76" w:rsidR="004E631E" w:rsidRPr="007A2855" w:rsidRDefault="00E0356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Trigger + Procedure Combo</w:t>
      </w:r>
    </w:p>
    <w:p w14:paraId="3FD172D3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25D481F" w14:textId="77777777" w:rsidR="00087249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insert order</w:t>
      </w:r>
    </w:p>
    <w:p w14:paraId="56CFB2F1" w14:textId="3FA4AD3F" w:rsidR="00DF3FF1" w:rsidRPr="007A2855" w:rsidRDefault="00087249" w:rsidP="00087249">
      <w:pPr>
        <w:pStyle w:val="ListParagraph"/>
        <w:numPr>
          <w:ilvl w:val="0"/>
          <w:numId w:val="4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Trigger should automatically reduce stock after insert</w:t>
      </w:r>
    </w:p>
    <w:p w14:paraId="0FD9A635" w14:textId="77777777" w:rsidR="00DF3FF1" w:rsidRPr="007A2855" w:rsidRDefault="00DF3FF1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10A6E341" w14:textId="7910AD6A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A880EA7" w14:textId="77777777" w:rsidR="00DF3FF1" w:rsidRPr="007A2855" w:rsidRDefault="00DF3FF1" w:rsidP="00087249">
      <w:pPr>
        <w:pStyle w:val="ListParagraph"/>
        <w:spacing w:after="0" w:line="240" w:lineRule="auto"/>
        <w:rPr>
          <w:rFonts w:cstheme="minorHAnsi"/>
          <w:sz w:val="20"/>
          <w:szCs w:val="20"/>
        </w:rPr>
      </w:pPr>
    </w:p>
    <w:p w14:paraId="6A340D05" w14:textId="77777777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INT, stock INT);</w:t>
      </w:r>
    </w:p>
    <w:p w14:paraId="69E46503" w14:textId="77777777" w:rsidR="00087249" w:rsidRPr="007A2855" w:rsidRDefault="00087249" w:rsidP="00087249">
      <w:pPr>
        <w:spacing w:after="0" w:line="240" w:lineRule="auto"/>
        <w:ind w:left="360"/>
        <w:rPr>
          <w:rFonts w:cstheme="minorHAnsi"/>
          <w:sz w:val="20"/>
          <w:szCs w:val="20"/>
        </w:rPr>
      </w:pPr>
    </w:p>
    <w:p w14:paraId="36284301" w14:textId="7A040904" w:rsidR="00087249" w:rsidRPr="007A2855" w:rsidRDefault="00087249" w:rsidP="00087249">
      <w:pPr>
        <w:pStyle w:val="ListParagraph"/>
        <w:numPr>
          <w:ilvl w:val="0"/>
          <w:numId w:val="5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6DA26C9E" w14:textId="77777777" w:rsidR="00DF3FF1" w:rsidRPr="007A2855" w:rsidRDefault="00DF3FF1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EFE8A15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FD1C928" w14:textId="30787B58" w:rsidR="00B46A5C" w:rsidRPr="007A2855" w:rsidRDefault="00F544AB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Hotel – Room Upgrade</w:t>
      </w:r>
    </w:p>
    <w:p w14:paraId="54FF0A91" w14:textId="3C67D071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5C4228E" w14:textId="77777777" w:rsidR="007461C7" w:rsidRPr="007A2855" w:rsidRDefault="007461C7" w:rsidP="007461C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upgrade a guest’s room</w:t>
      </w:r>
    </w:p>
    <w:p w14:paraId="306E97C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Change room number </w:t>
      </w:r>
    </w:p>
    <w:p w14:paraId="1DC06563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Update old room → Available </w:t>
      </w:r>
    </w:p>
    <w:p w14:paraId="78FE4920" w14:textId="77777777" w:rsidR="007461C7" w:rsidRPr="007A2855" w:rsidRDefault="007461C7" w:rsidP="007461C7">
      <w:pPr>
        <w:numPr>
          <w:ilvl w:val="0"/>
          <w:numId w:val="58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Update new room → Occupied</w:t>
      </w:r>
    </w:p>
    <w:p w14:paraId="1F255E25" w14:textId="77777777" w:rsidR="00DF3FF1" w:rsidRPr="007A2855" w:rsidRDefault="00DF3FF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E35221" w14:textId="77777777" w:rsidR="007461C7" w:rsidRPr="007A2855" w:rsidRDefault="007461C7" w:rsidP="007461C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514C382" w14:textId="77777777" w:rsidR="00F544AB" w:rsidRPr="007A2855" w:rsidRDefault="00F544A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3888196" w14:textId="77777777" w:rsidR="004B3650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rooms (room_no INT PRIMARY KEY, status VARCHAR(20));</w:t>
      </w:r>
    </w:p>
    <w:p w14:paraId="06E0377B" w14:textId="77777777" w:rsidR="004B3650" w:rsidRPr="007A2855" w:rsidRDefault="004B3650" w:rsidP="004B3650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7192DC0" w14:textId="62BD10F2" w:rsidR="007461C7" w:rsidRPr="007A2855" w:rsidRDefault="004B3650" w:rsidP="004B3650">
      <w:pPr>
        <w:pStyle w:val="ListParagraph"/>
        <w:numPr>
          <w:ilvl w:val="0"/>
          <w:numId w:val="5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guests (guest_id INT PRIMARY KEY, room_no INT);</w:t>
      </w:r>
    </w:p>
    <w:p w14:paraId="44BA808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4DEDC6A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05CBD0" w14:textId="4756DDB6" w:rsidR="00B46A5C" w:rsidRPr="007A2855" w:rsidRDefault="0058654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Library – Reserve Book</w:t>
      </w:r>
    </w:p>
    <w:p w14:paraId="2674D56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32C9F1E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reserve a book if it is already issued</w:t>
      </w:r>
    </w:p>
    <w:p w14:paraId="31E10662" w14:textId="77777777" w:rsidR="002F1F47" w:rsidRPr="007A2855" w:rsidRDefault="002F1F47" w:rsidP="002F1F4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7AEBCC3" w14:textId="20BEB831" w:rsidR="006E570C" w:rsidRPr="007A2855" w:rsidRDefault="002F1F47" w:rsidP="002F1F47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Insert into reservation table</w:t>
      </w:r>
    </w:p>
    <w:p w14:paraId="1FA6E99C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ABAA02" w14:textId="77777777" w:rsidR="006E570C" w:rsidRPr="007A2855" w:rsidRDefault="006E570C" w:rsidP="006E57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8F59040" w14:textId="77777777" w:rsidR="006E570C" w:rsidRPr="007A2855" w:rsidRDefault="006E570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5EFE127" w14:textId="77777777" w:rsidR="0044069D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books (book_id INT PRIMARY KEY, status VARCHAR(20));</w:t>
      </w:r>
    </w:p>
    <w:p w14:paraId="6E9D8914" w14:textId="77777777" w:rsidR="0044069D" w:rsidRPr="007A2855" w:rsidRDefault="0044069D" w:rsidP="0044069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AE6C3CC" w14:textId="2CA0C465" w:rsidR="00B556CF" w:rsidRPr="007A2855" w:rsidRDefault="0044069D" w:rsidP="0044069D">
      <w:pPr>
        <w:pStyle w:val="ListParagraph"/>
        <w:numPr>
          <w:ilvl w:val="0"/>
          <w:numId w:val="61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reservations (res_id INT AUTO_INCREMENT PRIMARY KEY, student_id INT, book_id INT, res_date DATE DEFAULT CURDATE());</w:t>
      </w:r>
    </w:p>
    <w:p w14:paraId="532FC5B0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10836EC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C6E1378" w14:textId="36CFFCF8" w:rsidR="00B46A5C" w:rsidRPr="007A2855" w:rsidRDefault="00F555A6" w:rsidP="004E631E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Interest Calculation</w:t>
      </w:r>
    </w:p>
    <w:p w14:paraId="444C1C64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4B703123" w14:textId="3834ACDA" w:rsidR="006E570C" w:rsidRPr="007A2855" w:rsidRDefault="00F555A6" w:rsidP="00DF3FF1">
      <w:p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add yearly interest (5%) to all savings accounts</w:t>
      </w:r>
    </w:p>
    <w:p w14:paraId="3DE75180" w14:textId="77777777" w:rsidR="006E570C" w:rsidRPr="007A2855" w:rsidRDefault="006E570C" w:rsidP="00DF3FF1">
      <w:pPr>
        <w:spacing w:after="0" w:line="240" w:lineRule="auto"/>
        <w:rPr>
          <w:rFonts w:cstheme="minorHAnsi"/>
          <w:sz w:val="20"/>
          <w:szCs w:val="20"/>
        </w:rPr>
      </w:pPr>
    </w:p>
    <w:p w14:paraId="731670BB" w14:textId="2A19E15C" w:rsidR="00DF3FF1" w:rsidRPr="007A2855" w:rsidRDefault="00DF3FF1" w:rsidP="00DF3FF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C0CA6C" w14:textId="77777777" w:rsidR="00F555A6" w:rsidRPr="007A2855" w:rsidRDefault="00F555A6" w:rsidP="00F555A6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33E25" w14:textId="565C4B47" w:rsidR="00F555A6" w:rsidRPr="007A2855" w:rsidRDefault="00F555A6" w:rsidP="00F555A6">
      <w:pPr>
        <w:pStyle w:val="ListParagraph"/>
        <w:numPr>
          <w:ilvl w:val="0"/>
          <w:numId w:val="6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accounts (acc_no INT PRIMARY KEY, balance DECIMAL(10,2), </w:t>
      </w:r>
      <w:proofErr w:type="spellStart"/>
      <w:r w:rsidRPr="007A2855">
        <w:rPr>
          <w:rFonts w:cstheme="minorHAnsi"/>
          <w:sz w:val="20"/>
          <w:szCs w:val="20"/>
        </w:rPr>
        <w:t>acc_type</w:t>
      </w:r>
      <w:proofErr w:type="spellEnd"/>
      <w:r w:rsidRPr="007A2855">
        <w:rPr>
          <w:rFonts w:cstheme="minorHAnsi"/>
          <w:sz w:val="20"/>
          <w:szCs w:val="20"/>
        </w:rPr>
        <w:t xml:space="preserve"> VARCHAR(20));</w:t>
      </w:r>
    </w:p>
    <w:p w14:paraId="73D5220D" w14:textId="77777777" w:rsidR="004E631E" w:rsidRPr="007A2855" w:rsidRDefault="004E631E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53632D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D490AB" w14:textId="0BA1C8B6" w:rsidR="00B46A5C" w:rsidRPr="007A2855" w:rsidRDefault="00E03C0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Apply Discount</w:t>
      </w:r>
    </w:p>
    <w:p w14:paraId="3FA4D31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10678DC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apply discount</w:t>
      </w:r>
    </w:p>
    <w:p w14:paraId="005774B4" w14:textId="77777777" w:rsidR="00666C2D" w:rsidRPr="007A2855" w:rsidRDefault="00666C2D" w:rsidP="00666C2D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6B42BF" w14:textId="3624DCA2" w:rsidR="00761BCA" w:rsidRPr="007A2855" w:rsidRDefault="00666C2D" w:rsidP="00666C2D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discount if total &gt; 5000</w:t>
      </w:r>
    </w:p>
    <w:p w14:paraId="114DE2F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3B13632" w14:textId="7079068F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6E5F4C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4A997EF" w14:textId="670C6E92" w:rsidR="00666C2D" w:rsidRPr="007A2855" w:rsidRDefault="00666C2D" w:rsidP="00666C2D">
      <w:pPr>
        <w:pStyle w:val="ListParagraph"/>
        <w:numPr>
          <w:ilvl w:val="0"/>
          <w:numId w:val="6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orders (order_id INT PRIMARY KEY, total_amount DECIMAL(10,2), </w:t>
      </w:r>
      <w:proofErr w:type="spellStart"/>
      <w:r w:rsidRPr="007A2855">
        <w:rPr>
          <w:rFonts w:cstheme="minorHAnsi"/>
          <w:sz w:val="20"/>
          <w:szCs w:val="20"/>
        </w:rPr>
        <w:t>final_amount</w:t>
      </w:r>
      <w:proofErr w:type="spellEnd"/>
      <w:r w:rsidRPr="007A2855">
        <w:rPr>
          <w:rFonts w:cstheme="minorHAnsi"/>
          <w:sz w:val="20"/>
          <w:szCs w:val="20"/>
        </w:rPr>
        <w:t xml:space="preserve"> DECIMAL(10,2));</w:t>
      </w:r>
    </w:p>
    <w:p w14:paraId="624F41F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DE62CBD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F4DA92" w14:textId="661AB91B" w:rsidR="00132351" w:rsidRPr="007A2855" w:rsidRDefault="00A04520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Student – Scholarship Eligibility</w:t>
      </w:r>
    </w:p>
    <w:p w14:paraId="1DD2C2D3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ED953EA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mark students eligible for scholarship</w:t>
      </w:r>
    </w:p>
    <w:p w14:paraId="2275239B" w14:textId="77777777" w:rsidR="00093275" w:rsidRPr="007A2855" w:rsidRDefault="00093275" w:rsidP="0009327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868C138" w14:textId="02E3C4DC" w:rsidR="00A04520" w:rsidRPr="007A2855" w:rsidRDefault="00093275" w:rsidP="00093275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Marks &gt; 85</w:t>
      </w:r>
    </w:p>
    <w:p w14:paraId="5290BE45" w14:textId="77777777" w:rsidR="00666C2D" w:rsidRPr="007A2855" w:rsidRDefault="00666C2D" w:rsidP="00093275">
      <w:pPr>
        <w:spacing w:after="0" w:line="240" w:lineRule="auto"/>
        <w:rPr>
          <w:rFonts w:cstheme="minorHAnsi"/>
          <w:sz w:val="20"/>
          <w:szCs w:val="20"/>
        </w:rPr>
      </w:pPr>
    </w:p>
    <w:p w14:paraId="54DFE80D" w14:textId="2CD60CC5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20A84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7AC114D" w14:textId="39A434CA" w:rsidR="00761BCA" w:rsidRPr="007A2855" w:rsidRDefault="00093275" w:rsidP="00093275">
      <w:pPr>
        <w:pStyle w:val="ListParagraph"/>
        <w:numPr>
          <w:ilvl w:val="0"/>
          <w:numId w:val="6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students (student_id INT PRIMARY KEY, name VARCHAR(50), marks INT, scholarship VARCHAR(10));</w:t>
      </w:r>
    </w:p>
    <w:p w14:paraId="48BFA9C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885314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C3CACD0" w14:textId="7E08F043" w:rsidR="00B46A5C" w:rsidRPr="007A2855" w:rsidRDefault="00E527F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Payroll – Tax Deduction</w:t>
      </w:r>
    </w:p>
    <w:p w14:paraId="71EDFD4E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694D997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deduct tax</w:t>
      </w:r>
    </w:p>
    <w:p w14:paraId="676C2BF4" w14:textId="77777777" w:rsidR="00937E16" w:rsidRPr="007A2855" w:rsidRDefault="00937E16" w:rsidP="00937E16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0989E3" w14:textId="3BDF0F06" w:rsidR="00132351" w:rsidRPr="007A2855" w:rsidRDefault="00937E16" w:rsidP="00937E16">
      <w:pPr>
        <w:pStyle w:val="ListParagraph"/>
        <w:numPr>
          <w:ilvl w:val="0"/>
          <w:numId w:val="6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10% if salary &gt; 50,000</w:t>
      </w:r>
    </w:p>
    <w:p w14:paraId="77908C5B" w14:textId="77777777" w:rsidR="00937E16" w:rsidRPr="007A2855" w:rsidRDefault="00937E16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BD1FA3E" w14:textId="717A0D3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77796E9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DF31D3F" w14:textId="59D93A7F" w:rsidR="00761BCA" w:rsidRPr="007A2855" w:rsidRDefault="00D57554" w:rsidP="00D57554">
      <w:pPr>
        <w:pStyle w:val="ListParagraph"/>
        <w:numPr>
          <w:ilvl w:val="0"/>
          <w:numId w:val="66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employees (emp_id INT PRIMARY KEY, salary DECIMAL(10,2), tax DECIMAL(10,2));</w:t>
      </w:r>
    </w:p>
    <w:p w14:paraId="661B71C5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6228371" w14:textId="77777777" w:rsidR="00B46A5C" w:rsidRPr="007A2855" w:rsidRDefault="00B46A5C" w:rsidP="00D57554">
      <w:pPr>
        <w:spacing w:after="0" w:line="240" w:lineRule="auto"/>
        <w:rPr>
          <w:rFonts w:cstheme="minorHAnsi"/>
          <w:sz w:val="20"/>
          <w:szCs w:val="20"/>
        </w:rPr>
      </w:pPr>
    </w:p>
    <w:p w14:paraId="7BC0CD9E" w14:textId="0FCF2651" w:rsidR="00132351" w:rsidRPr="007A2855" w:rsidRDefault="00BB460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Hospital – Doctor Assignment</w:t>
      </w:r>
    </w:p>
    <w:p w14:paraId="5D0FBD01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F2527E7" w14:textId="691B7758" w:rsidR="00132351" w:rsidRPr="007A2855" w:rsidRDefault="00BD078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Assign a doctor to patient based on specialization</w:t>
      </w:r>
    </w:p>
    <w:p w14:paraId="77D813B0" w14:textId="77777777" w:rsidR="00BB4604" w:rsidRPr="007A2855" w:rsidRDefault="00BB460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DBBCFAE" w14:textId="591B2512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CC34197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3FD3A78" w14:textId="77777777" w:rsidR="00DB067F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doctors (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 PRIMARY KEY, specialization VARCHAR(50));</w:t>
      </w:r>
    </w:p>
    <w:p w14:paraId="44B8D706" w14:textId="77777777" w:rsidR="00DB067F" w:rsidRPr="007A2855" w:rsidRDefault="00DB067F" w:rsidP="00DB067F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729AC590" w14:textId="021DDB53" w:rsidR="00761BCA" w:rsidRPr="007A2855" w:rsidRDefault="00DB067F" w:rsidP="00DB067F">
      <w:pPr>
        <w:pStyle w:val="ListParagraph"/>
        <w:numPr>
          <w:ilvl w:val="0"/>
          <w:numId w:val="67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 xml:space="preserve">CREATE TABLE patients (patient_id INT PRIMARY KEY, disease VARCHAR(50), </w:t>
      </w:r>
      <w:proofErr w:type="spellStart"/>
      <w:r w:rsidRPr="007A2855">
        <w:rPr>
          <w:rFonts w:cstheme="minorHAnsi"/>
          <w:sz w:val="20"/>
          <w:szCs w:val="20"/>
        </w:rPr>
        <w:t>doctor_id</w:t>
      </w:r>
      <w:proofErr w:type="spellEnd"/>
      <w:r w:rsidRPr="007A2855">
        <w:rPr>
          <w:rFonts w:cstheme="minorHAnsi"/>
          <w:sz w:val="20"/>
          <w:szCs w:val="20"/>
        </w:rPr>
        <w:t xml:space="preserve"> INT);</w:t>
      </w:r>
    </w:p>
    <w:p w14:paraId="750814B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992EFD8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9F0C67F" w14:textId="790E99AB" w:rsidR="00132351" w:rsidRPr="007A2855" w:rsidRDefault="00F55FB4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Inventory – Product Restock</w:t>
      </w:r>
    </w:p>
    <w:p w14:paraId="4C2FBDE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94D2F3" w14:textId="42057DA2" w:rsidR="00132351" w:rsidRPr="007A2855" w:rsidRDefault="004837D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increase stock when new shipment arrives</w:t>
      </w:r>
    </w:p>
    <w:p w14:paraId="73B58593" w14:textId="77777777" w:rsidR="00F55FB4" w:rsidRPr="007A2855" w:rsidRDefault="00F55FB4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3A1A5B" w14:textId="7311FF2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D5A4AF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009E0AE" w14:textId="25A439DF" w:rsidR="00761BCA" w:rsidRPr="007A2855" w:rsidRDefault="00D25F63" w:rsidP="00D25F63">
      <w:pPr>
        <w:pStyle w:val="ListParagraph"/>
        <w:numPr>
          <w:ilvl w:val="0"/>
          <w:numId w:val="69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products (product_id INT PRIMARY KEY, stock INT);</w:t>
      </w:r>
    </w:p>
    <w:p w14:paraId="35E638AE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9ABA3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B65013E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38A49D" w14:textId="7777777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573DB6F" w14:textId="0E354FAE" w:rsidR="00132351" w:rsidRPr="007A2855" w:rsidRDefault="00462D09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Attendance – Absent Alert</w:t>
      </w:r>
    </w:p>
    <w:p w14:paraId="3B63F598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297FE9A" w14:textId="4F035FB7" w:rsidR="00462D09" w:rsidRPr="007A2855" w:rsidRDefault="00462D09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Find students absent for more than 3 consecutive days and log them</w:t>
      </w:r>
    </w:p>
    <w:p w14:paraId="77AD9D5A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A35F14E" w14:textId="727706EA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0CA6994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64CCFFA" w14:textId="77777777" w:rsidR="00462D09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attendance (student_id INT, status VARCHAR(10), date DATE);</w:t>
      </w:r>
    </w:p>
    <w:p w14:paraId="6BD37977" w14:textId="77777777" w:rsidR="00462D09" w:rsidRPr="007A2855" w:rsidRDefault="00462D09" w:rsidP="00462D09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0668EEEE" w14:textId="2AE7CDA8" w:rsidR="00761BCA" w:rsidRPr="007A2855" w:rsidRDefault="00462D09" w:rsidP="00462D09">
      <w:pPr>
        <w:pStyle w:val="ListParagraph"/>
        <w:numPr>
          <w:ilvl w:val="0"/>
          <w:numId w:val="70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alert_log (log_id INT AUTO_INCREMENT PRIMARY KEY, student_id INT, alert_date DATE);</w:t>
      </w:r>
    </w:p>
    <w:p w14:paraId="2F1459A3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F0BB464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4B3D17F" w14:textId="7C29D6BB" w:rsidR="00132351" w:rsidRPr="007A2855" w:rsidRDefault="003A4E4F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Banking – Account Closure</w:t>
      </w:r>
    </w:p>
    <w:p w14:paraId="01E35359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F37BBDB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close account</w:t>
      </w:r>
    </w:p>
    <w:p w14:paraId="482EC123" w14:textId="77777777" w:rsidR="000E6717" w:rsidRPr="007A2855" w:rsidRDefault="000E6717" w:rsidP="000E6717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1AE150D" w14:textId="44B43840" w:rsidR="000E6717" w:rsidRPr="007A2855" w:rsidRDefault="000E6717" w:rsidP="000E6717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Only if balance = 0</w:t>
      </w:r>
    </w:p>
    <w:p w14:paraId="3FEBBE0C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A93E4C0" w14:textId="36BB6C8C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3C4385B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D36A660" w14:textId="0A461792" w:rsidR="00761BCA" w:rsidRPr="007A2855" w:rsidRDefault="000E6717" w:rsidP="000E6717">
      <w:pPr>
        <w:pStyle w:val="ListParagraph"/>
        <w:numPr>
          <w:ilvl w:val="0"/>
          <w:numId w:val="73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accounts (acc_no INT PRIMARY KEY, balance DECIMAL(10,2), status VARCHAR(20));</w:t>
      </w:r>
    </w:p>
    <w:p w14:paraId="0DDB8BAA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17C1BB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7E3B96A" w14:textId="52592D38" w:rsidR="00132351" w:rsidRPr="007A2855" w:rsidRDefault="00CE0FA1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E-Commerce – Top Selling Product</w:t>
      </w:r>
    </w:p>
    <w:p w14:paraId="3E5591B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709E96F" w14:textId="77DB30E1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Write a procedure to find and store top-selling product</w:t>
      </w:r>
    </w:p>
    <w:p w14:paraId="449F12B0" w14:textId="77777777" w:rsidR="00CE0FA1" w:rsidRPr="007A2855" w:rsidRDefault="00CE0FA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E68ED53" w14:textId="5A65639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3CFFA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792F4615" w14:textId="77777777" w:rsidR="00FD7C0B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orders (order_id INT, product_id INT, quantity INT);</w:t>
      </w:r>
    </w:p>
    <w:p w14:paraId="25A09E9F" w14:textId="77777777" w:rsidR="00FD7C0B" w:rsidRPr="007A2855" w:rsidRDefault="00FD7C0B" w:rsidP="00FD7C0B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8904B12" w14:textId="1DF21181" w:rsidR="00761BCA" w:rsidRPr="007A2855" w:rsidRDefault="00FD7C0B" w:rsidP="00007AB4">
      <w:pPr>
        <w:pStyle w:val="ListParagraph"/>
        <w:numPr>
          <w:ilvl w:val="0"/>
          <w:numId w:val="74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top_products (product_id INT, total_sold INT);</w:t>
      </w:r>
    </w:p>
    <w:p w14:paraId="28C1394F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1C0952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3BC1EB0" w14:textId="50E5EC45" w:rsidR="00B46A5C" w:rsidRPr="007A2855" w:rsidRDefault="00953808" w:rsidP="00132351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College – Course Enrollment</w:t>
      </w:r>
    </w:p>
    <w:p w14:paraId="6D3A1B6D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E8F8591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Enroll student in course</w:t>
      </w:r>
    </w:p>
    <w:p w14:paraId="5303DFD2" w14:textId="77777777" w:rsidR="00953808" w:rsidRPr="007A2855" w:rsidRDefault="00953808" w:rsidP="00953808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CFB2E4C" w14:textId="56AE5474" w:rsidR="00953808" w:rsidRPr="007A2855" w:rsidRDefault="00953808" w:rsidP="00953808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Avoid duplicate enrollment</w:t>
      </w:r>
    </w:p>
    <w:p w14:paraId="1BB7ECF7" w14:textId="77777777" w:rsidR="00132351" w:rsidRPr="007A2855" w:rsidRDefault="0013235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056CE62" w14:textId="1D383D47" w:rsidR="00132351" w:rsidRPr="007A2855" w:rsidRDefault="0013235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D03A351" w14:textId="77777777" w:rsidR="00761BCA" w:rsidRPr="007A2855" w:rsidRDefault="00761BCA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4A27C630" w14:textId="082F420A" w:rsidR="00761BCA" w:rsidRPr="007A2855" w:rsidRDefault="0009181F" w:rsidP="0009181F">
      <w:pPr>
        <w:pStyle w:val="ListParagraph"/>
        <w:numPr>
          <w:ilvl w:val="0"/>
          <w:numId w:val="75"/>
        </w:numPr>
        <w:spacing w:after="0" w:line="240" w:lineRule="auto"/>
        <w:rPr>
          <w:rFonts w:cstheme="minorHAnsi"/>
          <w:sz w:val="20"/>
          <w:szCs w:val="20"/>
        </w:rPr>
      </w:pPr>
      <w:r w:rsidRPr="007A2855">
        <w:rPr>
          <w:rFonts w:cstheme="minorHAnsi"/>
          <w:sz w:val="20"/>
          <w:szCs w:val="20"/>
        </w:rPr>
        <w:t>CREATE TABLE enrollments (student_id INT, course_id INT);</w:t>
      </w:r>
    </w:p>
    <w:p w14:paraId="6E630F39" w14:textId="77777777" w:rsidR="00B46A5C" w:rsidRPr="007A2855" w:rsidRDefault="00B46A5C" w:rsidP="00B46A5C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4717A6" w14:textId="77777777" w:rsidR="00B46A5C" w:rsidRPr="007A2855" w:rsidRDefault="00B46A5C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55E01C8" w14:textId="5C7671EE" w:rsidR="00747925" w:rsidRPr="007A2855" w:rsidRDefault="00521A58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521A58">
        <w:rPr>
          <w:rFonts w:cstheme="minorHAnsi"/>
          <w:b/>
          <w:bCs/>
          <w:sz w:val="20"/>
          <w:szCs w:val="20"/>
        </w:rPr>
        <w:t>Hotel – Food Order System</w:t>
      </w:r>
    </w:p>
    <w:p w14:paraId="42FF514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7E9C52A" w14:textId="122283FB" w:rsidR="0009181F" w:rsidRPr="007A2855" w:rsidRDefault="00521A5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521A58">
        <w:rPr>
          <w:rFonts w:cstheme="minorHAnsi"/>
          <w:sz w:val="20"/>
          <w:szCs w:val="20"/>
        </w:rPr>
        <w:t>Write a procedure to add food order to guest bill</w:t>
      </w:r>
    </w:p>
    <w:p w14:paraId="2EA155B7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49FBC94" w14:textId="4F123B0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5EF470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21E12AE1" w14:textId="77777777" w:rsidR="00E31DBE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food_menu (item_id INT PRIMARY KEY, price DECIMAL(10,2));</w:t>
      </w:r>
    </w:p>
    <w:p w14:paraId="5636B5FB" w14:textId="77777777" w:rsidR="00E31DBE" w:rsidRPr="00E31DBE" w:rsidRDefault="00E31DBE" w:rsidP="00E31DBE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58B9FC36" w14:textId="0BF05087" w:rsidR="00067C88" w:rsidRPr="00E31DBE" w:rsidRDefault="00E31DBE" w:rsidP="00E31DBE">
      <w:pPr>
        <w:pStyle w:val="ListParagraph"/>
        <w:numPr>
          <w:ilvl w:val="0"/>
          <w:numId w:val="76"/>
        </w:numPr>
        <w:spacing w:after="0" w:line="240" w:lineRule="auto"/>
        <w:rPr>
          <w:rFonts w:cstheme="minorHAnsi"/>
          <w:sz w:val="20"/>
          <w:szCs w:val="20"/>
        </w:rPr>
      </w:pPr>
      <w:r w:rsidRPr="00E31DBE">
        <w:rPr>
          <w:rFonts w:cstheme="minorHAnsi"/>
          <w:sz w:val="20"/>
          <w:szCs w:val="20"/>
        </w:rPr>
        <w:t>CREATE TABLE food_orders (order_id INT AUTO_INCREMENT PRIMARY KEY, guest_id INT, item_id INT, quantity INT);</w:t>
      </w:r>
    </w:p>
    <w:p w14:paraId="63B42DB6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97BEFB9" w14:textId="77777777" w:rsidR="00067C88" w:rsidRPr="007A2855" w:rsidRDefault="00067C88" w:rsidP="00E31DBE">
      <w:pPr>
        <w:spacing w:after="0" w:line="240" w:lineRule="auto"/>
        <w:rPr>
          <w:rFonts w:cstheme="minorHAnsi"/>
          <w:sz w:val="20"/>
          <w:szCs w:val="20"/>
        </w:rPr>
      </w:pPr>
    </w:p>
    <w:p w14:paraId="19F3DA27" w14:textId="717AE5B2" w:rsidR="0009181F" w:rsidRPr="007A2855" w:rsidRDefault="00384FD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84FDB">
        <w:rPr>
          <w:rFonts w:cstheme="minorHAnsi"/>
          <w:b/>
          <w:bCs/>
          <w:sz w:val="20"/>
          <w:szCs w:val="20"/>
        </w:rPr>
        <w:t>Cursor – Department-wise Highest Salary</w:t>
      </w:r>
    </w:p>
    <w:p w14:paraId="652A5E02" w14:textId="77777777" w:rsidR="0009181F" w:rsidRPr="007A2855" w:rsidRDefault="0009181F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FB9317" w14:textId="561C237B" w:rsidR="00067C88" w:rsidRPr="007A2855" w:rsidRDefault="00384FDB" w:rsidP="00B3708C">
      <w:p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Use cursor to find highest salary in each department</w:t>
      </w:r>
    </w:p>
    <w:p w14:paraId="378D8BE5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DBE1030" w14:textId="6F7FC46C" w:rsidR="00067C88" w:rsidRPr="007A2855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12FFA0A" w14:textId="77777777" w:rsidR="00067C88" w:rsidRDefault="00067C88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12E5299" w14:textId="2B411218" w:rsidR="00384FDB" w:rsidRPr="00384FDB" w:rsidRDefault="00384FDB" w:rsidP="00384FDB">
      <w:pPr>
        <w:pStyle w:val="ListParagraph"/>
        <w:numPr>
          <w:ilvl w:val="0"/>
          <w:numId w:val="77"/>
        </w:numPr>
        <w:spacing w:after="0" w:line="240" w:lineRule="auto"/>
        <w:rPr>
          <w:rFonts w:cstheme="minorHAnsi"/>
          <w:sz w:val="20"/>
          <w:szCs w:val="20"/>
        </w:rPr>
      </w:pPr>
      <w:r w:rsidRPr="00384FDB">
        <w:rPr>
          <w:rFonts w:cstheme="minorHAnsi"/>
          <w:sz w:val="20"/>
          <w:szCs w:val="20"/>
        </w:rPr>
        <w:t>CREATE TABLE employees (emp_id INT, dept_id INT, salary DECIMAL(10,2));</w:t>
      </w:r>
    </w:p>
    <w:p w14:paraId="124A7EC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4440A70" w14:textId="77777777" w:rsidR="00067C88" w:rsidRPr="007A2855" w:rsidRDefault="00067C88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D284677" w14:textId="0D628107" w:rsidR="0009181F" w:rsidRPr="007A2855" w:rsidRDefault="00EA174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174B">
        <w:rPr>
          <w:rFonts w:cstheme="minorHAnsi"/>
          <w:b/>
          <w:bCs/>
          <w:sz w:val="20"/>
          <w:szCs w:val="20"/>
        </w:rPr>
        <w:t>Inventory – Expiry Alert System</w:t>
      </w:r>
    </w:p>
    <w:p w14:paraId="6B81DABE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919856B" w14:textId="4D8E77EE" w:rsidR="00EA174B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Log products expiring within 7 days</w:t>
      </w:r>
    </w:p>
    <w:p w14:paraId="001CFBF7" w14:textId="77777777" w:rsidR="00EA174B" w:rsidRPr="007A2855" w:rsidRDefault="00EA174B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6FD9DEC" w14:textId="22544AC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11C361A" w14:textId="77777777" w:rsidR="00067C88" w:rsidRPr="007A2855" w:rsidRDefault="00067C88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56F834CA" w14:textId="77777777" w:rsidR="00EA174B" w:rsidRPr="00EA174B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products (product_id INT, expiry_date DATE);</w:t>
      </w:r>
    </w:p>
    <w:p w14:paraId="0B0E0938" w14:textId="77777777" w:rsidR="00EA174B" w:rsidRPr="00EA174B" w:rsidRDefault="00EA174B" w:rsidP="00EA174B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0EA8CF3" w14:textId="34846909" w:rsidR="00B3708C" w:rsidRPr="007A2855" w:rsidRDefault="00EA174B" w:rsidP="00EA174B">
      <w:pPr>
        <w:pStyle w:val="ListParagraph"/>
        <w:numPr>
          <w:ilvl w:val="0"/>
          <w:numId w:val="78"/>
        </w:numPr>
        <w:spacing w:after="0" w:line="240" w:lineRule="auto"/>
        <w:rPr>
          <w:rFonts w:cstheme="minorHAnsi"/>
          <w:sz w:val="20"/>
          <w:szCs w:val="20"/>
        </w:rPr>
      </w:pPr>
      <w:r w:rsidRPr="00EA174B">
        <w:rPr>
          <w:rFonts w:cstheme="minorHAnsi"/>
          <w:sz w:val="20"/>
          <w:szCs w:val="20"/>
        </w:rPr>
        <w:t>CREATE TABLE expiry_alert (product_id INT, alert_date DATE);</w:t>
      </w:r>
    </w:p>
    <w:p w14:paraId="26D2936E" w14:textId="77777777" w:rsidR="00D565F3" w:rsidRPr="007A2855" w:rsidRDefault="00D565F3" w:rsidP="00D565F3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96D729B" w14:textId="77777777" w:rsidR="00D565F3" w:rsidRPr="007A2855" w:rsidRDefault="00D565F3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22C2EE" w14:textId="2CA37F1A" w:rsidR="0009181F" w:rsidRPr="007A2855" w:rsidRDefault="00FB3C64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B3C64">
        <w:rPr>
          <w:rFonts w:cstheme="minorHAnsi"/>
          <w:b/>
          <w:bCs/>
          <w:sz w:val="20"/>
          <w:szCs w:val="20"/>
        </w:rPr>
        <w:t>Ride Sharing – Surge Pricing</w:t>
      </w:r>
    </w:p>
    <w:p w14:paraId="56B4D3A5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2574C46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Write a procedure to apply surge pricing</w:t>
      </w:r>
    </w:p>
    <w:p w14:paraId="3A15D632" w14:textId="77777777" w:rsidR="00FB3C64" w:rsidRPr="00FB3C64" w:rsidRDefault="00FB3C64" w:rsidP="00FB3C64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82D249B" w14:textId="72C721EA" w:rsidR="00B3708C" w:rsidRPr="00FB3C64" w:rsidRDefault="00FB3C64" w:rsidP="00FB3C64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FB3C64">
        <w:rPr>
          <w:rFonts w:cstheme="minorHAnsi"/>
          <w:sz w:val="20"/>
          <w:szCs w:val="20"/>
        </w:rPr>
        <w:t>If active rides in an area &gt; 50 → increase fare by 20%</w:t>
      </w:r>
    </w:p>
    <w:p w14:paraId="1A762F5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818BB63" w14:textId="2DE3D29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1C0617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1A31C4A3" w14:textId="77777777" w:rsidR="00B627FF" w:rsidRPr="00B627FF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>CREATE TABLE rides (</w:t>
      </w:r>
      <w:proofErr w:type="spellStart"/>
      <w:r w:rsidRPr="00B627FF">
        <w:rPr>
          <w:rFonts w:cstheme="minorHAnsi"/>
          <w:sz w:val="20"/>
          <w:szCs w:val="20"/>
        </w:rPr>
        <w:t>ride_id</w:t>
      </w:r>
      <w:proofErr w:type="spellEnd"/>
      <w:r w:rsidRPr="00B627FF">
        <w:rPr>
          <w:rFonts w:cstheme="minorHAnsi"/>
          <w:sz w:val="20"/>
          <w:szCs w:val="20"/>
        </w:rPr>
        <w:t xml:space="preserve"> INT PRIMARY KEY, area VARCHAR(50), fare DECIMAL(10,2), status VARCHAR(20));</w:t>
      </w:r>
    </w:p>
    <w:p w14:paraId="02515837" w14:textId="77777777" w:rsidR="00B627FF" w:rsidRPr="00B627FF" w:rsidRDefault="00B627FF" w:rsidP="00B627FF">
      <w:pPr>
        <w:spacing w:after="0" w:line="240" w:lineRule="auto"/>
        <w:rPr>
          <w:rFonts w:cstheme="minorHAnsi"/>
          <w:sz w:val="20"/>
          <w:szCs w:val="20"/>
        </w:rPr>
      </w:pPr>
    </w:p>
    <w:p w14:paraId="398EF208" w14:textId="05B1F5E6" w:rsidR="007A2855" w:rsidRDefault="00B627FF" w:rsidP="00B627FF">
      <w:pPr>
        <w:pStyle w:val="ListParagraph"/>
        <w:numPr>
          <w:ilvl w:val="0"/>
          <w:numId w:val="79"/>
        </w:numPr>
        <w:spacing w:after="0" w:line="240" w:lineRule="auto"/>
        <w:rPr>
          <w:rFonts w:cstheme="minorHAnsi"/>
          <w:sz w:val="20"/>
          <w:szCs w:val="20"/>
        </w:rPr>
      </w:pPr>
      <w:r w:rsidRPr="00B627FF">
        <w:rPr>
          <w:rFonts w:cstheme="minorHAnsi"/>
          <w:sz w:val="20"/>
          <w:szCs w:val="20"/>
        </w:rPr>
        <w:t xml:space="preserve">CREATE TABLE </w:t>
      </w:r>
      <w:proofErr w:type="spellStart"/>
      <w:r w:rsidRPr="00B627FF">
        <w:rPr>
          <w:rFonts w:cstheme="minorHAnsi"/>
          <w:sz w:val="20"/>
          <w:szCs w:val="20"/>
        </w:rPr>
        <w:t>surge_log</w:t>
      </w:r>
      <w:proofErr w:type="spellEnd"/>
      <w:r w:rsidRPr="00B627FF">
        <w:rPr>
          <w:rFonts w:cstheme="minorHAnsi"/>
          <w:sz w:val="20"/>
          <w:szCs w:val="20"/>
        </w:rPr>
        <w:t xml:space="preserve"> (log_id INT AUTO_INCREMENT PRIMARY KEY, area VARCHAR(50), </w:t>
      </w:r>
      <w:proofErr w:type="spellStart"/>
      <w:r w:rsidRPr="00B627FF">
        <w:rPr>
          <w:rFonts w:cstheme="minorHAnsi"/>
          <w:sz w:val="20"/>
          <w:szCs w:val="20"/>
        </w:rPr>
        <w:t>surge_multiplier</w:t>
      </w:r>
      <w:proofErr w:type="spellEnd"/>
      <w:r w:rsidRPr="00B627FF">
        <w:rPr>
          <w:rFonts w:cstheme="minorHAnsi"/>
          <w:sz w:val="20"/>
          <w:szCs w:val="20"/>
        </w:rPr>
        <w:t xml:space="preserve"> DECIMAL(5,2), </w:t>
      </w:r>
      <w:proofErr w:type="spellStart"/>
      <w:r w:rsidRPr="00B627FF">
        <w:rPr>
          <w:rFonts w:cstheme="minorHAnsi"/>
          <w:sz w:val="20"/>
          <w:szCs w:val="20"/>
        </w:rPr>
        <w:t>applied_dateDATE</w:t>
      </w:r>
      <w:proofErr w:type="spellEnd"/>
      <w:r w:rsidRPr="00B627FF">
        <w:rPr>
          <w:rFonts w:cstheme="minorHAnsi"/>
          <w:sz w:val="20"/>
          <w:szCs w:val="20"/>
        </w:rPr>
        <w:t>);</w:t>
      </w:r>
    </w:p>
    <w:p w14:paraId="52BB17FB" w14:textId="77777777" w:rsidR="009F4534" w:rsidRPr="007A2855" w:rsidRDefault="009F4534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D0B7B5A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ABE49C" w14:textId="5A7B2A8E" w:rsidR="0009181F" w:rsidRPr="007A2855" w:rsidRDefault="00CC4B2B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C4B2B">
        <w:rPr>
          <w:rFonts w:cstheme="minorHAnsi"/>
          <w:b/>
          <w:bCs/>
          <w:sz w:val="20"/>
          <w:szCs w:val="20"/>
        </w:rPr>
        <w:t>Online Exam – Auto Submit</w:t>
      </w:r>
    </w:p>
    <w:p w14:paraId="40BD26A1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2825E61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Write a procedure to auto-submit exam</w:t>
      </w:r>
    </w:p>
    <w:p w14:paraId="0E6BA315" w14:textId="77777777" w:rsidR="009B04E2" w:rsidRPr="009B04E2" w:rsidRDefault="009B04E2" w:rsidP="009B04E2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B7111B0" w14:textId="525C0936" w:rsidR="00093121" w:rsidRPr="009B04E2" w:rsidRDefault="009B04E2" w:rsidP="009B04E2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9B04E2">
        <w:rPr>
          <w:rFonts w:cstheme="minorHAnsi"/>
          <w:sz w:val="20"/>
          <w:szCs w:val="20"/>
        </w:rPr>
        <w:t>If current time &gt; end_time → mark status = 'Submitted'</w:t>
      </w:r>
    </w:p>
    <w:p w14:paraId="1E1CC630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6233D5A" w14:textId="10F54C96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EB8ECA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3A8BCC39" w14:textId="0CC79E71" w:rsidR="009B04E2" w:rsidRPr="00B32765" w:rsidRDefault="00B32765" w:rsidP="00B32765">
      <w:pPr>
        <w:pStyle w:val="ListParagraph"/>
        <w:numPr>
          <w:ilvl w:val="0"/>
          <w:numId w:val="80"/>
        </w:numPr>
        <w:spacing w:after="0" w:line="240" w:lineRule="auto"/>
        <w:rPr>
          <w:rFonts w:cstheme="minorHAnsi"/>
          <w:sz w:val="20"/>
          <w:szCs w:val="20"/>
        </w:rPr>
      </w:pPr>
      <w:r w:rsidRPr="00B32765">
        <w:rPr>
          <w:rFonts w:cstheme="minorHAnsi"/>
          <w:sz w:val="20"/>
          <w:szCs w:val="20"/>
        </w:rPr>
        <w:t>CREATE TABLE exams (exam_id INT PRIMARY KEY, student_id INT, end_time DATETIME, status VARCHAR(20));</w:t>
      </w:r>
    </w:p>
    <w:p w14:paraId="3BE7E33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17579A1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48886C70" w14:textId="016F20EF" w:rsidR="0009181F" w:rsidRPr="007A2855" w:rsidRDefault="008D0490" w:rsidP="003E68DA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D0490">
        <w:rPr>
          <w:rFonts w:cstheme="minorHAnsi"/>
          <w:b/>
          <w:bCs/>
          <w:sz w:val="20"/>
          <w:szCs w:val="20"/>
        </w:rPr>
        <w:t>Subscription System – Auto Renewal</w:t>
      </w:r>
    </w:p>
    <w:p w14:paraId="7B0F9CED" w14:textId="77777777" w:rsidR="0009181F" w:rsidRPr="007A2855" w:rsidRDefault="0009181F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500ADC5" w14:textId="77777777" w:rsidR="008D0490" w:rsidRPr="008D0490" w:rsidRDefault="008D0490" w:rsidP="008D0490">
      <w:pPr>
        <w:spacing w:after="0" w:line="240" w:lineRule="auto"/>
        <w:ind w:left="66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Renew subscription if expiry_date = today</w:t>
      </w:r>
    </w:p>
    <w:p w14:paraId="06171E8F" w14:textId="77777777" w:rsidR="008D0490" w:rsidRPr="008D0490" w:rsidRDefault="008D0490" w:rsidP="008D0490">
      <w:pPr>
        <w:numPr>
          <w:ilvl w:val="0"/>
          <w:numId w:val="81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Extend by 30 days</w:t>
      </w:r>
    </w:p>
    <w:p w14:paraId="4A7A6398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FC8355D" w14:textId="5EB3EB87" w:rsidR="00093121" w:rsidRPr="007A2855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6435BDF" w14:textId="77777777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</w:p>
    <w:p w14:paraId="6993E6EA" w14:textId="0FE428A9" w:rsidR="008D0490" w:rsidRPr="008D0490" w:rsidRDefault="008D0490" w:rsidP="008D0490">
      <w:pPr>
        <w:pStyle w:val="ListParagraph"/>
        <w:numPr>
          <w:ilvl w:val="0"/>
          <w:numId w:val="82"/>
        </w:numPr>
        <w:spacing w:after="0" w:line="240" w:lineRule="auto"/>
        <w:rPr>
          <w:rFonts w:cstheme="minorHAnsi"/>
          <w:sz w:val="20"/>
          <w:szCs w:val="20"/>
        </w:rPr>
      </w:pPr>
      <w:r w:rsidRPr="008D0490">
        <w:rPr>
          <w:rFonts w:cstheme="minorHAnsi"/>
          <w:sz w:val="20"/>
          <w:szCs w:val="20"/>
        </w:rPr>
        <w:t>CREATE TABLE subscriptions (</w:t>
      </w:r>
      <w:proofErr w:type="spellStart"/>
      <w:r w:rsidRPr="008D0490">
        <w:rPr>
          <w:rFonts w:cstheme="minorHAnsi"/>
          <w:sz w:val="20"/>
          <w:szCs w:val="20"/>
        </w:rPr>
        <w:t>sub_id</w:t>
      </w:r>
      <w:proofErr w:type="spellEnd"/>
      <w:r w:rsidRPr="008D0490">
        <w:rPr>
          <w:rFonts w:cstheme="minorHAnsi"/>
          <w:sz w:val="20"/>
          <w:szCs w:val="20"/>
        </w:rPr>
        <w:t xml:space="preserve"> INT PRIMARY KEY, user_id INT, expiry_date DATE, status VARCHAR(20));</w:t>
      </w:r>
    </w:p>
    <w:p w14:paraId="4A0390D0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66E4F5" w14:textId="78BC20AF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DE043C" w14:textId="3AFA832A" w:rsidR="00B3708C" w:rsidRPr="007A2855" w:rsidRDefault="00BB756F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BB756F">
        <w:rPr>
          <w:rFonts w:cstheme="minorHAnsi"/>
          <w:b/>
          <w:bCs/>
          <w:sz w:val="20"/>
          <w:szCs w:val="20"/>
        </w:rPr>
        <w:t>Logistics – Route Optimization Flag</w:t>
      </w:r>
    </w:p>
    <w:p w14:paraId="7FF3F11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B203053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Mark deliveries as “High Priority”</w:t>
      </w:r>
    </w:p>
    <w:p w14:paraId="4CEABE30" w14:textId="77777777" w:rsidR="00BB756F" w:rsidRPr="00BB756F" w:rsidRDefault="00BB756F" w:rsidP="00BB756F">
      <w:pPr>
        <w:spacing w:after="0" w:line="240" w:lineRule="auto"/>
        <w:rPr>
          <w:rFonts w:cstheme="minorHAnsi"/>
          <w:sz w:val="20"/>
          <w:szCs w:val="20"/>
        </w:rPr>
      </w:pPr>
    </w:p>
    <w:p w14:paraId="7943ECF2" w14:textId="648F0FC7" w:rsidR="00093121" w:rsidRPr="00BB756F" w:rsidRDefault="00BB756F" w:rsidP="00BB756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If delivery delay &gt; 2 days</w:t>
      </w:r>
    </w:p>
    <w:p w14:paraId="3D543CFD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012B4E6" w14:textId="08B2A97C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BAFC58F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84E070" w14:textId="74FD3E17" w:rsidR="00093121" w:rsidRPr="00BB756F" w:rsidRDefault="00BB756F" w:rsidP="00BB756F">
      <w:pPr>
        <w:pStyle w:val="ListParagraph"/>
        <w:numPr>
          <w:ilvl w:val="0"/>
          <w:numId w:val="83"/>
        </w:numPr>
        <w:spacing w:after="0" w:line="240" w:lineRule="auto"/>
        <w:rPr>
          <w:rFonts w:cstheme="minorHAnsi"/>
          <w:sz w:val="20"/>
          <w:szCs w:val="20"/>
        </w:rPr>
      </w:pPr>
      <w:r w:rsidRPr="00BB756F">
        <w:rPr>
          <w:rFonts w:cstheme="minorHAnsi"/>
          <w:sz w:val="20"/>
          <w:szCs w:val="20"/>
        </w:rPr>
        <w:t>CREATE TABLE deliveries (</w:t>
      </w:r>
      <w:proofErr w:type="spellStart"/>
      <w:r w:rsidRPr="00BB756F">
        <w:rPr>
          <w:rFonts w:cstheme="minorHAnsi"/>
          <w:sz w:val="20"/>
          <w:szCs w:val="20"/>
        </w:rPr>
        <w:t>delivery_id</w:t>
      </w:r>
      <w:proofErr w:type="spellEnd"/>
      <w:r w:rsidRPr="00BB756F">
        <w:rPr>
          <w:rFonts w:cstheme="minorHAnsi"/>
          <w:sz w:val="20"/>
          <w:szCs w:val="20"/>
        </w:rPr>
        <w:t xml:space="preserve"> INT PRIMARY KEY, </w:t>
      </w:r>
      <w:proofErr w:type="spellStart"/>
      <w:r w:rsidRPr="00BB756F">
        <w:rPr>
          <w:rFonts w:cstheme="minorHAnsi"/>
          <w:sz w:val="20"/>
          <w:szCs w:val="20"/>
        </w:rPr>
        <w:t>expected_date</w:t>
      </w:r>
      <w:proofErr w:type="spellEnd"/>
      <w:r w:rsidRPr="00BB756F">
        <w:rPr>
          <w:rFonts w:cstheme="minorHAnsi"/>
          <w:sz w:val="20"/>
          <w:szCs w:val="20"/>
        </w:rPr>
        <w:t xml:space="preserve"> DATE, </w:t>
      </w:r>
      <w:proofErr w:type="spellStart"/>
      <w:r w:rsidRPr="00BB756F">
        <w:rPr>
          <w:rFonts w:cstheme="minorHAnsi"/>
          <w:sz w:val="20"/>
          <w:szCs w:val="20"/>
        </w:rPr>
        <w:t>actual_date</w:t>
      </w:r>
      <w:proofErr w:type="spellEnd"/>
      <w:r w:rsidRPr="00BB756F">
        <w:rPr>
          <w:rFonts w:cstheme="minorHAnsi"/>
          <w:sz w:val="20"/>
          <w:szCs w:val="20"/>
        </w:rPr>
        <w:t xml:space="preserve"> DATE, priority VARCHAR(20));</w:t>
      </w:r>
    </w:p>
    <w:p w14:paraId="05D7566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F21610" w14:textId="77777777" w:rsidR="00B3708C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7C762E0" w14:textId="512D4C61" w:rsidR="00B3708C" w:rsidRPr="007A2855" w:rsidRDefault="0034377E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4377E">
        <w:rPr>
          <w:rFonts w:cstheme="minorHAnsi"/>
          <w:b/>
          <w:bCs/>
          <w:sz w:val="20"/>
          <w:szCs w:val="20"/>
        </w:rPr>
        <w:t>Banking – Atomic Fund Transfer with Rollback</w:t>
      </w:r>
    </w:p>
    <w:p w14:paraId="752EE86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120CF859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Write a procedure transfer_funds</w:t>
      </w:r>
    </w:p>
    <w:p w14:paraId="16A03B83" w14:textId="77777777" w:rsidR="00A96BFF" w:rsidRPr="00A96BFF" w:rsidRDefault="00A96BFF" w:rsidP="00A96BFF">
      <w:pPr>
        <w:spacing w:after="0" w:line="240" w:lineRule="auto"/>
        <w:rPr>
          <w:rFonts w:cstheme="minorHAnsi"/>
          <w:sz w:val="20"/>
          <w:szCs w:val="20"/>
        </w:rPr>
      </w:pPr>
    </w:p>
    <w:p w14:paraId="1C17C784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Deduct from sender, add to receiver</w:t>
      </w:r>
    </w:p>
    <w:p w14:paraId="574DCBE6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receiver account doesn’t exist → rollback</w:t>
      </w:r>
    </w:p>
    <w:p w14:paraId="5E941231" w14:textId="77777777" w:rsidR="00A96BFF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If insufficient balance → rollback</w:t>
      </w:r>
    </w:p>
    <w:p w14:paraId="7DB806F6" w14:textId="718AC142" w:rsidR="00B3708C" w:rsidRPr="00A96BFF" w:rsidRDefault="00A96BFF" w:rsidP="00A96BFF">
      <w:pPr>
        <w:pStyle w:val="ListParagraph"/>
        <w:numPr>
          <w:ilvl w:val="0"/>
          <w:numId w:val="72"/>
        </w:numPr>
        <w:spacing w:after="0" w:line="240" w:lineRule="auto"/>
        <w:rPr>
          <w:rFonts w:cstheme="minorHAnsi"/>
          <w:sz w:val="20"/>
          <w:szCs w:val="20"/>
        </w:rPr>
      </w:pPr>
      <w:r w:rsidRPr="00A96BFF">
        <w:rPr>
          <w:rFonts w:cstheme="minorHAnsi"/>
          <w:sz w:val="20"/>
          <w:szCs w:val="20"/>
        </w:rPr>
        <w:t>Log transaction only if successful</w:t>
      </w:r>
    </w:p>
    <w:p w14:paraId="5F872E9B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2100E23" w14:textId="4CFB2796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AC87889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81ED1F" w14:textId="77777777" w:rsidR="00845A62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>CREATE TABLE accounts (acc_no INT PRIMARY KEY, balance DECIMAL(10,2));</w:t>
      </w:r>
    </w:p>
    <w:p w14:paraId="34727017" w14:textId="77777777" w:rsidR="00845A62" w:rsidRPr="00845A62" w:rsidRDefault="00845A62" w:rsidP="00845A62">
      <w:pPr>
        <w:spacing w:after="0" w:line="240" w:lineRule="auto"/>
        <w:rPr>
          <w:rFonts w:cstheme="minorHAnsi"/>
          <w:sz w:val="20"/>
          <w:szCs w:val="20"/>
        </w:rPr>
      </w:pPr>
    </w:p>
    <w:p w14:paraId="09723551" w14:textId="2542F42E" w:rsidR="00093121" w:rsidRPr="00845A62" w:rsidRDefault="00845A62" w:rsidP="00845A62">
      <w:pPr>
        <w:pStyle w:val="ListParagraph"/>
        <w:numPr>
          <w:ilvl w:val="0"/>
          <w:numId w:val="84"/>
        </w:numPr>
        <w:spacing w:after="0" w:line="240" w:lineRule="auto"/>
        <w:rPr>
          <w:rFonts w:cstheme="minorHAnsi"/>
          <w:sz w:val="20"/>
          <w:szCs w:val="20"/>
        </w:rPr>
      </w:pPr>
      <w:r w:rsidRPr="00845A62">
        <w:rPr>
          <w:rFonts w:cstheme="minorHAnsi"/>
          <w:sz w:val="20"/>
          <w:szCs w:val="20"/>
        </w:rPr>
        <w:t>CREATE TABLE transactions (txn_id INT AUTO_INCREMENT PRIMARY KEY, from_acc INT, to_acc INT, amount DECIMAL(10,2), status VARCHAR(20), txn_date DATETIME);</w:t>
      </w:r>
    </w:p>
    <w:p w14:paraId="31198069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0DF7140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DA860FD" w14:textId="40F5DF65" w:rsidR="00B3708C" w:rsidRPr="007A2855" w:rsidRDefault="00AF2E68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2E68">
        <w:rPr>
          <w:rFonts w:cstheme="minorHAnsi"/>
          <w:b/>
          <w:bCs/>
          <w:sz w:val="20"/>
          <w:szCs w:val="20"/>
        </w:rPr>
        <w:t>E-Commerce – Order Placement with Multiple Items</w:t>
      </w:r>
    </w:p>
    <w:p w14:paraId="2BB4878B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77F8356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Write a procedure to place order</w:t>
      </w:r>
    </w:p>
    <w:p w14:paraId="01DE56A2" w14:textId="77777777" w:rsidR="007E501A" w:rsidRPr="007E501A" w:rsidRDefault="007E501A" w:rsidP="007E501A">
      <w:pPr>
        <w:spacing w:after="0" w:line="240" w:lineRule="auto"/>
        <w:rPr>
          <w:rFonts w:cstheme="minorHAnsi"/>
          <w:sz w:val="20"/>
          <w:szCs w:val="20"/>
        </w:rPr>
      </w:pPr>
    </w:p>
    <w:p w14:paraId="49AE36E7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into orders</w:t>
      </w:r>
    </w:p>
    <w:p w14:paraId="3B7D22A6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Insert multiple items into order_items</w:t>
      </w:r>
    </w:p>
    <w:p w14:paraId="4AA705E8" w14:textId="77777777" w:rsidR="007E501A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Reduce stock for each product</w:t>
      </w:r>
    </w:p>
    <w:p w14:paraId="449EEBED" w14:textId="049A79B0" w:rsidR="00B3708C" w:rsidRPr="007E501A" w:rsidRDefault="007E501A" w:rsidP="007E50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E501A">
        <w:rPr>
          <w:rFonts w:cstheme="minorHAnsi"/>
          <w:sz w:val="20"/>
          <w:szCs w:val="20"/>
        </w:rPr>
        <w:t>If any product stock is insufficient → rollback entire order</w:t>
      </w:r>
    </w:p>
    <w:p w14:paraId="4588974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E8621F6" w14:textId="4AD18FF1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FDCF2CB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996FA5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products (product_id INT PRIMARY KEY, stock INT);</w:t>
      </w:r>
    </w:p>
    <w:p w14:paraId="6A5CB15B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010CD48B" w14:textId="77777777" w:rsidR="00F552F7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orders (order_id INT AUTO_INCREMENT PRIMARY KEY, user_id INT, order_date DATETIME);</w:t>
      </w:r>
    </w:p>
    <w:p w14:paraId="64427BDC" w14:textId="77777777" w:rsidR="00F552F7" w:rsidRPr="00F552F7" w:rsidRDefault="00F552F7" w:rsidP="00F552F7">
      <w:pPr>
        <w:spacing w:after="0" w:line="240" w:lineRule="auto"/>
        <w:rPr>
          <w:rFonts w:cstheme="minorHAnsi"/>
          <w:sz w:val="20"/>
          <w:szCs w:val="20"/>
        </w:rPr>
      </w:pPr>
    </w:p>
    <w:p w14:paraId="26129260" w14:textId="65969CEF" w:rsidR="00093121" w:rsidRPr="00F552F7" w:rsidRDefault="00F552F7" w:rsidP="00F552F7">
      <w:pPr>
        <w:pStyle w:val="ListParagraph"/>
        <w:numPr>
          <w:ilvl w:val="0"/>
          <w:numId w:val="86"/>
        </w:numPr>
        <w:spacing w:after="0" w:line="240" w:lineRule="auto"/>
        <w:rPr>
          <w:rFonts w:cstheme="minorHAnsi"/>
          <w:sz w:val="20"/>
          <w:szCs w:val="20"/>
        </w:rPr>
      </w:pPr>
      <w:r w:rsidRPr="00F552F7">
        <w:rPr>
          <w:rFonts w:cstheme="minorHAnsi"/>
          <w:sz w:val="20"/>
          <w:szCs w:val="20"/>
        </w:rPr>
        <w:t>CREATE TABLE order_items (item_id INT AUTO_INCREMENT PRIMARY KEY, order_id INT, product_id INT, quantity INT);</w:t>
      </w:r>
    </w:p>
    <w:p w14:paraId="25EECFD2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0183CC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37A4F4" w14:textId="33509714" w:rsidR="00B3708C" w:rsidRPr="007A2855" w:rsidRDefault="0071571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1571C">
        <w:rPr>
          <w:rFonts w:cstheme="minorHAnsi"/>
          <w:b/>
          <w:bCs/>
          <w:sz w:val="20"/>
          <w:szCs w:val="20"/>
        </w:rPr>
        <w:t>Hospital – Bed Allocation with Waiting List</w:t>
      </w:r>
    </w:p>
    <w:p w14:paraId="7C15CEAE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AA91145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Allocate bed if available</w:t>
      </w:r>
    </w:p>
    <w:p w14:paraId="13082ABC" w14:textId="77777777" w:rsidR="0071571C" w:rsidRPr="0071571C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If not → add patient to waiting list</w:t>
      </w:r>
    </w:p>
    <w:p w14:paraId="79EB8091" w14:textId="3B5C1749" w:rsidR="00B3708C" w:rsidRPr="007A2855" w:rsidRDefault="0071571C" w:rsidP="0071571C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71571C">
        <w:rPr>
          <w:rFonts w:cstheme="minorHAnsi"/>
          <w:sz w:val="20"/>
          <w:szCs w:val="20"/>
        </w:rPr>
        <w:t>When bed is freed → assign to next waiting patient</w:t>
      </w:r>
    </w:p>
    <w:p w14:paraId="68B15311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6CE5BA5" w14:textId="759EB0DD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17AC183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29C2C4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>CREATE TABLE beds (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 PRIMARY KEY, status VARCHAR(20));</w:t>
      </w:r>
    </w:p>
    <w:p w14:paraId="2D219692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7C9A2FCF" w14:textId="77777777" w:rsidR="009C5FA5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patients (patient_id INT, </w:t>
      </w:r>
      <w:proofErr w:type="spellStart"/>
      <w:r w:rsidRPr="009C5FA5">
        <w:rPr>
          <w:rFonts w:cstheme="minorHAnsi"/>
          <w:sz w:val="20"/>
          <w:szCs w:val="20"/>
        </w:rPr>
        <w:t>bed_id</w:t>
      </w:r>
      <w:proofErr w:type="spellEnd"/>
      <w:r w:rsidRPr="009C5FA5">
        <w:rPr>
          <w:rFonts w:cstheme="minorHAnsi"/>
          <w:sz w:val="20"/>
          <w:szCs w:val="20"/>
        </w:rPr>
        <w:t xml:space="preserve"> INT);</w:t>
      </w:r>
    </w:p>
    <w:p w14:paraId="4229110F" w14:textId="77777777" w:rsidR="009C5FA5" w:rsidRPr="009C5FA5" w:rsidRDefault="009C5FA5" w:rsidP="009C5FA5">
      <w:pPr>
        <w:spacing w:after="0" w:line="240" w:lineRule="auto"/>
        <w:rPr>
          <w:rFonts w:cstheme="minorHAnsi"/>
          <w:sz w:val="20"/>
          <w:szCs w:val="20"/>
        </w:rPr>
      </w:pPr>
    </w:p>
    <w:p w14:paraId="3200A922" w14:textId="3C8045D7" w:rsidR="00093121" w:rsidRPr="009C5FA5" w:rsidRDefault="009C5FA5" w:rsidP="009C5FA5">
      <w:pPr>
        <w:pStyle w:val="ListParagraph"/>
        <w:numPr>
          <w:ilvl w:val="0"/>
          <w:numId w:val="87"/>
        </w:numPr>
        <w:spacing w:after="0" w:line="240" w:lineRule="auto"/>
        <w:rPr>
          <w:rFonts w:cstheme="minorHAnsi"/>
          <w:sz w:val="20"/>
          <w:szCs w:val="20"/>
        </w:rPr>
      </w:pPr>
      <w:r w:rsidRPr="009C5FA5">
        <w:rPr>
          <w:rFonts w:cstheme="minorHAnsi"/>
          <w:sz w:val="20"/>
          <w:szCs w:val="20"/>
        </w:rPr>
        <w:t xml:space="preserve">CREATE TABLE waiting_list (patient_id INT, </w:t>
      </w:r>
      <w:proofErr w:type="spellStart"/>
      <w:r w:rsidRPr="009C5FA5">
        <w:rPr>
          <w:rFonts w:cstheme="minorHAnsi"/>
          <w:sz w:val="20"/>
          <w:szCs w:val="20"/>
        </w:rPr>
        <w:t>request_time</w:t>
      </w:r>
      <w:proofErr w:type="spellEnd"/>
      <w:r w:rsidRPr="009C5FA5">
        <w:rPr>
          <w:rFonts w:cstheme="minorHAnsi"/>
          <w:sz w:val="20"/>
          <w:szCs w:val="20"/>
        </w:rPr>
        <w:t xml:space="preserve"> DATETIME);</w:t>
      </w:r>
    </w:p>
    <w:p w14:paraId="2C92E356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35B31D1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4D2A6DE" w14:textId="5AE07398" w:rsidR="00B3708C" w:rsidRPr="007A2855" w:rsidRDefault="0002741A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741A">
        <w:rPr>
          <w:rFonts w:cstheme="minorHAnsi"/>
          <w:b/>
          <w:bCs/>
          <w:sz w:val="20"/>
          <w:szCs w:val="20"/>
        </w:rPr>
        <w:t>Airline – Dynamic Seat Allocation</w:t>
      </w:r>
    </w:p>
    <w:p w14:paraId="1308CD8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42BAB41F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Assign seat based on class preference</w:t>
      </w:r>
    </w:p>
    <w:p w14:paraId="0F9CE653" w14:textId="77777777" w:rsidR="0002741A" w:rsidRPr="0002741A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If preferred class full → assign next available class</w:t>
      </w:r>
    </w:p>
    <w:p w14:paraId="4AE752A4" w14:textId="113CC88F" w:rsidR="00B3708C" w:rsidRPr="007A2855" w:rsidRDefault="0002741A" w:rsidP="0002741A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02741A">
        <w:rPr>
          <w:rFonts w:cstheme="minorHAnsi"/>
          <w:sz w:val="20"/>
          <w:szCs w:val="20"/>
        </w:rPr>
        <w:t>Maintain seat map consistencya</w:t>
      </w:r>
    </w:p>
    <w:p w14:paraId="1F704E6C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9DE4551" w14:textId="2F15F2EB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BDA8162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EC3ABD" w14:textId="77777777" w:rsidR="008C516C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>CREATE TABLE seats (seat_id INT PRIMARY KEY, class VARCHAR(20), status VARCHAR(20));</w:t>
      </w:r>
    </w:p>
    <w:p w14:paraId="529622DA" w14:textId="77777777" w:rsidR="008C516C" w:rsidRPr="008C516C" w:rsidRDefault="008C516C" w:rsidP="008C516C">
      <w:pPr>
        <w:spacing w:after="0" w:line="240" w:lineRule="auto"/>
        <w:rPr>
          <w:rFonts w:cstheme="minorHAnsi"/>
          <w:sz w:val="20"/>
          <w:szCs w:val="20"/>
        </w:rPr>
      </w:pPr>
    </w:p>
    <w:p w14:paraId="48403E88" w14:textId="64C3D5E4" w:rsidR="00093121" w:rsidRPr="008C516C" w:rsidRDefault="008C516C" w:rsidP="008C516C">
      <w:pPr>
        <w:pStyle w:val="ListParagraph"/>
        <w:numPr>
          <w:ilvl w:val="0"/>
          <w:numId w:val="88"/>
        </w:numPr>
        <w:spacing w:after="0" w:line="240" w:lineRule="auto"/>
        <w:rPr>
          <w:rFonts w:cstheme="minorHAnsi"/>
          <w:sz w:val="20"/>
          <w:szCs w:val="20"/>
        </w:rPr>
      </w:pPr>
      <w:r w:rsidRPr="008C516C">
        <w:rPr>
          <w:rFonts w:cstheme="minorHAnsi"/>
          <w:sz w:val="20"/>
          <w:szCs w:val="20"/>
        </w:rPr>
        <w:t xml:space="preserve">CREATE TABLE bookings (booking_id INT, </w:t>
      </w:r>
      <w:proofErr w:type="spellStart"/>
      <w:r w:rsidRPr="008C516C">
        <w:rPr>
          <w:rFonts w:cstheme="minorHAnsi"/>
          <w:sz w:val="20"/>
          <w:szCs w:val="20"/>
        </w:rPr>
        <w:t>passenger_id</w:t>
      </w:r>
      <w:proofErr w:type="spellEnd"/>
      <w:r w:rsidRPr="008C516C">
        <w:rPr>
          <w:rFonts w:cstheme="minorHAnsi"/>
          <w:sz w:val="20"/>
          <w:szCs w:val="20"/>
        </w:rPr>
        <w:t xml:space="preserve"> INT, seat_id INT);</w:t>
      </w:r>
    </w:p>
    <w:p w14:paraId="473FE17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D4FB482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D9C380E" w14:textId="3BD0ADF2" w:rsidR="00B3708C" w:rsidRPr="007A2855" w:rsidRDefault="006A0C11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6A0C11">
        <w:rPr>
          <w:rFonts w:cstheme="minorHAnsi"/>
          <w:b/>
          <w:bCs/>
          <w:sz w:val="20"/>
          <w:szCs w:val="20"/>
        </w:rPr>
        <w:t>Payroll – Monthly Salary Processing</w:t>
      </w:r>
    </w:p>
    <w:p w14:paraId="7DBB84E8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2A93563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Calculate salary = base + bonus – tax</w:t>
      </w:r>
    </w:p>
    <w:p w14:paraId="2071DBE7" w14:textId="77777777" w:rsidR="006A0C11" w:rsidRPr="006A0C11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 xml:space="preserve">Insert into </w:t>
      </w:r>
      <w:proofErr w:type="spellStart"/>
      <w:r w:rsidRPr="006A0C11">
        <w:rPr>
          <w:rFonts w:cstheme="minorHAnsi"/>
          <w:sz w:val="20"/>
          <w:szCs w:val="20"/>
        </w:rPr>
        <w:t>salary_history</w:t>
      </w:r>
      <w:proofErr w:type="spellEnd"/>
    </w:p>
    <w:p w14:paraId="4C63C97C" w14:textId="4B0DE497" w:rsidR="00093121" w:rsidRPr="007A2855" w:rsidRDefault="006A0C11" w:rsidP="006A0C1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6A0C11">
        <w:rPr>
          <w:rFonts w:cstheme="minorHAnsi"/>
          <w:sz w:val="20"/>
          <w:szCs w:val="20"/>
        </w:rPr>
        <w:t>Prevent duplicate processing for same month</w:t>
      </w:r>
    </w:p>
    <w:p w14:paraId="3E3E0B0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696B36B" w14:textId="3E6E07AF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70D6811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34B0D" w14:textId="77777777" w:rsidR="007143F8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employees (emp_id INT, </w:t>
      </w:r>
      <w:proofErr w:type="spellStart"/>
      <w:r w:rsidRPr="007143F8">
        <w:rPr>
          <w:rFonts w:cstheme="minorHAnsi"/>
          <w:sz w:val="20"/>
          <w:szCs w:val="20"/>
        </w:rPr>
        <w:t>base_salary</w:t>
      </w:r>
      <w:proofErr w:type="spellEnd"/>
      <w:r w:rsidRPr="007143F8">
        <w:rPr>
          <w:rFonts w:cstheme="minorHAnsi"/>
          <w:sz w:val="20"/>
          <w:szCs w:val="20"/>
        </w:rPr>
        <w:t xml:space="preserve"> DECIMAL(10,2), bonus DECIMAL(10,2), tax DECIMAL(10,2));</w:t>
      </w:r>
    </w:p>
    <w:p w14:paraId="68F32410" w14:textId="77777777" w:rsidR="007143F8" w:rsidRPr="007143F8" w:rsidRDefault="007143F8" w:rsidP="007143F8">
      <w:pPr>
        <w:spacing w:after="0" w:line="240" w:lineRule="auto"/>
        <w:rPr>
          <w:rFonts w:cstheme="minorHAnsi"/>
          <w:sz w:val="20"/>
          <w:szCs w:val="20"/>
        </w:rPr>
      </w:pPr>
    </w:p>
    <w:p w14:paraId="4E28D9E2" w14:textId="52BB5AD8" w:rsidR="00093121" w:rsidRPr="007143F8" w:rsidRDefault="007143F8" w:rsidP="007143F8">
      <w:pPr>
        <w:pStyle w:val="ListParagraph"/>
        <w:numPr>
          <w:ilvl w:val="0"/>
          <w:numId w:val="90"/>
        </w:numPr>
        <w:spacing w:after="0" w:line="240" w:lineRule="auto"/>
        <w:rPr>
          <w:rFonts w:cstheme="minorHAnsi"/>
          <w:sz w:val="20"/>
          <w:szCs w:val="20"/>
        </w:rPr>
      </w:pPr>
      <w:r w:rsidRPr="007143F8">
        <w:rPr>
          <w:rFonts w:cstheme="minorHAnsi"/>
          <w:sz w:val="20"/>
          <w:szCs w:val="20"/>
        </w:rPr>
        <w:t xml:space="preserve">CREATE TABLE </w:t>
      </w:r>
      <w:proofErr w:type="spellStart"/>
      <w:r w:rsidRPr="007143F8">
        <w:rPr>
          <w:rFonts w:cstheme="minorHAnsi"/>
          <w:sz w:val="20"/>
          <w:szCs w:val="20"/>
        </w:rPr>
        <w:t>salary_history</w:t>
      </w:r>
      <w:proofErr w:type="spellEnd"/>
      <w:r w:rsidRPr="007143F8">
        <w:rPr>
          <w:rFonts w:cstheme="minorHAnsi"/>
          <w:sz w:val="20"/>
          <w:szCs w:val="20"/>
        </w:rPr>
        <w:t xml:space="preserve"> (emp_id INT, month VARCHAR(20), net_salary DECIMAL(10,2));</w:t>
      </w:r>
    </w:p>
    <w:p w14:paraId="03D27FBA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879909F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7181DC1F" w14:textId="7DF3B4AC" w:rsidR="00B3708C" w:rsidRPr="007A2855" w:rsidRDefault="002B3063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2B3063">
        <w:rPr>
          <w:rFonts w:cstheme="minorHAnsi"/>
          <w:b/>
          <w:bCs/>
          <w:sz w:val="20"/>
          <w:szCs w:val="20"/>
        </w:rPr>
        <w:t>Subscription – Prorated Billing</w:t>
      </w:r>
    </w:p>
    <w:p w14:paraId="7FDF8F70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010ED9AF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Calculate bill based on remaining days in month</w:t>
      </w:r>
    </w:p>
    <w:p w14:paraId="31C1C4F9" w14:textId="77777777" w:rsidR="002B3063" w:rsidRPr="002B3063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Update billing table</w:t>
      </w:r>
    </w:p>
    <w:p w14:paraId="49C95F04" w14:textId="71AE5959" w:rsidR="00093121" w:rsidRPr="007A2855" w:rsidRDefault="002B3063" w:rsidP="002B3063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2B3063">
        <w:rPr>
          <w:rFonts w:cstheme="minorHAnsi"/>
          <w:sz w:val="20"/>
          <w:szCs w:val="20"/>
        </w:rPr>
        <w:t>Handle mid-month plan change</w:t>
      </w:r>
    </w:p>
    <w:p w14:paraId="6ADAFAF0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57632F40" w14:textId="13187F4C" w:rsidR="00093121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6171C24" w14:textId="77777777" w:rsidR="00172792" w:rsidRPr="007A2855" w:rsidRDefault="00172792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2BABEA" w14:textId="77777777" w:rsidR="00F7761F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subscriptions (user_id INT, </w:t>
      </w:r>
      <w:proofErr w:type="spellStart"/>
      <w:r w:rsidRPr="00F7761F">
        <w:rPr>
          <w:rFonts w:cstheme="minorHAnsi"/>
          <w:sz w:val="20"/>
          <w:szCs w:val="20"/>
        </w:rPr>
        <w:t>plan_price</w:t>
      </w:r>
      <w:proofErr w:type="spellEnd"/>
      <w:r w:rsidRPr="00F7761F">
        <w:rPr>
          <w:rFonts w:cstheme="minorHAnsi"/>
          <w:sz w:val="20"/>
          <w:szCs w:val="20"/>
        </w:rPr>
        <w:t xml:space="preserve"> DECIMAL(10,2), start_date DATE);</w:t>
      </w:r>
    </w:p>
    <w:p w14:paraId="4D6F2306" w14:textId="77777777" w:rsidR="00F7761F" w:rsidRPr="00F7761F" w:rsidRDefault="00F7761F" w:rsidP="00F7761F">
      <w:pPr>
        <w:spacing w:after="0" w:line="240" w:lineRule="auto"/>
        <w:rPr>
          <w:rFonts w:cstheme="minorHAnsi"/>
          <w:sz w:val="20"/>
          <w:szCs w:val="20"/>
        </w:rPr>
      </w:pPr>
    </w:p>
    <w:p w14:paraId="22A78EDD" w14:textId="3B9F700D" w:rsidR="00093121" w:rsidRPr="00F7761F" w:rsidRDefault="00F7761F" w:rsidP="00F7761F">
      <w:pPr>
        <w:pStyle w:val="ListParagraph"/>
        <w:numPr>
          <w:ilvl w:val="0"/>
          <w:numId w:val="91"/>
        </w:numPr>
        <w:spacing w:after="0" w:line="240" w:lineRule="auto"/>
        <w:rPr>
          <w:rFonts w:cstheme="minorHAnsi"/>
          <w:sz w:val="20"/>
          <w:szCs w:val="20"/>
        </w:rPr>
      </w:pPr>
      <w:r w:rsidRPr="00F7761F">
        <w:rPr>
          <w:rFonts w:cstheme="minorHAnsi"/>
          <w:sz w:val="20"/>
          <w:szCs w:val="20"/>
        </w:rPr>
        <w:t xml:space="preserve">CREATE TABLE billing (bill_id INT AUTO_INCREMENT PRIMARY KEY, user_id INT, amount DECIMAL(10,2), </w:t>
      </w:r>
      <w:proofErr w:type="spellStart"/>
      <w:r w:rsidRPr="00F7761F">
        <w:rPr>
          <w:rFonts w:cstheme="minorHAnsi"/>
          <w:sz w:val="20"/>
          <w:szCs w:val="20"/>
        </w:rPr>
        <w:t>bill_date</w:t>
      </w:r>
      <w:proofErr w:type="spellEnd"/>
      <w:r w:rsidRPr="00F7761F">
        <w:rPr>
          <w:rFonts w:cstheme="minorHAnsi"/>
          <w:sz w:val="20"/>
          <w:szCs w:val="20"/>
        </w:rPr>
        <w:t xml:space="preserve"> DATE);</w:t>
      </w:r>
    </w:p>
    <w:p w14:paraId="24692957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C877A3B" w14:textId="77777777" w:rsidR="007A2855" w:rsidRPr="007A2855" w:rsidRDefault="007A2855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167F898" w14:textId="1D2942B6" w:rsidR="00B3708C" w:rsidRPr="007A2855" w:rsidRDefault="00141F56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41F56">
        <w:rPr>
          <w:rFonts w:cstheme="minorHAnsi"/>
          <w:b/>
          <w:bCs/>
          <w:sz w:val="20"/>
          <w:szCs w:val="20"/>
        </w:rPr>
        <w:t>Inventory – Batch-wise Expiry Handling</w:t>
      </w:r>
    </w:p>
    <w:p w14:paraId="2DBF5CD3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2685735D" w14:textId="77777777" w:rsidR="00141F56" w:rsidRPr="00141F56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Deduct stock from oldest batch first (FIFO)</w:t>
      </w:r>
    </w:p>
    <w:p w14:paraId="2350747B" w14:textId="68A77353" w:rsidR="00093121" w:rsidRPr="007A2855" w:rsidRDefault="00141F56" w:rsidP="00141F56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141F56">
        <w:rPr>
          <w:rFonts w:cstheme="minorHAnsi"/>
          <w:sz w:val="20"/>
          <w:szCs w:val="20"/>
        </w:rPr>
        <w:t>Prevent sale of expired batch</w:t>
      </w:r>
    </w:p>
    <w:p w14:paraId="514B4FC8" w14:textId="77777777" w:rsidR="00093121" w:rsidRPr="007A2855" w:rsidRDefault="00093121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36A10487" w14:textId="5A379039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256934" w14:textId="77777777" w:rsidR="00093121" w:rsidRPr="007A2855" w:rsidRDefault="00093121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2746AC7" w14:textId="19B13834" w:rsidR="00093121" w:rsidRPr="00E2137B" w:rsidRDefault="00E2137B" w:rsidP="00E2137B">
      <w:pPr>
        <w:pStyle w:val="ListParagraph"/>
        <w:numPr>
          <w:ilvl w:val="0"/>
          <w:numId w:val="92"/>
        </w:numPr>
        <w:spacing w:after="0" w:line="240" w:lineRule="auto"/>
        <w:rPr>
          <w:rFonts w:cstheme="minorHAnsi"/>
          <w:sz w:val="20"/>
          <w:szCs w:val="20"/>
        </w:rPr>
      </w:pPr>
      <w:r w:rsidRPr="00E2137B">
        <w:rPr>
          <w:rFonts w:cstheme="minorHAnsi"/>
          <w:sz w:val="20"/>
          <w:szCs w:val="20"/>
        </w:rPr>
        <w:t>CREATE TABLE product_batches (batch_id INT, product_id INT, quantity INT, expiry_date DATE);</w:t>
      </w:r>
    </w:p>
    <w:p w14:paraId="47F7A03E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940D9FC" w14:textId="77777777" w:rsidR="007A2855" w:rsidRPr="007A2855" w:rsidRDefault="007A2855" w:rsidP="00B3708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C1F3D0" w14:textId="583144DC" w:rsidR="00B3708C" w:rsidRPr="007A2855" w:rsidRDefault="00305EEC" w:rsidP="00B3708C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05EEC">
        <w:rPr>
          <w:rFonts w:cstheme="minorHAnsi"/>
          <w:b/>
          <w:bCs/>
          <w:sz w:val="20"/>
          <w:szCs w:val="20"/>
        </w:rPr>
        <w:t>Ride Sharing – Driver Matching System</w:t>
      </w:r>
    </w:p>
    <w:p w14:paraId="6228F379" w14:textId="77777777" w:rsidR="00B3708C" w:rsidRPr="007A2855" w:rsidRDefault="00B3708C" w:rsidP="00B3708C">
      <w:pPr>
        <w:spacing w:after="0" w:line="240" w:lineRule="auto"/>
        <w:rPr>
          <w:rFonts w:cstheme="minorHAnsi"/>
          <w:sz w:val="20"/>
          <w:szCs w:val="20"/>
        </w:rPr>
      </w:pPr>
    </w:p>
    <w:p w14:paraId="68BAE610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Find nearest available driver</w:t>
      </w:r>
    </w:p>
    <w:p w14:paraId="6518D0F2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Assign ride</w:t>
      </w:r>
    </w:p>
    <w:p w14:paraId="0414CBA7" w14:textId="77777777" w:rsidR="005B5548" w:rsidRPr="005B5548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Update driver status</w:t>
      </w:r>
    </w:p>
    <w:p w14:paraId="260077DD" w14:textId="2CD58330" w:rsidR="00747925" w:rsidRPr="007A2855" w:rsidRDefault="005B5548" w:rsidP="005B5548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5B5548">
        <w:rPr>
          <w:rFonts w:cstheme="minorHAnsi"/>
          <w:sz w:val="20"/>
          <w:szCs w:val="20"/>
        </w:rPr>
        <w:t>Handle race condition (multiple requests)</w:t>
      </w:r>
    </w:p>
    <w:p w14:paraId="1603C003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332D5898" w14:textId="6DAC972F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0B8F7D9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2BB7C7A4" w14:textId="77777777" w:rsidR="007B522F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drivers (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location INT, status VARCHAR(20));</w:t>
      </w:r>
    </w:p>
    <w:p w14:paraId="4472B558" w14:textId="77777777" w:rsidR="007B522F" w:rsidRPr="007B522F" w:rsidRDefault="007B522F" w:rsidP="007B522F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1E511076" w14:textId="7FA3D7D7" w:rsidR="00747925" w:rsidRPr="007B522F" w:rsidRDefault="007B522F" w:rsidP="007B522F">
      <w:pPr>
        <w:pStyle w:val="ListParagraph"/>
        <w:numPr>
          <w:ilvl w:val="0"/>
          <w:numId w:val="93"/>
        </w:numPr>
        <w:spacing w:after="0" w:line="240" w:lineRule="auto"/>
        <w:rPr>
          <w:rFonts w:cstheme="minorHAnsi"/>
          <w:sz w:val="20"/>
          <w:szCs w:val="20"/>
        </w:rPr>
      </w:pPr>
      <w:r w:rsidRPr="007B522F">
        <w:rPr>
          <w:rFonts w:cstheme="minorHAnsi"/>
          <w:sz w:val="20"/>
          <w:szCs w:val="20"/>
        </w:rPr>
        <w:t>CREATE TABLE rides (</w:t>
      </w:r>
      <w:proofErr w:type="spellStart"/>
      <w:r w:rsidRPr="007B522F">
        <w:rPr>
          <w:rFonts w:cstheme="minorHAnsi"/>
          <w:sz w:val="20"/>
          <w:szCs w:val="20"/>
        </w:rPr>
        <w:t>ride_id</w:t>
      </w:r>
      <w:proofErr w:type="spellEnd"/>
      <w:r w:rsidRPr="007B522F">
        <w:rPr>
          <w:rFonts w:cstheme="minorHAnsi"/>
          <w:sz w:val="20"/>
          <w:szCs w:val="20"/>
        </w:rPr>
        <w:t xml:space="preserve"> INT, </w:t>
      </w:r>
      <w:proofErr w:type="spellStart"/>
      <w:r w:rsidRPr="007B522F">
        <w:rPr>
          <w:rFonts w:cstheme="minorHAnsi"/>
          <w:sz w:val="20"/>
          <w:szCs w:val="20"/>
        </w:rPr>
        <w:t>driver_id</w:t>
      </w:r>
      <w:proofErr w:type="spellEnd"/>
      <w:r w:rsidRPr="007B522F">
        <w:rPr>
          <w:rFonts w:cstheme="minorHAnsi"/>
          <w:sz w:val="20"/>
          <w:szCs w:val="20"/>
        </w:rPr>
        <w:t xml:space="preserve"> INT, user_id INT);</w:t>
      </w:r>
    </w:p>
    <w:p w14:paraId="01CB4291" w14:textId="77777777" w:rsidR="007A2855" w:rsidRPr="007A2855" w:rsidRDefault="007A2855" w:rsidP="007A285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E542978" w14:textId="77777777" w:rsidR="00093121" w:rsidRDefault="00093121" w:rsidP="00093121">
      <w:pPr>
        <w:spacing w:after="0" w:line="240" w:lineRule="auto"/>
        <w:rPr>
          <w:rFonts w:cstheme="minorHAnsi"/>
          <w:sz w:val="20"/>
          <w:szCs w:val="20"/>
        </w:rPr>
      </w:pPr>
    </w:p>
    <w:p w14:paraId="79F34DD0" w14:textId="13D8C75D" w:rsidR="00093121" w:rsidRPr="008F5C33" w:rsidRDefault="00865DB2" w:rsidP="007A2855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8F5C33">
        <w:rPr>
          <w:rFonts w:cstheme="minorHAnsi"/>
          <w:b/>
          <w:bCs/>
          <w:sz w:val="20"/>
          <w:szCs w:val="20"/>
        </w:rPr>
        <w:t>Exam System – Auto Grading with Negative Marking</w:t>
      </w:r>
    </w:p>
    <w:p w14:paraId="3BC3D14A" w14:textId="77777777" w:rsidR="00747925" w:rsidRPr="007A2855" w:rsidRDefault="00747925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7F54D815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Calculate score</w:t>
      </w:r>
    </w:p>
    <w:p w14:paraId="74F28939" w14:textId="77777777" w:rsidR="00865DB2" w:rsidRPr="00865DB2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+4 for correct, -1 for wrong</w:t>
      </w:r>
    </w:p>
    <w:p w14:paraId="36C725EB" w14:textId="1787499E" w:rsidR="00093121" w:rsidRPr="007A2855" w:rsidRDefault="00865DB2" w:rsidP="00865DB2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65DB2">
        <w:rPr>
          <w:rFonts w:cstheme="minorHAnsi"/>
          <w:sz w:val="20"/>
          <w:szCs w:val="20"/>
        </w:rPr>
        <w:t>Store final result</w:t>
      </w:r>
    </w:p>
    <w:p w14:paraId="3D9C52E2" w14:textId="77777777" w:rsidR="00093121" w:rsidRPr="007A2855" w:rsidRDefault="00093121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BB5FB6E" w14:textId="5F7B66AD" w:rsidR="00093121" w:rsidRDefault="00093121" w:rsidP="00747925">
      <w:pPr>
        <w:spacing w:after="0" w:line="240" w:lineRule="auto"/>
        <w:ind w:left="66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CFFE61E" w14:textId="77777777" w:rsidR="00172792" w:rsidRPr="007A2855" w:rsidRDefault="00172792" w:rsidP="00747925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6AE44BEF" w14:textId="77777777" w:rsidR="00FA2129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 xml:space="preserve">CREATE TABLE answers (student_id INT, </w:t>
      </w:r>
      <w:proofErr w:type="spellStart"/>
      <w:r w:rsidRPr="00FA2129">
        <w:rPr>
          <w:rFonts w:cstheme="minorHAnsi"/>
          <w:sz w:val="20"/>
          <w:szCs w:val="20"/>
        </w:rPr>
        <w:t>question_id</w:t>
      </w:r>
      <w:proofErr w:type="spellEnd"/>
      <w:r w:rsidRPr="00FA2129">
        <w:rPr>
          <w:rFonts w:cstheme="minorHAnsi"/>
          <w:sz w:val="20"/>
          <w:szCs w:val="20"/>
        </w:rPr>
        <w:t xml:space="preserve"> INT, </w:t>
      </w:r>
      <w:proofErr w:type="spellStart"/>
      <w:r w:rsidRPr="00FA2129">
        <w:rPr>
          <w:rFonts w:cstheme="minorHAnsi"/>
          <w:sz w:val="20"/>
          <w:szCs w:val="20"/>
        </w:rPr>
        <w:t>is_correct</w:t>
      </w:r>
      <w:proofErr w:type="spellEnd"/>
      <w:r w:rsidRPr="00FA2129">
        <w:rPr>
          <w:rFonts w:cstheme="minorHAnsi"/>
          <w:sz w:val="20"/>
          <w:szCs w:val="20"/>
        </w:rPr>
        <w:t xml:space="preserve"> BOOLEAN);</w:t>
      </w:r>
    </w:p>
    <w:p w14:paraId="5341F1AE" w14:textId="77777777" w:rsidR="00FA2129" w:rsidRPr="00FA2129" w:rsidRDefault="00FA2129" w:rsidP="00FA2129">
      <w:pPr>
        <w:spacing w:after="0" w:line="240" w:lineRule="auto"/>
        <w:ind w:left="66"/>
        <w:rPr>
          <w:rFonts w:cstheme="minorHAnsi"/>
          <w:sz w:val="20"/>
          <w:szCs w:val="20"/>
        </w:rPr>
      </w:pPr>
    </w:p>
    <w:p w14:paraId="0E49E3B4" w14:textId="23E182BE" w:rsidR="00747925" w:rsidRPr="00FA2129" w:rsidRDefault="00FA2129" w:rsidP="00FA2129">
      <w:pPr>
        <w:pStyle w:val="ListParagraph"/>
        <w:numPr>
          <w:ilvl w:val="0"/>
          <w:numId w:val="94"/>
        </w:numPr>
        <w:spacing w:after="0" w:line="240" w:lineRule="auto"/>
        <w:rPr>
          <w:rFonts w:cstheme="minorHAnsi"/>
          <w:sz w:val="20"/>
          <w:szCs w:val="20"/>
        </w:rPr>
      </w:pPr>
      <w:r w:rsidRPr="00FA2129">
        <w:rPr>
          <w:rFonts w:cstheme="minorHAnsi"/>
          <w:sz w:val="20"/>
          <w:szCs w:val="20"/>
        </w:rPr>
        <w:t>CREATE TABLE results (student_id INT, score INT);</w:t>
      </w:r>
    </w:p>
    <w:p w14:paraId="1A59AAC7" w14:textId="77777777" w:rsidR="00993151" w:rsidRPr="007A2855" w:rsidRDefault="00993151" w:rsidP="00993151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58F0074" w14:textId="77777777" w:rsidR="00747925" w:rsidRDefault="00747925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E5A83AF" w14:textId="44DF098B" w:rsidR="008B6797" w:rsidRPr="00160A85" w:rsidRDefault="00E023B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023BD">
        <w:rPr>
          <w:rFonts w:cstheme="minorHAnsi"/>
          <w:b/>
          <w:bCs/>
          <w:sz w:val="20"/>
          <w:szCs w:val="20"/>
        </w:rPr>
        <w:t>Fraud Detection – Transaction Pattern Analysis</w:t>
      </w:r>
    </w:p>
    <w:p w14:paraId="57FFCC2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A3C6D1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835AFF">
        <w:rPr>
          <w:rFonts w:cstheme="minorHAnsi"/>
          <w:b/>
          <w:bCs/>
          <w:sz w:val="20"/>
          <w:szCs w:val="20"/>
        </w:rPr>
        <w:t>Flag account if</w:t>
      </w:r>
    </w:p>
    <w:p w14:paraId="4B0F3603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653C38" w14:textId="2197F51F" w:rsidR="00E023BD" w:rsidRPr="00835AFF" w:rsidRDefault="00835AFF" w:rsidP="00835AFF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3 transactions &gt; ₹50,000 within 10 minutes</w:t>
      </w:r>
    </w:p>
    <w:p w14:paraId="6F6628A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425D47" w14:textId="3E014B21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B596D83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8EFC593" w14:textId="77777777" w:rsidR="00835AFF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 xml:space="preserve">CREATE TABLE transactions (txn_id INT, acc_no INT, amount DECIMAL(10,2), </w:t>
      </w:r>
      <w:proofErr w:type="spellStart"/>
      <w:r w:rsidRPr="00835AFF">
        <w:rPr>
          <w:rFonts w:cstheme="minorHAnsi"/>
          <w:sz w:val="20"/>
          <w:szCs w:val="20"/>
        </w:rPr>
        <w:t>txn_time</w:t>
      </w:r>
      <w:proofErr w:type="spellEnd"/>
      <w:r w:rsidRPr="00835AFF">
        <w:rPr>
          <w:rFonts w:cstheme="minorHAnsi"/>
          <w:sz w:val="20"/>
          <w:szCs w:val="20"/>
        </w:rPr>
        <w:t xml:space="preserve"> DATETIME);</w:t>
      </w:r>
    </w:p>
    <w:p w14:paraId="017B843A" w14:textId="77777777" w:rsidR="00835AFF" w:rsidRPr="00835AFF" w:rsidRDefault="00835AFF" w:rsidP="00835AFF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5BCA119" w14:textId="7A8C6727" w:rsidR="00B16EA0" w:rsidRPr="00835AFF" w:rsidRDefault="00835AFF" w:rsidP="00835AFF">
      <w:pPr>
        <w:pStyle w:val="ListParagraph"/>
        <w:numPr>
          <w:ilvl w:val="0"/>
          <w:numId w:val="96"/>
        </w:numPr>
        <w:spacing w:after="0" w:line="240" w:lineRule="auto"/>
        <w:rPr>
          <w:rFonts w:cstheme="minorHAnsi"/>
          <w:sz w:val="20"/>
          <w:szCs w:val="20"/>
        </w:rPr>
      </w:pPr>
      <w:r w:rsidRPr="00835AFF">
        <w:rPr>
          <w:rFonts w:cstheme="minorHAnsi"/>
          <w:sz w:val="20"/>
          <w:szCs w:val="20"/>
        </w:rPr>
        <w:t>CREATE TABLE fraud_alerts (acc_no INT, alert_time DATETIME);</w:t>
      </w:r>
    </w:p>
    <w:p w14:paraId="3711C876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28367A3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06F8D67" w14:textId="50D155C4" w:rsidR="008B6797" w:rsidRPr="00160A85" w:rsidRDefault="00C12131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C12131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6D1B6D0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67B09E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Assign delivery sequence</w:t>
      </w:r>
    </w:p>
    <w:p w14:paraId="0DEF8CAC" w14:textId="77777777" w:rsidR="00C12131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Minimize travel distance</w:t>
      </w:r>
    </w:p>
    <w:p w14:paraId="6F1F9B04" w14:textId="39F44BEC" w:rsidR="008B6797" w:rsidRPr="00C12131" w:rsidRDefault="00C12131" w:rsidP="00C12131">
      <w:pPr>
        <w:pStyle w:val="ListParagraph"/>
        <w:numPr>
          <w:ilvl w:val="0"/>
          <w:numId w:val="85"/>
        </w:numPr>
        <w:spacing w:after="0" w:line="240" w:lineRule="auto"/>
        <w:rPr>
          <w:rFonts w:cstheme="minorHAnsi"/>
          <w:sz w:val="20"/>
          <w:szCs w:val="20"/>
        </w:rPr>
      </w:pPr>
      <w:r w:rsidRPr="00C12131">
        <w:rPr>
          <w:rFonts w:cstheme="minorHAnsi"/>
          <w:sz w:val="20"/>
          <w:szCs w:val="20"/>
        </w:rPr>
        <w:t>Update route order</w:t>
      </w:r>
    </w:p>
    <w:p w14:paraId="660FFDCD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D794A7" w14:textId="2F837E15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2A7EE4E" w14:textId="77777777" w:rsidR="00B16EA0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EB86F" w14:textId="51844695" w:rsidR="008B6797" w:rsidRPr="00D62D98" w:rsidRDefault="00D62D98" w:rsidP="00D62D98">
      <w:pPr>
        <w:pStyle w:val="ListParagraph"/>
        <w:numPr>
          <w:ilvl w:val="0"/>
          <w:numId w:val="97"/>
        </w:numPr>
        <w:spacing w:after="0" w:line="240" w:lineRule="auto"/>
        <w:rPr>
          <w:rFonts w:cstheme="minorHAnsi"/>
          <w:sz w:val="20"/>
          <w:szCs w:val="20"/>
        </w:rPr>
      </w:pPr>
      <w:r w:rsidRPr="00D62D98">
        <w:rPr>
          <w:rFonts w:cstheme="minorHAnsi"/>
          <w:sz w:val="20"/>
          <w:szCs w:val="20"/>
        </w:rPr>
        <w:t>CREATE TABLE deliveries (</w:t>
      </w:r>
      <w:proofErr w:type="spellStart"/>
      <w:r w:rsidRPr="00D62D98">
        <w:rPr>
          <w:rFonts w:cstheme="minorHAnsi"/>
          <w:sz w:val="20"/>
          <w:szCs w:val="20"/>
        </w:rPr>
        <w:t>delivery_id</w:t>
      </w:r>
      <w:proofErr w:type="spellEnd"/>
      <w:r w:rsidRPr="00D62D98">
        <w:rPr>
          <w:rFonts w:cstheme="minorHAnsi"/>
          <w:sz w:val="20"/>
          <w:szCs w:val="20"/>
        </w:rPr>
        <w:t xml:space="preserve"> INT, location INT, </w:t>
      </w:r>
      <w:proofErr w:type="spellStart"/>
      <w:r w:rsidRPr="00D62D98">
        <w:rPr>
          <w:rFonts w:cstheme="minorHAnsi"/>
          <w:sz w:val="20"/>
          <w:szCs w:val="20"/>
        </w:rPr>
        <w:t>sequence_no</w:t>
      </w:r>
      <w:proofErr w:type="spellEnd"/>
      <w:r w:rsidRPr="00D62D98">
        <w:rPr>
          <w:rFonts w:cstheme="minorHAnsi"/>
          <w:sz w:val="20"/>
          <w:szCs w:val="20"/>
        </w:rPr>
        <w:t xml:space="preserve"> INT);</w:t>
      </w:r>
    </w:p>
    <w:p w14:paraId="72FACDE2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EEA9009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1DDA20" w14:textId="4B3D2AD5" w:rsidR="008B6797" w:rsidRPr="00160A85" w:rsidRDefault="00D54132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D54132">
        <w:rPr>
          <w:rFonts w:cstheme="minorHAnsi"/>
          <w:b/>
          <w:bCs/>
          <w:sz w:val="20"/>
          <w:szCs w:val="20"/>
        </w:rPr>
        <w:t>Banking – Daily Interest Accrual</w:t>
      </w:r>
    </w:p>
    <w:p w14:paraId="7550EE7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B8C20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Calculate daily interest</w:t>
      </w:r>
    </w:p>
    <w:p w14:paraId="12F7DDA3" w14:textId="77777777" w:rsidR="00D54132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Update balance</w:t>
      </w:r>
    </w:p>
    <w:p w14:paraId="570A0541" w14:textId="49FE62F2" w:rsidR="008B6797" w:rsidRPr="00D54132" w:rsidRDefault="00D54132" w:rsidP="00D54132">
      <w:pPr>
        <w:pStyle w:val="ListParagraph"/>
        <w:numPr>
          <w:ilvl w:val="0"/>
          <w:numId w:val="98"/>
        </w:numPr>
        <w:spacing w:after="0" w:line="240" w:lineRule="auto"/>
        <w:rPr>
          <w:rFonts w:cstheme="minorHAnsi"/>
          <w:sz w:val="20"/>
          <w:szCs w:val="20"/>
        </w:rPr>
      </w:pPr>
      <w:r w:rsidRPr="00D54132">
        <w:rPr>
          <w:rFonts w:cstheme="minorHAnsi"/>
          <w:sz w:val="20"/>
          <w:szCs w:val="20"/>
        </w:rPr>
        <w:t>Log interest separately</w:t>
      </w:r>
    </w:p>
    <w:p w14:paraId="4762783F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AB80DA1" w14:textId="0E887BEA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03BB7AA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C9DE8A" w14:textId="77777777" w:rsidR="00EF5E0A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>CREATE TABLE accounts (acc_no INT, balance DECIMAL(10,2), interest_rate DECIMAL(5,2));</w:t>
      </w:r>
    </w:p>
    <w:p w14:paraId="446B5802" w14:textId="77777777" w:rsidR="00EF5E0A" w:rsidRPr="00EF5E0A" w:rsidRDefault="00EF5E0A" w:rsidP="00EF5E0A">
      <w:pPr>
        <w:spacing w:after="0" w:line="240" w:lineRule="auto"/>
        <w:rPr>
          <w:rFonts w:cstheme="minorHAnsi"/>
          <w:sz w:val="20"/>
          <w:szCs w:val="20"/>
        </w:rPr>
      </w:pPr>
    </w:p>
    <w:p w14:paraId="69E34CC6" w14:textId="651C1293" w:rsidR="008B6797" w:rsidRPr="00EF5E0A" w:rsidRDefault="00EF5E0A" w:rsidP="00EF5E0A">
      <w:pPr>
        <w:pStyle w:val="ListParagraph"/>
        <w:numPr>
          <w:ilvl w:val="0"/>
          <w:numId w:val="99"/>
        </w:numPr>
        <w:spacing w:after="0" w:line="240" w:lineRule="auto"/>
        <w:rPr>
          <w:rFonts w:cstheme="minorHAnsi"/>
          <w:sz w:val="20"/>
          <w:szCs w:val="20"/>
        </w:rPr>
      </w:pPr>
      <w:r w:rsidRPr="00EF5E0A">
        <w:rPr>
          <w:rFonts w:cstheme="minorHAnsi"/>
          <w:sz w:val="20"/>
          <w:szCs w:val="20"/>
        </w:rPr>
        <w:t>CREATE TABLE interest_log (acc_no INT, interest_amount DECIMAL(10,2), calc_date DATE);</w:t>
      </w:r>
    </w:p>
    <w:p w14:paraId="6FB87588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2C6625D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E6FF28" w14:textId="3AE81998" w:rsidR="008B6797" w:rsidRPr="00160A85" w:rsidRDefault="0074651D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74651D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017FB5E4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5C25296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Assign delivery sequence</w:t>
      </w:r>
    </w:p>
    <w:p w14:paraId="6AE730B0" w14:textId="77777777" w:rsidR="00AE55C6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Minimize travel distance</w:t>
      </w:r>
    </w:p>
    <w:p w14:paraId="6E2205BA" w14:textId="4243B4DE" w:rsidR="008B6797" w:rsidRPr="00AE55C6" w:rsidRDefault="00AE55C6" w:rsidP="00AE55C6">
      <w:pPr>
        <w:pStyle w:val="ListParagraph"/>
        <w:numPr>
          <w:ilvl w:val="0"/>
          <w:numId w:val="100"/>
        </w:numPr>
        <w:spacing w:after="0" w:line="240" w:lineRule="auto"/>
        <w:rPr>
          <w:rFonts w:cstheme="minorHAnsi"/>
          <w:sz w:val="20"/>
          <w:szCs w:val="20"/>
        </w:rPr>
      </w:pPr>
      <w:r w:rsidRPr="00AE55C6">
        <w:rPr>
          <w:rFonts w:cstheme="minorHAnsi"/>
          <w:sz w:val="20"/>
          <w:szCs w:val="20"/>
        </w:rPr>
        <w:t>Update route order</w:t>
      </w:r>
    </w:p>
    <w:p w14:paraId="58724102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E2E4F5" w14:textId="25067CB4" w:rsidR="008B6797" w:rsidRDefault="00B16EA0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D8EF516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40E942" w14:textId="305F5735" w:rsidR="008B6797" w:rsidRPr="00A949F6" w:rsidRDefault="00A949F6" w:rsidP="00A949F6">
      <w:pPr>
        <w:pStyle w:val="ListParagraph"/>
        <w:numPr>
          <w:ilvl w:val="0"/>
          <w:numId w:val="101"/>
        </w:numPr>
        <w:spacing w:after="0" w:line="240" w:lineRule="auto"/>
        <w:rPr>
          <w:rFonts w:cstheme="minorHAnsi"/>
          <w:sz w:val="20"/>
          <w:szCs w:val="20"/>
        </w:rPr>
      </w:pPr>
      <w:r w:rsidRPr="00A949F6">
        <w:rPr>
          <w:rFonts w:cstheme="minorHAnsi"/>
          <w:sz w:val="20"/>
          <w:szCs w:val="20"/>
        </w:rPr>
        <w:t>CREATE TABLE deliveries (</w:t>
      </w:r>
      <w:proofErr w:type="spellStart"/>
      <w:r w:rsidRPr="00A949F6">
        <w:rPr>
          <w:rFonts w:cstheme="minorHAnsi"/>
          <w:sz w:val="20"/>
          <w:szCs w:val="20"/>
        </w:rPr>
        <w:t>delivery_id</w:t>
      </w:r>
      <w:proofErr w:type="spellEnd"/>
      <w:r w:rsidRPr="00A949F6">
        <w:rPr>
          <w:rFonts w:cstheme="minorHAnsi"/>
          <w:sz w:val="20"/>
          <w:szCs w:val="20"/>
        </w:rPr>
        <w:t xml:space="preserve"> INT, location INT, </w:t>
      </w:r>
      <w:proofErr w:type="spellStart"/>
      <w:r w:rsidRPr="00A949F6">
        <w:rPr>
          <w:rFonts w:cstheme="minorHAnsi"/>
          <w:sz w:val="20"/>
          <w:szCs w:val="20"/>
        </w:rPr>
        <w:t>sequence_no</w:t>
      </w:r>
      <w:proofErr w:type="spellEnd"/>
      <w:r w:rsidRPr="00A949F6">
        <w:rPr>
          <w:rFonts w:cstheme="minorHAnsi"/>
          <w:sz w:val="20"/>
          <w:szCs w:val="20"/>
        </w:rPr>
        <w:t xml:space="preserve"> INT);</w:t>
      </w:r>
    </w:p>
    <w:p w14:paraId="6FEC0D1A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981B43B" w14:textId="77777777" w:rsidR="008B6797" w:rsidRDefault="008B6797" w:rsidP="00993151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670A48" w14:textId="609DADC8" w:rsidR="008B6797" w:rsidRPr="00160A85" w:rsidRDefault="000344A6" w:rsidP="008F5C33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344A6">
        <w:rPr>
          <w:rFonts w:cstheme="minorHAnsi"/>
          <w:b/>
          <w:bCs/>
          <w:sz w:val="20"/>
          <w:szCs w:val="20"/>
        </w:rPr>
        <w:t>OTT – Personalized Recommendation Engine</w:t>
      </w:r>
    </w:p>
    <w:p w14:paraId="7EF75659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00A4C1" w14:textId="77777777" w:rsidR="000344A6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Recommend content based on watch history</w:t>
      </w:r>
    </w:p>
    <w:p w14:paraId="4F60F1F3" w14:textId="35BD698A" w:rsidR="008B6797" w:rsidRPr="000344A6" w:rsidRDefault="000344A6" w:rsidP="000344A6">
      <w:pPr>
        <w:pStyle w:val="ListParagraph"/>
        <w:numPr>
          <w:ilvl w:val="0"/>
          <w:numId w:val="102"/>
        </w:numPr>
        <w:spacing w:after="0" w:line="240" w:lineRule="auto"/>
        <w:rPr>
          <w:rFonts w:cstheme="minorHAnsi"/>
          <w:sz w:val="20"/>
          <w:szCs w:val="20"/>
        </w:rPr>
      </w:pPr>
      <w:r w:rsidRPr="000344A6">
        <w:rPr>
          <w:rFonts w:cstheme="minorHAnsi"/>
          <w:sz w:val="20"/>
          <w:szCs w:val="20"/>
        </w:rPr>
        <w:t>Store top 5 recommendations per user</w:t>
      </w:r>
    </w:p>
    <w:p w14:paraId="00EDF401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3FF031" w14:textId="04EABDD1" w:rsidR="008B6797" w:rsidRDefault="00B16EA0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2F176D0" w14:textId="77777777" w:rsidR="00004A33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</w:t>
      </w:r>
      <w:proofErr w:type="spellStart"/>
      <w:r w:rsidRPr="00004A33">
        <w:rPr>
          <w:rFonts w:cstheme="minorHAnsi"/>
          <w:sz w:val="20"/>
          <w:szCs w:val="20"/>
        </w:rPr>
        <w:t>watch_history</w:t>
      </w:r>
      <w:proofErr w:type="spellEnd"/>
      <w:r w:rsidRPr="00004A33">
        <w:rPr>
          <w:rFonts w:cstheme="minorHAnsi"/>
          <w:sz w:val="20"/>
          <w:szCs w:val="20"/>
        </w:rPr>
        <w:t xml:space="preserve"> (user_id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INT);</w:t>
      </w:r>
    </w:p>
    <w:p w14:paraId="5467BBD7" w14:textId="77777777" w:rsidR="00004A33" w:rsidRPr="00004A33" w:rsidRDefault="00004A33" w:rsidP="00004A33">
      <w:pPr>
        <w:spacing w:after="0" w:line="240" w:lineRule="auto"/>
        <w:rPr>
          <w:rFonts w:cstheme="minorHAnsi"/>
          <w:sz w:val="20"/>
          <w:szCs w:val="20"/>
        </w:rPr>
      </w:pPr>
    </w:p>
    <w:p w14:paraId="4AF0B911" w14:textId="2A9DFC60" w:rsidR="008B6797" w:rsidRPr="00004A33" w:rsidRDefault="00004A33" w:rsidP="00004A33">
      <w:pPr>
        <w:pStyle w:val="ListParagraph"/>
        <w:numPr>
          <w:ilvl w:val="0"/>
          <w:numId w:val="103"/>
        </w:numPr>
        <w:spacing w:after="0" w:line="240" w:lineRule="auto"/>
        <w:rPr>
          <w:rFonts w:cstheme="minorHAnsi"/>
          <w:sz w:val="20"/>
          <w:szCs w:val="20"/>
        </w:rPr>
      </w:pPr>
      <w:r w:rsidRPr="00004A33">
        <w:rPr>
          <w:rFonts w:cstheme="minorHAnsi"/>
          <w:sz w:val="20"/>
          <w:szCs w:val="20"/>
        </w:rPr>
        <w:t xml:space="preserve">CREATE TABLE recommendations (user_id INT, </w:t>
      </w:r>
      <w:proofErr w:type="spellStart"/>
      <w:r w:rsidRPr="00004A33">
        <w:rPr>
          <w:rFonts w:cstheme="minorHAnsi"/>
          <w:sz w:val="20"/>
          <w:szCs w:val="20"/>
        </w:rPr>
        <w:t>content_id</w:t>
      </w:r>
      <w:proofErr w:type="spellEnd"/>
      <w:r w:rsidRPr="00004A33">
        <w:rPr>
          <w:rFonts w:cstheme="minorHAnsi"/>
          <w:sz w:val="20"/>
          <w:szCs w:val="20"/>
        </w:rPr>
        <w:t xml:space="preserve"> INT, score DECIMAL(5,2));</w:t>
      </w:r>
    </w:p>
    <w:p w14:paraId="4405F399" w14:textId="77777777" w:rsidR="008B6797" w:rsidRPr="007A2855" w:rsidRDefault="008B6797" w:rsidP="00C537CB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5F35085D" w14:textId="77777777" w:rsidR="008B6797" w:rsidRDefault="008B6797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0E5442" w14:textId="77777777" w:rsidR="004668D4" w:rsidRDefault="004668D4" w:rsidP="00C537CB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EC46F" w14:textId="4E9327A4" w:rsidR="008B6797" w:rsidRPr="00160A85" w:rsidRDefault="00EA3755" w:rsidP="00DD1799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EA3755">
        <w:rPr>
          <w:rFonts w:cstheme="minorHAnsi"/>
          <w:b/>
          <w:bCs/>
          <w:sz w:val="20"/>
          <w:szCs w:val="20"/>
        </w:rPr>
        <w:t>Shopping Cart – Merge Guest Cart on Login</w:t>
      </w:r>
    </w:p>
    <w:p w14:paraId="50129856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B1E2D3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Write a procedure to merge guest cart into user cart after login</w:t>
      </w:r>
    </w:p>
    <w:p w14:paraId="6FB8BE43" w14:textId="77777777" w:rsidR="00071260" w:rsidRPr="00071260" w:rsidRDefault="00071260" w:rsidP="00071260">
      <w:pPr>
        <w:spacing w:after="0" w:line="240" w:lineRule="auto"/>
        <w:rPr>
          <w:rFonts w:cstheme="minorHAnsi"/>
          <w:sz w:val="20"/>
          <w:szCs w:val="20"/>
        </w:rPr>
      </w:pPr>
    </w:p>
    <w:p w14:paraId="1D680E26" w14:textId="77777777" w:rsidR="00071260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Combine quantities if same product exists</w:t>
      </w:r>
    </w:p>
    <w:p w14:paraId="746AF60D" w14:textId="3BF37A62" w:rsidR="008B6797" w:rsidRPr="00071260" w:rsidRDefault="00071260" w:rsidP="00071260">
      <w:pPr>
        <w:pStyle w:val="ListParagraph"/>
        <w:numPr>
          <w:ilvl w:val="0"/>
          <w:numId w:val="104"/>
        </w:numPr>
        <w:spacing w:after="0" w:line="240" w:lineRule="auto"/>
        <w:rPr>
          <w:rFonts w:cstheme="minorHAnsi"/>
          <w:sz w:val="20"/>
          <w:szCs w:val="20"/>
        </w:rPr>
      </w:pPr>
      <w:r w:rsidRPr="00071260">
        <w:rPr>
          <w:rFonts w:cstheme="minorHAnsi"/>
          <w:sz w:val="20"/>
          <w:szCs w:val="20"/>
        </w:rPr>
        <w:t>Delete guest cart after merge</w:t>
      </w:r>
    </w:p>
    <w:p w14:paraId="248E144C" w14:textId="77777777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A5DFFE" w14:textId="758ED86E" w:rsidR="00B16EA0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66E569F" w14:textId="77777777" w:rsidR="008B6797" w:rsidRPr="007A2855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87F15" w14:textId="77777777" w:rsidR="00D262CE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>CREATE TABLE cart (</w:t>
      </w:r>
      <w:proofErr w:type="spellStart"/>
      <w:r w:rsidRPr="00D262CE">
        <w:rPr>
          <w:rFonts w:cstheme="minorHAnsi"/>
          <w:sz w:val="20"/>
          <w:szCs w:val="20"/>
        </w:rPr>
        <w:t>cart_id</w:t>
      </w:r>
      <w:proofErr w:type="spellEnd"/>
      <w:r w:rsidRPr="00D262CE">
        <w:rPr>
          <w:rFonts w:cstheme="minorHAnsi"/>
          <w:sz w:val="20"/>
          <w:szCs w:val="20"/>
        </w:rPr>
        <w:t xml:space="preserve"> INT, user_id INT, product_id INT, quantity INT);</w:t>
      </w:r>
    </w:p>
    <w:p w14:paraId="4FE0325A" w14:textId="77777777" w:rsidR="00D262CE" w:rsidRPr="00D262CE" w:rsidRDefault="00D262CE" w:rsidP="00D262CE">
      <w:pPr>
        <w:spacing w:after="0" w:line="240" w:lineRule="auto"/>
        <w:rPr>
          <w:rFonts w:cstheme="minorHAnsi"/>
          <w:sz w:val="20"/>
          <w:szCs w:val="20"/>
        </w:rPr>
      </w:pPr>
    </w:p>
    <w:p w14:paraId="11FDDC05" w14:textId="66F88BEC" w:rsidR="008B6797" w:rsidRPr="00D262CE" w:rsidRDefault="00D262CE" w:rsidP="00D262CE">
      <w:pPr>
        <w:pStyle w:val="ListParagraph"/>
        <w:numPr>
          <w:ilvl w:val="0"/>
          <w:numId w:val="105"/>
        </w:numPr>
        <w:spacing w:after="0" w:line="240" w:lineRule="auto"/>
        <w:rPr>
          <w:rFonts w:cstheme="minorHAnsi"/>
          <w:sz w:val="20"/>
          <w:szCs w:val="20"/>
        </w:rPr>
      </w:pPr>
      <w:r w:rsidRPr="00D262CE">
        <w:rPr>
          <w:rFonts w:cstheme="minorHAnsi"/>
          <w:sz w:val="20"/>
          <w:szCs w:val="20"/>
        </w:rPr>
        <w:t xml:space="preserve">CREATE TABLE </w:t>
      </w:r>
      <w:proofErr w:type="spellStart"/>
      <w:r w:rsidRPr="00D262CE">
        <w:rPr>
          <w:rFonts w:cstheme="minorHAnsi"/>
          <w:sz w:val="20"/>
          <w:szCs w:val="20"/>
        </w:rPr>
        <w:t>guest_cart</w:t>
      </w:r>
      <w:proofErr w:type="spellEnd"/>
      <w:r w:rsidRPr="00D262CE">
        <w:rPr>
          <w:rFonts w:cstheme="minorHAnsi"/>
          <w:sz w:val="20"/>
          <w:szCs w:val="20"/>
        </w:rPr>
        <w:t xml:space="preserve"> (</w:t>
      </w:r>
      <w:proofErr w:type="spellStart"/>
      <w:r w:rsidRPr="00D262CE">
        <w:rPr>
          <w:rFonts w:cstheme="minorHAnsi"/>
          <w:sz w:val="20"/>
          <w:szCs w:val="20"/>
        </w:rPr>
        <w:t>session_id</w:t>
      </w:r>
      <w:proofErr w:type="spellEnd"/>
      <w:r w:rsidRPr="00D262CE">
        <w:rPr>
          <w:rFonts w:cstheme="minorHAnsi"/>
          <w:sz w:val="20"/>
          <w:szCs w:val="20"/>
        </w:rPr>
        <w:t xml:space="preserve"> VARCHAR(50), product_id INT, quantity INT);</w:t>
      </w:r>
    </w:p>
    <w:p w14:paraId="52EE5F84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DD33188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5416E2" w14:textId="77777777" w:rsidR="0007652D" w:rsidRPr="0007652D" w:rsidRDefault="0007652D" w:rsidP="0007652D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7652D">
        <w:rPr>
          <w:rFonts w:cstheme="minorHAnsi"/>
          <w:b/>
          <w:bCs/>
          <w:sz w:val="20"/>
          <w:szCs w:val="20"/>
        </w:rPr>
        <w:t>Order – Partial Payment Handling</w:t>
      </w:r>
    </w:p>
    <w:p w14:paraId="73FEAF7E" w14:textId="77777777" w:rsidR="0007652D" w:rsidRPr="0007652D" w:rsidRDefault="0007652D" w:rsidP="0007652D">
      <w:pPr>
        <w:spacing w:after="0" w:line="240" w:lineRule="auto"/>
        <w:ind w:left="1080"/>
        <w:rPr>
          <w:rFonts w:cstheme="minorHAnsi"/>
          <w:b/>
          <w:bCs/>
          <w:sz w:val="20"/>
          <w:szCs w:val="20"/>
        </w:rPr>
      </w:pPr>
    </w:p>
    <w:p w14:paraId="0C9F7B59" w14:textId="77777777" w:rsidR="0007652D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Allow multiple payments for one order</w:t>
      </w:r>
    </w:p>
    <w:p w14:paraId="4A1FFB6F" w14:textId="5D4BC17F" w:rsidR="008B6797" w:rsidRPr="0007652D" w:rsidRDefault="0007652D" w:rsidP="0007652D">
      <w:pPr>
        <w:pStyle w:val="ListParagraph"/>
        <w:numPr>
          <w:ilvl w:val="0"/>
          <w:numId w:val="107"/>
        </w:numPr>
        <w:spacing w:after="0" w:line="240" w:lineRule="auto"/>
        <w:rPr>
          <w:rFonts w:cstheme="minorHAnsi"/>
          <w:sz w:val="20"/>
          <w:szCs w:val="20"/>
        </w:rPr>
      </w:pPr>
      <w:r w:rsidRPr="0007652D">
        <w:rPr>
          <w:rFonts w:cstheme="minorHAnsi"/>
          <w:sz w:val="20"/>
          <w:szCs w:val="20"/>
        </w:rPr>
        <w:t>Mark order as ‘Paid’ only when full amount is received</w:t>
      </w:r>
    </w:p>
    <w:p w14:paraId="29BC8709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952A54" w14:textId="0411E6E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3585ABFD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F369E0E" w14:textId="77777777" w:rsidR="00B10043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>CREATE TABLE orders (order_id INT PRIMARY KEY, total_amount DECIMAL(10,2), status VARCHAR(20));</w:t>
      </w:r>
    </w:p>
    <w:p w14:paraId="2D5A57E1" w14:textId="77777777" w:rsidR="00B10043" w:rsidRPr="00B10043" w:rsidRDefault="00B10043" w:rsidP="00B10043">
      <w:pPr>
        <w:spacing w:after="0" w:line="240" w:lineRule="auto"/>
        <w:rPr>
          <w:rFonts w:cstheme="minorHAnsi"/>
          <w:sz w:val="20"/>
          <w:szCs w:val="20"/>
        </w:rPr>
      </w:pPr>
    </w:p>
    <w:p w14:paraId="6423C9B9" w14:textId="7DEA1DF6" w:rsidR="008B6797" w:rsidRPr="00B10043" w:rsidRDefault="00B10043" w:rsidP="00B10043">
      <w:pPr>
        <w:pStyle w:val="ListParagraph"/>
        <w:numPr>
          <w:ilvl w:val="0"/>
          <w:numId w:val="108"/>
        </w:numPr>
        <w:spacing w:after="0" w:line="240" w:lineRule="auto"/>
        <w:rPr>
          <w:rFonts w:cstheme="minorHAnsi"/>
          <w:sz w:val="20"/>
          <w:szCs w:val="20"/>
        </w:rPr>
      </w:pPr>
      <w:r w:rsidRPr="00B10043">
        <w:rPr>
          <w:rFonts w:cstheme="minorHAnsi"/>
          <w:sz w:val="20"/>
          <w:szCs w:val="20"/>
        </w:rPr>
        <w:t xml:space="preserve">CREATE TABLE payments (payment_id INT AUTO_INCREMENT PRIMARY KEY, order_id INT, </w:t>
      </w:r>
      <w:proofErr w:type="spellStart"/>
      <w:r w:rsidRPr="00B10043">
        <w:rPr>
          <w:rFonts w:cstheme="minorHAnsi"/>
          <w:sz w:val="20"/>
          <w:szCs w:val="20"/>
        </w:rPr>
        <w:t>paid_amount</w:t>
      </w:r>
      <w:proofErr w:type="spellEnd"/>
      <w:r w:rsidRPr="00B10043">
        <w:rPr>
          <w:rFonts w:cstheme="minorHAnsi"/>
          <w:sz w:val="20"/>
          <w:szCs w:val="20"/>
        </w:rPr>
        <w:t xml:space="preserve"> DECIMAL(10,2));</w:t>
      </w:r>
    </w:p>
    <w:p w14:paraId="01CB2E25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AB605A0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2EAD01" w14:textId="4A41E837" w:rsidR="008B6797" w:rsidRPr="00160A85" w:rsidRDefault="001D2C83" w:rsidP="00C537CB">
      <w:pPr>
        <w:pStyle w:val="ListParagraph"/>
        <w:numPr>
          <w:ilvl w:val="1"/>
          <w:numId w:val="2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1D2C83">
        <w:rPr>
          <w:rFonts w:cstheme="minorHAnsi"/>
          <w:b/>
          <w:bCs/>
          <w:sz w:val="20"/>
          <w:szCs w:val="20"/>
        </w:rPr>
        <w:t>Order Cancellation – Refund Workflow</w:t>
      </w:r>
    </w:p>
    <w:p w14:paraId="57AFF1B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062405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Cancel order</w:t>
      </w:r>
    </w:p>
    <w:p w14:paraId="6BA09826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Initiate refund</w:t>
      </w:r>
    </w:p>
    <w:p w14:paraId="0AF9DCD3" w14:textId="77777777" w:rsidR="00333DE1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Update order status</w:t>
      </w:r>
    </w:p>
    <w:p w14:paraId="13D86747" w14:textId="2E99373C" w:rsidR="008B6797" w:rsidRPr="00333DE1" w:rsidRDefault="00333DE1" w:rsidP="00333DE1">
      <w:pPr>
        <w:pStyle w:val="ListParagraph"/>
        <w:numPr>
          <w:ilvl w:val="0"/>
          <w:numId w:val="21"/>
        </w:numPr>
        <w:spacing w:after="0" w:line="240" w:lineRule="auto"/>
        <w:rPr>
          <w:rFonts w:cstheme="minorHAnsi"/>
          <w:sz w:val="20"/>
          <w:szCs w:val="20"/>
        </w:rPr>
      </w:pPr>
      <w:r w:rsidRPr="00333DE1">
        <w:rPr>
          <w:rFonts w:cstheme="minorHAnsi"/>
          <w:sz w:val="20"/>
          <w:szCs w:val="20"/>
        </w:rPr>
        <w:t>Prevent cancellation if already shipped</w:t>
      </w:r>
    </w:p>
    <w:p w14:paraId="6FFEBCF2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A38BEC" w14:textId="3DD3F7F8" w:rsidR="008B6797" w:rsidRDefault="00B16EA0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0F3BA7E4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11BF6F3" w14:textId="77777777" w:rsidR="00DC25BA" w:rsidRPr="00DC25BA" w:rsidRDefault="00DC25BA" w:rsidP="00DC25BA">
      <w:pPr>
        <w:pStyle w:val="ListParagraph"/>
        <w:numPr>
          <w:ilvl w:val="0"/>
          <w:numId w:val="109"/>
        </w:numPr>
        <w:spacing w:after="0" w:line="240" w:lineRule="auto"/>
        <w:rPr>
          <w:rFonts w:cstheme="minorHAnsi"/>
          <w:sz w:val="20"/>
          <w:szCs w:val="20"/>
        </w:rPr>
      </w:pPr>
      <w:r w:rsidRPr="00DC25BA">
        <w:rPr>
          <w:rFonts w:cstheme="minorHAnsi"/>
          <w:sz w:val="20"/>
          <w:szCs w:val="20"/>
        </w:rPr>
        <w:t>CREATE TABLE orders (order_id INT, status VARCHAR(20), total_amount DECIMAL(10,2));</w:t>
      </w:r>
    </w:p>
    <w:p w14:paraId="78DD8C02" w14:textId="77777777" w:rsidR="00DC25BA" w:rsidRPr="00DC25BA" w:rsidRDefault="00DC25BA" w:rsidP="00DC25BA">
      <w:pPr>
        <w:spacing w:after="0" w:line="240" w:lineRule="auto"/>
        <w:rPr>
          <w:rFonts w:cstheme="minorHAnsi"/>
          <w:sz w:val="20"/>
          <w:szCs w:val="20"/>
        </w:rPr>
      </w:pPr>
    </w:p>
    <w:p w14:paraId="7EA4906B" w14:textId="665130B8" w:rsidR="008B6797" w:rsidRPr="00DC25BA" w:rsidRDefault="00DC25BA" w:rsidP="00DC25BA">
      <w:pPr>
        <w:pStyle w:val="ListParagraph"/>
        <w:numPr>
          <w:ilvl w:val="0"/>
          <w:numId w:val="109"/>
        </w:numPr>
        <w:spacing w:after="0" w:line="240" w:lineRule="auto"/>
        <w:rPr>
          <w:rFonts w:cstheme="minorHAnsi"/>
          <w:sz w:val="20"/>
          <w:szCs w:val="20"/>
        </w:rPr>
      </w:pPr>
      <w:r w:rsidRPr="00DC25BA">
        <w:rPr>
          <w:rFonts w:cstheme="minorHAnsi"/>
          <w:sz w:val="20"/>
          <w:szCs w:val="20"/>
        </w:rPr>
        <w:t>CREATE TABLE refunds (</w:t>
      </w:r>
      <w:proofErr w:type="spellStart"/>
      <w:r w:rsidRPr="00DC25BA">
        <w:rPr>
          <w:rFonts w:cstheme="minorHAnsi"/>
          <w:sz w:val="20"/>
          <w:szCs w:val="20"/>
        </w:rPr>
        <w:t>refund_id</w:t>
      </w:r>
      <w:proofErr w:type="spellEnd"/>
      <w:r w:rsidRPr="00DC25BA">
        <w:rPr>
          <w:rFonts w:cstheme="minorHAnsi"/>
          <w:sz w:val="20"/>
          <w:szCs w:val="20"/>
        </w:rPr>
        <w:t xml:space="preserve"> INT AUTO_INCREMENT PRIMARY KEY, order_id INT, amount DECIMAL(10,2), status VARCHAR(20));</w:t>
      </w:r>
    </w:p>
    <w:p w14:paraId="21B63CCE" w14:textId="77777777" w:rsidR="008B6797" w:rsidRPr="007A2855" w:rsidRDefault="008B6797" w:rsidP="008B6797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7477D41" w14:textId="77777777" w:rsidR="008B6797" w:rsidRDefault="008B6797" w:rsidP="008B6797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2C77E87" w14:textId="63412EE0" w:rsidR="008B6797" w:rsidRPr="003C443D" w:rsidRDefault="000105F1" w:rsidP="003C443D">
      <w:pPr>
        <w:pStyle w:val="ListParagraph"/>
        <w:numPr>
          <w:ilvl w:val="1"/>
          <w:numId w:val="111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3C443D">
        <w:rPr>
          <w:rFonts w:cstheme="minorHAnsi"/>
          <w:b/>
          <w:bCs/>
          <w:sz w:val="20"/>
          <w:szCs w:val="20"/>
        </w:rPr>
        <w:t>Inventory – Reserved Stock Management</w:t>
      </w:r>
    </w:p>
    <w:p w14:paraId="6A4DF6E7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09C1DFCD" w14:textId="77777777" w:rsidR="000105F1" w:rsidRPr="000105F1" w:rsidRDefault="000105F1" w:rsidP="003C443D">
      <w:pPr>
        <w:pStyle w:val="ListParagraph"/>
        <w:numPr>
          <w:ilvl w:val="0"/>
          <w:numId w:val="111"/>
        </w:numPr>
        <w:spacing w:after="0" w:line="240" w:lineRule="auto"/>
        <w:rPr>
          <w:rFonts w:cstheme="minorHAnsi"/>
          <w:sz w:val="20"/>
          <w:szCs w:val="20"/>
        </w:rPr>
      </w:pPr>
      <w:r w:rsidRPr="000105F1">
        <w:rPr>
          <w:rFonts w:cstheme="minorHAnsi"/>
          <w:sz w:val="20"/>
          <w:szCs w:val="20"/>
        </w:rPr>
        <w:t>Reserve stock when item added to cart</w:t>
      </w:r>
    </w:p>
    <w:p w14:paraId="4C05F17B" w14:textId="6DB37BC2" w:rsidR="008B6797" w:rsidRPr="000105F1" w:rsidRDefault="000105F1" w:rsidP="003C443D">
      <w:pPr>
        <w:pStyle w:val="ListParagraph"/>
        <w:numPr>
          <w:ilvl w:val="0"/>
          <w:numId w:val="111"/>
        </w:numPr>
        <w:spacing w:after="0" w:line="240" w:lineRule="auto"/>
        <w:rPr>
          <w:rFonts w:cstheme="minorHAnsi"/>
          <w:sz w:val="20"/>
          <w:szCs w:val="20"/>
        </w:rPr>
      </w:pPr>
      <w:r w:rsidRPr="000105F1">
        <w:rPr>
          <w:rFonts w:cstheme="minorHAnsi"/>
          <w:sz w:val="20"/>
          <w:szCs w:val="20"/>
        </w:rPr>
        <w:t>Release stock if cart abandoned (after 30 mins)</w:t>
      </w:r>
    </w:p>
    <w:p w14:paraId="1B0DD54D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7CBCA7BC" w14:textId="07DCCCF3" w:rsidR="008B6797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7BE369" w14:textId="77777777" w:rsidR="008B6797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D36CC5F" w14:textId="77777777" w:rsidR="00D149B0" w:rsidRPr="00D149B0" w:rsidRDefault="00D149B0" w:rsidP="00D149B0">
      <w:pPr>
        <w:pStyle w:val="ListParagraph"/>
        <w:numPr>
          <w:ilvl w:val="0"/>
          <w:numId w:val="110"/>
        </w:numPr>
        <w:spacing w:after="0" w:line="240" w:lineRule="auto"/>
        <w:rPr>
          <w:rFonts w:cstheme="minorHAnsi"/>
          <w:sz w:val="20"/>
          <w:szCs w:val="20"/>
        </w:rPr>
      </w:pPr>
      <w:r w:rsidRPr="00D149B0">
        <w:rPr>
          <w:rFonts w:cstheme="minorHAnsi"/>
          <w:sz w:val="20"/>
          <w:szCs w:val="20"/>
        </w:rPr>
        <w:t>CREATE TABLE products (product_id INT, stock INT, reserved_stock INT);</w:t>
      </w:r>
    </w:p>
    <w:p w14:paraId="5A4B1068" w14:textId="77777777" w:rsidR="00D149B0" w:rsidRPr="00D149B0" w:rsidRDefault="00D149B0" w:rsidP="00D149B0">
      <w:pPr>
        <w:spacing w:after="0" w:line="240" w:lineRule="auto"/>
        <w:ind w:left="426"/>
        <w:rPr>
          <w:rFonts w:cstheme="minorHAnsi"/>
          <w:sz w:val="20"/>
          <w:szCs w:val="20"/>
        </w:rPr>
      </w:pPr>
    </w:p>
    <w:p w14:paraId="67D026C2" w14:textId="0CC152F5" w:rsidR="008B6797" w:rsidRPr="00D149B0" w:rsidRDefault="00D149B0" w:rsidP="00D149B0">
      <w:pPr>
        <w:pStyle w:val="ListParagraph"/>
        <w:numPr>
          <w:ilvl w:val="0"/>
          <w:numId w:val="110"/>
        </w:numPr>
        <w:spacing w:after="0" w:line="240" w:lineRule="auto"/>
        <w:rPr>
          <w:rFonts w:cstheme="minorHAnsi"/>
          <w:sz w:val="20"/>
          <w:szCs w:val="20"/>
        </w:rPr>
      </w:pPr>
      <w:r w:rsidRPr="00D149B0">
        <w:rPr>
          <w:rFonts w:cstheme="minorHAnsi"/>
          <w:sz w:val="20"/>
          <w:szCs w:val="20"/>
        </w:rPr>
        <w:t>CREATE TABLE cart (user_id INT, product_id INT, quantity INT, added_time DATETIME);</w:t>
      </w:r>
    </w:p>
    <w:p w14:paraId="3C69F4FE" w14:textId="77777777" w:rsidR="008B6797" w:rsidRPr="007A2855" w:rsidRDefault="008B6797" w:rsidP="00160A85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7E88C2A" w14:textId="77777777" w:rsidR="008B6797" w:rsidRPr="007A2855" w:rsidRDefault="008B6797" w:rsidP="00160A85">
      <w:p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38E1A865" w14:textId="5C7A67BB" w:rsidR="008B6797" w:rsidRPr="003C443D" w:rsidRDefault="00F94478" w:rsidP="003C443D">
      <w:pPr>
        <w:pStyle w:val="ListParagraph"/>
        <w:numPr>
          <w:ilvl w:val="1"/>
          <w:numId w:val="58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F94478">
        <w:rPr>
          <w:rFonts w:cstheme="minorHAnsi"/>
          <w:b/>
          <w:bCs/>
          <w:sz w:val="20"/>
          <w:szCs w:val="20"/>
        </w:rPr>
        <w:t>Coupon System – Multi-Condition Validation</w:t>
      </w:r>
    </w:p>
    <w:p w14:paraId="1947A5B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B17F07" w14:textId="77777777" w:rsidR="00F94478" w:rsidRPr="00F94478" w:rsidRDefault="00F94478" w:rsidP="00F94478">
      <w:p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Apply coupon only if:</w:t>
      </w:r>
    </w:p>
    <w:p w14:paraId="6F63196A" w14:textId="77777777" w:rsidR="00F94478" w:rsidRPr="00F94478" w:rsidRDefault="00F94478" w:rsidP="00F94478">
      <w:pPr>
        <w:spacing w:after="0" w:line="240" w:lineRule="auto"/>
        <w:rPr>
          <w:rFonts w:cstheme="minorHAnsi"/>
          <w:sz w:val="20"/>
          <w:szCs w:val="20"/>
        </w:rPr>
      </w:pPr>
    </w:p>
    <w:p w14:paraId="47D2EAAC" w14:textId="77777777" w:rsidR="00F94478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Minimum order value satisfied</w:t>
      </w:r>
    </w:p>
    <w:p w14:paraId="0181A95F" w14:textId="77777777" w:rsidR="00F94478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Coupon not expired</w:t>
      </w:r>
    </w:p>
    <w:p w14:paraId="0524A856" w14:textId="664B4FAA" w:rsidR="00B16EA0" w:rsidRPr="00F94478" w:rsidRDefault="00F94478" w:rsidP="00F94478">
      <w:pPr>
        <w:pStyle w:val="ListParagraph"/>
        <w:numPr>
          <w:ilvl w:val="0"/>
          <w:numId w:val="112"/>
        </w:numPr>
        <w:spacing w:after="0" w:line="240" w:lineRule="auto"/>
        <w:rPr>
          <w:rFonts w:cstheme="minorHAnsi"/>
          <w:sz w:val="20"/>
          <w:szCs w:val="20"/>
        </w:rPr>
      </w:pPr>
      <w:r w:rsidRPr="00F94478">
        <w:rPr>
          <w:rFonts w:cstheme="minorHAnsi"/>
          <w:sz w:val="20"/>
          <w:szCs w:val="20"/>
        </w:rPr>
        <w:t>User hasn’t used it before</w:t>
      </w:r>
    </w:p>
    <w:p w14:paraId="330059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CDC648" w14:textId="0C3C99F1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86F0A8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829F59" w14:textId="77777777" w:rsidR="00EC0B83" w:rsidRPr="00EC0B83" w:rsidRDefault="00EC0B83" w:rsidP="00EC0B83">
      <w:pPr>
        <w:pStyle w:val="ListParagraph"/>
        <w:numPr>
          <w:ilvl w:val="0"/>
          <w:numId w:val="114"/>
        </w:numPr>
        <w:spacing w:after="0" w:line="240" w:lineRule="auto"/>
        <w:rPr>
          <w:rFonts w:cstheme="minorHAnsi"/>
          <w:sz w:val="20"/>
          <w:szCs w:val="20"/>
        </w:rPr>
      </w:pPr>
      <w:r w:rsidRPr="00EC0B83">
        <w:rPr>
          <w:rFonts w:cstheme="minorHAnsi"/>
          <w:sz w:val="20"/>
          <w:szCs w:val="20"/>
        </w:rPr>
        <w:t>CREATE TABLE coupons (coupon_id INT, min_amount DECIMAL(10,2), expiry_date DATE, discount_percent INT);</w:t>
      </w:r>
    </w:p>
    <w:p w14:paraId="6E27F2CB" w14:textId="77777777" w:rsidR="00EC0B83" w:rsidRPr="00EC0B83" w:rsidRDefault="00EC0B83" w:rsidP="00EC0B83">
      <w:pPr>
        <w:spacing w:after="0" w:line="240" w:lineRule="auto"/>
        <w:rPr>
          <w:rFonts w:cstheme="minorHAnsi"/>
          <w:sz w:val="20"/>
          <w:szCs w:val="20"/>
        </w:rPr>
      </w:pPr>
    </w:p>
    <w:p w14:paraId="746FE45D" w14:textId="0D9A514E" w:rsidR="00B16EA0" w:rsidRPr="00EC0B83" w:rsidRDefault="00EC0B83" w:rsidP="00EC0B83">
      <w:pPr>
        <w:pStyle w:val="ListParagraph"/>
        <w:numPr>
          <w:ilvl w:val="0"/>
          <w:numId w:val="114"/>
        </w:numPr>
        <w:spacing w:after="0" w:line="240" w:lineRule="auto"/>
        <w:rPr>
          <w:rFonts w:cstheme="minorHAnsi"/>
          <w:sz w:val="20"/>
          <w:szCs w:val="20"/>
        </w:rPr>
      </w:pPr>
      <w:r w:rsidRPr="00EC0B83">
        <w:rPr>
          <w:rFonts w:cstheme="minorHAnsi"/>
          <w:sz w:val="20"/>
          <w:szCs w:val="20"/>
        </w:rPr>
        <w:t>CREATE TABLE coupon_usage (user_id INT, coupon_id INT);</w:t>
      </w:r>
    </w:p>
    <w:p w14:paraId="645B725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3DBBAFF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F0FA1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02F93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CEB9D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83155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99DF6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F27019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8EB973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D2233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A3FD6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FF0C3C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0DD4C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6BDD5A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1DBA7E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636BC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9CAED2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52C93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FA755D4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E0D0BC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A356E8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823487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C6505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E731A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E5098A1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F336E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FEDDA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72035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C4642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FE9F0A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1FDF7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5ADBE3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8B6A9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F761A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A3693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3C075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D1473F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41660B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AD3002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03EC8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96C2AC8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BD77D2A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BD56B1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197811D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3AD6D70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D409CE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636D9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C0D29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43538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2966E4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66A022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C1A4D7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648EF7B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44962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3F7FA1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DD6E7EF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BB5EED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562AEC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7D7FBC5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0E65259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3A720B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DFD46B3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FC621D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6E57FE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F7C3ED" w14:textId="1EE65AD3" w:rsidR="00224B31" w:rsidRPr="00224B31" w:rsidRDefault="00224B31" w:rsidP="00224B31">
      <w:pPr>
        <w:spacing w:after="0" w:line="240" w:lineRule="auto"/>
        <w:jc w:val="center"/>
        <w:rPr>
          <w:rFonts w:cstheme="minorHAnsi"/>
          <w:b/>
          <w:bCs/>
          <w:sz w:val="32"/>
          <w:szCs w:val="32"/>
        </w:rPr>
      </w:pPr>
      <w:r w:rsidRPr="00224B31">
        <w:rPr>
          <w:rFonts w:cstheme="minorHAnsi"/>
          <w:b/>
          <w:bCs/>
          <w:sz w:val="32"/>
          <w:szCs w:val="32"/>
        </w:rPr>
        <w:t>Prepared Statement</w:t>
      </w:r>
    </w:p>
    <w:p w14:paraId="48EBFDFE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3F93575" w14:textId="77777777" w:rsidR="00091C6C" w:rsidRDefault="00091C6C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7BE1AF6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71815EC" w14:textId="5FFEA2AC" w:rsidR="00AF6BA4" w:rsidRPr="00AF6BA4" w:rsidRDefault="00AF6BA4" w:rsidP="00AF6BA4">
      <w:pPr>
        <w:pStyle w:val="ListParagraph"/>
        <w:numPr>
          <w:ilvl w:val="1"/>
          <w:numId w:val="3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AF6BA4">
        <w:rPr>
          <w:rFonts w:cstheme="minorHAnsi"/>
          <w:b/>
          <w:bCs/>
          <w:sz w:val="20"/>
          <w:szCs w:val="20"/>
        </w:rPr>
        <w:t>Logistics – Multi-Stop Delivery Optimization</w:t>
      </w:r>
    </w:p>
    <w:p w14:paraId="72A59232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8F096E1" w14:textId="77777777" w:rsidR="00AF6BA4" w:rsidRDefault="00AF6BA4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DB38BD" w14:textId="7D4DE5CD" w:rsidR="00F00A18" w:rsidRPr="00F00A18" w:rsidRDefault="00F00A18" w:rsidP="00F00A18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F00A18">
        <w:rPr>
          <w:rFonts w:cstheme="minorHAnsi"/>
          <w:b/>
          <w:bCs/>
          <w:sz w:val="20"/>
          <w:szCs w:val="20"/>
        </w:rPr>
        <w:t>User logs in with email &amp; password</w:t>
      </w:r>
    </w:p>
    <w:p w14:paraId="2AB413C7" w14:textId="77777777" w:rsidR="00224B31" w:rsidRDefault="00224B31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BAC6032" w14:textId="77777777" w:rsidR="00A26D3D" w:rsidRDefault="00A26D3D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4172BC4" w14:textId="47F6E90D" w:rsidR="00A26D3D" w:rsidRDefault="00A26D3D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3C931B1" w14:textId="77777777" w:rsidR="00A26D3D" w:rsidRDefault="00A26D3D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206593E" w14:textId="424FF1E1" w:rsidR="00224B31" w:rsidRPr="00A26D3D" w:rsidRDefault="00A26D3D" w:rsidP="00A26D3D">
      <w:pPr>
        <w:pStyle w:val="ListParagraph"/>
        <w:numPr>
          <w:ilvl w:val="0"/>
          <w:numId w:val="116"/>
        </w:numPr>
        <w:spacing w:after="0" w:line="240" w:lineRule="auto"/>
        <w:rPr>
          <w:rFonts w:cstheme="minorHAnsi"/>
          <w:sz w:val="20"/>
          <w:szCs w:val="20"/>
        </w:rPr>
      </w:pPr>
      <w:r w:rsidRPr="00A26D3D">
        <w:rPr>
          <w:rFonts w:cstheme="minorHAnsi"/>
          <w:sz w:val="20"/>
          <w:szCs w:val="20"/>
        </w:rPr>
        <w:t>CREATE TABLE users (user_id INT, email VARCHAR(50), password VARCHAR(50));</w:t>
      </w:r>
    </w:p>
    <w:p w14:paraId="1AB5F471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CDB0E0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8023769" w14:textId="0CFE9212" w:rsidR="00B16EA0" w:rsidRPr="00091C6C" w:rsidRDefault="00021659" w:rsidP="00091C6C">
      <w:pPr>
        <w:pStyle w:val="ListParagraph"/>
        <w:numPr>
          <w:ilvl w:val="1"/>
          <w:numId w:val="3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021659">
        <w:rPr>
          <w:rFonts w:cstheme="minorHAnsi"/>
          <w:b/>
          <w:bCs/>
          <w:sz w:val="20"/>
          <w:szCs w:val="20"/>
        </w:rPr>
        <w:t>E-Commerce – Fetch Product by ID</w:t>
      </w:r>
    </w:p>
    <w:p w14:paraId="56199B9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4FABD71" w14:textId="2293DB7C" w:rsidR="00B16EA0" w:rsidRDefault="00021659" w:rsidP="00021659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021659">
        <w:rPr>
          <w:rFonts w:cstheme="minorHAnsi"/>
          <w:b/>
          <w:bCs/>
          <w:sz w:val="20"/>
          <w:szCs w:val="20"/>
        </w:rPr>
        <w:t>Display product details dynamically</w:t>
      </w:r>
    </w:p>
    <w:p w14:paraId="4D0C07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CC61162" w14:textId="5BF5FD64" w:rsidR="00B16EA0" w:rsidRDefault="00021659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CFA8D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085CE2C" w14:textId="6BE7FA0F" w:rsidR="00B16EA0" w:rsidRPr="002C2F0F" w:rsidRDefault="002C2F0F" w:rsidP="002C2F0F">
      <w:pPr>
        <w:pStyle w:val="ListParagraph"/>
        <w:numPr>
          <w:ilvl w:val="0"/>
          <w:numId w:val="117"/>
        </w:numPr>
        <w:spacing w:after="0" w:line="240" w:lineRule="auto"/>
        <w:rPr>
          <w:rFonts w:cstheme="minorHAnsi"/>
          <w:sz w:val="20"/>
          <w:szCs w:val="20"/>
        </w:rPr>
      </w:pPr>
      <w:r w:rsidRPr="002C2F0F">
        <w:rPr>
          <w:rFonts w:cstheme="minorHAnsi"/>
          <w:sz w:val="20"/>
          <w:szCs w:val="20"/>
        </w:rPr>
        <w:t>CREATE TABLE products (product_id INT, name VARCHAR(50), price DECIMAL(10,2));</w:t>
      </w:r>
    </w:p>
    <w:p w14:paraId="4E978B3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1FAD3A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56394FB" w14:textId="2F500962" w:rsidR="00B16EA0" w:rsidRPr="00824285" w:rsidRDefault="00953D0C" w:rsidP="00824285">
      <w:pPr>
        <w:pStyle w:val="ListParagraph"/>
        <w:numPr>
          <w:ilvl w:val="0"/>
          <w:numId w:val="119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  <w:r w:rsidRPr="00953D0C">
        <w:rPr>
          <w:rFonts w:cstheme="minorHAnsi"/>
          <w:b/>
          <w:bCs/>
          <w:sz w:val="20"/>
          <w:szCs w:val="20"/>
        </w:rPr>
        <w:t>Banking – Deposit Money</w:t>
      </w:r>
    </w:p>
    <w:p w14:paraId="78A222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E9470" w14:textId="77777777" w:rsidR="00953D0C" w:rsidRPr="00953D0C" w:rsidRDefault="00953D0C" w:rsidP="00953D0C">
      <w:pPr>
        <w:pStyle w:val="ListParagraph"/>
        <w:numPr>
          <w:ilvl w:val="0"/>
          <w:numId w:val="115"/>
        </w:num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953D0C">
        <w:rPr>
          <w:rFonts w:cstheme="minorHAnsi"/>
          <w:b/>
          <w:bCs/>
          <w:sz w:val="20"/>
          <w:szCs w:val="20"/>
        </w:rPr>
        <w:t>Update account balance of given acc_no.</w:t>
      </w:r>
    </w:p>
    <w:p w14:paraId="39417969" w14:textId="77777777" w:rsidR="00953D0C" w:rsidRPr="00953D0C" w:rsidRDefault="00953D0C" w:rsidP="00953D0C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1B7B4B" w14:textId="1C7B5AC0" w:rsidR="00B16EA0" w:rsidRDefault="00953D0C" w:rsidP="00953D0C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953D0C">
        <w:rPr>
          <w:rFonts w:cstheme="minorHAnsi"/>
          <w:b/>
          <w:bCs/>
          <w:sz w:val="20"/>
          <w:szCs w:val="20"/>
        </w:rPr>
        <w:t>Input</w:t>
      </w:r>
      <w:r>
        <w:rPr>
          <w:rFonts w:cstheme="minorHAnsi"/>
          <w:b/>
          <w:bCs/>
          <w:sz w:val="20"/>
          <w:szCs w:val="20"/>
        </w:rPr>
        <w:t>:</w:t>
      </w:r>
      <w:r w:rsidRPr="00953D0C">
        <w:rPr>
          <w:rFonts w:cstheme="minorHAnsi"/>
          <w:b/>
          <w:bCs/>
          <w:sz w:val="20"/>
          <w:szCs w:val="20"/>
        </w:rPr>
        <w:t xml:space="preserve"> acc_no, </w:t>
      </w:r>
      <w:r>
        <w:rPr>
          <w:rFonts w:cstheme="minorHAnsi"/>
          <w:b/>
          <w:bCs/>
          <w:sz w:val="20"/>
          <w:szCs w:val="20"/>
        </w:rPr>
        <w:t xml:space="preserve">&amp; </w:t>
      </w:r>
      <w:r w:rsidRPr="00953D0C">
        <w:rPr>
          <w:rFonts w:cstheme="minorHAnsi"/>
          <w:b/>
          <w:bCs/>
          <w:sz w:val="20"/>
          <w:szCs w:val="20"/>
        </w:rPr>
        <w:t>balance</w:t>
      </w:r>
    </w:p>
    <w:p w14:paraId="10FFCC5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EB0A4A6" w14:textId="5E5F7ACF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6C75D22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882397B" w14:textId="74A871EC" w:rsidR="00B16EA0" w:rsidRPr="006F17C1" w:rsidRDefault="006F17C1" w:rsidP="006F17C1">
      <w:pPr>
        <w:pStyle w:val="ListParagraph"/>
        <w:numPr>
          <w:ilvl w:val="0"/>
          <w:numId w:val="121"/>
        </w:numPr>
        <w:spacing w:after="0" w:line="240" w:lineRule="auto"/>
        <w:rPr>
          <w:rFonts w:cstheme="minorHAnsi"/>
          <w:sz w:val="20"/>
          <w:szCs w:val="20"/>
        </w:rPr>
      </w:pPr>
      <w:r w:rsidRPr="006F17C1">
        <w:rPr>
          <w:rFonts w:cstheme="minorHAnsi"/>
          <w:sz w:val="20"/>
          <w:szCs w:val="20"/>
        </w:rPr>
        <w:t>CREATE TABLE accounts (acc_no INT, balance DECIMAL(10,2));</w:t>
      </w:r>
    </w:p>
    <w:p w14:paraId="2953EDD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46A454B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9D65D5" w14:textId="0B8F9996" w:rsidR="00B16EA0" w:rsidRPr="00824285" w:rsidRDefault="00B16EA0" w:rsidP="00824285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0E3BEA6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A4A033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4BF158" w14:textId="0FF74712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5CBAF1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3F860E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82513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36824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282BAA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CDCEB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2FA6CC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9E1B16" w14:textId="04188D21" w:rsidR="00E52230" w:rsidRPr="00E52230" w:rsidRDefault="00E52230" w:rsidP="00E52230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6A6427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B564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D363B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48383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5A7F479" w14:textId="1C6E45EC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7F76CFD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9EE0E9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0959BE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F7003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FB96F8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751371A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D49423B" w14:textId="29EDE496" w:rsidR="00B16EA0" w:rsidRPr="00E52230" w:rsidRDefault="00B16EA0" w:rsidP="00E52230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924D4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051E78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6F20A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9EF949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F87FE67" w14:textId="4D7D340B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5DFBF12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D4688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CD43F6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B89DEE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1532462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0F9CC592" w14:textId="34105329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498774" w14:textId="1D3D5D84" w:rsidR="00B16EA0" w:rsidRPr="00E52230" w:rsidRDefault="00B16EA0" w:rsidP="00E52230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57959C8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ED0F4D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6FFF74D" w14:textId="57426482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4E93025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B2D2E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93DA1E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31367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B1D5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2B2E53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55D0F9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202AE0" w14:textId="0B347A24" w:rsidR="00B16EA0" w:rsidRPr="00E52230" w:rsidRDefault="00B16EA0" w:rsidP="00BC735C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6D6F56C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4287DE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92342B1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A6F33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E1067B5" w14:textId="2916B940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873C26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213652F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89EE12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6C0CA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768656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665202B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E7D9A5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C5FDE8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0FFB2B" w14:textId="79044487" w:rsidR="00B16EA0" w:rsidRPr="00E52230" w:rsidRDefault="00B16EA0" w:rsidP="00BC735C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4F8D1405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E5DBBC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A062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0A37F18" w14:textId="67CDA6E9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196E068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EA72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EC1397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F7D05A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2F6EAEE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2DE2056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7B5DE31" w14:textId="47EC2444" w:rsidR="00B16EA0" w:rsidRPr="00E52230" w:rsidRDefault="00B16EA0" w:rsidP="00BC735C">
      <w:pPr>
        <w:pStyle w:val="ListParagraph"/>
        <w:numPr>
          <w:ilvl w:val="0"/>
          <w:numId w:val="120"/>
        </w:numPr>
        <w:spacing w:after="0" w:line="240" w:lineRule="auto"/>
        <w:ind w:left="426"/>
        <w:rPr>
          <w:rFonts w:cstheme="minorHAnsi"/>
          <w:b/>
          <w:bCs/>
          <w:sz w:val="20"/>
          <w:szCs w:val="20"/>
        </w:rPr>
      </w:pPr>
    </w:p>
    <w:p w14:paraId="14D7473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439A6D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8AEAF5" w14:textId="5789309B" w:rsidR="00B16EA0" w:rsidRDefault="0017751B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  <w:r w:rsidRPr="007A2855">
        <w:rPr>
          <w:rFonts w:cstheme="minorHAnsi"/>
          <w:b/>
          <w:bCs/>
          <w:sz w:val="20"/>
          <w:szCs w:val="20"/>
        </w:rPr>
        <w:t>Table Structure</w:t>
      </w:r>
    </w:p>
    <w:p w14:paraId="279269E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7189553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36A534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6B8F129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1BBE185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640F64D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99882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11B871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119FD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10E01A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54D6BB0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AAC77E6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C7BD2D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4468F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C362C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FA05BC4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1C3C30C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4714322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0359C96F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302D2977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4536E4B8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73CCA56C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6713504A" w14:textId="77777777" w:rsid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p w14:paraId="5D19F0C4" w14:textId="77777777" w:rsidR="00B16EA0" w:rsidRPr="007A2855" w:rsidRDefault="00B16EA0" w:rsidP="00B16EA0">
      <w:pPr>
        <w:pBdr>
          <w:bottom w:val="single" w:sz="6" w:space="1" w:color="auto"/>
        </w:pBdr>
        <w:spacing w:after="0" w:line="240" w:lineRule="auto"/>
        <w:rPr>
          <w:rFonts w:cstheme="minorHAnsi"/>
          <w:sz w:val="20"/>
          <w:szCs w:val="20"/>
        </w:rPr>
      </w:pPr>
    </w:p>
    <w:p w14:paraId="65ADF196" w14:textId="77777777" w:rsidR="00B16EA0" w:rsidRPr="00B16EA0" w:rsidRDefault="00B16EA0" w:rsidP="00B16EA0">
      <w:pPr>
        <w:spacing w:after="0" w:line="240" w:lineRule="auto"/>
        <w:rPr>
          <w:rFonts w:cstheme="minorHAnsi"/>
          <w:b/>
          <w:bCs/>
          <w:sz w:val="20"/>
          <w:szCs w:val="20"/>
        </w:rPr>
      </w:pPr>
    </w:p>
    <w:sectPr w:rsidR="00B16EA0" w:rsidRPr="00B16EA0" w:rsidSect="002F6AB9">
      <w:pgSz w:w="11906" w:h="16838"/>
      <w:pgMar w:top="284" w:right="1440" w:bottom="142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11AA5"/>
    <w:multiLevelType w:val="hybridMultilevel"/>
    <w:tmpl w:val="C77C520A"/>
    <w:lvl w:ilvl="0" w:tplc="32E02A8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00EB8"/>
    <w:multiLevelType w:val="hybridMultilevel"/>
    <w:tmpl w:val="AD4818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173945"/>
    <w:multiLevelType w:val="multilevel"/>
    <w:tmpl w:val="0360C2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05287C14"/>
    <w:multiLevelType w:val="hybridMultilevel"/>
    <w:tmpl w:val="E3AE4EC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FE789C"/>
    <w:multiLevelType w:val="hybridMultilevel"/>
    <w:tmpl w:val="1F00965E"/>
    <w:lvl w:ilvl="0" w:tplc="67464C8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3937AA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7071F6"/>
    <w:multiLevelType w:val="hybridMultilevel"/>
    <w:tmpl w:val="E2C8B646"/>
    <w:lvl w:ilvl="0" w:tplc="EF2C282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9E84BD0"/>
    <w:multiLevelType w:val="hybridMultilevel"/>
    <w:tmpl w:val="7CB8F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A3137C5"/>
    <w:multiLevelType w:val="hybridMultilevel"/>
    <w:tmpl w:val="7F7E81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491902"/>
    <w:multiLevelType w:val="hybridMultilevel"/>
    <w:tmpl w:val="2DC8A726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86138C"/>
    <w:multiLevelType w:val="multilevel"/>
    <w:tmpl w:val="3ADC6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244A0E"/>
    <w:multiLevelType w:val="hybridMultilevel"/>
    <w:tmpl w:val="64267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D25F8B"/>
    <w:multiLevelType w:val="hybridMultilevel"/>
    <w:tmpl w:val="477AA22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E1F63F5"/>
    <w:multiLevelType w:val="multilevel"/>
    <w:tmpl w:val="1A24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BB3A09"/>
    <w:multiLevelType w:val="hybridMultilevel"/>
    <w:tmpl w:val="671615F8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5" w15:restartNumberingAfterBreak="0">
    <w:nsid w:val="121C6840"/>
    <w:multiLevelType w:val="hybridMultilevel"/>
    <w:tmpl w:val="49F8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22B3C61"/>
    <w:multiLevelType w:val="hybridMultilevel"/>
    <w:tmpl w:val="3ABA5B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2EA5EA5"/>
    <w:multiLevelType w:val="hybridMultilevel"/>
    <w:tmpl w:val="576C2CCC"/>
    <w:lvl w:ilvl="0" w:tplc="1AEE7AC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3584EDD"/>
    <w:multiLevelType w:val="hybridMultilevel"/>
    <w:tmpl w:val="9CC6EB00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39D209E"/>
    <w:multiLevelType w:val="hybridMultilevel"/>
    <w:tmpl w:val="A9827BA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6AC671B"/>
    <w:multiLevelType w:val="hybridMultilevel"/>
    <w:tmpl w:val="AA4EE70E"/>
    <w:lvl w:ilvl="0" w:tplc="F1B097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7BD5DE8"/>
    <w:multiLevelType w:val="hybridMultilevel"/>
    <w:tmpl w:val="CEDEA8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8511850"/>
    <w:multiLevelType w:val="hybridMultilevel"/>
    <w:tmpl w:val="B2F0107A"/>
    <w:lvl w:ilvl="0" w:tplc="249AB43E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8BA420C"/>
    <w:multiLevelType w:val="hybridMultilevel"/>
    <w:tmpl w:val="343EA732"/>
    <w:lvl w:ilvl="0" w:tplc="67CEA7C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9075426"/>
    <w:multiLevelType w:val="hybridMultilevel"/>
    <w:tmpl w:val="E5603A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A600361"/>
    <w:multiLevelType w:val="hybridMultilevel"/>
    <w:tmpl w:val="7DC2E11C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1A90341B"/>
    <w:multiLevelType w:val="hybridMultilevel"/>
    <w:tmpl w:val="6DA84D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BB65CA2"/>
    <w:multiLevelType w:val="hybridMultilevel"/>
    <w:tmpl w:val="1476473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BE421B5"/>
    <w:multiLevelType w:val="multilevel"/>
    <w:tmpl w:val="C98212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  <w:b/>
      </w:rPr>
    </w:lvl>
  </w:abstractNum>
  <w:abstractNum w:abstractNumId="29" w15:restartNumberingAfterBreak="0">
    <w:nsid w:val="1DAD3B0C"/>
    <w:multiLevelType w:val="hybridMultilevel"/>
    <w:tmpl w:val="E1D425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E5026C5"/>
    <w:multiLevelType w:val="hybridMultilevel"/>
    <w:tmpl w:val="A7FE42D0"/>
    <w:lvl w:ilvl="0" w:tplc="AFBC6C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1EF84E7D"/>
    <w:multiLevelType w:val="hybridMultilevel"/>
    <w:tmpl w:val="CCD47CC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1F245CA1"/>
    <w:multiLevelType w:val="hybridMultilevel"/>
    <w:tmpl w:val="C71865D0"/>
    <w:lvl w:ilvl="0" w:tplc="24F4EF7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F6B07D9"/>
    <w:multiLevelType w:val="hybridMultilevel"/>
    <w:tmpl w:val="A0346678"/>
    <w:lvl w:ilvl="0" w:tplc="CD86396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0B620E6"/>
    <w:multiLevelType w:val="multilevel"/>
    <w:tmpl w:val="847C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B905E2"/>
    <w:multiLevelType w:val="hybridMultilevel"/>
    <w:tmpl w:val="C29EAEEC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6" w15:restartNumberingAfterBreak="0">
    <w:nsid w:val="20D94E23"/>
    <w:multiLevelType w:val="hybridMultilevel"/>
    <w:tmpl w:val="A79C94F8"/>
    <w:lvl w:ilvl="0" w:tplc="9B04511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22027047"/>
    <w:multiLevelType w:val="hybridMultilevel"/>
    <w:tmpl w:val="800A6F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2302379C"/>
    <w:multiLevelType w:val="hybridMultilevel"/>
    <w:tmpl w:val="43D6E348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3495646"/>
    <w:multiLevelType w:val="hybridMultilevel"/>
    <w:tmpl w:val="855C95BE"/>
    <w:lvl w:ilvl="0" w:tplc="A0F688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4E80E6A"/>
    <w:multiLevelType w:val="hybridMultilevel"/>
    <w:tmpl w:val="347CDE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5340110"/>
    <w:multiLevelType w:val="hybridMultilevel"/>
    <w:tmpl w:val="041ACF00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5B674F3"/>
    <w:multiLevelType w:val="hybridMultilevel"/>
    <w:tmpl w:val="B8CE640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25BC5BB3"/>
    <w:multiLevelType w:val="hybridMultilevel"/>
    <w:tmpl w:val="7426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6426476"/>
    <w:multiLevelType w:val="hybridMultilevel"/>
    <w:tmpl w:val="217CF57A"/>
    <w:lvl w:ilvl="0" w:tplc="FA32110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267A4AA8"/>
    <w:multiLevelType w:val="hybridMultilevel"/>
    <w:tmpl w:val="9B626F9E"/>
    <w:lvl w:ilvl="0" w:tplc="F410BFA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6D44CC7"/>
    <w:multiLevelType w:val="hybridMultilevel"/>
    <w:tmpl w:val="EC9C9C18"/>
    <w:lvl w:ilvl="0" w:tplc="ACCEF4F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8DD689E"/>
    <w:multiLevelType w:val="hybridMultilevel"/>
    <w:tmpl w:val="659454D8"/>
    <w:lvl w:ilvl="0" w:tplc="B7F601D8">
      <w:start w:val="1"/>
      <w:numFmt w:val="decimal"/>
      <w:lvlText w:val="%1."/>
      <w:lvlJc w:val="left"/>
      <w:pPr>
        <w:ind w:left="85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8" w15:restartNumberingAfterBreak="0">
    <w:nsid w:val="28FA403E"/>
    <w:multiLevelType w:val="multilevel"/>
    <w:tmpl w:val="A418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9DC2704"/>
    <w:multiLevelType w:val="hybridMultilevel"/>
    <w:tmpl w:val="2EAE2F06"/>
    <w:lvl w:ilvl="0" w:tplc="502E645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2C87674B"/>
    <w:multiLevelType w:val="hybridMultilevel"/>
    <w:tmpl w:val="E1B45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2FC97AC4"/>
    <w:multiLevelType w:val="hybridMultilevel"/>
    <w:tmpl w:val="EEA86790"/>
    <w:lvl w:ilvl="0" w:tplc="AB1011E6">
      <w:start w:val="1"/>
      <w:numFmt w:val="decimal"/>
      <w:lvlText w:val="%1."/>
      <w:lvlJc w:val="left"/>
      <w:pPr>
        <w:ind w:left="1212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52" w15:restartNumberingAfterBreak="0">
    <w:nsid w:val="306A021C"/>
    <w:multiLevelType w:val="multilevel"/>
    <w:tmpl w:val="A418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1764BDD"/>
    <w:multiLevelType w:val="hybridMultilevel"/>
    <w:tmpl w:val="211EF5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27A3D5B"/>
    <w:multiLevelType w:val="hybridMultilevel"/>
    <w:tmpl w:val="F878DAD0"/>
    <w:lvl w:ilvl="0" w:tplc="A596E82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2CA1BCF"/>
    <w:multiLevelType w:val="hybridMultilevel"/>
    <w:tmpl w:val="FA7AC3F8"/>
    <w:lvl w:ilvl="0" w:tplc="ABF08DA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6" w15:restartNumberingAfterBreak="0">
    <w:nsid w:val="32E06722"/>
    <w:multiLevelType w:val="multilevel"/>
    <w:tmpl w:val="92ECC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823E79"/>
    <w:multiLevelType w:val="hybridMultilevel"/>
    <w:tmpl w:val="CB2CE7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3CD0CEE"/>
    <w:multiLevelType w:val="hybridMultilevel"/>
    <w:tmpl w:val="1A22CD82"/>
    <w:lvl w:ilvl="0" w:tplc="E4CE52F6">
      <w:start w:val="3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3907711F"/>
    <w:multiLevelType w:val="hybridMultilevel"/>
    <w:tmpl w:val="808E2E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A2E41A7"/>
    <w:multiLevelType w:val="multilevel"/>
    <w:tmpl w:val="E83E2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0F70E7"/>
    <w:multiLevelType w:val="hybridMultilevel"/>
    <w:tmpl w:val="1EFCF3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BBF3FA4"/>
    <w:multiLevelType w:val="hybridMultilevel"/>
    <w:tmpl w:val="83DE55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E9C2B9A"/>
    <w:multiLevelType w:val="hybridMultilevel"/>
    <w:tmpl w:val="D4382106"/>
    <w:lvl w:ilvl="0" w:tplc="B7F601D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0083525"/>
    <w:multiLevelType w:val="hybridMultilevel"/>
    <w:tmpl w:val="2BF47F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B61097"/>
    <w:multiLevelType w:val="hybridMultilevel"/>
    <w:tmpl w:val="6AD032F8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6" w15:restartNumberingAfterBreak="0">
    <w:nsid w:val="43056B48"/>
    <w:multiLevelType w:val="hybridMultilevel"/>
    <w:tmpl w:val="E662C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456C0630"/>
    <w:multiLevelType w:val="multilevel"/>
    <w:tmpl w:val="D5EA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6B00DB2"/>
    <w:multiLevelType w:val="hybridMultilevel"/>
    <w:tmpl w:val="3BFA2DEC"/>
    <w:lvl w:ilvl="0" w:tplc="F8C400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709665B"/>
    <w:multiLevelType w:val="hybridMultilevel"/>
    <w:tmpl w:val="E840A0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7BF27EE"/>
    <w:multiLevelType w:val="hybridMultilevel"/>
    <w:tmpl w:val="5F7451A8"/>
    <w:lvl w:ilvl="0" w:tplc="679A1D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8D41E29"/>
    <w:multiLevelType w:val="hybridMultilevel"/>
    <w:tmpl w:val="8A74E85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A642488"/>
    <w:multiLevelType w:val="hybridMultilevel"/>
    <w:tmpl w:val="58E25B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A950B6C"/>
    <w:multiLevelType w:val="multilevel"/>
    <w:tmpl w:val="BD945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A956831"/>
    <w:multiLevelType w:val="multilevel"/>
    <w:tmpl w:val="D3CE1508"/>
    <w:lvl w:ilvl="0">
      <w:start w:val="7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9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B0E1854"/>
    <w:multiLevelType w:val="hybridMultilevel"/>
    <w:tmpl w:val="22AA43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5248B3"/>
    <w:multiLevelType w:val="hybridMultilevel"/>
    <w:tmpl w:val="4A6EB79A"/>
    <w:lvl w:ilvl="0" w:tplc="D832AEA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7" w15:restartNumberingAfterBreak="0">
    <w:nsid w:val="4E793D15"/>
    <w:multiLevelType w:val="hybridMultilevel"/>
    <w:tmpl w:val="918C29C2"/>
    <w:lvl w:ilvl="0" w:tplc="0C56C40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EBC5560"/>
    <w:multiLevelType w:val="hybridMultilevel"/>
    <w:tmpl w:val="0BE47780"/>
    <w:lvl w:ilvl="0" w:tplc="73CA98A0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9" w15:restartNumberingAfterBreak="0">
    <w:nsid w:val="4F3B5AD8"/>
    <w:multiLevelType w:val="hybridMultilevel"/>
    <w:tmpl w:val="D0803A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4F774CF5"/>
    <w:multiLevelType w:val="multilevel"/>
    <w:tmpl w:val="4D72A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60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0AB6376"/>
    <w:multiLevelType w:val="hybridMultilevel"/>
    <w:tmpl w:val="B93230DA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2" w15:restartNumberingAfterBreak="0">
    <w:nsid w:val="52E13908"/>
    <w:multiLevelType w:val="multilevel"/>
    <w:tmpl w:val="DFA0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5795B9D"/>
    <w:multiLevelType w:val="hybridMultilevel"/>
    <w:tmpl w:val="AF060C40"/>
    <w:lvl w:ilvl="0" w:tplc="ABF08DA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6B94850"/>
    <w:multiLevelType w:val="hybridMultilevel"/>
    <w:tmpl w:val="78665E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5" w15:restartNumberingAfterBreak="0">
    <w:nsid w:val="57CB494A"/>
    <w:multiLevelType w:val="hybridMultilevel"/>
    <w:tmpl w:val="61B49DDC"/>
    <w:lvl w:ilvl="0" w:tplc="62DAA80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6" w15:restartNumberingAfterBreak="0">
    <w:nsid w:val="57DB44E0"/>
    <w:multiLevelType w:val="hybridMultilevel"/>
    <w:tmpl w:val="FBF20114"/>
    <w:lvl w:ilvl="0" w:tplc="AB101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7" w15:restartNumberingAfterBreak="0">
    <w:nsid w:val="5820102F"/>
    <w:multiLevelType w:val="hybridMultilevel"/>
    <w:tmpl w:val="EBF48FDE"/>
    <w:lvl w:ilvl="0" w:tplc="2E84FA2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88" w15:restartNumberingAfterBreak="0">
    <w:nsid w:val="5A7E52DF"/>
    <w:multiLevelType w:val="hybridMultilevel"/>
    <w:tmpl w:val="157A2B8A"/>
    <w:lvl w:ilvl="0" w:tplc="5992CEFA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9" w15:restartNumberingAfterBreak="0">
    <w:nsid w:val="5C660D76"/>
    <w:multiLevelType w:val="hybridMultilevel"/>
    <w:tmpl w:val="F654A1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DBF4464"/>
    <w:multiLevelType w:val="multilevel"/>
    <w:tmpl w:val="A79A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9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F174AD2"/>
    <w:multiLevelType w:val="multilevel"/>
    <w:tmpl w:val="3228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60BF3DB8"/>
    <w:multiLevelType w:val="multilevel"/>
    <w:tmpl w:val="E5E2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27327D7"/>
    <w:multiLevelType w:val="hybridMultilevel"/>
    <w:tmpl w:val="17243E76"/>
    <w:lvl w:ilvl="0" w:tplc="29B46CD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63631B73"/>
    <w:multiLevelType w:val="hybridMultilevel"/>
    <w:tmpl w:val="27E27A66"/>
    <w:lvl w:ilvl="0" w:tplc="3C2238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36E4A00"/>
    <w:multiLevelType w:val="hybridMultilevel"/>
    <w:tmpl w:val="55864E02"/>
    <w:lvl w:ilvl="0" w:tplc="FC4EE1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65A11495"/>
    <w:multiLevelType w:val="hybridMultilevel"/>
    <w:tmpl w:val="BE2AD0BC"/>
    <w:lvl w:ilvl="0" w:tplc="8EF2747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66CF5307"/>
    <w:multiLevelType w:val="hybridMultilevel"/>
    <w:tmpl w:val="8E5270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66EC2D1F"/>
    <w:multiLevelType w:val="hybridMultilevel"/>
    <w:tmpl w:val="6AC8E5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7A91DAE"/>
    <w:multiLevelType w:val="hybridMultilevel"/>
    <w:tmpl w:val="2046922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8A02053"/>
    <w:multiLevelType w:val="hybridMultilevel"/>
    <w:tmpl w:val="78E8F0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1" w15:restartNumberingAfterBreak="0">
    <w:nsid w:val="699712EC"/>
    <w:multiLevelType w:val="hybridMultilevel"/>
    <w:tmpl w:val="2094292C"/>
    <w:lvl w:ilvl="0" w:tplc="03EA6F1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AEA6D48"/>
    <w:multiLevelType w:val="hybridMultilevel"/>
    <w:tmpl w:val="41942C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C1F3D41"/>
    <w:multiLevelType w:val="hybridMultilevel"/>
    <w:tmpl w:val="744266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CFB1ED4"/>
    <w:multiLevelType w:val="hybridMultilevel"/>
    <w:tmpl w:val="46522656"/>
    <w:lvl w:ilvl="0" w:tplc="C9D0E99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5" w15:restartNumberingAfterBreak="0">
    <w:nsid w:val="6D4D695E"/>
    <w:multiLevelType w:val="hybridMultilevel"/>
    <w:tmpl w:val="32288BEA"/>
    <w:lvl w:ilvl="0" w:tplc="73060C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DA65A70"/>
    <w:multiLevelType w:val="hybridMultilevel"/>
    <w:tmpl w:val="77AA1FF2"/>
    <w:lvl w:ilvl="0" w:tplc="05B671E6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6E3B21F0"/>
    <w:multiLevelType w:val="hybridMultilevel"/>
    <w:tmpl w:val="51BC0A8A"/>
    <w:lvl w:ilvl="0" w:tplc="78F6171C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8" w15:restartNumberingAfterBreak="0">
    <w:nsid w:val="73541CF1"/>
    <w:multiLevelType w:val="hybridMultilevel"/>
    <w:tmpl w:val="014E4D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43D2677"/>
    <w:multiLevelType w:val="hybridMultilevel"/>
    <w:tmpl w:val="AB2AEB64"/>
    <w:lvl w:ilvl="0" w:tplc="2E84FA2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751912DA"/>
    <w:multiLevelType w:val="hybridMultilevel"/>
    <w:tmpl w:val="CEE26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6D400E1"/>
    <w:multiLevelType w:val="hybridMultilevel"/>
    <w:tmpl w:val="7EF26DCA"/>
    <w:lvl w:ilvl="0" w:tplc="3F6A164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798245A1"/>
    <w:multiLevelType w:val="multilevel"/>
    <w:tmpl w:val="D4E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B4606AD"/>
    <w:multiLevelType w:val="hybridMultilevel"/>
    <w:tmpl w:val="906C02F2"/>
    <w:lvl w:ilvl="0" w:tplc="AA921E94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4" w15:restartNumberingAfterBreak="0">
    <w:nsid w:val="7C4818D0"/>
    <w:multiLevelType w:val="hybridMultilevel"/>
    <w:tmpl w:val="A61CFC8E"/>
    <w:lvl w:ilvl="0" w:tplc="B462A4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D660AFE"/>
    <w:multiLevelType w:val="hybridMultilevel"/>
    <w:tmpl w:val="BAEA5B06"/>
    <w:lvl w:ilvl="0" w:tplc="9C92238C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7DF907F8"/>
    <w:multiLevelType w:val="multilevel"/>
    <w:tmpl w:val="D0481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E123F7B"/>
    <w:multiLevelType w:val="hybridMultilevel"/>
    <w:tmpl w:val="378098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E75290A"/>
    <w:multiLevelType w:val="hybridMultilevel"/>
    <w:tmpl w:val="2F203DF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9" w15:restartNumberingAfterBreak="0">
    <w:nsid w:val="7E821522"/>
    <w:multiLevelType w:val="hybridMultilevel"/>
    <w:tmpl w:val="D15E8C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0" w15:restartNumberingAfterBreak="0">
    <w:nsid w:val="7F9B1F90"/>
    <w:multiLevelType w:val="hybridMultilevel"/>
    <w:tmpl w:val="3B1AD3DE"/>
    <w:lvl w:ilvl="0" w:tplc="F5AA43E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7760854">
    <w:abstractNumId w:val="116"/>
  </w:num>
  <w:num w:numId="2" w16cid:durableId="112870013">
    <w:abstractNumId w:val="2"/>
  </w:num>
  <w:num w:numId="3" w16cid:durableId="1066297082">
    <w:abstractNumId w:val="82"/>
  </w:num>
  <w:num w:numId="4" w16cid:durableId="375544249">
    <w:abstractNumId w:val="28"/>
  </w:num>
  <w:num w:numId="5" w16cid:durableId="1102913561">
    <w:abstractNumId w:val="56"/>
  </w:num>
  <w:num w:numId="6" w16cid:durableId="2060545769">
    <w:abstractNumId w:val="53"/>
  </w:num>
  <w:num w:numId="7" w16cid:durableId="1324044657">
    <w:abstractNumId w:val="92"/>
  </w:num>
  <w:num w:numId="8" w16cid:durableId="98184746">
    <w:abstractNumId w:val="72"/>
  </w:num>
  <w:num w:numId="9" w16cid:durableId="182013550">
    <w:abstractNumId w:val="10"/>
  </w:num>
  <w:num w:numId="10" w16cid:durableId="1909684561">
    <w:abstractNumId w:val="100"/>
  </w:num>
  <w:num w:numId="11" w16cid:durableId="468674835">
    <w:abstractNumId w:val="13"/>
  </w:num>
  <w:num w:numId="12" w16cid:durableId="303313759">
    <w:abstractNumId w:val="12"/>
  </w:num>
  <w:num w:numId="13" w16cid:durableId="1941378677">
    <w:abstractNumId w:val="34"/>
  </w:num>
  <w:num w:numId="14" w16cid:durableId="1658071050">
    <w:abstractNumId w:val="61"/>
  </w:num>
  <w:num w:numId="15" w16cid:durableId="1856843268">
    <w:abstractNumId w:val="118"/>
  </w:num>
  <w:num w:numId="16" w16cid:durableId="2056733104">
    <w:abstractNumId w:val="112"/>
  </w:num>
  <w:num w:numId="17" w16cid:durableId="352073398">
    <w:abstractNumId w:val="16"/>
  </w:num>
  <w:num w:numId="18" w16cid:durableId="880899920">
    <w:abstractNumId w:val="73"/>
  </w:num>
  <w:num w:numId="19" w16cid:durableId="1963266159">
    <w:abstractNumId w:val="19"/>
  </w:num>
  <w:num w:numId="20" w16cid:durableId="1434083292">
    <w:abstractNumId w:val="20"/>
  </w:num>
  <w:num w:numId="21" w16cid:durableId="509570059">
    <w:abstractNumId w:val="5"/>
  </w:num>
  <w:num w:numId="22" w16cid:durableId="1888905990">
    <w:abstractNumId w:val="15"/>
  </w:num>
  <w:num w:numId="23" w16cid:durableId="1001546929">
    <w:abstractNumId w:val="94"/>
  </w:num>
  <w:num w:numId="24" w16cid:durableId="2016109498">
    <w:abstractNumId w:val="14"/>
  </w:num>
  <w:num w:numId="25" w16cid:durableId="836769810">
    <w:abstractNumId w:val="50"/>
  </w:num>
  <w:num w:numId="26" w16cid:durableId="49619448">
    <w:abstractNumId w:val="98"/>
  </w:num>
  <w:num w:numId="27" w16cid:durableId="1091588831">
    <w:abstractNumId w:val="102"/>
  </w:num>
  <w:num w:numId="28" w16cid:durableId="1316226302">
    <w:abstractNumId w:val="57"/>
  </w:num>
  <w:num w:numId="29" w16cid:durableId="731119912">
    <w:abstractNumId w:val="11"/>
  </w:num>
  <w:num w:numId="30" w16cid:durableId="1482456804">
    <w:abstractNumId w:val="64"/>
  </w:num>
  <w:num w:numId="31" w16cid:durableId="1733458492">
    <w:abstractNumId w:val="29"/>
  </w:num>
  <w:num w:numId="32" w16cid:durableId="769738866">
    <w:abstractNumId w:val="117"/>
  </w:num>
  <w:num w:numId="33" w16cid:durableId="2029674655">
    <w:abstractNumId w:val="7"/>
  </w:num>
  <w:num w:numId="34" w16cid:durableId="1764909057">
    <w:abstractNumId w:val="89"/>
  </w:num>
  <w:num w:numId="35" w16cid:durableId="1460802618">
    <w:abstractNumId w:val="43"/>
  </w:num>
  <w:num w:numId="36" w16cid:durableId="2093811967">
    <w:abstractNumId w:val="97"/>
  </w:num>
  <w:num w:numId="37" w16cid:durableId="1859267411">
    <w:abstractNumId w:val="71"/>
  </w:num>
  <w:num w:numId="38" w16cid:durableId="1741830400">
    <w:abstractNumId w:val="99"/>
  </w:num>
  <w:num w:numId="39" w16cid:durableId="493300045">
    <w:abstractNumId w:val="59"/>
  </w:num>
  <w:num w:numId="40" w16cid:durableId="1842039721">
    <w:abstractNumId w:val="68"/>
  </w:num>
  <w:num w:numId="41" w16cid:durableId="477959858">
    <w:abstractNumId w:val="60"/>
  </w:num>
  <w:num w:numId="42" w16cid:durableId="502479676">
    <w:abstractNumId w:val="30"/>
  </w:num>
  <w:num w:numId="43" w16cid:durableId="307318697">
    <w:abstractNumId w:val="66"/>
  </w:num>
  <w:num w:numId="44" w16cid:durableId="1273854510">
    <w:abstractNumId w:val="119"/>
  </w:num>
  <w:num w:numId="45" w16cid:durableId="90973953">
    <w:abstractNumId w:val="21"/>
  </w:num>
  <w:num w:numId="46" w16cid:durableId="457912309">
    <w:abstractNumId w:val="8"/>
  </w:num>
  <w:num w:numId="47" w16cid:durableId="42410849">
    <w:abstractNumId w:val="54"/>
  </w:num>
  <w:num w:numId="48" w16cid:durableId="1751152673">
    <w:abstractNumId w:val="95"/>
  </w:num>
  <w:num w:numId="49" w16cid:durableId="1372655259">
    <w:abstractNumId w:val="91"/>
  </w:num>
  <w:num w:numId="50" w16cid:durableId="2097021567">
    <w:abstractNumId w:val="39"/>
  </w:num>
  <w:num w:numId="51" w16cid:durableId="571697622">
    <w:abstractNumId w:val="120"/>
  </w:num>
  <w:num w:numId="52" w16cid:durableId="1787961601">
    <w:abstractNumId w:val="76"/>
  </w:num>
  <w:num w:numId="53" w16cid:durableId="803234512">
    <w:abstractNumId w:val="17"/>
  </w:num>
  <w:num w:numId="54" w16cid:durableId="262305211">
    <w:abstractNumId w:val="70"/>
  </w:num>
  <w:num w:numId="55" w16cid:durableId="1437944789">
    <w:abstractNumId w:val="114"/>
  </w:num>
  <w:num w:numId="56" w16cid:durableId="160630332">
    <w:abstractNumId w:val="107"/>
  </w:num>
  <w:num w:numId="57" w16cid:durableId="2116902213">
    <w:abstractNumId w:val="109"/>
  </w:num>
  <w:num w:numId="58" w16cid:durableId="1631781334">
    <w:abstractNumId w:val="48"/>
  </w:num>
  <w:num w:numId="59" w16cid:durableId="1416395035">
    <w:abstractNumId w:val="87"/>
  </w:num>
  <w:num w:numId="60" w16cid:durableId="120923253">
    <w:abstractNumId w:val="84"/>
  </w:num>
  <w:num w:numId="61" w16cid:durableId="1010566114">
    <w:abstractNumId w:val="35"/>
  </w:num>
  <w:num w:numId="62" w16cid:durableId="1229149399">
    <w:abstractNumId w:val="9"/>
  </w:num>
  <w:num w:numId="63" w16cid:durableId="491797892">
    <w:abstractNumId w:val="32"/>
  </w:num>
  <w:num w:numId="64" w16cid:durableId="981425004">
    <w:abstractNumId w:val="4"/>
  </w:num>
  <w:num w:numId="65" w16cid:durableId="129445236">
    <w:abstractNumId w:val="78"/>
  </w:num>
  <w:num w:numId="66" w16cid:durableId="2003729089">
    <w:abstractNumId w:val="49"/>
  </w:num>
  <w:num w:numId="67" w16cid:durableId="967203898">
    <w:abstractNumId w:val="96"/>
  </w:num>
  <w:num w:numId="68" w16cid:durableId="1164204164">
    <w:abstractNumId w:val="58"/>
  </w:num>
  <w:num w:numId="69" w16cid:durableId="1368749256">
    <w:abstractNumId w:val="0"/>
  </w:num>
  <w:num w:numId="70" w16cid:durableId="96100356">
    <w:abstractNumId w:val="63"/>
  </w:num>
  <w:num w:numId="71" w16cid:durableId="1419256297">
    <w:abstractNumId w:val="47"/>
  </w:num>
  <w:num w:numId="72" w16cid:durableId="2029024432">
    <w:abstractNumId w:val="81"/>
  </w:num>
  <w:num w:numId="73" w16cid:durableId="1030569930">
    <w:abstractNumId w:val="46"/>
  </w:num>
  <w:num w:numId="74" w16cid:durableId="1286425677">
    <w:abstractNumId w:val="113"/>
  </w:num>
  <w:num w:numId="75" w16cid:durableId="1506549305">
    <w:abstractNumId w:val="85"/>
  </w:num>
  <w:num w:numId="76" w16cid:durableId="1243301000">
    <w:abstractNumId w:val="93"/>
  </w:num>
  <w:num w:numId="77" w16cid:durableId="1403868717">
    <w:abstractNumId w:val="111"/>
  </w:num>
  <w:num w:numId="78" w16cid:durableId="215287945">
    <w:abstractNumId w:val="45"/>
  </w:num>
  <w:num w:numId="79" w16cid:durableId="2067021560">
    <w:abstractNumId w:val="106"/>
  </w:num>
  <w:num w:numId="80" w16cid:durableId="1187600780">
    <w:abstractNumId w:val="44"/>
  </w:num>
  <w:num w:numId="81" w16cid:durableId="1510558287">
    <w:abstractNumId w:val="90"/>
  </w:num>
  <w:num w:numId="82" w16cid:durableId="2085687387">
    <w:abstractNumId w:val="23"/>
  </w:num>
  <w:num w:numId="83" w16cid:durableId="607003710">
    <w:abstractNumId w:val="36"/>
  </w:num>
  <w:num w:numId="84" w16cid:durableId="1586113957">
    <w:abstractNumId w:val="62"/>
  </w:num>
  <w:num w:numId="85" w16cid:durableId="902913052">
    <w:abstractNumId w:val="103"/>
  </w:num>
  <w:num w:numId="86" w16cid:durableId="1801654526">
    <w:abstractNumId w:val="40"/>
  </w:num>
  <w:num w:numId="87" w16cid:durableId="2050032601">
    <w:abstractNumId w:val="79"/>
  </w:num>
  <w:num w:numId="88" w16cid:durableId="797459247">
    <w:abstractNumId w:val="42"/>
  </w:num>
  <w:num w:numId="89" w16cid:durableId="333649052">
    <w:abstractNumId w:val="69"/>
  </w:num>
  <w:num w:numId="90" w16cid:durableId="874851764">
    <w:abstractNumId w:val="27"/>
  </w:num>
  <w:num w:numId="91" w16cid:durableId="702094024">
    <w:abstractNumId w:val="31"/>
  </w:num>
  <w:num w:numId="92" w16cid:durableId="403186397">
    <w:abstractNumId w:val="37"/>
  </w:num>
  <w:num w:numId="93" w16cid:durableId="530459168">
    <w:abstractNumId w:val="83"/>
  </w:num>
  <w:num w:numId="94" w16cid:durableId="1030764505">
    <w:abstractNumId w:val="55"/>
  </w:num>
  <w:num w:numId="95" w16cid:durableId="504369562">
    <w:abstractNumId w:val="108"/>
  </w:num>
  <w:num w:numId="96" w16cid:durableId="660622628">
    <w:abstractNumId w:val="22"/>
  </w:num>
  <w:num w:numId="97" w16cid:durableId="1021394204">
    <w:abstractNumId w:val="18"/>
  </w:num>
  <w:num w:numId="98" w16cid:durableId="808327791">
    <w:abstractNumId w:val="75"/>
  </w:num>
  <w:num w:numId="99" w16cid:durableId="2018582249">
    <w:abstractNumId w:val="25"/>
  </w:num>
  <w:num w:numId="100" w16cid:durableId="1162041113">
    <w:abstractNumId w:val="24"/>
  </w:num>
  <w:num w:numId="101" w16cid:durableId="1220166093">
    <w:abstractNumId w:val="33"/>
  </w:num>
  <w:num w:numId="102" w16cid:durableId="247082183">
    <w:abstractNumId w:val="1"/>
  </w:num>
  <w:num w:numId="103" w16cid:durableId="1557282392">
    <w:abstractNumId w:val="101"/>
  </w:num>
  <w:num w:numId="104" w16cid:durableId="1605117040">
    <w:abstractNumId w:val="26"/>
  </w:num>
  <w:num w:numId="105" w16cid:durableId="1169904836">
    <w:abstractNumId w:val="41"/>
  </w:num>
  <w:num w:numId="106" w16cid:durableId="770736041">
    <w:abstractNumId w:val="65"/>
  </w:num>
  <w:num w:numId="107" w16cid:durableId="1923490898">
    <w:abstractNumId w:val="38"/>
  </w:num>
  <w:num w:numId="108" w16cid:durableId="350574352">
    <w:abstractNumId w:val="86"/>
  </w:num>
  <w:num w:numId="109" w16cid:durableId="1390036209">
    <w:abstractNumId w:val="3"/>
  </w:num>
  <w:num w:numId="110" w16cid:durableId="819150756">
    <w:abstractNumId w:val="51"/>
  </w:num>
  <w:num w:numId="111" w16cid:durableId="674571207">
    <w:abstractNumId w:val="74"/>
  </w:num>
  <w:num w:numId="112" w16cid:durableId="389037264">
    <w:abstractNumId w:val="67"/>
  </w:num>
  <w:num w:numId="113" w16cid:durableId="1754888801">
    <w:abstractNumId w:val="52"/>
  </w:num>
  <w:num w:numId="114" w16cid:durableId="133254980">
    <w:abstractNumId w:val="80"/>
  </w:num>
  <w:num w:numId="115" w16cid:durableId="2029019391">
    <w:abstractNumId w:val="110"/>
  </w:num>
  <w:num w:numId="116" w16cid:durableId="1218199438">
    <w:abstractNumId w:val="6"/>
  </w:num>
  <w:num w:numId="117" w16cid:durableId="438992415">
    <w:abstractNumId w:val="77"/>
  </w:num>
  <w:num w:numId="118" w16cid:durableId="1820538670">
    <w:abstractNumId w:val="104"/>
  </w:num>
  <w:num w:numId="119" w16cid:durableId="18242475">
    <w:abstractNumId w:val="115"/>
  </w:num>
  <w:num w:numId="120" w16cid:durableId="2040201624">
    <w:abstractNumId w:val="88"/>
  </w:num>
  <w:num w:numId="121" w16cid:durableId="9525284">
    <w:abstractNumId w:val="10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4EF"/>
    <w:rsid w:val="00004A33"/>
    <w:rsid w:val="00007AB4"/>
    <w:rsid w:val="000105F1"/>
    <w:rsid w:val="00013D69"/>
    <w:rsid w:val="00021659"/>
    <w:rsid w:val="000218CF"/>
    <w:rsid w:val="000231D3"/>
    <w:rsid w:val="0002350B"/>
    <w:rsid w:val="0002741A"/>
    <w:rsid w:val="00030D8C"/>
    <w:rsid w:val="000344A6"/>
    <w:rsid w:val="00037112"/>
    <w:rsid w:val="00037417"/>
    <w:rsid w:val="00041EDD"/>
    <w:rsid w:val="00044AEF"/>
    <w:rsid w:val="00044E30"/>
    <w:rsid w:val="0005227B"/>
    <w:rsid w:val="000530E1"/>
    <w:rsid w:val="0006158E"/>
    <w:rsid w:val="00062D3A"/>
    <w:rsid w:val="000638FA"/>
    <w:rsid w:val="00067C88"/>
    <w:rsid w:val="00071260"/>
    <w:rsid w:val="0007652D"/>
    <w:rsid w:val="000841B0"/>
    <w:rsid w:val="00087249"/>
    <w:rsid w:val="0009181F"/>
    <w:rsid w:val="00091C6C"/>
    <w:rsid w:val="00093121"/>
    <w:rsid w:val="00093275"/>
    <w:rsid w:val="0009635F"/>
    <w:rsid w:val="000A2538"/>
    <w:rsid w:val="000B0DB6"/>
    <w:rsid w:val="000C26BD"/>
    <w:rsid w:val="000D10E9"/>
    <w:rsid w:val="000E6717"/>
    <w:rsid w:val="000E6EA9"/>
    <w:rsid w:val="000F342B"/>
    <w:rsid w:val="000F630D"/>
    <w:rsid w:val="0010669C"/>
    <w:rsid w:val="0010710A"/>
    <w:rsid w:val="00125977"/>
    <w:rsid w:val="00132351"/>
    <w:rsid w:val="00141F56"/>
    <w:rsid w:val="001448A9"/>
    <w:rsid w:val="0016045D"/>
    <w:rsid w:val="00160A85"/>
    <w:rsid w:val="00172792"/>
    <w:rsid w:val="0017751B"/>
    <w:rsid w:val="00181089"/>
    <w:rsid w:val="00186A97"/>
    <w:rsid w:val="001903FE"/>
    <w:rsid w:val="001930F7"/>
    <w:rsid w:val="001A6C32"/>
    <w:rsid w:val="001B5DA5"/>
    <w:rsid w:val="001D2C83"/>
    <w:rsid w:val="001D556C"/>
    <w:rsid w:val="001D6790"/>
    <w:rsid w:val="001D6F57"/>
    <w:rsid w:val="001E7D65"/>
    <w:rsid w:val="001F49A2"/>
    <w:rsid w:val="001F639F"/>
    <w:rsid w:val="001F6E3E"/>
    <w:rsid w:val="0020411A"/>
    <w:rsid w:val="00205D06"/>
    <w:rsid w:val="00213393"/>
    <w:rsid w:val="002144EC"/>
    <w:rsid w:val="00214663"/>
    <w:rsid w:val="0022009B"/>
    <w:rsid w:val="00222839"/>
    <w:rsid w:val="00224B31"/>
    <w:rsid w:val="002332E5"/>
    <w:rsid w:val="00235A91"/>
    <w:rsid w:val="002727D6"/>
    <w:rsid w:val="00285569"/>
    <w:rsid w:val="002863FD"/>
    <w:rsid w:val="002A6046"/>
    <w:rsid w:val="002A636F"/>
    <w:rsid w:val="002B3063"/>
    <w:rsid w:val="002C1BA5"/>
    <w:rsid w:val="002C2F0F"/>
    <w:rsid w:val="002D3222"/>
    <w:rsid w:val="002D4E97"/>
    <w:rsid w:val="002E0838"/>
    <w:rsid w:val="002E2655"/>
    <w:rsid w:val="002F1F47"/>
    <w:rsid w:val="002F6AB9"/>
    <w:rsid w:val="00305EEC"/>
    <w:rsid w:val="0030604E"/>
    <w:rsid w:val="00313322"/>
    <w:rsid w:val="0031636D"/>
    <w:rsid w:val="00317312"/>
    <w:rsid w:val="00323487"/>
    <w:rsid w:val="0032413D"/>
    <w:rsid w:val="00332002"/>
    <w:rsid w:val="00333DE1"/>
    <w:rsid w:val="0034377E"/>
    <w:rsid w:val="003717B3"/>
    <w:rsid w:val="00380BD4"/>
    <w:rsid w:val="00383370"/>
    <w:rsid w:val="00384FDB"/>
    <w:rsid w:val="0039299A"/>
    <w:rsid w:val="003A4E4F"/>
    <w:rsid w:val="003C443D"/>
    <w:rsid w:val="003D41B6"/>
    <w:rsid w:val="003E68DA"/>
    <w:rsid w:val="003F08CF"/>
    <w:rsid w:val="003F536C"/>
    <w:rsid w:val="004024DD"/>
    <w:rsid w:val="00415935"/>
    <w:rsid w:val="004215B9"/>
    <w:rsid w:val="00422FAA"/>
    <w:rsid w:val="00434E52"/>
    <w:rsid w:val="004367B8"/>
    <w:rsid w:val="0044069D"/>
    <w:rsid w:val="004416BC"/>
    <w:rsid w:val="00450D4A"/>
    <w:rsid w:val="004513C9"/>
    <w:rsid w:val="0046010C"/>
    <w:rsid w:val="00462D09"/>
    <w:rsid w:val="004668D4"/>
    <w:rsid w:val="0047520D"/>
    <w:rsid w:val="004837DC"/>
    <w:rsid w:val="00485607"/>
    <w:rsid w:val="00487065"/>
    <w:rsid w:val="004B3650"/>
    <w:rsid w:val="004B3BB0"/>
    <w:rsid w:val="004B6293"/>
    <w:rsid w:val="004D1F92"/>
    <w:rsid w:val="004E62F3"/>
    <w:rsid w:val="004E631E"/>
    <w:rsid w:val="004E6C05"/>
    <w:rsid w:val="00503EB1"/>
    <w:rsid w:val="00506DAB"/>
    <w:rsid w:val="00507788"/>
    <w:rsid w:val="00514D92"/>
    <w:rsid w:val="00521A58"/>
    <w:rsid w:val="00523D1C"/>
    <w:rsid w:val="00525F6B"/>
    <w:rsid w:val="00531031"/>
    <w:rsid w:val="00532F43"/>
    <w:rsid w:val="00560570"/>
    <w:rsid w:val="005775B6"/>
    <w:rsid w:val="00586546"/>
    <w:rsid w:val="00593E9A"/>
    <w:rsid w:val="00595365"/>
    <w:rsid w:val="005A1E65"/>
    <w:rsid w:val="005B5548"/>
    <w:rsid w:val="005C04F8"/>
    <w:rsid w:val="005C084E"/>
    <w:rsid w:val="005D37A8"/>
    <w:rsid w:val="005D5CF0"/>
    <w:rsid w:val="005E3129"/>
    <w:rsid w:val="005E66C8"/>
    <w:rsid w:val="005F3BB2"/>
    <w:rsid w:val="005F619F"/>
    <w:rsid w:val="00600E8D"/>
    <w:rsid w:val="00617797"/>
    <w:rsid w:val="006216B0"/>
    <w:rsid w:val="0062599E"/>
    <w:rsid w:val="00627469"/>
    <w:rsid w:val="00637997"/>
    <w:rsid w:val="00647398"/>
    <w:rsid w:val="00655213"/>
    <w:rsid w:val="00666C2D"/>
    <w:rsid w:val="006673BA"/>
    <w:rsid w:val="00695CFE"/>
    <w:rsid w:val="006A0C11"/>
    <w:rsid w:val="006B3F2A"/>
    <w:rsid w:val="006D5FF3"/>
    <w:rsid w:val="006D6554"/>
    <w:rsid w:val="006E570C"/>
    <w:rsid w:val="006F17C1"/>
    <w:rsid w:val="007143F8"/>
    <w:rsid w:val="0071571C"/>
    <w:rsid w:val="00722FD6"/>
    <w:rsid w:val="00736A80"/>
    <w:rsid w:val="007461C7"/>
    <w:rsid w:val="0074651D"/>
    <w:rsid w:val="00747925"/>
    <w:rsid w:val="007549C5"/>
    <w:rsid w:val="00761BCA"/>
    <w:rsid w:val="00774A06"/>
    <w:rsid w:val="00775B4B"/>
    <w:rsid w:val="007A0BB5"/>
    <w:rsid w:val="007A2855"/>
    <w:rsid w:val="007A6DA8"/>
    <w:rsid w:val="007B522F"/>
    <w:rsid w:val="007D0B1D"/>
    <w:rsid w:val="007E501A"/>
    <w:rsid w:val="007E6AA6"/>
    <w:rsid w:val="007F1B6F"/>
    <w:rsid w:val="007F1FDD"/>
    <w:rsid w:val="00817C1A"/>
    <w:rsid w:val="008226FF"/>
    <w:rsid w:val="00824285"/>
    <w:rsid w:val="00826ACC"/>
    <w:rsid w:val="00826AD7"/>
    <w:rsid w:val="00835AFF"/>
    <w:rsid w:val="00845A62"/>
    <w:rsid w:val="00865DB2"/>
    <w:rsid w:val="00872BF0"/>
    <w:rsid w:val="008A3EEE"/>
    <w:rsid w:val="008A54EF"/>
    <w:rsid w:val="008B068D"/>
    <w:rsid w:val="008B6797"/>
    <w:rsid w:val="008C516C"/>
    <w:rsid w:val="008D0490"/>
    <w:rsid w:val="008D1092"/>
    <w:rsid w:val="008F5C33"/>
    <w:rsid w:val="00922E37"/>
    <w:rsid w:val="00923E3A"/>
    <w:rsid w:val="00931BBA"/>
    <w:rsid w:val="00937E16"/>
    <w:rsid w:val="00937EE8"/>
    <w:rsid w:val="00941B9B"/>
    <w:rsid w:val="0094365C"/>
    <w:rsid w:val="00944CDC"/>
    <w:rsid w:val="0095092F"/>
    <w:rsid w:val="00951958"/>
    <w:rsid w:val="00953374"/>
    <w:rsid w:val="00953808"/>
    <w:rsid w:val="00953D0C"/>
    <w:rsid w:val="009560B4"/>
    <w:rsid w:val="00961F6B"/>
    <w:rsid w:val="009654C9"/>
    <w:rsid w:val="00980964"/>
    <w:rsid w:val="00993151"/>
    <w:rsid w:val="009A29D2"/>
    <w:rsid w:val="009B04E2"/>
    <w:rsid w:val="009B41EE"/>
    <w:rsid w:val="009C0A75"/>
    <w:rsid w:val="009C340C"/>
    <w:rsid w:val="009C3920"/>
    <w:rsid w:val="009C5FA5"/>
    <w:rsid w:val="009F1434"/>
    <w:rsid w:val="009F4534"/>
    <w:rsid w:val="00A04520"/>
    <w:rsid w:val="00A0460C"/>
    <w:rsid w:val="00A11F9B"/>
    <w:rsid w:val="00A23A48"/>
    <w:rsid w:val="00A26D3D"/>
    <w:rsid w:val="00A319A6"/>
    <w:rsid w:val="00A41B4A"/>
    <w:rsid w:val="00A6057E"/>
    <w:rsid w:val="00A6420F"/>
    <w:rsid w:val="00A72F1C"/>
    <w:rsid w:val="00A73005"/>
    <w:rsid w:val="00A73D7D"/>
    <w:rsid w:val="00A80549"/>
    <w:rsid w:val="00A81939"/>
    <w:rsid w:val="00A81DD9"/>
    <w:rsid w:val="00A8225B"/>
    <w:rsid w:val="00A949F6"/>
    <w:rsid w:val="00A96BFF"/>
    <w:rsid w:val="00AA3271"/>
    <w:rsid w:val="00AA6A74"/>
    <w:rsid w:val="00AA7FBD"/>
    <w:rsid w:val="00AD1C18"/>
    <w:rsid w:val="00AE55C6"/>
    <w:rsid w:val="00AF2E68"/>
    <w:rsid w:val="00AF6450"/>
    <w:rsid w:val="00AF6BA4"/>
    <w:rsid w:val="00B01D08"/>
    <w:rsid w:val="00B06BD2"/>
    <w:rsid w:val="00B10043"/>
    <w:rsid w:val="00B15B7E"/>
    <w:rsid w:val="00B1678A"/>
    <w:rsid w:val="00B16EA0"/>
    <w:rsid w:val="00B266DE"/>
    <w:rsid w:val="00B30318"/>
    <w:rsid w:val="00B32765"/>
    <w:rsid w:val="00B3708C"/>
    <w:rsid w:val="00B379D9"/>
    <w:rsid w:val="00B41420"/>
    <w:rsid w:val="00B41CF3"/>
    <w:rsid w:val="00B46A5C"/>
    <w:rsid w:val="00B556CF"/>
    <w:rsid w:val="00B61978"/>
    <w:rsid w:val="00B627FF"/>
    <w:rsid w:val="00B71085"/>
    <w:rsid w:val="00B83631"/>
    <w:rsid w:val="00B83EB8"/>
    <w:rsid w:val="00B867CD"/>
    <w:rsid w:val="00B904C5"/>
    <w:rsid w:val="00B93BA6"/>
    <w:rsid w:val="00B968DF"/>
    <w:rsid w:val="00BA06BB"/>
    <w:rsid w:val="00BA5F8F"/>
    <w:rsid w:val="00BB13CD"/>
    <w:rsid w:val="00BB1444"/>
    <w:rsid w:val="00BB4604"/>
    <w:rsid w:val="00BB756F"/>
    <w:rsid w:val="00BC735C"/>
    <w:rsid w:val="00BD0781"/>
    <w:rsid w:val="00BD2570"/>
    <w:rsid w:val="00BD4E4D"/>
    <w:rsid w:val="00BE1CE5"/>
    <w:rsid w:val="00BF2541"/>
    <w:rsid w:val="00BF2DE2"/>
    <w:rsid w:val="00BF7A3A"/>
    <w:rsid w:val="00C04FCD"/>
    <w:rsid w:val="00C12131"/>
    <w:rsid w:val="00C13E6A"/>
    <w:rsid w:val="00C22FBC"/>
    <w:rsid w:val="00C25BA2"/>
    <w:rsid w:val="00C40D1E"/>
    <w:rsid w:val="00C537CB"/>
    <w:rsid w:val="00C71178"/>
    <w:rsid w:val="00C82FF5"/>
    <w:rsid w:val="00C87F2D"/>
    <w:rsid w:val="00CB2C24"/>
    <w:rsid w:val="00CB3AD2"/>
    <w:rsid w:val="00CB6BC9"/>
    <w:rsid w:val="00CC1373"/>
    <w:rsid w:val="00CC4B2B"/>
    <w:rsid w:val="00CE06E4"/>
    <w:rsid w:val="00CE0FA1"/>
    <w:rsid w:val="00CE3F0E"/>
    <w:rsid w:val="00CE78DA"/>
    <w:rsid w:val="00CF0B7F"/>
    <w:rsid w:val="00D03B59"/>
    <w:rsid w:val="00D04E9F"/>
    <w:rsid w:val="00D06A96"/>
    <w:rsid w:val="00D149B0"/>
    <w:rsid w:val="00D25F63"/>
    <w:rsid w:val="00D262CE"/>
    <w:rsid w:val="00D30F62"/>
    <w:rsid w:val="00D34483"/>
    <w:rsid w:val="00D3683A"/>
    <w:rsid w:val="00D45066"/>
    <w:rsid w:val="00D54132"/>
    <w:rsid w:val="00D565F3"/>
    <w:rsid w:val="00D57554"/>
    <w:rsid w:val="00D60542"/>
    <w:rsid w:val="00D62AF6"/>
    <w:rsid w:val="00D62D98"/>
    <w:rsid w:val="00D70545"/>
    <w:rsid w:val="00D75596"/>
    <w:rsid w:val="00D806F1"/>
    <w:rsid w:val="00DA0AF5"/>
    <w:rsid w:val="00DA5299"/>
    <w:rsid w:val="00DA5877"/>
    <w:rsid w:val="00DB067F"/>
    <w:rsid w:val="00DC25BA"/>
    <w:rsid w:val="00DC5072"/>
    <w:rsid w:val="00DD1799"/>
    <w:rsid w:val="00DE6CEC"/>
    <w:rsid w:val="00DF3FF1"/>
    <w:rsid w:val="00E023BD"/>
    <w:rsid w:val="00E0356B"/>
    <w:rsid w:val="00E03C01"/>
    <w:rsid w:val="00E05ADC"/>
    <w:rsid w:val="00E2137B"/>
    <w:rsid w:val="00E31DBE"/>
    <w:rsid w:val="00E40F55"/>
    <w:rsid w:val="00E4120B"/>
    <w:rsid w:val="00E52230"/>
    <w:rsid w:val="00E527F1"/>
    <w:rsid w:val="00E7053B"/>
    <w:rsid w:val="00E72952"/>
    <w:rsid w:val="00E76EA6"/>
    <w:rsid w:val="00E84513"/>
    <w:rsid w:val="00E97BCB"/>
    <w:rsid w:val="00EA174B"/>
    <w:rsid w:val="00EA3755"/>
    <w:rsid w:val="00EA6FCC"/>
    <w:rsid w:val="00EB2124"/>
    <w:rsid w:val="00EB367F"/>
    <w:rsid w:val="00EC0B83"/>
    <w:rsid w:val="00EF43F5"/>
    <w:rsid w:val="00EF5E0A"/>
    <w:rsid w:val="00F00A18"/>
    <w:rsid w:val="00F15612"/>
    <w:rsid w:val="00F17393"/>
    <w:rsid w:val="00F17C5C"/>
    <w:rsid w:val="00F23571"/>
    <w:rsid w:val="00F336C5"/>
    <w:rsid w:val="00F427D6"/>
    <w:rsid w:val="00F46040"/>
    <w:rsid w:val="00F544AB"/>
    <w:rsid w:val="00F552F7"/>
    <w:rsid w:val="00F55581"/>
    <w:rsid w:val="00F555A6"/>
    <w:rsid w:val="00F55FB4"/>
    <w:rsid w:val="00F56A8F"/>
    <w:rsid w:val="00F60513"/>
    <w:rsid w:val="00F7761F"/>
    <w:rsid w:val="00F93468"/>
    <w:rsid w:val="00F94478"/>
    <w:rsid w:val="00F95A87"/>
    <w:rsid w:val="00F96A24"/>
    <w:rsid w:val="00FA2129"/>
    <w:rsid w:val="00FA5AC5"/>
    <w:rsid w:val="00FB3C64"/>
    <w:rsid w:val="00FD7C0B"/>
    <w:rsid w:val="00FE2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1E81D9"/>
  <w15:chartTrackingRefBased/>
  <w15:docId w15:val="{AD4B6FBD-77DC-4D1C-9015-13ED3B9EDD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5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5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5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5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5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5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5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5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5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5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5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A5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5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5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5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5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5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5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5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5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5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5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5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5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5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5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5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5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54E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32F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532F4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32F43"/>
    <w:rPr>
      <w:rFonts w:ascii="Courier New" w:eastAsia="Times New Roman" w:hAnsi="Courier New" w:cs="Courier New"/>
      <w:sz w:val="20"/>
      <w:szCs w:val="20"/>
    </w:rPr>
  </w:style>
  <w:style w:type="paragraph" w:styleId="NoSpacing">
    <w:name w:val="No Spacing"/>
    <w:uiPriority w:val="1"/>
    <w:qFormat/>
    <w:rsid w:val="00EB212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871</TotalTime>
  <Pages>18</Pages>
  <Words>3900</Words>
  <Characters>22235</Characters>
  <Application>Microsoft Office Word</Application>
  <DocSecurity>0</DocSecurity>
  <Lines>185</Lines>
  <Paragraphs>52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        List all employees, including those not yet assigned to any department.</vt:lpstr>
    </vt:vector>
  </TitlesOfParts>
  <Company/>
  <LinksUpToDate>false</LinksUpToDate>
  <CharactersWithSpaces>26083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333</cp:revision>
  <dcterms:created xsi:type="dcterms:W3CDTF">2025-09-20T04:06:00Z</dcterms:created>
  <dcterms:modified xsi:type="dcterms:W3CDTF">2026-05-02T06:17:00Z</dcterms:modified>
</cp:coreProperties>
</file>