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E442" w14:textId="77777777" w:rsidR="00637997" w:rsidRPr="007A2855" w:rsidRDefault="00637997" w:rsidP="00637997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7A2855">
        <w:rPr>
          <w:rFonts w:cstheme="minorHAnsi"/>
          <w:b/>
          <w:bCs/>
          <w:sz w:val="32"/>
          <w:szCs w:val="32"/>
        </w:rPr>
        <w:t>SQL</w:t>
      </w:r>
    </w:p>
    <w:p w14:paraId="631F7E33" w14:textId="6803C689" w:rsidR="00637997" w:rsidRPr="007A2855" w:rsidRDefault="00637997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Show all customers — even those who never placed an order.</w:t>
      </w:r>
    </w:p>
    <w:p w14:paraId="356B60A8" w14:textId="77777777" w:rsidR="00637997" w:rsidRPr="007A2855" w:rsidRDefault="00637997" w:rsidP="0063799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A2855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List all employees, including those not yet assigned to any department.</w:t>
      </w:r>
    </w:p>
    <w:p w14:paraId="54E92D0E" w14:textId="7744B99A" w:rsidR="00637997" w:rsidRPr="007A2855" w:rsidRDefault="007F1B6F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List all products — even those that never sold.</w:t>
      </w:r>
    </w:p>
    <w:p w14:paraId="78E36CFB" w14:textId="639F5E2A" w:rsidR="007F1B6F" w:rsidRPr="007A2855" w:rsidRDefault="007F1B6F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Show all teachers, including those who haven’t been assigned a subject yet.</w:t>
      </w:r>
    </w:p>
    <w:p w14:paraId="474CEDAD" w14:textId="0CAA8101" w:rsidR="007F1B6F" w:rsidRPr="007A2855" w:rsidRDefault="007F1B6F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Display all vehicles — even those never sent for maintenance.</w:t>
      </w:r>
    </w:p>
    <w:p w14:paraId="1428FDD8" w14:textId="61D7D740" w:rsidR="007F1B6F" w:rsidRPr="007A2855" w:rsidRDefault="007F1B6F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Show all hostel students, even if they missed all meals.</w:t>
      </w:r>
    </w:p>
    <w:p w14:paraId="253E9411" w14:textId="3E80DA37" w:rsidR="007F1B6F" w:rsidRPr="007A2855" w:rsidRDefault="00062D3A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Display all products with or without customer reviews.</w:t>
      </w:r>
    </w:p>
    <w:p w14:paraId="3CC381CE" w14:textId="74F882C5" w:rsidR="00062D3A" w:rsidRPr="007A2855" w:rsidRDefault="00062D3A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List all patients — even those without appointments.</w:t>
      </w:r>
    </w:p>
    <w:p w14:paraId="2A29964A" w14:textId="3E2CD361" w:rsidR="00062D3A" w:rsidRPr="007A2855" w:rsidRDefault="00062D3A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Show all bank accounts — even those with no transactions.</w:t>
      </w:r>
    </w:p>
    <w:p w14:paraId="442E290A" w14:textId="77777777" w:rsidR="00937EE8" w:rsidRPr="007A2855" w:rsidRDefault="00062D3A" w:rsidP="00637997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Show all students, even those not receiving scholarships.</w:t>
      </w:r>
    </w:p>
    <w:p w14:paraId="035A0192" w14:textId="77777777" w:rsidR="00937EE8" w:rsidRPr="007A2855" w:rsidRDefault="00937EE8" w:rsidP="00937EE8">
      <w:pPr>
        <w:pBdr>
          <w:bottom w:val="single" w:sz="12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09B3E1B5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39F7D9D2" w14:textId="7FCFC2C7" w:rsidR="00937EE8" w:rsidRPr="007A2855" w:rsidRDefault="00044AEF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DROP TABLE IF EXISTS SALESMAN;</w:t>
      </w:r>
    </w:p>
    <w:p w14:paraId="746C1B70" w14:textId="4D228DAE" w:rsidR="00937EE8" w:rsidRPr="007A2855" w:rsidRDefault="00044AEF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DROP TABLE IF EXISTS REGION;</w:t>
      </w:r>
    </w:p>
    <w:p w14:paraId="726582D5" w14:textId="043BB6AB" w:rsidR="00937EE8" w:rsidRPr="007A2855" w:rsidRDefault="00044AEF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DROP TABLE IF EXISTS PRODUCT;</w:t>
      </w:r>
    </w:p>
    <w:p w14:paraId="3B591BFE" w14:textId="57F2CB29" w:rsidR="00937EE8" w:rsidRPr="007A2855" w:rsidRDefault="00044AEF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DROP TABLE IF EXISTS SALES;</w:t>
      </w:r>
    </w:p>
    <w:p w14:paraId="6493A76D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0F8AFDBB" w14:textId="62F4AD23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Salesman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(salesmanID INT PRIMARY KEY auto_increment,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salesmanName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100) NOT NULL);</w:t>
      </w:r>
    </w:p>
    <w:p w14:paraId="6234AF72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1A3B9151" w14:textId="719457AE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Region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(regionID INT PRIMARY KEY, regionName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50) NOT NULL);</w:t>
      </w:r>
    </w:p>
    <w:p w14:paraId="7A428F4A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667FF2EE" w14:textId="5FA30C8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Product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(productID INT PRIMARY KEY, productName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100) NOT NULL);</w:t>
      </w:r>
    </w:p>
    <w:p w14:paraId="559787C6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3140A5AD" w14:textId="0D2477B4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Sales</w:t>
      </w:r>
      <w:r w:rsidR="00323487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(salesmanID INT,</w:t>
      </w:r>
      <w:r w:rsidR="00323487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regionID INT, productID INT,</w:t>
      </w:r>
      <w:r w:rsidR="00323487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PRIMARY KEY (salesmanID, regionID, productID), FOREIGN KEY (salesmanID) REFERENCES Salesman(salesmanID),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FOREIGN KEY (regionID) REFERENCES Region(regionID), FOREIGN KEY (productID) REFERENCES Product(productID));</w:t>
      </w:r>
    </w:p>
    <w:p w14:paraId="1820A329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3720100C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INDEX idx_sales_product ON Sales(productID);</w:t>
      </w:r>
    </w:p>
    <w:p w14:paraId="7CB47A7A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32CB9248" w14:textId="2520463A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Salesman (salesmanID, salesmanName) VALUES</w:t>
      </w:r>
      <w:r w:rsidR="00F96A24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 'Saleel'), (2, 'Rahul'), (3, 'Omkar'), (4, 'Ninad');</w:t>
      </w:r>
    </w:p>
    <w:p w14:paraId="46B7A6A7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0E812DFC" w14:textId="7E55A5F2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Region (regionID, regionName) VALUES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 'Region1'), (2, 'Region2'), (3, 'Region3'), (4, 'Region4');</w:t>
      </w:r>
    </w:p>
    <w:p w14:paraId="0CCDE3CF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51A925B5" w14:textId="36CC2229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Product (productID, productName) VALUES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(1,'Car'), (2, 'Bus'), (3, 'Cycle'), (4, 'Motorcycle'), (5, 'Shirt'), (6, 'Pant'), (7, 'Gloves'), (8, 'Book'),(9, 'Pencil'), (10, 'Notebook'), (11, 'Keyboard'), (12, 'Mouse'), (13, 'Pen Drive'), (14, 'CD'),(15, 'Monitors'), (16, 'Scanners'), (17, 'Photos'), (18, 'Photo Frames');</w:t>
      </w:r>
    </w:p>
    <w:p w14:paraId="611882B8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045BB140" w14:textId="44741A3B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Sales VALUES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(1,1,1),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(1,1,2),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(1,2,1),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(1,2,2),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(1,2,3),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(1,3,3),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(1,3,4),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(1,4,1);</w:t>
      </w:r>
    </w:p>
    <w:p w14:paraId="4CABA703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7032F1DB" w14:textId="0C8DE72A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Sales VALUES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(2,1,5),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(2,1,6),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(2,1,7),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(2,2,7),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(2,2,8),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(2,2,9),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(2,3,9),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(2,3,10),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(2,4,11),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(2,4,12);</w:t>
      </w:r>
    </w:p>
    <w:p w14:paraId="6D75619B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4B2E6BAC" w14:textId="67FECB9E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Sales VALUES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(3,1,11),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(3,1,12),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(3,2,13),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(3,2,14),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(3,3,15),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(3,3,16),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(3,4,16),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(3,4,14);</w:t>
      </w:r>
    </w:p>
    <w:p w14:paraId="55D69EE0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2599D304" w14:textId="71F79A13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Sales VALUES</w:t>
      </w:r>
      <w:r w:rsidR="00DA0AF5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(4,1,17),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(4,1,18),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(4,2,5),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(4,2,6),</w:t>
      </w:r>
      <w:r w:rsidR="00125977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(4,2,7),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(4,3,3),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(4,3,4),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(4,4,2),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(4,4,3),</w:t>
      </w:r>
      <w:r w:rsidR="00B15B7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(4,4,1);</w:t>
      </w:r>
    </w:p>
    <w:p w14:paraId="6CB2596E" w14:textId="38292256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111DCE8B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Display complete sales data (Salesman, Region, Product).</w:t>
      </w:r>
    </w:p>
    <w:p w14:paraId="3F896E75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all products sold by Saleel.</w:t>
      </w:r>
    </w:p>
    <w:p w14:paraId="165F4EAE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List all regions where Rahul works.</w:t>
      </w:r>
    </w:p>
    <w:p w14:paraId="615A2A52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Display all products sold by Omkar.</w:t>
      </w:r>
    </w:p>
    <w:p w14:paraId="5B168612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all salesmen who sell Car.</w:t>
      </w:r>
    </w:p>
    <w:p w14:paraId="0A224B2A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List all products sold in Region3.</w:t>
      </w:r>
    </w:p>
    <w:p w14:paraId="60AA4FF1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salesmen who sell both Car AND Bus.</w:t>
      </w:r>
    </w:p>
    <w:p w14:paraId="00C9A78C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salesmen who do not sell Cycle.</w:t>
      </w:r>
    </w:p>
    <w:p w14:paraId="532D54EA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Display products sold in more than one region.</w:t>
      </w:r>
    </w:p>
    <w:p w14:paraId="0D1F718D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Count number of products sold by each salesman.</w:t>
      </w:r>
    </w:p>
    <w:p w14:paraId="0A53D351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the region with maximum sales.</w:t>
      </w:r>
    </w:p>
    <w:p w14:paraId="4CDE7A87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the most sold product.</w:t>
      </w:r>
    </w:p>
    <w:p w14:paraId="0E0F7E6A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Count total sales per region.</w:t>
      </w:r>
    </w:p>
    <w:p w14:paraId="0371552B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number of regions covered by each salesman.</w:t>
      </w:r>
    </w:p>
    <w:p w14:paraId="2DDD0FFD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salesmen working in all regions.</w:t>
      </w:r>
    </w:p>
    <w:p w14:paraId="14BB2DB0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products sold by all salesmen.</w:t>
      </w:r>
    </w:p>
    <w:p w14:paraId="6BD46511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common products between Saleel and Ninad.</w:t>
      </w:r>
    </w:p>
    <w:p w14:paraId="4E363CDA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unique products sold only by Omkar.</w:t>
      </w:r>
    </w:p>
    <w:p w14:paraId="11C964D2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salesmen who sell only one product.</w:t>
      </w:r>
    </w:p>
    <w:p w14:paraId="762D75CC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lastRenderedPageBreak/>
        <w:t>Find products not sold in Region1.</w:t>
      </w:r>
    </w:p>
    <w:p w14:paraId="490D0513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salesmen who sell more products than average.</w:t>
      </w:r>
    </w:p>
    <w:p w14:paraId="13888E62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products sold in Region2 but not in Region1.</w:t>
      </w:r>
    </w:p>
    <w:p w14:paraId="78CB0F54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salesmen who sell same products as Rahul.</w:t>
      </w:r>
    </w:p>
    <w:p w14:paraId="2117FF88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Update product name Pant → Trousers.</w:t>
      </w:r>
    </w:p>
    <w:p w14:paraId="30B2BB2E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Delete a salesman and handle dependencies.</w:t>
      </w:r>
    </w:p>
    <w:p w14:paraId="53C3A515" w14:textId="77777777" w:rsidR="00937EE8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Add a new region and assign products to a salesman.</w:t>
      </w:r>
    </w:p>
    <w:p w14:paraId="7369D151" w14:textId="3D9008D6" w:rsidR="001930F7" w:rsidRPr="007A2855" w:rsidRDefault="00937EE8" w:rsidP="001930F7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a new product and map it to multiple regions.</w:t>
      </w:r>
    </w:p>
    <w:p w14:paraId="60453F28" w14:textId="77777777" w:rsidR="00937EE8" w:rsidRPr="007A2855" w:rsidRDefault="00937EE8" w:rsidP="00937EE8">
      <w:pPr>
        <w:spacing w:after="0" w:line="240" w:lineRule="auto"/>
        <w:rPr>
          <w:rFonts w:cstheme="minorHAnsi"/>
          <w:sz w:val="20"/>
          <w:szCs w:val="20"/>
        </w:rPr>
      </w:pPr>
    </w:p>
    <w:p w14:paraId="08622803" w14:textId="77777777" w:rsidR="00937EE8" w:rsidRPr="007A2855" w:rsidRDefault="00937EE8" w:rsidP="00937EE8">
      <w:pPr>
        <w:pBdr>
          <w:bottom w:val="single" w:sz="12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7E3FD7B" w14:textId="77777777" w:rsidR="00F56A8F" w:rsidRDefault="00F56A8F" w:rsidP="002F6AB9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</w:p>
    <w:p w14:paraId="619E4C0B" w14:textId="2ADA6867" w:rsidR="00637997" w:rsidRPr="007A2855" w:rsidRDefault="00637997" w:rsidP="002F6AB9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7A2855">
        <w:rPr>
          <w:rFonts w:cstheme="minorHAnsi"/>
          <w:b/>
          <w:bCs/>
          <w:sz w:val="32"/>
          <w:szCs w:val="32"/>
        </w:rPr>
        <w:t>PL/SQL</w:t>
      </w:r>
    </w:p>
    <w:p w14:paraId="52737B94" w14:textId="77777777" w:rsidR="00637997" w:rsidRPr="007A2855" w:rsidRDefault="00637997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7182FBF" w14:textId="10D83B9C" w:rsidR="008A54EF" w:rsidRPr="007A2855" w:rsidRDefault="008A54E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1. Banking – Fund Transfer Procedure</w:t>
      </w:r>
    </w:p>
    <w:p w14:paraId="05EC9898" w14:textId="77777777" w:rsidR="008A54EF" w:rsidRPr="007A2855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procedure</w:t>
      </w:r>
      <w:r w:rsidRPr="007A2855">
        <w:rPr>
          <w:rFonts w:cstheme="minorHAnsi"/>
          <w:sz w:val="20"/>
          <w:szCs w:val="20"/>
        </w:rPr>
        <w:t xml:space="preserve"> transfer_</w:t>
      </w:r>
      <w:proofErr w:type="gramStart"/>
      <w:r w:rsidRPr="007A2855">
        <w:rPr>
          <w:rFonts w:cstheme="minorHAnsi"/>
          <w:sz w:val="20"/>
          <w:szCs w:val="20"/>
        </w:rPr>
        <w:t>funds(</w:t>
      </w:r>
      <w:proofErr w:type="gramEnd"/>
      <w:r w:rsidRPr="007A2855">
        <w:rPr>
          <w:rFonts w:cstheme="minorHAnsi"/>
          <w:sz w:val="20"/>
          <w:szCs w:val="20"/>
        </w:rPr>
        <w:t>p_from_acc, p_to_acc, p_amount)</w:t>
      </w:r>
    </w:p>
    <w:p w14:paraId="60A6A967" w14:textId="77777777" w:rsidR="008A54EF" w:rsidRPr="007A2855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Deduct amount from sender, add to receiver.</w:t>
      </w:r>
    </w:p>
    <w:p w14:paraId="74BDB85F" w14:textId="61EB9B4A" w:rsidR="008A54EF" w:rsidRPr="007A2855" w:rsidRDefault="00222839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</w:t>
      </w:r>
      <w:r w:rsidR="008A54EF" w:rsidRPr="007A2855">
        <w:rPr>
          <w:rFonts w:cstheme="minorHAnsi"/>
          <w:sz w:val="20"/>
          <w:szCs w:val="20"/>
        </w:rPr>
        <w:t>f balance is insufficient</w:t>
      </w:r>
      <w:r w:rsidRPr="007A2855">
        <w:rPr>
          <w:rFonts w:cstheme="minorHAnsi"/>
          <w:sz w:val="20"/>
          <w:szCs w:val="20"/>
        </w:rPr>
        <w:t xml:space="preserve"> then all transactions should be rollbacked</w:t>
      </w:r>
      <w:r w:rsidR="008A54EF" w:rsidRPr="007A2855">
        <w:rPr>
          <w:rFonts w:cstheme="minorHAnsi"/>
          <w:sz w:val="20"/>
          <w:szCs w:val="20"/>
        </w:rPr>
        <w:t>.</w:t>
      </w:r>
    </w:p>
    <w:p w14:paraId="2D56FA31" w14:textId="77777777" w:rsidR="008A54EF" w:rsidRPr="007A2855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a log entry into transaction_history.</w:t>
      </w:r>
    </w:p>
    <w:p w14:paraId="2E9304A1" w14:textId="77777777" w:rsidR="000638FA" w:rsidRPr="007A2855" w:rsidRDefault="000638F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52B410C" w14:textId="5449CEE5" w:rsidR="007A6DA8" w:rsidRPr="007A2855" w:rsidRDefault="000638F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54403CD7" w14:textId="77777777" w:rsidR="006B3F2A" w:rsidRPr="007A2855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49AEB10" w14:textId="133A0DAC" w:rsidR="008A54EF" w:rsidRPr="007A2855" w:rsidRDefault="008A54EF" w:rsidP="0003711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accounts (acc_no INT PRIMARY KEY, cust_name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50), balance INT);</w:t>
      </w:r>
    </w:p>
    <w:p w14:paraId="632F32E3" w14:textId="77777777" w:rsidR="0032413D" w:rsidRPr="007A2855" w:rsidRDefault="0032413D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1881368" w14:textId="5C37D916" w:rsidR="0009635F" w:rsidRPr="007A2855" w:rsidRDefault="008A54EF" w:rsidP="0003711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transaction_history (txn_id INT AUTO_INCREMENT PRIMARY KEY, from_acc INT, to_acc INT, amount INT,</w:t>
      </w:r>
      <w:r w:rsidR="007A6DA8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txn_date DATE DEFAULT </w:t>
      </w:r>
      <w:r w:rsidR="007A6DA8" w:rsidRPr="007A2855">
        <w:rPr>
          <w:rFonts w:cstheme="minorHAnsi"/>
          <w:sz w:val="20"/>
          <w:szCs w:val="20"/>
        </w:rPr>
        <w:t>CURDATE)</w:t>
      </w:r>
      <w:r w:rsidRPr="007A2855">
        <w:rPr>
          <w:rFonts w:cstheme="minorHAnsi"/>
          <w:sz w:val="20"/>
          <w:szCs w:val="20"/>
        </w:rPr>
        <w:t>;</w:t>
      </w:r>
    </w:p>
    <w:p w14:paraId="17297094" w14:textId="77777777" w:rsidR="007549C5" w:rsidRPr="007A2855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B907C2D" w14:textId="77777777" w:rsidR="0039299A" w:rsidRPr="007A2855" w:rsidRDefault="0039299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505E79D" w14:textId="77777777" w:rsidR="006B3F2A" w:rsidRPr="007A2855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2. E-commerce – Order Placement</w:t>
      </w:r>
    </w:p>
    <w:p w14:paraId="5E9345A7" w14:textId="77777777" w:rsidR="006B3F2A" w:rsidRPr="007A2855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a </w:t>
      </w:r>
      <w:r w:rsidRPr="007A2855">
        <w:rPr>
          <w:rFonts w:cstheme="minorHAnsi"/>
          <w:b/>
          <w:bCs/>
          <w:sz w:val="20"/>
          <w:szCs w:val="20"/>
        </w:rPr>
        <w:t>procedure</w:t>
      </w:r>
      <w:r w:rsidRPr="007A2855">
        <w:rPr>
          <w:rFonts w:cstheme="minorHAnsi"/>
          <w:sz w:val="20"/>
          <w:szCs w:val="20"/>
        </w:rPr>
        <w:t xml:space="preserve"> place_</w:t>
      </w:r>
      <w:proofErr w:type="gramStart"/>
      <w:r w:rsidRPr="007A2855">
        <w:rPr>
          <w:rFonts w:cstheme="minorHAnsi"/>
          <w:sz w:val="20"/>
          <w:szCs w:val="20"/>
        </w:rPr>
        <w:t>order(</w:t>
      </w:r>
      <w:proofErr w:type="gramEnd"/>
      <w:r w:rsidRPr="007A2855">
        <w:rPr>
          <w:rFonts w:cstheme="minorHAnsi"/>
          <w:sz w:val="20"/>
          <w:szCs w:val="20"/>
        </w:rPr>
        <w:t>p_customer_id, p_product_id, p_qty)</w:t>
      </w:r>
    </w:p>
    <w:p w14:paraId="52E40CC8" w14:textId="77777777" w:rsidR="006B3F2A" w:rsidRPr="007A2855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Check if stock is available.</w:t>
      </w:r>
    </w:p>
    <w:p w14:paraId="11CB2AD4" w14:textId="01E3AD26" w:rsidR="006B3F2A" w:rsidRPr="007A2855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If yes, reduce stock, insert into orders, and calculate bill with </w:t>
      </w:r>
      <w:r w:rsidR="00A41B4A" w:rsidRPr="007A2855">
        <w:rPr>
          <w:rFonts w:cstheme="minorHAnsi"/>
          <w:sz w:val="20"/>
          <w:szCs w:val="20"/>
        </w:rPr>
        <w:t>18% GST</w:t>
      </w:r>
      <w:r w:rsidRPr="007A2855">
        <w:rPr>
          <w:rFonts w:cstheme="minorHAnsi"/>
          <w:sz w:val="20"/>
          <w:szCs w:val="20"/>
        </w:rPr>
        <w:t>.</w:t>
      </w:r>
    </w:p>
    <w:p w14:paraId="3A36B625" w14:textId="77777777" w:rsidR="006B3F2A" w:rsidRPr="007A2855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If not, raise an exception.</w:t>
      </w:r>
    </w:p>
    <w:p w14:paraId="5621AD51" w14:textId="77777777" w:rsidR="006B3F2A" w:rsidRPr="007A2855" w:rsidRDefault="006B3F2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4F35A82" w14:textId="77777777" w:rsidR="006B3F2A" w:rsidRPr="007A2855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9A5D053" w14:textId="77777777" w:rsidR="006B3F2A" w:rsidRPr="007A2855" w:rsidRDefault="006B3F2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5EE746C" w14:textId="7FFEB7C9" w:rsidR="007549C5" w:rsidRPr="007A2855" w:rsidRDefault="007549C5" w:rsidP="0003711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products (product_id </w:t>
      </w:r>
      <w:r w:rsidR="006B3F2A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 xml:space="preserve"> PRIMARY KEY,</w:t>
      </w:r>
      <w:r w:rsidR="006B3F2A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product_name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50),</w:t>
      </w:r>
      <w:r w:rsidR="006B3F2A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price </w:t>
      </w:r>
      <w:r w:rsidR="006B3F2A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6B3F2A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stock </w:t>
      </w:r>
      <w:r w:rsidR="006B3F2A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);</w:t>
      </w:r>
    </w:p>
    <w:p w14:paraId="6DF83C5C" w14:textId="77777777" w:rsidR="0032413D" w:rsidRPr="007A2855" w:rsidRDefault="0032413D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CE4F4C7" w14:textId="75C93F00" w:rsidR="007549C5" w:rsidRPr="007A2855" w:rsidRDefault="007549C5" w:rsidP="0003711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orders (order_id </w:t>
      </w:r>
      <w:r w:rsidR="00826ACC" w:rsidRPr="007A2855">
        <w:rPr>
          <w:rFonts w:cstheme="minorHAnsi"/>
          <w:sz w:val="20"/>
          <w:szCs w:val="20"/>
        </w:rPr>
        <w:t>INT AUTO_INCREMENT</w:t>
      </w:r>
      <w:r w:rsidRPr="007A2855">
        <w:rPr>
          <w:rFonts w:cstheme="minorHAnsi"/>
          <w:sz w:val="20"/>
          <w:szCs w:val="20"/>
        </w:rPr>
        <w:t xml:space="preserve"> PRIMARY KEY,</w:t>
      </w:r>
      <w:r w:rsidR="00826ACC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customer_id </w:t>
      </w:r>
      <w:r w:rsidR="00826AC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826ACC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product_id </w:t>
      </w:r>
      <w:r w:rsidR="00826AC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826ACC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qty </w:t>
      </w:r>
      <w:r w:rsidR="00826AC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826ACC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total_price </w:t>
      </w:r>
      <w:r w:rsidR="00826ACC" w:rsidRPr="007A2855">
        <w:rPr>
          <w:rFonts w:cstheme="minorHAnsi"/>
          <w:sz w:val="20"/>
          <w:szCs w:val="20"/>
        </w:rPr>
        <w:t xml:space="preserve">INT, </w:t>
      </w:r>
      <w:r w:rsidRPr="007A2855">
        <w:rPr>
          <w:rFonts w:cstheme="minorHAnsi"/>
          <w:sz w:val="20"/>
          <w:szCs w:val="20"/>
        </w:rPr>
        <w:t xml:space="preserve">order_date DATE DEFAULT </w:t>
      </w:r>
      <w:proofErr w:type="gramStart"/>
      <w:r w:rsidR="00826ACC" w:rsidRPr="007A2855">
        <w:rPr>
          <w:rFonts w:cstheme="minorHAnsi"/>
          <w:sz w:val="20"/>
          <w:szCs w:val="20"/>
        </w:rPr>
        <w:t>curdate(</w:t>
      </w:r>
      <w:proofErr w:type="gramEnd"/>
      <w:r w:rsidR="00826ACC" w:rsidRPr="007A2855">
        <w:rPr>
          <w:rFonts w:cstheme="minorHAnsi"/>
          <w:sz w:val="20"/>
          <w:szCs w:val="20"/>
        </w:rPr>
        <w:t>)</w:t>
      </w:r>
      <w:r w:rsidRPr="007A2855">
        <w:rPr>
          <w:rFonts w:cstheme="minorHAnsi"/>
          <w:sz w:val="20"/>
          <w:szCs w:val="20"/>
        </w:rPr>
        <w:t>);</w:t>
      </w:r>
    </w:p>
    <w:p w14:paraId="771B2AD1" w14:textId="77777777" w:rsidR="007549C5" w:rsidRPr="007A2855" w:rsidRDefault="007549C5" w:rsidP="004B3BB0">
      <w:pPr>
        <w:spacing w:after="0" w:line="240" w:lineRule="auto"/>
        <w:rPr>
          <w:rFonts w:cstheme="minorHAnsi"/>
          <w:sz w:val="20"/>
          <w:szCs w:val="20"/>
        </w:rPr>
      </w:pPr>
    </w:p>
    <w:p w14:paraId="2A0370B0" w14:textId="64E410E2" w:rsidR="008B068D" w:rsidRPr="007A2855" w:rsidRDefault="00722FD6" w:rsidP="00037112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2.1. </w:t>
      </w:r>
      <w:r w:rsidR="008B068D" w:rsidRPr="007A2855">
        <w:rPr>
          <w:rFonts w:cstheme="minorHAnsi"/>
          <w:b/>
          <w:bCs/>
          <w:sz w:val="20"/>
          <w:szCs w:val="20"/>
        </w:rPr>
        <w:t>E-commerce</w:t>
      </w:r>
    </w:p>
    <w:p w14:paraId="6397DFBE" w14:textId="21C01116" w:rsidR="00041EDD" w:rsidRPr="007A2855" w:rsidRDefault="00D30F62" w:rsidP="00037112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Assign random discounts between 5% and 30% whenever a product is added.</w:t>
      </w:r>
    </w:p>
    <w:p w14:paraId="0F9D87E6" w14:textId="4DE44E1A" w:rsidR="00775B4B" w:rsidRPr="007A2855" w:rsidRDefault="00775B4B" w:rsidP="00037112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Whenever a new order is placed, assign a random cashback (0 to ₹100).</w:t>
      </w:r>
    </w:p>
    <w:p w14:paraId="5170B189" w14:textId="77777777" w:rsidR="00F17393" w:rsidRPr="007A2855" w:rsidRDefault="00F17393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347FBEA" w14:textId="77777777" w:rsidR="00F17393" w:rsidRPr="007A2855" w:rsidRDefault="00F17393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7110DED" w14:textId="77777777" w:rsidR="00D34483" w:rsidRPr="007A2855" w:rsidRDefault="00D3448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3. Healthcare – Patient Billing Function</w:t>
      </w:r>
    </w:p>
    <w:p w14:paraId="3450045B" w14:textId="77777777" w:rsidR="00D34483" w:rsidRPr="007A2855" w:rsidRDefault="00D3448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calc_bill(p_patient_id)</w:t>
      </w:r>
    </w:p>
    <w:p w14:paraId="232AE403" w14:textId="514405A9" w:rsidR="00532F43" w:rsidRPr="007A2855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Fetches </w:t>
      </w:r>
      <w:r w:rsidRPr="007A2855">
        <w:rPr>
          <w:rFonts w:cstheme="minorHAnsi"/>
          <w:b/>
          <w:bCs/>
          <w:sz w:val="20"/>
          <w:szCs w:val="20"/>
        </w:rPr>
        <w:t>doctor fee</w:t>
      </w:r>
      <w:r w:rsidRPr="007A2855">
        <w:rPr>
          <w:rFonts w:cstheme="minorHAnsi"/>
          <w:sz w:val="20"/>
          <w:szCs w:val="20"/>
        </w:rPr>
        <w:t xml:space="preserve"> and </w:t>
      </w:r>
      <w:r w:rsidRPr="007A2855">
        <w:rPr>
          <w:rFonts w:cstheme="minorHAnsi"/>
          <w:b/>
          <w:bCs/>
          <w:sz w:val="20"/>
          <w:szCs w:val="20"/>
        </w:rPr>
        <w:t>medicine fee</w:t>
      </w:r>
      <w:r w:rsidRPr="007A2855">
        <w:rPr>
          <w:rFonts w:cstheme="minorHAnsi"/>
          <w:sz w:val="20"/>
          <w:szCs w:val="20"/>
        </w:rPr>
        <w:t xml:space="preserve"> from the treatment table.</w:t>
      </w:r>
    </w:p>
    <w:p w14:paraId="3F7A110B" w14:textId="3999F8EA" w:rsidR="00532F43" w:rsidRPr="007A2855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Checks </w:t>
      </w:r>
      <w:r w:rsidRPr="007A2855">
        <w:rPr>
          <w:rFonts w:cstheme="minorHAnsi"/>
          <w:b/>
          <w:bCs/>
          <w:sz w:val="20"/>
          <w:szCs w:val="20"/>
        </w:rPr>
        <w:t>insurance</w:t>
      </w:r>
      <w:r w:rsidRPr="007A2855">
        <w:rPr>
          <w:rFonts w:cstheme="minorHAnsi"/>
          <w:sz w:val="20"/>
          <w:szCs w:val="20"/>
        </w:rPr>
        <w:t xml:space="preserve"> status from the </w:t>
      </w:r>
      <w:proofErr w:type="gramStart"/>
      <w:r w:rsidRPr="007A2855">
        <w:rPr>
          <w:rFonts w:cstheme="minorHAnsi"/>
          <w:sz w:val="20"/>
          <w:szCs w:val="20"/>
        </w:rPr>
        <w:t>patients</w:t>
      </w:r>
      <w:proofErr w:type="gramEnd"/>
      <w:r w:rsidRPr="007A2855">
        <w:rPr>
          <w:rFonts w:cstheme="minorHAnsi"/>
          <w:sz w:val="20"/>
          <w:szCs w:val="20"/>
        </w:rPr>
        <w:t xml:space="preserve"> table.</w:t>
      </w:r>
    </w:p>
    <w:p w14:paraId="48ECB78D" w14:textId="05AC17C0" w:rsidR="00532F43" w:rsidRPr="007A2855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Applies an </w:t>
      </w:r>
      <w:r w:rsidRPr="007A2855">
        <w:rPr>
          <w:rFonts w:cstheme="minorHAnsi"/>
          <w:b/>
          <w:bCs/>
          <w:sz w:val="20"/>
          <w:szCs w:val="20"/>
        </w:rPr>
        <w:t>insurance discount</w:t>
      </w:r>
      <w:r w:rsidRPr="007A2855">
        <w:rPr>
          <w:rFonts w:cstheme="minorHAnsi"/>
          <w:sz w:val="20"/>
          <w:szCs w:val="20"/>
        </w:rPr>
        <w:t xml:space="preserve"> (say 20% if insurance = 'YES').</w:t>
      </w:r>
    </w:p>
    <w:p w14:paraId="3C4A6CEC" w14:textId="62EEFEA6" w:rsidR="00532F43" w:rsidRPr="007A2855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Returns the </w:t>
      </w:r>
      <w:r w:rsidRPr="007A2855">
        <w:rPr>
          <w:rFonts w:cstheme="minorHAnsi"/>
          <w:b/>
          <w:bCs/>
          <w:sz w:val="20"/>
          <w:szCs w:val="20"/>
        </w:rPr>
        <w:t>final payable amount</w:t>
      </w:r>
      <w:r w:rsidRPr="007A2855">
        <w:rPr>
          <w:rFonts w:cstheme="minorHAnsi"/>
          <w:sz w:val="20"/>
          <w:szCs w:val="20"/>
        </w:rPr>
        <w:t>.</w:t>
      </w:r>
    </w:p>
    <w:p w14:paraId="0C0DF651" w14:textId="77777777" w:rsidR="00F55581" w:rsidRPr="007A2855" w:rsidRDefault="00F5558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2730B85" w14:textId="77777777" w:rsidR="00B83631" w:rsidRDefault="00B8363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A44A08F" w14:textId="77777777" w:rsidR="00F56A8F" w:rsidRPr="007A2855" w:rsidRDefault="00F56A8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8D39BA6" w14:textId="09EE955B" w:rsidR="00B904C5" w:rsidRPr="007A2855" w:rsidRDefault="00B904C5" w:rsidP="0003711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patients (patient_id INT PRIMARY KEY, 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 xml:space="preserve">50), insurance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3) CHECK (insurance IN ('YES','NO')));</w:t>
      </w:r>
    </w:p>
    <w:p w14:paraId="2A7DE414" w14:textId="77777777" w:rsidR="00CB3AD2" w:rsidRPr="007A2855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235E3B94" w14:textId="4C3E12DB" w:rsidR="007549C5" w:rsidRPr="007A2855" w:rsidRDefault="00B904C5" w:rsidP="0003711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treatment (treatment_id INT PRIMARY KEY, patient_id INT, doctor_fee INT, medicine_fee INT);</w:t>
      </w:r>
    </w:p>
    <w:p w14:paraId="6B169B40" w14:textId="77777777" w:rsidR="00FA5AC5" w:rsidRPr="007A2855" w:rsidRDefault="00FA5AC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6CDF45A" w14:textId="752D6F60" w:rsidR="00514D92" w:rsidRPr="007A2855" w:rsidRDefault="00514D9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3.1. Returns the sum of doctor and medicine fees for a patient</w:t>
      </w:r>
    </w:p>
    <w:p w14:paraId="17950F9F" w14:textId="757B366C" w:rsidR="00514D92" w:rsidRPr="007A2855" w:rsidRDefault="00514D92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="00AA6A74" w:rsidRPr="007A2855">
        <w:rPr>
          <w:rFonts w:cstheme="minorHAnsi"/>
          <w:b/>
          <w:bCs/>
          <w:sz w:val="20"/>
          <w:szCs w:val="20"/>
        </w:rPr>
        <w:t xml:space="preserve"> </w:t>
      </w:r>
      <w:r w:rsidR="00AA6A74" w:rsidRPr="007A2855">
        <w:rPr>
          <w:rFonts w:cstheme="minorHAnsi"/>
          <w:sz w:val="20"/>
          <w:szCs w:val="20"/>
        </w:rPr>
        <w:t>total_treatment_</w:t>
      </w:r>
      <w:proofErr w:type="gramStart"/>
      <w:r w:rsidR="00AA6A74" w:rsidRPr="007A2855">
        <w:rPr>
          <w:rFonts w:cstheme="minorHAnsi"/>
          <w:sz w:val="20"/>
          <w:szCs w:val="20"/>
        </w:rPr>
        <w:t>cost(</w:t>
      </w:r>
      <w:proofErr w:type="gramEnd"/>
      <w:r w:rsidR="00AA6A74" w:rsidRPr="007A2855">
        <w:rPr>
          <w:rFonts w:cstheme="minorHAnsi"/>
          <w:sz w:val="20"/>
          <w:szCs w:val="20"/>
        </w:rPr>
        <w:t>p_patient_id INT)</w:t>
      </w:r>
    </w:p>
    <w:p w14:paraId="603587DE" w14:textId="77777777" w:rsidR="00817C1A" w:rsidRPr="007A2855" w:rsidRDefault="00817C1A" w:rsidP="00037112">
      <w:pPr>
        <w:pStyle w:val="NoSpacing"/>
        <w:rPr>
          <w:rFonts w:cstheme="minorHAnsi"/>
          <w:sz w:val="20"/>
          <w:szCs w:val="20"/>
        </w:rPr>
      </w:pPr>
    </w:p>
    <w:p w14:paraId="1F8A3764" w14:textId="5FA1E0AF" w:rsidR="00817C1A" w:rsidRPr="007A2855" w:rsidRDefault="00817C1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3.2. Returns the insurance coverage amount (20% of total bill if insured, else 0). </w:t>
      </w:r>
    </w:p>
    <w:p w14:paraId="41D87745" w14:textId="37ED23FB" w:rsidR="00514D92" w:rsidRPr="007A2855" w:rsidRDefault="00817C1A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 xml:space="preserve">function </w:t>
      </w:r>
      <w:r w:rsidRPr="007A2855">
        <w:rPr>
          <w:rFonts w:cstheme="minorHAnsi"/>
          <w:sz w:val="20"/>
          <w:szCs w:val="20"/>
        </w:rPr>
        <w:t>insurance_coverage(p_patient_id)</w:t>
      </w:r>
    </w:p>
    <w:p w14:paraId="05D367B6" w14:textId="77777777" w:rsidR="00BD4E4D" w:rsidRPr="007A2855" w:rsidRDefault="00BD4E4D" w:rsidP="0003711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0351EFEE" w14:textId="4794217A" w:rsidR="00817C1A" w:rsidRPr="007A2855" w:rsidRDefault="00BF254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3.3. Returns a status message: "Insured" or "Not Insured".</w:t>
      </w:r>
    </w:p>
    <w:p w14:paraId="594789AB" w14:textId="5D10F473" w:rsidR="00BF2541" w:rsidRPr="007A2855" w:rsidRDefault="00BF2541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 xml:space="preserve">function </w:t>
      </w:r>
      <w:r w:rsidRPr="007A2855">
        <w:rPr>
          <w:rFonts w:cstheme="minorHAnsi"/>
          <w:sz w:val="20"/>
          <w:szCs w:val="20"/>
        </w:rPr>
        <w:t>patient_</w:t>
      </w:r>
      <w:proofErr w:type="gramStart"/>
      <w:r w:rsidRPr="007A2855">
        <w:rPr>
          <w:rFonts w:cstheme="minorHAnsi"/>
          <w:sz w:val="20"/>
          <w:szCs w:val="20"/>
        </w:rPr>
        <w:t>status(</w:t>
      </w:r>
      <w:proofErr w:type="gramEnd"/>
      <w:r w:rsidRPr="007A2855">
        <w:rPr>
          <w:rFonts w:cstheme="minorHAnsi"/>
          <w:sz w:val="20"/>
          <w:szCs w:val="20"/>
        </w:rPr>
        <w:t>p_patient_id INT)</w:t>
      </w:r>
    </w:p>
    <w:p w14:paraId="528A65D6" w14:textId="77777777" w:rsidR="00BF2541" w:rsidRPr="007A2855" w:rsidRDefault="00BF254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A4C0069" w14:textId="0D85508C" w:rsidR="00BF2541" w:rsidRPr="007A2855" w:rsidRDefault="004215B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3.4. Returns the patient_id of the patient with highest bill.</w:t>
      </w:r>
    </w:p>
    <w:p w14:paraId="5AD94B99" w14:textId="18CC4F3F" w:rsidR="00BF2541" w:rsidRPr="007A2855" w:rsidRDefault="004215B9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 xml:space="preserve">function </w:t>
      </w:r>
      <w:r w:rsidRPr="007A2855">
        <w:rPr>
          <w:rFonts w:cstheme="minorHAnsi"/>
          <w:sz w:val="20"/>
          <w:szCs w:val="20"/>
        </w:rPr>
        <w:t>highest_bill_</w:t>
      </w:r>
      <w:proofErr w:type="gramStart"/>
      <w:r w:rsidRPr="007A2855">
        <w:rPr>
          <w:rFonts w:cstheme="minorHAnsi"/>
          <w:sz w:val="20"/>
          <w:szCs w:val="20"/>
        </w:rPr>
        <w:t>patient(</w:t>
      </w:r>
      <w:proofErr w:type="gramEnd"/>
      <w:r w:rsidRPr="007A2855">
        <w:rPr>
          <w:rFonts w:cstheme="minorHAnsi"/>
          <w:sz w:val="20"/>
          <w:szCs w:val="20"/>
        </w:rPr>
        <w:t>)</w:t>
      </w:r>
    </w:p>
    <w:p w14:paraId="41A97DC3" w14:textId="77777777" w:rsidR="005775B6" w:rsidRPr="007A2855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00DCB03" w14:textId="1FB98C19" w:rsidR="005775B6" w:rsidRPr="007A2855" w:rsidRDefault="005775B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3.5. </w:t>
      </w:r>
      <w:r w:rsidR="00D70545" w:rsidRPr="007A2855">
        <w:rPr>
          <w:rFonts w:cstheme="minorHAnsi"/>
          <w:b/>
          <w:bCs/>
          <w:sz w:val="20"/>
          <w:szCs w:val="20"/>
        </w:rPr>
        <w:t>Returns total medicine expense for a patient.</w:t>
      </w:r>
    </w:p>
    <w:p w14:paraId="591A02F3" w14:textId="0B59E5A5" w:rsidR="005775B6" w:rsidRPr="007A2855" w:rsidRDefault="00D70545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 xml:space="preserve">function </w:t>
      </w:r>
      <w:r w:rsidRPr="007A2855">
        <w:rPr>
          <w:rFonts w:cstheme="minorHAnsi"/>
          <w:sz w:val="20"/>
          <w:szCs w:val="20"/>
        </w:rPr>
        <w:t>medicine_</w:t>
      </w:r>
      <w:proofErr w:type="gramStart"/>
      <w:r w:rsidRPr="007A2855">
        <w:rPr>
          <w:rFonts w:cstheme="minorHAnsi"/>
          <w:sz w:val="20"/>
          <w:szCs w:val="20"/>
        </w:rPr>
        <w:t>expense(</w:t>
      </w:r>
      <w:proofErr w:type="gramEnd"/>
      <w:r w:rsidRPr="007A2855">
        <w:rPr>
          <w:rFonts w:cstheme="minorHAnsi"/>
          <w:sz w:val="20"/>
          <w:szCs w:val="20"/>
        </w:rPr>
        <w:t>p_patient_id INT)</w:t>
      </w:r>
    </w:p>
    <w:p w14:paraId="7264DD09" w14:textId="77777777" w:rsidR="005775B6" w:rsidRPr="007A2855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D39718C" w14:textId="248DA52C" w:rsidR="00D60542" w:rsidRPr="007A2855" w:rsidRDefault="00D6054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3.6. Returns total doctor fee expense for a patient.</w:t>
      </w:r>
    </w:p>
    <w:p w14:paraId="3836F820" w14:textId="403FD114" w:rsidR="005775B6" w:rsidRPr="007A2855" w:rsidRDefault="00D60542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 xml:space="preserve">function </w:t>
      </w:r>
      <w:r w:rsidRPr="007A2855">
        <w:rPr>
          <w:rFonts w:cstheme="minorHAnsi"/>
          <w:sz w:val="20"/>
          <w:szCs w:val="20"/>
        </w:rPr>
        <w:t>doctor_</w:t>
      </w:r>
      <w:proofErr w:type="gramStart"/>
      <w:r w:rsidRPr="007A2855">
        <w:rPr>
          <w:rFonts w:cstheme="minorHAnsi"/>
          <w:sz w:val="20"/>
          <w:szCs w:val="20"/>
        </w:rPr>
        <w:t>expense(</w:t>
      </w:r>
      <w:proofErr w:type="gramEnd"/>
      <w:r w:rsidRPr="007A2855">
        <w:rPr>
          <w:rFonts w:cstheme="minorHAnsi"/>
          <w:sz w:val="20"/>
          <w:szCs w:val="20"/>
        </w:rPr>
        <w:t>p_patient_id INT)</w:t>
      </w:r>
    </w:p>
    <w:p w14:paraId="4BD99759" w14:textId="77777777" w:rsidR="005775B6" w:rsidRPr="007A2855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09C5915" w14:textId="0AFD31D6" w:rsidR="005775B6" w:rsidRPr="007A2855" w:rsidRDefault="00F427D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3.7. Returns final bill including tax.</w:t>
      </w:r>
    </w:p>
    <w:p w14:paraId="4D22E994" w14:textId="2CC3142B" w:rsidR="005775B6" w:rsidRPr="007A2855" w:rsidRDefault="00F427D6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 xml:space="preserve">function </w:t>
      </w:r>
      <w:r w:rsidRPr="007A2855">
        <w:rPr>
          <w:rFonts w:cstheme="minorHAnsi"/>
          <w:sz w:val="20"/>
          <w:szCs w:val="20"/>
        </w:rPr>
        <w:t>net_payable_with_</w:t>
      </w:r>
      <w:proofErr w:type="gramStart"/>
      <w:r w:rsidRPr="007A2855">
        <w:rPr>
          <w:rFonts w:cstheme="minorHAnsi"/>
          <w:sz w:val="20"/>
          <w:szCs w:val="20"/>
        </w:rPr>
        <w:t>tax(</w:t>
      </w:r>
      <w:proofErr w:type="gramEnd"/>
      <w:r w:rsidRPr="007A2855">
        <w:rPr>
          <w:rFonts w:cstheme="minorHAnsi"/>
          <w:sz w:val="20"/>
          <w:szCs w:val="20"/>
        </w:rPr>
        <w:t xml:space="preserve">p_patient_id INT, tax_rate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>5,2))</w:t>
      </w:r>
    </w:p>
    <w:p w14:paraId="137AB750" w14:textId="77777777" w:rsidR="00817C1A" w:rsidRPr="007A2855" w:rsidRDefault="00817C1A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8E8F738" w14:textId="77777777" w:rsidR="004513C9" w:rsidRPr="007A2855" w:rsidRDefault="004513C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B1722C9" w14:textId="36C4D9EC" w:rsidR="00415935" w:rsidRPr="007A2855" w:rsidRDefault="0041593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4. HR – Payroll Processing</w:t>
      </w:r>
    </w:p>
    <w:p w14:paraId="119E3E2E" w14:textId="77777777" w:rsidR="00415935" w:rsidRPr="007A2855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procedure</w:t>
      </w:r>
      <w:r w:rsidRPr="007A2855">
        <w:rPr>
          <w:rFonts w:cstheme="minorHAnsi"/>
          <w:sz w:val="20"/>
          <w:szCs w:val="20"/>
        </w:rPr>
        <w:t xml:space="preserve"> process_salary(p_emp_id)</w:t>
      </w:r>
    </w:p>
    <w:p w14:paraId="7EC43749" w14:textId="77777777" w:rsidR="00415935" w:rsidRPr="007A2855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Fetch basic, allowances, deductions.</w:t>
      </w:r>
    </w:p>
    <w:p w14:paraId="4889DDC9" w14:textId="77777777" w:rsidR="00415935" w:rsidRPr="007A2855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Calculate net salary.</w:t>
      </w:r>
    </w:p>
    <w:p w14:paraId="6C0E4202" w14:textId="77777777" w:rsidR="00415935" w:rsidRPr="007A2855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salary slip record in payroll_history.</w:t>
      </w:r>
    </w:p>
    <w:p w14:paraId="31186672" w14:textId="77777777" w:rsidR="007549C5" w:rsidRPr="007A2855" w:rsidRDefault="007549C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D806108" w14:textId="77777777" w:rsidR="00C04FCD" w:rsidRDefault="00C04FC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07D9DA2B" w14:textId="77777777" w:rsidR="00F56A8F" w:rsidRPr="007A2855" w:rsidRDefault="00F56A8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B2BEE54" w14:textId="32A3D750" w:rsidR="001F49A2" w:rsidRPr="007A2855" w:rsidRDefault="001F49A2" w:rsidP="0003711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employees (emp_id INT PRIMARY KEY, name VARCHAR2(50), basic INT, Allowance INT,</w:t>
      </w:r>
      <w:r w:rsidR="00953374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deduction INT);</w:t>
      </w:r>
    </w:p>
    <w:p w14:paraId="3FDDB9DA" w14:textId="77777777" w:rsidR="00CB3AD2" w:rsidRPr="007A2855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101A35F6" w14:textId="3BD99B16" w:rsidR="007549C5" w:rsidRPr="007A2855" w:rsidRDefault="001F49A2" w:rsidP="0003711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payroll_history (payroll_id INT AUTO_INCREMENT PRIMARY KEY, emp_id INT, net_salary INT, payroll_date DATE DEFAULT </w:t>
      </w:r>
      <w:proofErr w:type="gramStart"/>
      <w:r w:rsidRPr="007A2855">
        <w:rPr>
          <w:rFonts w:cstheme="minorHAnsi"/>
          <w:sz w:val="20"/>
          <w:szCs w:val="20"/>
        </w:rPr>
        <w:t>CURDATE(</w:t>
      </w:r>
      <w:proofErr w:type="gramEnd"/>
      <w:r w:rsidRPr="007A2855">
        <w:rPr>
          <w:rFonts w:cstheme="minorHAnsi"/>
          <w:sz w:val="20"/>
          <w:szCs w:val="20"/>
        </w:rPr>
        <w:t>));</w:t>
      </w:r>
    </w:p>
    <w:p w14:paraId="60939985" w14:textId="77777777" w:rsidR="007549C5" w:rsidRPr="007A2855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402A96A" w14:textId="77777777" w:rsidR="00923E3A" w:rsidRPr="007A2855" w:rsidRDefault="00923E3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DE21099" w14:textId="615B2754" w:rsidR="00923E3A" w:rsidRPr="007A2855" w:rsidRDefault="00923E3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5. Travel – Ticket Booking System</w:t>
      </w:r>
    </w:p>
    <w:p w14:paraId="64A3A85A" w14:textId="77777777" w:rsidR="00923E3A" w:rsidRPr="007A2855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a </w:t>
      </w:r>
      <w:r w:rsidRPr="007A2855">
        <w:rPr>
          <w:rFonts w:cstheme="minorHAnsi"/>
          <w:b/>
          <w:bCs/>
          <w:sz w:val="20"/>
          <w:szCs w:val="20"/>
        </w:rPr>
        <w:t>procedure</w:t>
      </w:r>
      <w:r w:rsidRPr="007A2855">
        <w:rPr>
          <w:rFonts w:cstheme="minorHAnsi"/>
          <w:sz w:val="20"/>
          <w:szCs w:val="20"/>
        </w:rPr>
        <w:t xml:space="preserve"> book_</w:t>
      </w:r>
      <w:proofErr w:type="gramStart"/>
      <w:r w:rsidRPr="007A2855">
        <w:rPr>
          <w:rFonts w:cstheme="minorHAnsi"/>
          <w:sz w:val="20"/>
          <w:szCs w:val="20"/>
        </w:rPr>
        <w:t>ticket(</w:t>
      </w:r>
      <w:proofErr w:type="gramEnd"/>
      <w:r w:rsidRPr="007A2855">
        <w:rPr>
          <w:rFonts w:cstheme="minorHAnsi"/>
          <w:sz w:val="20"/>
          <w:szCs w:val="20"/>
        </w:rPr>
        <w:t>p_passenger, p_train_id)</w:t>
      </w:r>
    </w:p>
    <w:p w14:paraId="757E7EC0" w14:textId="77777777" w:rsidR="00923E3A" w:rsidRPr="007A2855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Check seat availability.</w:t>
      </w:r>
    </w:p>
    <w:p w14:paraId="10D187D6" w14:textId="77777777" w:rsidR="00923E3A" w:rsidRPr="007A2855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If available, assign seat and confirm booking.</w:t>
      </w:r>
    </w:p>
    <w:p w14:paraId="5154C86D" w14:textId="77777777" w:rsidR="00923E3A" w:rsidRPr="007A2855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If not, put passenger in a waiting list.</w:t>
      </w:r>
    </w:p>
    <w:p w14:paraId="4B29F06E" w14:textId="77777777" w:rsidR="001E7D65" w:rsidRPr="007A2855" w:rsidRDefault="001E7D65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0B7690B9" w14:textId="12CFDBA4" w:rsidR="002A636F" w:rsidRDefault="002A636F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1022EE9" w14:textId="77777777" w:rsidR="00F56A8F" w:rsidRPr="007A2855" w:rsidRDefault="00F56A8F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34D42E5B" w14:textId="0E893688" w:rsidR="004367B8" w:rsidRPr="007A2855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trains (train_id INT PRIMARY KEY,</w:t>
      </w:r>
      <w:r w:rsidR="00B266D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train_name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50),</w:t>
      </w:r>
      <w:r w:rsidR="00B266D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total_seats </w:t>
      </w:r>
      <w:r w:rsidR="00931BBA" w:rsidRPr="007A2855">
        <w:rPr>
          <w:rFonts w:cstheme="minorHAnsi"/>
          <w:sz w:val="20"/>
          <w:szCs w:val="20"/>
        </w:rPr>
        <w:t>INT, booked</w:t>
      </w:r>
      <w:r w:rsidRPr="007A2855">
        <w:rPr>
          <w:rFonts w:cstheme="minorHAnsi"/>
          <w:sz w:val="20"/>
          <w:szCs w:val="20"/>
        </w:rPr>
        <w:t>_seats INT DEFAULT 0);</w:t>
      </w:r>
    </w:p>
    <w:p w14:paraId="0B0DD9B1" w14:textId="77777777" w:rsidR="00CB3AD2" w:rsidRPr="007A2855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FBBF53E" w14:textId="5D32F372" w:rsidR="00CB3AD2" w:rsidRPr="007A2855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tickets (ticket_id INT </w:t>
      </w:r>
      <w:r w:rsidR="00B266DE" w:rsidRPr="007A2855">
        <w:rPr>
          <w:rFonts w:cstheme="minorHAnsi"/>
          <w:sz w:val="20"/>
          <w:szCs w:val="20"/>
        </w:rPr>
        <w:t xml:space="preserve">AUTO_INCREMENT </w:t>
      </w:r>
      <w:r w:rsidRPr="007A2855">
        <w:rPr>
          <w:rFonts w:cstheme="minorHAnsi"/>
          <w:sz w:val="20"/>
          <w:szCs w:val="20"/>
        </w:rPr>
        <w:t>PRIMARY KEY,</w:t>
      </w:r>
      <w:r w:rsidR="00B266D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passenger_name </w:t>
      </w:r>
      <w:proofErr w:type="gramStart"/>
      <w:r w:rsidR="00931BBA" w:rsidRPr="007A2855">
        <w:rPr>
          <w:rFonts w:cstheme="minorHAnsi"/>
          <w:sz w:val="20"/>
          <w:szCs w:val="20"/>
        </w:rPr>
        <w:t>V</w:t>
      </w:r>
      <w:r w:rsidRPr="007A2855">
        <w:rPr>
          <w:rFonts w:cstheme="minorHAnsi"/>
          <w:sz w:val="20"/>
          <w:szCs w:val="20"/>
        </w:rPr>
        <w:t>ARCHAR(</w:t>
      </w:r>
      <w:proofErr w:type="gramEnd"/>
      <w:r w:rsidRPr="007A2855">
        <w:rPr>
          <w:rFonts w:cstheme="minorHAnsi"/>
          <w:sz w:val="20"/>
          <w:szCs w:val="20"/>
        </w:rPr>
        <w:t>50),</w:t>
      </w:r>
      <w:r w:rsidR="00931BBA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train_id INT,</w:t>
      </w:r>
      <w:r w:rsidR="00B266D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seat_no INT,</w:t>
      </w:r>
      <w:r w:rsidR="00B266D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booking_date DATE DEFAULT </w:t>
      </w:r>
      <w:proofErr w:type="gramStart"/>
      <w:r w:rsidR="00B266DE" w:rsidRPr="007A2855">
        <w:rPr>
          <w:rFonts w:cstheme="minorHAnsi"/>
          <w:sz w:val="20"/>
          <w:szCs w:val="20"/>
        </w:rPr>
        <w:t>CURDATE(</w:t>
      </w:r>
      <w:proofErr w:type="gramEnd"/>
      <w:r w:rsidR="00B266DE" w:rsidRPr="007A2855">
        <w:rPr>
          <w:rFonts w:cstheme="minorHAnsi"/>
          <w:sz w:val="20"/>
          <w:szCs w:val="20"/>
        </w:rPr>
        <w:t>)</w:t>
      </w:r>
      <w:r w:rsidRPr="007A2855">
        <w:rPr>
          <w:rFonts w:cstheme="minorHAnsi"/>
          <w:sz w:val="20"/>
          <w:szCs w:val="20"/>
        </w:rPr>
        <w:t>,</w:t>
      </w:r>
      <w:r w:rsidR="00B266DE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 DEFAULT 'CONFIRMED</w:t>
      </w:r>
      <w:r w:rsidR="00C71178" w:rsidRPr="007A2855">
        <w:rPr>
          <w:rFonts w:cstheme="minorHAnsi"/>
          <w:sz w:val="20"/>
          <w:szCs w:val="20"/>
        </w:rPr>
        <w:t>')</w:t>
      </w:r>
      <w:r w:rsidRPr="007A2855">
        <w:rPr>
          <w:rFonts w:cstheme="minorHAnsi"/>
          <w:sz w:val="20"/>
          <w:szCs w:val="20"/>
        </w:rPr>
        <w:t>;</w:t>
      </w:r>
    </w:p>
    <w:p w14:paraId="72A930A4" w14:textId="77777777" w:rsidR="00CB3AD2" w:rsidRPr="007A2855" w:rsidRDefault="00CB3AD2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4A3B5B6" w14:textId="14FDC183" w:rsidR="007549C5" w:rsidRPr="007A2855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waiting_list (wait_id INT </w:t>
      </w:r>
      <w:r w:rsidR="00B266DE" w:rsidRPr="007A2855">
        <w:rPr>
          <w:rFonts w:cstheme="minorHAnsi"/>
          <w:sz w:val="20"/>
          <w:szCs w:val="20"/>
        </w:rPr>
        <w:t xml:space="preserve">AUTO_INCREMENT </w:t>
      </w:r>
      <w:r w:rsidRPr="007A2855">
        <w:rPr>
          <w:rFonts w:cstheme="minorHAnsi"/>
          <w:sz w:val="20"/>
          <w:szCs w:val="20"/>
        </w:rPr>
        <w:t>PRIMARY KEY,</w:t>
      </w:r>
      <w:r w:rsidR="00931BBA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passenger_name </w:t>
      </w:r>
      <w:proofErr w:type="gramStart"/>
      <w:r w:rsidR="00931BBA" w:rsidRPr="007A2855">
        <w:rPr>
          <w:rFonts w:cstheme="minorHAnsi"/>
          <w:sz w:val="20"/>
          <w:szCs w:val="20"/>
        </w:rPr>
        <w:t>VA</w:t>
      </w:r>
      <w:r w:rsidRPr="007A2855">
        <w:rPr>
          <w:rFonts w:cstheme="minorHAnsi"/>
          <w:sz w:val="20"/>
          <w:szCs w:val="20"/>
        </w:rPr>
        <w:t>RCHAR(</w:t>
      </w:r>
      <w:proofErr w:type="gramEnd"/>
      <w:r w:rsidRPr="007A2855">
        <w:rPr>
          <w:rFonts w:cstheme="minorHAnsi"/>
          <w:sz w:val="20"/>
          <w:szCs w:val="20"/>
        </w:rPr>
        <w:t>50),</w:t>
      </w:r>
      <w:r w:rsidR="00931BBA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train_id INT,</w:t>
      </w:r>
      <w:r w:rsidR="00931BBA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request_date DATE DEFAULT </w:t>
      </w:r>
      <w:proofErr w:type="gramStart"/>
      <w:r w:rsidR="00B266DE" w:rsidRPr="007A2855">
        <w:rPr>
          <w:rFonts w:cstheme="minorHAnsi"/>
          <w:sz w:val="20"/>
          <w:szCs w:val="20"/>
        </w:rPr>
        <w:t>CURDATE(</w:t>
      </w:r>
      <w:proofErr w:type="gramEnd"/>
      <w:r w:rsidR="00B266DE" w:rsidRPr="007A2855">
        <w:rPr>
          <w:rFonts w:cstheme="minorHAnsi"/>
          <w:sz w:val="20"/>
          <w:szCs w:val="20"/>
        </w:rPr>
        <w:t>)</w:t>
      </w:r>
      <w:r w:rsidRPr="007A2855">
        <w:rPr>
          <w:rFonts w:cstheme="minorHAnsi"/>
          <w:sz w:val="20"/>
          <w:szCs w:val="20"/>
        </w:rPr>
        <w:t>);</w:t>
      </w:r>
    </w:p>
    <w:p w14:paraId="3C4C08DD" w14:textId="77777777" w:rsidR="007549C5" w:rsidRPr="007A2855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0EBFBB0" w14:textId="77777777" w:rsidR="001E7D65" w:rsidRPr="007A2855" w:rsidRDefault="001E7D6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1F1945A" w14:textId="0E413F24" w:rsidR="00B41420" w:rsidRPr="007A2855" w:rsidRDefault="00B41420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6. Inventory – Apply Bulk Discount</w:t>
      </w:r>
    </w:p>
    <w:p w14:paraId="3BD51956" w14:textId="77777777" w:rsidR="00B41420" w:rsidRPr="007A2855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Procedure apply_</w:t>
      </w:r>
      <w:proofErr w:type="gramStart"/>
      <w:r w:rsidRPr="007A2855">
        <w:rPr>
          <w:rFonts w:cstheme="minorHAnsi"/>
          <w:sz w:val="20"/>
          <w:szCs w:val="20"/>
        </w:rPr>
        <w:t>discount(</w:t>
      </w:r>
      <w:proofErr w:type="gramEnd"/>
      <w:r w:rsidRPr="007A2855">
        <w:rPr>
          <w:rFonts w:cstheme="minorHAnsi"/>
          <w:sz w:val="20"/>
          <w:szCs w:val="20"/>
        </w:rPr>
        <w:t>p_category, p_percent)</w:t>
      </w:r>
    </w:p>
    <w:p w14:paraId="7939CD82" w14:textId="07D3A7E1" w:rsidR="00B41420" w:rsidRPr="007A2855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Apply </w:t>
      </w:r>
      <w:r w:rsidR="0031636D" w:rsidRPr="007A2855">
        <w:rPr>
          <w:rFonts w:cstheme="minorHAnsi"/>
          <w:sz w:val="20"/>
          <w:szCs w:val="20"/>
        </w:rPr>
        <w:t xml:space="preserve">5% </w:t>
      </w:r>
      <w:r w:rsidRPr="007A2855">
        <w:rPr>
          <w:rFonts w:cstheme="minorHAnsi"/>
          <w:sz w:val="20"/>
          <w:szCs w:val="20"/>
        </w:rPr>
        <w:t>discount to all products in a given category.</w:t>
      </w:r>
    </w:p>
    <w:p w14:paraId="398DE931" w14:textId="77777777" w:rsidR="00B41420" w:rsidRPr="007A2855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Log the update into discount_history.</w:t>
      </w:r>
    </w:p>
    <w:p w14:paraId="1DBBA6F8" w14:textId="77777777" w:rsidR="001E7D65" w:rsidRPr="007A2855" w:rsidRDefault="001E7D6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5135F51" w14:textId="77777777" w:rsidR="00F46040" w:rsidRDefault="00F46040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412E544E" w14:textId="77777777" w:rsidR="00F56A8F" w:rsidRPr="007A2855" w:rsidRDefault="00F56A8F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5F2BDAF9" w14:textId="7F8462AE" w:rsidR="00F46040" w:rsidRPr="007A2855" w:rsidRDefault="00F46040" w:rsidP="000371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product_catalog (product_id INT PRIMARY KEY,</w:t>
      </w:r>
      <w:r w:rsidR="0031636D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category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30),</w:t>
      </w:r>
      <w:r w:rsidR="0031636D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price INT);</w:t>
      </w:r>
    </w:p>
    <w:p w14:paraId="580856F5" w14:textId="77777777" w:rsidR="00332002" w:rsidRPr="007A2855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38D06ECE" w14:textId="7934921D" w:rsidR="007549C5" w:rsidRPr="007A2855" w:rsidRDefault="00F46040" w:rsidP="000371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discount_history (hist_id INT AUTO_INCREMENT PRIMARY KEY, category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 xml:space="preserve">30), percent INT, updated_on DATE DEFAULT </w:t>
      </w:r>
      <w:proofErr w:type="gramStart"/>
      <w:r w:rsidR="0031636D" w:rsidRPr="007A2855">
        <w:rPr>
          <w:rFonts w:cstheme="minorHAnsi"/>
          <w:sz w:val="20"/>
          <w:szCs w:val="20"/>
        </w:rPr>
        <w:t>CURDATE(</w:t>
      </w:r>
      <w:proofErr w:type="gramEnd"/>
      <w:r w:rsidR="0031636D" w:rsidRPr="007A2855">
        <w:rPr>
          <w:rFonts w:cstheme="minorHAnsi"/>
          <w:sz w:val="20"/>
          <w:szCs w:val="20"/>
        </w:rPr>
        <w:t>)</w:t>
      </w:r>
      <w:r w:rsidRPr="007A2855">
        <w:rPr>
          <w:rFonts w:cstheme="minorHAnsi"/>
          <w:sz w:val="20"/>
          <w:szCs w:val="20"/>
        </w:rPr>
        <w:t>);</w:t>
      </w:r>
    </w:p>
    <w:p w14:paraId="358CAF9C" w14:textId="77777777" w:rsidR="00FE2BFF" w:rsidRPr="007A2855" w:rsidRDefault="00FE2BFF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2825DAD" w14:textId="77777777" w:rsidR="00531031" w:rsidRPr="007A2855" w:rsidRDefault="0053103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6D39C69" w14:textId="7C49A54D" w:rsidR="00647398" w:rsidRPr="007A2855" w:rsidRDefault="00A8054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7</w:t>
      </w:r>
      <w:r w:rsidR="00647398" w:rsidRPr="007A2855">
        <w:rPr>
          <w:rFonts w:cstheme="minorHAnsi"/>
          <w:b/>
          <w:bCs/>
          <w:sz w:val="20"/>
          <w:szCs w:val="20"/>
        </w:rPr>
        <w:t>. Banking – Fixed Deposit Interest</w:t>
      </w:r>
    </w:p>
    <w:p w14:paraId="1F241D6C" w14:textId="77777777" w:rsidR="00647398" w:rsidRPr="007A2855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Procedure calculate_fd_interest(p_fd_id)</w:t>
      </w:r>
    </w:p>
    <w:p w14:paraId="47897154" w14:textId="77777777" w:rsidR="00647398" w:rsidRPr="007A2855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Compute maturity amount = principal + (principal * rate * years).</w:t>
      </w:r>
    </w:p>
    <w:p w14:paraId="7ECD8D16" w14:textId="77777777" w:rsidR="00647398" w:rsidRPr="007A2855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fd_history.</w:t>
      </w:r>
    </w:p>
    <w:p w14:paraId="120B94EC" w14:textId="77777777" w:rsidR="00647398" w:rsidRPr="007A2855" w:rsidRDefault="0064739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AE7CB1D" w14:textId="77777777" w:rsidR="00647398" w:rsidRDefault="0064739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5CF1B28" w14:textId="77777777" w:rsidR="00F56A8F" w:rsidRPr="007A2855" w:rsidRDefault="00F56A8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5DAAA62" w14:textId="34DE4994" w:rsidR="00647398" w:rsidRPr="007A2855" w:rsidRDefault="00647398" w:rsidP="0003711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fixed_deposit (fd_id INT PRIMARY KEY,</w:t>
      </w:r>
      <w:r w:rsidR="00E4120B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customer_id </w:t>
      </w:r>
      <w:r w:rsidR="00DE6CE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E4120B" w:rsidRPr="007A2855">
        <w:rPr>
          <w:rFonts w:cstheme="minorHAnsi"/>
          <w:sz w:val="20"/>
          <w:szCs w:val="20"/>
        </w:rPr>
        <w:t xml:space="preserve"> p</w:t>
      </w:r>
      <w:r w:rsidRPr="007A2855">
        <w:rPr>
          <w:rFonts w:cstheme="minorHAnsi"/>
          <w:sz w:val="20"/>
          <w:szCs w:val="20"/>
        </w:rPr>
        <w:t xml:space="preserve">rincipal </w:t>
      </w:r>
      <w:r w:rsidR="00DE6CE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E4120B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rate </w:t>
      </w:r>
      <w:r w:rsidR="00DE6CE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E4120B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years </w:t>
      </w:r>
      <w:r w:rsidR="00DE6CE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);</w:t>
      </w:r>
    </w:p>
    <w:p w14:paraId="03228ABD" w14:textId="77777777" w:rsidR="00332002" w:rsidRPr="007A2855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08B37E6" w14:textId="2E2D236D" w:rsidR="00FE2BFF" w:rsidRPr="007A2855" w:rsidRDefault="00647398" w:rsidP="0003711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fd_history (hist_id </w:t>
      </w:r>
      <w:r w:rsidR="00DE6CEC" w:rsidRPr="007A2855">
        <w:rPr>
          <w:rFonts w:cstheme="minorHAnsi"/>
          <w:sz w:val="20"/>
          <w:szCs w:val="20"/>
        </w:rPr>
        <w:t xml:space="preserve">INT AUTO_INCREMENT </w:t>
      </w:r>
      <w:r w:rsidRPr="007A2855">
        <w:rPr>
          <w:rFonts w:cstheme="minorHAnsi"/>
          <w:sz w:val="20"/>
          <w:szCs w:val="20"/>
        </w:rPr>
        <w:t>PRIMARY KEY,</w:t>
      </w:r>
      <w:r w:rsidR="00E4120B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fd_id </w:t>
      </w:r>
      <w:r w:rsidR="00DE6CE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E4120B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maturity_amount </w:t>
      </w:r>
      <w:r w:rsidR="00DE6CEC" w:rsidRPr="007A2855">
        <w:rPr>
          <w:rFonts w:cstheme="minorHAnsi"/>
          <w:sz w:val="20"/>
          <w:szCs w:val="20"/>
        </w:rPr>
        <w:t>INT</w:t>
      </w:r>
      <w:r w:rsidRPr="007A2855">
        <w:rPr>
          <w:rFonts w:cstheme="minorHAnsi"/>
          <w:sz w:val="20"/>
          <w:szCs w:val="20"/>
        </w:rPr>
        <w:t>,</w:t>
      </w:r>
      <w:r w:rsidR="00A80549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calc_date DATE DEFAULT </w:t>
      </w:r>
      <w:proofErr w:type="gramStart"/>
      <w:r w:rsidR="00DE6CEC" w:rsidRPr="007A2855">
        <w:rPr>
          <w:rFonts w:cstheme="minorHAnsi"/>
          <w:sz w:val="20"/>
          <w:szCs w:val="20"/>
        </w:rPr>
        <w:t>CURDATE(</w:t>
      </w:r>
      <w:proofErr w:type="gramEnd"/>
      <w:r w:rsidR="00DE6CEC" w:rsidRPr="007A2855">
        <w:rPr>
          <w:rFonts w:cstheme="minorHAnsi"/>
          <w:sz w:val="20"/>
          <w:szCs w:val="20"/>
        </w:rPr>
        <w:t>)</w:t>
      </w:r>
      <w:r w:rsidRPr="007A2855">
        <w:rPr>
          <w:rFonts w:cstheme="minorHAnsi"/>
          <w:sz w:val="20"/>
          <w:szCs w:val="20"/>
        </w:rPr>
        <w:t>);</w:t>
      </w:r>
    </w:p>
    <w:p w14:paraId="07546797" w14:textId="77777777" w:rsidR="007549C5" w:rsidRPr="007A2855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7E314946" w14:textId="77777777" w:rsidR="00C71178" w:rsidRPr="007A2855" w:rsidRDefault="00C7117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FE6DFB3" w14:textId="5BB30B2B" w:rsidR="0010710A" w:rsidRPr="007A2855" w:rsidRDefault="0010710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</w:t>
      </w:r>
      <w:r w:rsidR="002727D6" w:rsidRPr="007A2855">
        <w:rPr>
          <w:rFonts w:cstheme="minorHAnsi"/>
          <w:b/>
          <w:bCs/>
          <w:sz w:val="20"/>
          <w:szCs w:val="20"/>
        </w:rPr>
        <w:t>0.1.</w:t>
      </w:r>
      <w:r w:rsidRPr="007A2855">
        <w:rPr>
          <w:rFonts w:cstheme="minorHAnsi"/>
          <w:b/>
          <w:bCs/>
          <w:sz w:val="20"/>
          <w:szCs w:val="20"/>
        </w:rPr>
        <w:t xml:space="preserve"> Online Shopping – Cancel Order</w:t>
      </w:r>
    </w:p>
    <w:p w14:paraId="4720B4E3" w14:textId="6CD4971F" w:rsidR="0010710A" w:rsidRPr="007A2855" w:rsidRDefault="00A319A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procedure</w:t>
      </w:r>
      <w:r w:rsidR="0010710A" w:rsidRPr="007A2855">
        <w:rPr>
          <w:rFonts w:cstheme="minorHAnsi"/>
          <w:sz w:val="20"/>
          <w:szCs w:val="20"/>
        </w:rPr>
        <w:t xml:space="preserve"> cancel_order(p_order_id)</w:t>
      </w:r>
    </w:p>
    <w:p w14:paraId="4CC840A8" w14:textId="77777777" w:rsidR="0010710A" w:rsidRPr="007A2855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Update status to “CANCELLED”.</w:t>
      </w:r>
    </w:p>
    <w:p w14:paraId="39653EDB" w14:textId="240236E7" w:rsidR="0010710A" w:rsidRPr="007A2855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Add cancelled quantity back to stock</w:t>
      </w:r>
      <w:r w:rsidR="00A6057E" w:rsidRPr="007A2855">
        <w:rPr>
          <w:rFonts w:cstheme="minorHAnsi"/>
          <w:sz w:val="20"/>
          <w:szCs w:val="20"/>
        </w:rPr>
        <w:t xml:space="preserve"> and</w:t>
      </w:r>
    </w:p>
    <w:p w14:paraId="7C291885" w14:textId="77777777" w:rsidR="0010710A" w:rsidRPr="007A2855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order_log</w:t>
      </w:r>
    </w:p>
    <w:p w14:paraId="2EB065F2" w14:textId="77777777" w:rsidR="00D806F1" w:rsidRPr="007A2855" w:rsidRDefault="00D806F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6C9912D" w14:textId="4A691AE8" w:rsidR="00213393" w:rsidRPr="007A2855" w:rsidRDefault="002727D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8.0.2. </w:t>
      </w:r>
      <w:r w:rsidR="00D806F1" w:rsidRPr="007A2855">
        <w:rPr>
          <w:rFonts w:cstheme="minorHAnsi"/>
          <w:b/>
          <w:bCs/>
          <w:sz w:val="20"/>
          <w:szCs w:val="20"/>
        </w:rPr>
        <w:t>Place a New Order</w:t>
      </w:r>
    </w:p>
    <w:p w14:paraId="7FDC6005" w14:textId="1D15164B" w:rsidR="00D806F1" w:rsidRPr="007A2855" w:rsidRDefault="00A319A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procedure</w:t>
      </w:r>
      <w:r w:rsidRPr="007A2855">
        <w:rPr>
          <w:rFonts w:cstheme="minorHAnsi"/>
          <w:sz w:val="20"/>
          <w:szCs w:val="20"/>
        </w:rPr>
        <w:t xml:space="preserve"> </w:t>
      </w:r>
      <w:r w:rsidR="00CE06E4" w:rsidRPr="007A2855">
        <w:rPr>
          <w:rFonts w:cstheme="minorHAnsi"/>
          <w:sz w:val="20"/>
          <w:szCs w:val="20"/>
        </w:rPr>
        <w:t>place_</w:t>
      </w:r>
      <w:proofErr w:type="gramStart"/>
      <w:r w:rsidR="00CE06E4" w:rsidRPr="007A2855">
        <w:rPr>
          <w:rFonts w:cstheme="minorHAnsi"/>
          <w:sz w:val="20"/>
          <w:szCs w:val="20"/>
        </w:rPr>
        <w:t>order(</w:t>
      </w:r>
      <w:proofErr w:type="gramEnd"/>
      <w:r w:rsidR="00CE06E4" w:rsidRPr="007A2855">
        <w:rPr>
          <w:rFonts w:cstheme="minorHAnsi"/>
          <w:sz w:val="20"/>
          <w:szCs w:val="20"/>
        </w:rPr>
        <w:t>IN p_order_id INT, IN p_product_id INT, IN p_qty INT)</w:t>
      </w:r>
    </w:p>
    <w:p w14:paraId="5997C01B" w14:textId="7D221B3E" w:rsidR="00CE06E4" w:rsidRPr="007A2855" w:rsidRDefault="00CE06E4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Update status to </w:t>
      </w:r>
      <w:r w:rsidR="00B61978" w:rsidRPr="007A2855">
        <w:rPr>
          <w:rFonts w:cstheme="minorHAnsi"/>
          <w:sz w:val="20"/>
          <w:szCs w:val="20"/>
        </w:rPr>
        <w:t>'PLACED'</w:t>
      </w:r>
      <w:r w:rsidRPr="007A2855">
        <w:rPr>
          <w:rFonts w:cstheme="minorHAnsi"/>
          <w:sz w:val="20"/>
          <w:szCs w:val="20"/>
        </w:rPr>
        <w:t>.</w:t>
      </w:r>
    </w:p>
    <w:p w14:paraId="2DB1A2BA" w14:textId="082B67D7" w:rsidR="00CE06E4" w:rsidRPr="007A2855" w:rsidRDefault="001D6F57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Reduce stock </w:t>
      </w:r>
      <w:r w:rsidR="00CE06E4" w:rsidRPr="007A2855">
        <w:rPr>
          <w:rFonts w:cstheme="minorHAnsi"/>
          <w:sz w:val="20"/>
          <w:szCs w:val="20"/>
        </w:rPr>
        <w:t>quantity</w:t>
      </w:r>
      <w:r w:rsidRPr="007A2855">
        <w:rPr>
          <w:rFonts w:cstheme="minorHAnsi"/>
          <w:sz w:val="20"/>
          <w:szCs w:val="20"/>
        </w:rPr>
        <w:t xml:space="preserve"> </w:t>
      </w:r>
      <w:r w:rsidR="00CE06E4" w:rsidRPr="007A2855">
        <w:rPr>
          <w:rFonts w:cstheme="minorHAnsi"/>
          <w:sz w:val="20"/>
          <w:szCs w:val="20"/>
        </w:rPr>
        <w:t>and</w:t>
      </w:r>
    </w:p>
    <w:p w14:paraId="4EF2F46C" w14:textId="2329D5E1" w:rsidR="00CE06E4" w:rsidRPr="007A2855" w:rsidRDefault="00CE06E4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order_log</w:t>
      </w:r>
    </w:p>
    <w:p w14:paraId="050F1C86" w14:textId="77777777" w:rsidR="002332E5" w:rsidRPr="007A2855" w:rsidRDefault="002332E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2539569" w14:textId="46996045" w:rsidR="00CE06E4" w:rsidRPr="007A2855" w:rsidRDefault="002332E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8.0.3. Update Order Quantity</w:t>
      </w:r>
    </w:p>
    <w:p w14:paraId="34EEA5F0" w14:textId="104DD4E3" w:rsidR="00523D1C" w:rsidRPr="007A2855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procedure</w:t>
      </w:r>
      <w:r w:rsidRPr="007A2855">
        <w:rPr>
          <w:rFonts w:cstheme="minorHAnsi"/>
          <w:sz w:val="20"/>
          <w:szCs w:val="20"/>
        </w:rPr>
        <w:t xml:space="preserve"> update_order_</w:t>
      </w:r>
      <w:proofErr w:type="gramStart"/>
      <w:r w:rsidRPr="007A2855">
        <w:rPr>
          <w:rFonts w:cstheme="minorHAnsi"/>
          <w:sz w:val="20"/>
          <w:szCs w:val="20"/>
        </w:rPr>
        <w:t>qty(</w:t>
      </w:r>
      <w:proofErr w:type="gramEnd"/>
      <w:r w:rsidRPr="007A2855">
        <w:rPr>
          <w:rFonts w:cstheme="minorHAnsi"/>
          <w:sz w:val="20"/>
          <w:szCs w:val="20"/>
        </w:rPr>
        <w:t>IN p_order_id INT, IN p_new_qty INT)</w:t>
      </w:r>
    </w:p>
    <w:p w14:paraId="1109A5DF" w14:textId="2292DC9F" w:rsidR="00523D1C" w:rsidRPr="007A2855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Update the stock quantity and</w:t>
      </w:r>
    </w:p>
    <w:p w14:paraId="3A2D0BF7" w14:textId="71854E8B" w:rsidR="00523D1C" w:rsidRPr="007A2855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Update into order_log</w:t>
      </w:r>
    </w:p>
    <w:p w14:paraId="2B494527" w14:textId="77777777" w:rsidR="00523D1C" w:rsidRPr="007A2855" w:rsidRDefault="00523D1C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FECA443" w14:textId="02090783" w:rsidR="002A6046" w:rsidRPr="007A2855" w:rsidRDefault="002A604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8.0.4. Add New Product</w:t>
      </w:r>
    </w:p>
    <w:p w14:paraId="09A1E7FA" w14:textId="4EC38566" w:rsidR="002A6046" w:rsidRPr="007A2855" w:rsidRDefault="002A604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procedure</w:t>
      </w:r>
      <w:r w:rsidRPr="007A2855">
        <w:rPr>
          <w:rFonts w:cstheme="minorHAnsi"/>
          <w:sz w:val="20"/>
          <w:szCs w:val="20"/>
        </w:rPr>
        <w:t xml:space="preserve"> add_</w:t>
      </w:r>
      <w:proofErr w:type="gramStart"/>
      <w:r w:rsidRPr="007A2855">
        <w:rPr>
          <w:rFonts w:cstheme="minorHAnsi"/>
          <w:sz w:val="20"/>
          <w:szCs w:val="20"/>
        </w:rPr>
        <w:t>product(</w:t>
      </w:r>
      <w:proofErr w:type="gramEnd"/>
      <w:r w:rsidRPr="007A2855">
        <w:rPr>
          <w:rFonts w:cstheme="minorHAnsi"/>
          <w:sz w:val="20"/>
          <w:szCs w:val="20"/>
        </w:rPr>
        <w:t xml:space="preserve">IN p_product_id INT, IN p_name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50), IN p_stock INT)</w:t>
      </w:r>
    </w:p>
    <w:p w14:paraId="713C15BF" w14:textId="77777777" w:rsidR="006D5FF3" w:rsidRPr="007A2855" w:rsidRDefault="006D5FF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D324EEC" w14:textId="408CB658" w:rsidR="002A6046" w:rsidRPr="007A2855" w:rsidRDefault="006D5FF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8.0.5. Get All Orders for a Product</w:t>
      </w:r>
    </w:p>
    <w:p w14:paraId="437A293C" w14:textId="5423A4E3" w:rsidR="006D5FF3" w:rsidRPr="007A2855" w:rsidRDefault="00DA5877" w:rsidP="00037112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 xml:space="preserve">procedure </w:t>
      </w:r>
      <w:r w:rsidRPr="007A2855">
        <w:rPr>
          <w:rFonts w:cstheme="minorHAnsi"/>
          <w:sz w:val="20"/>
          <w:szCs w:val="20"/>
        </w:rPr>
        <w:t>get_orders_for_</w:t>
      </w:r>
      <w:proofErr w:type="gramStart"/>
      <w:r w:rsidRPr="007A2855">
        <w:rPr>
          <w:rFonts w:cstheme="minorHAnsi"/>
          <w:sz w:val="20"/>
          <w:szCs w:val="20"/>
        </w:rPr>
        <w:t>product(</w:t>
      </w:r>
      <w:proofErr w:type="gramEnd"/>
      <w:r w:rsidRPr="007A2855">
        <w:rPr>
          <w:rFonts w:cstheme="minorHAnsi"/>
          <w:sz w:val="20"/>
          <w:szCs w:val="20"/>
        </w:rPr>
        <w:t>IN p_product_id INT)</w:t>
      </w:r>
    </w:p>
    <w:p w14:paraId="2C4E7A72" w14:textId="77777777" w:rsidR="00DA5877" w:rsidRPr="007A2855" w:rsidRDefault="00DA5877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6B7D9CF" w14:textId="0404B400" w:rsidR="007549C5" w:rsidRDefault="0010710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85AFB82" w14:textId="77777777" w:rsidR="00F56A8F" w:rsidRPr="007A2855" w:rsidRDefault="00F56A8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D499063" w14:textId="5735EEA3" w:rsidR="0010710A" w:rsidRPr="007A2855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shop_orders (order_id INT PRIMARY KEY,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product_id INT,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qty INT,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DEFAULT 'PLACED</w:t>
      </w:r>
      <w:r w:rsidR="0016045D" w:rsidRPr="007A2855">
        <w:rPr>
          <w:rFonts w:cstheme="minorHAnsi"/>
          <w:sz w:val="20"/>
          <w:szCs w:val="20"/>
        </w:rPr>
        <w:t>')</w:t>
      </w:r>
      <w:r w:rsidRPr="007A2855">
        <w:rPr>
          <w:rFonts w:cstheme="minorHAnsi"/>
          <w:sz w:val="20"/>
          <w:szCs w:val="20"/>
        </w:rPr>
        <w:t>;</w:t>
      </w:r>
    </w:p>
    <w:p w14:paraId="4C4C356F" w14:textId="77777777" w:rsidR="00186A97" w:rsidRPr="007A2855" w:rsidRDefault="00186A97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4966D83" w14:textId="3B81990D" w:rsidR="00186A97" w:rsidRPr="007A2855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shop_products (product_id INT PRIMARY KEY,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product_name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50),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stock </w:t>
      </w:r>
      <w:r w:rsidR="0016045D" w:rsidRPr="007A2855">
        <w:rPr>
          <w:rFonts w:cstheme="minorHAnsi"/>
          <w:sz w:val="20"/>
          <w:szCs w:val="20"/>
        </w:rPr>
        <w:t>INT)</w:t>
      </w:r>
      <w:r w:rsidRPr="007A2855">
        <w:rPr>
          <w:rFonts w:cstheme="minorHAnsi"/>
          <w:sz w:val="20"/>
          <w:szCs w:val="20"/>
        </w:rPr>
        <w:t>;</w:t>
      </w:r>
    </w:p>
    <w:p w14:paraId="7AB9BAA6" w14:textId="77777777" w:rsidR="00186A97" w:rsidRPr="007A2855" w:rsidRDefault="00186A97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7749D1F" w14:textId="6F7905DA" w:rsidR="0010710A" w:rsidRPr="007A2855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order_log (log_id INT AUTO_INCREMENT PRIMARY KEY,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>order_id INT,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action </w:t>
      </w:r>
      <w:proofErr w:type="gramStart"/>
      <w:r w:rsidR="003D41B6" w:rsidRPr="007A2855">
        <w:rPr>
          <w:rFonts w:cstheme="minorHAnsi"/>
          <w:sz w:val="20"/>
          <w:szCs w:val="20"/>
        </w:rPr>
        <w:t>V</w:t>
      </w:r>
      <w:r w:rsidRPr="007A2855">
        <w:rPr>
          <w:rFonts w:cstheme="minorHAnsi"/>
          <w:sz w:val="20"/>
          <w:szCs w:val="20"/>
        </w:rPr>
        <w:t>ARCHAR(</w:t>
      </w:r>
      <w:proofErr w:type="gramEnd"/>
      <w:r w:rsidRPr="007A2855">
        <w:rPr>
          <w:rFonts w:cstheme="minorHAnsi"/>
          <w:sz w:val="20"/>
          <w:szCs w:val="20"/>
        </w:rPr>
        <w:t>20),</w:t>
      </w:r>
      <w:r w:rsidR="003D41B6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log_date DATE DEFAULT </w:t>
      </w:r>
      <w:proofErr w:type="gramStart"/>
      <w:r w:rsidRPr="007A2855">
        <w:rPr>
          <w:rFonts w:cstheme="minorHAnsi"/>
          <w:sz w:val="20"/>
          <w:szCs w:val="20"/>
        </w:rPr>
        <w:t>CURDATE(</w:t>
      </w:r>
      <w:proofErr w:type="gramEnd"/>
      <w:r w:rsidRPr="007A2855">
        <w:rPr>
          <w:rFonts w:cstheme="minorHAnsi"/>
          <w:sz w:val="20"/>
          <w:szCs w:val="20"/>
        </w:rPr>
        <w:t>));</w:t>
      </w:r>
    </w:p>
    <w:p w14:paraId="060269CF" w14:textId="77777777" w:rsidR="00E97BCB" w:rsidRPr="007A2855" w:rsidRDefault="00E97BCB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A67C2E0" w14:textId="5FCDE3AE" w:rsidR="00503EB1" w:rsidRPr="007A2855" w:rsidRDefault="00503EB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8.1. UDF to Check Status Before Cancelling</w:t>
      </w:r>
      <w:r w:rsidR="008226FF" w:rsidRPr="007A2855">
        <w:rPr>
          <w:rFonts w:cstheme="minorHAnsi"/>
          <w:b/>
          <w:bCs/>
          <w:sz w:val="20"/>
          <w:szCs w:val="20"/>
        </w:rPr>
        <w:t xml:space="preserve"> (use the above tables)</w:t>
      </w:r>
    </w:p>
    <w:p w14:paraId="7450A451" w14:textId="583622B8" w:rsidR="005A1E65" w:rsidRPr="007A2855" w:rsidRDefault="00DC5072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5A1E65" w:rsidRPr="007A2855">
        <w:rPr>
          <w:rFonts w:cstheme="minorHAnsi"/>
          <w:sz w:val="20"/>
          <w:szCs w:val="20"/>
        </w:rPr>
        <w:t>check_order_</w:t>
      </w:r>
      <w:proofErr w:type="gramStart"/>
      <w:r w:rsidR="005A1E65" w:rsidRPr="007A2855">
        <w:rPr>
          <w:rFonts w:cstheme="minorHAnsi"/>
          <w:sz w:val="20"/>
          <w:szCs w:val="20"/>
        </w:rPr>
        <w:t>status(</w:t>
      </w:r>
      <w:proofErr w:type="gramEnd"/>
      <w:r w:rsidR="005A1E65" w:rsidRPr="007A2855">
        <w:rPr>
          <w:rFonts w:cstheme="minorHAnsi"/>
          <w:sz w:val="20"/>
          <w:szCs w:val="20"/>
        </w:rPr>
        <w:t>p_order_id INT)</w:t>
      </w:r>
    </w:p>
    <w:p w14:paraId="7449411C" w14:textId="4670E6BC" w:rsidR="000218CF" w:rsidRPr="007A2855" w:rsidRDefault="000218CF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status = 'CANCELLED' RETURN 'Order already cancelled'.</w:t>
      </w:r>
    </w:p>
    <w:p w14:paraId="536BDB13" w14:textId="3E448D4E" w:rsidR="005A1E65" w:rsidRPr="007A2855" w:rsidRDefault="005A1E65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status = 'PLACED' THEN RETURN 'Order can be cancelled'.</w:t>
      </w:r>
    </w:p>
    <w:p w14:paraId="559F1865" w14:textId="5255F019" w:rsidR="008226FF" w:rsidRPr="007A2855" w:rsidRDefault="008226F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8.2. </w:t>
      </w:r>
      <w:r w:rsidR="00F15612" w:rsidRPr="007A2855">
        <w:rPr>
          <w:rFonts w:cstheme="minorHAnsi"/>
          <w:b/>
          <w:bCs/>
          <w:sz w:val="20"/>
          <w:szCs w:val="20"/>
        </w:rPr>
        <w:t>UDF to Return Total Cancelled Orders for a Product</w:t>
      </w:r>
    </w:p>
    <w:p w14:paraId="3725FC18" w14:textId="66A47C9E" w:rsidR="00B30318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F15612" w:rsidRPr="007A2855">
        <w:rPr>
          <w:rFonts w:cstheme="minorHAnsi"/>
          <w:sz w:val="20"/>
          <w:szCs w:val="20"/>
        </w:rPr>
        <w:t>product_cancel_</w:t>
      </w:r>
      <w:proofErr w:type="gramStart"/>
      <w:r w:rsidR="00F15612" w:rsidRPr="007A2855">
        <w:rPr>
          <w:rFonts w:cstheme="minorHAnsi"/>
          <w:sz w:val="20"/>
          <w:szCs w:val="20"/>
        </w:rPr>
        <w:t>count(</w:t>
      </w:r>
      <w:proofErr w:type="gramEnd"/>
      <w:r w:rsidR="00F15612" w:rsidRPr="007A2855">
        <w:rPr>
          <w:rFonts w:cstheme="minorHAnsi"/>
          <w:sz w:val="20"/>
          <w:szCs w:val="20"/>
        </w:rPr>
        <w:t>p_product_id INT)</w:t>
      </w:r>
    </w:p>
    <w:p w14:paraId="3437587E" w14:textId="353217F9" w:rsidR="00A6057E" w:rsidRPr="007A2855" w:rsidRDefault="00380BD4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8.3. UDF to Get Product Stock After Cancellation</w:t>
      </w:r>
    </w:p>
    <w:p w14:paraId="2CBFD7E4" w14:textId="4F4D981B" w:rsidR="00A6057E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5D5CF0" w:rsidRPr="007A2855">
        <w:rPr>
          <w:rFonts w:cstheme="minorHAnsi"/>
          <w:sz w:val="20"/>
          <w:szCs w:val="20"/>
        </w:rPr>
        <w:t>get_</w:t>
      </w:r>
      <w:proofErr w:type="gramStart"/>
      <w:r w:rsidR="005D5CF0" w:rsidRPr="007A2855">
        <w:rPr>
          <w:rFonts w:cstheme="minorHAnsi"/>
          <w:sz w:val="20"/>
          <w:szCs w:val="20"/>
        </w:rPr>
        <w:t>stock(</w:t>
      </w:r>
      <w:proofErr w:type="gramEnd"/>
      <w:r w:rsidR="005D5CF0" w:rsidRPr="007A2855">
        <w:rPr>
          <w:rFonts w:cstheme="minorHAnsi"/>
          <w:sz w:val="20"/>
          <w:szCs w:val="20"/>
        </w:rPr>
        <w:t>p_product_id INT)</w:t>
      </w:r>
    </w:p>
    <w:p w14:paraId="239DCFC0" w14:textId="443000B3" w:rsidR="00A6057E" w:rsidRPr="007A2855" w:rsidRDefault="000E6EA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8.4. </w:t>
      </w:r>
      <w:r w:rsidR="002D3222" w:rsidRPr="007A2855">
        <w:rPr>
          <w:rFonts w:cstheme="minorHAnsi"/>
          <w:b/>
          <w:bCs/>
          <w:sz w:val="20"/>
          <w:szCs w:val="20"/>
        </w:rPr>
        <w:t xml:space="preserve">UDF to </w:t>
      </w:r>
      <w:r w:rsidRPr="007A2855">
        <w:rPr>
          <w:rFonts w:cstheme="minorHAnsi"/>
          <w:b/>
          <w:bCs/>
          <w:sz w:val="20"/>
          <w:szCs w:val="20"/>
        </w:rPr>
        <w:t>Return Total Cancelled Quantity of a Product</w:t>
      </w:r>
    </w:p>
    <w:p w14:paraId="0F6EA9DA" w14:textId="6ED1346C" w:rsidR="00A6057E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0E6EA9" w:rsidRPr="007A2855">
        <w:rPr>
          <w:rFonts w:cstheme="minorHAnsi"/>
          <w:sz w:val="20"/>
          <w:szCs w:val="20"/>
        </w:rPr>
        <w:t>product_cancelled_</w:t>
      </w:r>
      <w:proofErr w:type="gramStart"/>
      <w:r w:rsidR="000E6EA9" w:rsidRPr="007A2855">
        <w:rPr>
          <w:rFonts w:cstheme="minorHAnsi"/>
          <w:sz w:val="20"/>
          <w:szCs w:val="20"/>
        </w:rPr>
        <w:t>qty(</w:t>
      </w:r>
      <w:proofErr w:type="gramEnd"/>
      <w:r w:rsidR="000E6EA9" w:rsidRPr="007A2855">
        <w:rPr>
          <w:rFonts w:cstheme="minorHAnsi"/>
          <w:sz w:val="20"/>
          <w:szCs w:val="20"/>
        </w:rPr>
        <w:t>p_product_id INT)</w:t>
      </w:r>
    </w:p>
    <w:p w14:paraId="63AB9FDA" w14:textId="55A2A026" w:rsidR="000E6EA9" w:rsidRPr="007A2855" w:rsidRDefault="00AA7FB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8.5.</w:t>
      </w:r>
      <w:r w:rsidR="002D3222" w:rsidRPr="007A2855">
        <w:rPr>
          <w:rFonts w:cstheme="minorHAnsi"/>
          <w:b/>
          <w:bCs/>
          <w:sz w:val="20"/>
          <w:szCs w:val="20"/>
        </w:rPr>
        <w:t>a.</w:t>
      </w:r>
      <w:r w:rsidRPr="007A2855">
        <w:rPr>
          <w:rFonts w:cstheme="minorHAnsi"/>
          <w:b/>
          <w:bCs/>
          <w:sz w:val="20"/>
          <w:szCs w:val="20"/>
        </w:rPr>
        <w:t xml:space="preserve"> </w:t>
      </w:r>
      <w:r w:rsidR="002D3222" w:rsidRPr="007A2855">
        <w:rPr>
          <w:rFonts w:cstheme="minorHAnsi"/>
          <w:b/>
          <w:bCs/>
          <w:sz w:val="20"/>
          <w:szCs w:val="20"/>
        </w:rPr>
        <w:t xml:space="preserve">UDF to </w:t>
      </w:r>
      <w:r w:rsidRPr="007A2855">
        <w:rPr>
          <w:rFonts w:cstheme="minorHAnsi"/>
          <w:b/>
          <w:bCs/>
          <w:sz w:val="20"/>
          <w:szCs w:val="20"/>
        </w:rPr>
        <w:t xml:space="preserve">Return </w:t>
      </w:r>
      <w:r w:rsidR="002D3222" w:rsidRPr="007A2855">
        <w:rPr>
          <w:rFonts w:cstheme="minorHAnsi"/>
          <w:b/>
          <w:bCs/>
          <w:sz w:val="20"/>
          <w:szCs w:val="20"/>
        </w:rPr>
        <w:t>First</w:t>
      </w:r>
      <w:r w:rsidRPr="007A2855">
        <w:rPr>
          <w:rFonts w:cstheme="minorHAnsi"/>
          <w:b/>
          <w:bCs/>
          <w:sz w:val="20"/>
          <w:szCs w:val="20"/>
        </w:rPr>
        <w:t xml:space="preserve"> Action of an Order</w:t>
      </w:r>
    </w:p>
    <w:p w14:paraId="00922A9B" w14:textId="6AD513A9" w:rsidR="00AA7FBD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872BF0" w:rsidRPr="007A2855">
        <w:rPr>
          <w:rFonts w:cstheme="minorHAnsi"/>
          <w:sz w:val="20"/>
          <w:szCs w:val="20"/>
        </w:rPr>
        <w:t>first_order_</w:t>
      </w:r>
      <w:proofErr w:type="gramStart"/>
      <w:r w:rsidR="00872BF0" w:rsidRPr="007A2855">
        <w:rPr>
          <w:rFonts w:cstheme="minorHAnsi"/>
          <w:sz w:val="20"/>
          <w:szCs w:val="20"/>
        </w:rPr>
        <w:t>action(</w:t>
      </w:r>
      <w:proofErr w:type="gramEnd"/>
      <w:r w:rsidR="00872BF0" w:rsidRPr="007A2855">
        <w:rPr>
          <w:rFonts w:cstheme="minorHAnsi"/>
          <w:sz w:val="20"/>
          <w:szCs w:val="20"/>
        </w:rPr>
        <w:t>p_order_id INT)</w:t>
      </w:r>
    </w:p>
    <w:p w14:paraId="24EAA72B" w14:textId="51EC6474" w:rsidR="002D3222" w:rsidRPr="007A2855" w:rsidRDefault="002D322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8.5.b. UDF to Return Last Action of an Order</w:t>
      </w:r>
    </w:p>
    <w:p w14:paraId="591BEC1E" w14:textId="0B602120" w:rsidR="002D3222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2D3222" w:rsidRPr="007A2855">
        <w:rPr>
          <w:rFonts w:cstheme="minorHAnsi"/>
          <w:sz w:val="20"/>
          <w:szCs w:val="20"/>
        </w:rPr>
        <w:t>last_order_</w:t>
      </w:r>
      <w:proofErr w:type="gramStart"/>
      <w:r w:rsidR="002D3222" w:rsidRPr="007A2855">
        <w:rPr>
          <w:rFonts w:cstheme="minorHAnsi"/>
          <w:sz w:val="20"/>
          <w:szCs w:val="20"/>
        </w:rPr>
        <w:t>action(</w:t>
      </w:r>
      <w:proofErr w:type="gramEnd"/>
      <w:r w:rsidR="002D3222" w:rsidRPr="007A2855">
        <w:rPr>
          <w:rFonts w:cstheme="minorHAnsi"/>
          <w:sz w:val="20"/>
          <w:szCs w:val="20"/>
        </w:rPr>
        <w:t>p_order_id INT)</w:t>
      </w:r>
    </w:p>
    <w:p w14:paraId="52CF3756" w14:textId="0085E35E" w:rsidR="00AA7FBD" w:rsidRPr="007A2855" w:rsidRDefault="00F9346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8.6. </w:t>
      </w:r>
      <w:r w:rsidR="002D3222" w:rsidRPr="007A2855">
        <w:rPr>
          <w:rFonts w:cstheme="minorHAnsi"/>
          <w:b/>
          <w:bCs/>
          <w:sz w:val="20"/>
          <w:szCs w:val="20"/>
        </w:rPr>
        <w:t xml:space="preserve">UDF to </w:t>
      </w:r>
      <w:r w:rsidRPr="007A2855">
        <w:rPr>
          <w:rFonts w:cstheme="minorHAnsi"/>
          <w:b/>
          <w:bCs/>
          <w:sz w:val="20"/>
          <w:szCs w:val="20"/>
        </w:rPr>
        <w:t>Check if Product is Out of Stock</w:t>
      </w:r>
    </w:p>
    <w:p w14:paraId="501ADFE9" w14:textId="01E37D4E" w:rsidR="00AA7FBD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F93468" w:rsidRPr="007A2855">
        <w:rPr>
          <w:rFonts w:cstheme="minorHAnsi"/>
          <w:sz w:val="20"/>
          <w:szCs w:val="20"/>
        </w:rPr>
        <w:t>is_out_of_</w:t>
      </w:r>
      <w:proofErr w:type="gramStart"/>
      <w:r w:rsidR="00F93468" w:rsidRPr="007A2855">
        <w:rPr>
          <w:rFonts w:cstheme="minorHAnsi"/>
          <w:sz w:val="20"/>
          <w:szCs w:val="20"/>
        </w:rPr>
        <w:t>stock(</w:t>
      </w:r>
      <w:proofErr w:type="gramEnd"/>
      <w:r w:rsidR="00F93468" w:rsidRPr="007A2855">
        <w:rPr>
          <w:rFonts w:cstheme="minorHAnsi"/>
          <w:sz w:val="20"/>
          <w:szCs w:val="20"/>
        </w:rPr>
        <w:t>p_product_id INT)</w:t>
      </w:r>
    </w:p>
    <w:p w14:paraId="07BFA1C1" w14:textId="26E483F3" w:rsidR="00AA7FBD" w:rsidRPr="007A2855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8.7. UDF to Get Current Order Status</w:t>
      </w:r>
    </w:p>
    <w:p w14:paraId="52FD155E" w14:textId="0F4AC10D" w:rsidR="00DA5299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5E3129" w:rsidRPr="007A2855">
        <w:rPr>
          <w:rFonts w:cstheme="minorHAnsi"/>
          <w:sz w:val="20"/>
          <w:szCs w:val="20"/>
        </w:rPr>
        <w:t>get_order_</w:t>
      </w:r>
      <w:proofErr w:type="gramStart"/>
      <w:r w:rsidR="005E3129" w:rsidRPr="007A2855">
        <w:rPr>
          <w:rFonts w:cstheme="minorHAnsi"/>
          <w:sz w:val="20"/>
          <w:szCs w:val="20"/>
        </w:rPr>
        <w:t>status(</w:t>
      </w:r>
      <w:proofErr w:type="gramEnd"/>
      <w:r w:rsidR="005E3129" w:rsidRPr="007A2855">
        <w:rPr>
          <w:rFonts w:cstheme="minorHAnsi"/>
          <w:sz w:val="20"/>
          <w:szCs w:val="20"/>
        </w:rPr>
        <w:t>p_order_id INT)</w:t>
      </w:r>
    </w:p>
    <w:p w14:paraId="67C70FED" w14:textId="7455BC27" w:rsidR="00DA5299" w:rsidRPr="007A2855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8.8. UDF to </w:t>
      </w:r>
      <w:r w:rsidR="004E62F3" w:rsidRPr="007A2855">
        <w:rPr>
          <w:rFonts w:cstheme="minorHAnsi"/>
          <w:b/>
          <w:bCs/>
          <w:sz w:val="20"/>
          <w:szCs w:val="20"/>
        </w:rPr>
        <w:t>Check if Order Can Be Cancelled, if order status is ‘Placed’</w:t>
      </w:r>
    </w:p>
    <w:p w14:paraId="2353C880" w14:textId="41DCCD8B" w:rsidR="005E3129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4E62F3" w:rsidRPr="007A2855">
        <w:rPr>
          <w:rFonts w:cstheme="minorHAnsi"/>
          <w:sz w:val="20"/>
          <w:szCs w:val="20"/>
        </w:rPr>
        <w:t>can_</w:t>
      </w:r>
      <w:proofErr w:type="gramStart"/>
      <w:r w:rsidR="004E62F3" w:rsidRPr="007A2855">
        <w:rPr>
          <w:rFonts w:cstheme="minorHAnsi"/>
          <w:sz w:val="20"/>
          <w:szCs w:val="20"/>
        </w:rPr>
        <w:t>cancel(</w:t>
      </w:r>
      <w:proofErr w:type="gramEnd"/>
      <w:r w:rsidR="004E62F3" w:rsidRPr="007A2855">
        <w:rPr>
          <w:rFonts w:cstheme="minorHAnsi"/>
          <w:sz w:val="20"/>
          <w:szCs w:val="20"/>
        </w:rPr>
        <w:t>p_order_id INT)</w:t>
      </w:r>
    </w:p>
    <w:p w14:paraId="40536C7D" w14:textId="1CAF843B" w:rsidR="005E3129" w:rsidRPr="007A2855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8.9. UDF to</w:t>
      </w:r>
      <w:r w:rsidR="00F15612" w:rsidRPr="007A2855">
        <w:rPr>
          <w:rFonts w:cstheme="minorHAnsi"/>
          <w:b/>
          <w:bCs/>
          <w:sz w:val="20"/>
          <w:szCs w:val="20"/>
        </w:rPr>
        <w:t xml:space="preserve"> Return </w:t>
      </w:r>
      <w:r w:rsidR="00B379D9" w:rsidRPr="007A2855">
        <w:rPr>
          <w:rFonts w:cstheme="minorHAnsi"/>
          <w:b/>
          <w:bCs/>
          <w:sz w:val="20"/>
          <w:szCs w:val="20"/>
        </w:rPr>
        <w:t>Days Since Order Placement</w:t>
      </w:r>
    </w:p>
    <w:p w14:paraId="56D364E6" w14:textId="4EC6125B" w:rsidR="005E3129" w:rsidRPr="007A2855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Write a </w:t>
      </w:r>
      <w:r w:rsidRPr="007A2855">
        <w:rPr>
          <w:rFonts w:cstheme="minorHAnsi"/>
          <w:b/>
          <w:bCs/>
          <w:sz w:val="20"/>
          <w:szCs w:val="20"/>
        </w:rPr>
        <w:t>function</w:t>
      </w:r>
      <w:r w:rsidRPr="007A2855">
        <w:rPr>
          <w:rFonts w:cstheme="minorHAnsi"/>
          <w:sz w:val="20"/>
          <w:szCs w:val="20"/>
        </w:rPr>
        <w:t xml:space="preserve"> </w:t>
      </w:r>
      <w:r w:rsidR="00B379D9" w:rsidRPr="007A2855">
        <w:rPr>
          <w:rFonts w:cstheme="minorHAnsi"/>
          <w:sz w:val="20"/>
          <w:szCs w:val="20"/>
        </w:rPr>
        <w:t>days_since_</w:t>
      </w:r>
      <w:proofErr w:type="gramStart"/>
      <w:r w:rsidR="00B379D9" w:rsidRPr="007A2855">
        <w:rPr>
          <w:rFonts w:cstheme="minorHAnsi"/>
          <w:sz w:val="20"/>
          <w:szCs w:val="20"/>
        </w:rPr>
        <w:t>order(</w:t>
      </w:r>
      <w:proofErr w:type="gramEnd"/>
      <w:r w:rsidR="00B379D9" w:rsidRPr="007A2855">
        <w:rPr>
          <w:rFonts w:cstheme="minorHAnsi"/>
          <w:sz w:val="20"/>
          <w:szCs w:val="20"/>
        </w:rPr>
        <w:t>p_order_id INT)</w:t>
      </w:r>
    </w:p>
    <w:p w14:paraId="249CB55C" w14:textId="77777777" w:rsidR="001F6E3E" w:rsidRPr="007A2855" w:rsidRDefault="001F6E3E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72D11DD" w14:textId="77777777" w:rsidR="001F6E3E" w:rsidRPr="007A2855" w:rsidRDefault="001F6E3E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3EA9115" w14:textId="27133430" w:rsidR="00E72952" w:rsidRPr="007A2855" w:rsidRDefault="00E7295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9. University – Student Promotion</w:t>
      </w:r>
    </w:p>
    <w:p w14:paraId="28CC904C" w14:textId="4641DAA4" w:rsidR="00E72952" w:rsidRPr="007A2855" w:rsidRDefault="001F639F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</w:t>
      </w:r>
      <w:r w:rsidR="00E72952" w:rsidRPr="007A2855">
        <w:rPr>
          <w:rFonts w:cstheme="minorHAnsi"/>
          <w:b/>
          <w:bCs/>
          <w:sz w:val="20"/>
          <w:szCs w:val="20"/>
        </w:rPr>
        <w:t>rocedure</w:t>
      </w:r>
      <w:r w:rsidR="00E72952" w:rsidRPr="007A2855">
        <w:rPr>
          <w:rFonts w:cstheme="minorHAnsi"/>
          <w:sz w:val="20"/>
          <w:szCs w:val="20"/>
        </w:rPr>
        <w:t xml:space="preserve"> </w:t>
      </w:r>
      <w:proofErr w:type="gramStart"/>
      <w:r w:rsidR="00E72952" w:rsidRPr="007A2855">
        <w:rPr>
          <w:rFonts w:cstheme="minorHAnsi"/>
          <w:sz w:val="20"/>
          <w:szCs w:val="20"/>
        </w:rPr>
        <w:t>promote_students(p_course_id)</w:t>
      </w:r>
      <w:proofErr w:type="gramEnd"/>
    </w:p>
    <w:p w14:paraId="4AC879E4" w14:textId="77777777" w:rsidR="00E72952" w:rsidRPr="007A2855" w:rsidRDefault="00E72952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If marks ≥ 50 → promote to next semester.</w:t>
      </w:r>
    </w:p>
    <w:p w14:paraId="07F90835" w14:textId="77777777" w:rsidR="00E72952" w:rsidRPr="007A2855" w:rsidRDefault="00E72952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Update student_academic table.</w:t>
      </w:r>
    </w:p>
    <w:p w14:paraId="4825BA80" w14:textId="77777777" w:rsidR="0016045D" w:rsidRPr="007A2855" w:rsidRDefault="0016045D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DE77FA5" w14:textId="77777777" w:rsidR="002863FD" w:rsidRDefault="002863F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377714E2" w14:textId="77777777" w:rsidR="00F56A8F" w:rsidRPr="007A2855" w:rsidRDefault="00F56A8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CD40C44" w14:textId="1C72E007" w:rsidR="002863FD" w:rsidRPr="007A2855" w:rsidRDefault="002C1BA5" w:rsidP="00037112">
      <w:pPr>
        <w:spacing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student_academic (student_id INT PRIMARY KEY, course_id INT, semester INT, marks INT);</w:t>
      </w:r>
    </w:p>
    <w:p w14:paraId="37A42B48" w14:textId="77777777" w:rsidR="00AD1C18" w:rsidRPr="007A2855" w:rsidRDefault="00AD1C1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 xml:space="preserve">9.1 University – Student </w:t>
      </w:r>
    </w:p>
    <w:p w14:paraId="5A981B7D" w14:textId="28E01576" w:rsidR="00AD1C18" w:rsidRPr="007A2855" w:rsidRDefault="00AD1C18" w:rsidP="001B5DA5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A stored procedure that assigns students to random batches (A/B/C)</w:t>
      </w:r>
    </w:p>
    <w:p w14:paraId="399F0AB0" w14:textId="77777777" w:rsidR="00AD1C18" w:rsidRPr="007A2855" w:rsidRDefault="00AD1C18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26636FF" w14:textId="77777777" w:rsidR="005F3BB2" w:rsidRPr="007A2855" w:rsidRDefault="005F3BB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79031BA" w14:textId="4C27EAC4" w:rsidR="00A81939" w:rsidRPr="007A2855" w:rsidRDefault="00A8193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10. Hotel Management – Check-in</w:t>
      </w:r>
    </w:p>
    <w:p w14:paraId="41D053C2" w14:textId="59055EFF" w:rsidR="00A81939" w:rsidRPr="007A2855" w:rsidRDefault="001F639F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</w:t>
      </w:r>
      <w:r w:rsidRPr="007A2855">
        <w:rPr>
          <w:rFonts w:cstheme="minorHAnsi"/>
          <w:b/>
          <w:bCs/>
          <w:sz w:val="20"/>
          <w:szCs w:val="20"/>
        </w:rPr>
        <w:t>rocedure</w:t>
      </w:r>
      <w:r w:rsidRPr="007A2855">
        <w:rPr>
          <w:rFonts w:cstheme="minorHAnsi"/>
          <w:sz w:val="20"/>
          <w:szCs w:val="20"/>
        </w:rPr>
        <w:t xml:space="preserve"> </w:t>
      </w:r>
      <w:r w:rsidR="00A81939" w:rsidRPr="007A2855">
        <w:rPr>
          <w:rFonts w:cstheme="minorHAnsi"/>
          <w:sz w:val="20"/>
          <w:szCs w:val="20"/>
        </w:rPr>
        <w:t>check_</w:t>
      </w:r>
      <w:proofErr w:type="gramStart"/>
      <w:r w:rsidR="00A81939" w:rsidRPr="007A2855">
        <w:rPr>
          <w:rFonts w:cstheme="minorHAnsi"/>
          <w:sz w:val="20"/>
          <w:szCs w:val="20"/>
        </w:rPr>
        <w:t>in(</w:t>
      </w:r>
      <w:proofErr w:type="gramEnd"/>
      <w:r w:rsidR="00A81939" w:rsidRPr="007A2855">
        <w:rPr>
          <w:rFonts w:cstheme="minorHAnsi"/>
          <w:sz w:val="20"/>
          <w:szCs w:val="20"/>
        </w:rPr>
        <w:t>p_guest_id, p_room_no)</w:t>
      </w:r>
    </w:p>
    <w:p w14:paraId="702A133D" w14:textId="77777777" w:rsidR="00A81939" w:rsidRPr="007A2855" w:rsidRDefault="00A81939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Update room status to “Occupied”.</w:t>
      </w:r>
    </w:p>
    <w:p w14:paraId="1930FC3B" w14:textId="77777777" w:rsidR="00A81939" w:rsidRPr="007A2855" w:rsidRDefault="00A81939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record in checkin_log.</w:t>
      </w:r>
    </w:p>
    <w:p w14:paraId="7FC7CE4F" w14:textId="77777777" w:rsidR="00A73D7D" w:rsidRPr="007A2855" w:rsidRDefault="00A73D7D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70607EF" w14:textId="77777777" w:rsidR="006D6554" w:rsidRDefault="006D6554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49856187" w14:textId="77777777" w:rsidR="00F56A8F" w:rsidRPr="007A2855" w:rsidRDefault="00F56A8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A819859" w14:textId="22048EFF" w:rsidR="006D6554" w:rsidRPr="007A2855" w:rsidRDefault="006D6554" w:rsidP="0003711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rooms (room_no INT PRIMARY KEY, 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 DEFAULT 'Available');</w:t>
      </w:r>
    </w:p>
    <w:p w14:paraId="08690D58" w14:textId="77777777" w:rsidR="00332002" w:rsidRPr="007A2855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93281B9" w14:textId="3B8CD142" w:rsidR="007549C5" w:rsidRPr="007A2855" w:rsidRDefault="006D6554" w:rsidP="0003711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checkin_log (log_id INT AUTO_INCREMENT PRIMARY KEY, guest_id INT, </w:t>
      </w:r>
      <w:r w:rsidR="00627469" w:rsidRPr="007A2855">
        <w:rPr>
          <w:rFonts w:cstheme="minorHAnsi"/>
          <w:sz w:val="20"/>
          <w:szCs w:val="20"/>
        </w:rPr>
        <w:t>r</w:t>
      </w:r>
      <w:r w:rsidRPr="007A2855">
        <w:rPr>
          <w:rFonts w:cstheme="minorHAnsi"/>
          <w:sz w:val="20"/>
          <w:szCs w:val="20"/>
        </w:rPr>
        <w:t>oom_no INT,</w:t>
      </w:r>
      <w:r w:rsidR="00627469" w:rsidRPr="007A2855">
        <w:rPr>
          <w:rFonts w:cstheme="minorHAnsi"/>
          <w:sz w:val="20"/>
          <w:szCs w:val="20"/>
        </w:rPr>
        <w:t xml:space="preserve"> </w:t>
      </w:r>
      <w:r w:rsidRPr="007A2855">
        <w:rPr>
          <w:rFonts w:cstheme="minorHAnsi"/>
          <w:sz w:val="20"/>
          <w:szCs w:val="20"/>
        </w:rPr>
        <w:t xml:space="preserve">checkin_date DATE DEFAULT </w:t>
      </w:r>
      <w:proofErr w:type="gramStart"/>
      <w:r w:rsidR="00EA6FCC" w:rsidRPr="007A2855">
        <w:rPr>
          <w:rFonts w:cstheme="minorHAnsi"/>
          <w:sz w:val="20"/>
          <w:szCs w:val="20"/>
        </w:rPr>
        <w:t>CURDATE(</w:t>
      </w:r>
      <w:proofErr w:type="gramEnd"/>
      <w:r w:rsidR="00EA6FCC" w:rsidRPr="007A2855">
        <w:rPr>
          <w:rFonts w:cstheme="minorHAnsi"/>
          <w:sz w:val="20"/>
          <w:szCs w:val="20"/>
        </w:rPr>
        <w:t>)</w:t>
      </w:r>
      <w:r w:rsidRPr="007A2855">
        <w:rPr>
          <w:rFonts w:cstheme="minorHAnsi"/>
          <w:sz w:val="20"/>
          <w:szCs w:val="20"/>
        </w:rPr>
        <w:t>);</w:t>
      </w:r>
    </w:p>
    <w:p w14:paraId="7146A871" w14:textId="77777777" w:rsidR="00C22FBC" w:rsidRPr="007A2855" w:rsidRDefault="00C22FBC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6457A61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B185C99" w14:textId="00316C84" w:rsidR="00C22FBC" w:rsidRPr="007A2855" w:rsidRDefault="00C22FBC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11. Inventory Stock Alert System</w:t>
      </w:r>
    </w:p>
    <w:p w14:paraId="4C7C1636" w14:textId="16A47385" w:rsidR="00525F6B" w:rsidRPr="007A2855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A2855">
        <w:rPr>
          <w:rFonts w:asciiTheme="minorHAnsi" w:hAnsiTheme="minorHAnsi" w:cstheme="minorHAnsi"/>
          <w:sz w:val="20"/>
          <w:szCs w:val="20"/>
        </w:rPr>
        <w:t>Scan all items.</w:t>
      </w:r>
    </w:p>
    <w:p w14:paraId="4F6CFD78" w14:textId="74B38D7D" w:rsidR="00525F6B" w:rsidRPr="007A2855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A2855">
        <w:rPr>
          <w:rFonts w:asciiTheme="minorHAnsi" w:hAnsiTheme="minorHAnsi" w:cstheme="minorHAnsi"/>
          <w:sz w:val="20"/>
          <w:szCs w:val="20"/>
        </w:rPr>
        <w:t xml:space="preserve">Check if </w:t>
      </w:r>
      <w:r w:rsidRPr="007A2855">
        <w:rPr>
          <w:rStyle w:val="HTMLCode"/>
          <w:rFonts w:asciiTheme="minorHAnsi" w:eastAsiaTheme="majorEastAsia" w:hAnsiTheme="minorHAnsi" w:cstheme="minorHAnsi"/>
        </w:rPr>
        <w:t xml:space="preserve">stock &lt; </w:t>
      </w:r>
      <w:r w:rsidRPr="007A2855">
        <w:rPr>
          <w:rFonts w:asciiTheme="minorHAnsi" w:hAnsiTheme="minorHAnsi" w:cstheme="minorHAnsi"/>
          <w:sz w:val="20"/>
          <w:szCs w:val="20"/>
        </w:rPr>
        <w:t>reorder_level.</w:t>
      </w:r>
    </w:p>
    <w:p w14:paraId="30A52629" w14:textId="4ABA67E0" w:rsidR="00C22FBC" w:rsidRPr="007A2855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A2855">
        <w:rPr>
          <w:rFonts w:asciiTheme="minorHAnsi" w:hAnsiTheme="minorHAnsi" w:cstheme="minorHAnsi"/>
          <w:sz w:val="20"/>
          <w:szCs w:val="20"/>
        </w:rPr>
        <w:t>Automatically insert a reorder request.</w:t>
      </w:r>
    </w:p>
    <w:p w14:paraId="4AB5BECC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BA729A1" w14:textId="77777777" w:rsidR="000C26BD" w:rsidRDefault="000C26B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252C7D2" w14:textId="77777777" w:rsidR="00F56A8F" w:rsidRPr="007A2855" w:rsidRDefault="00F56A8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3D428D3" w14:textId="31A4D7AF" w:rsidR="00C22FBC" w:rsidRPr="007A2855" w:rsidRDefault="00C22FBC" w:rsidP="00037112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Inventory (inventory_id INT NOT NULL AUTO_INCREMENT PRIMARY KEY, product_id INT, quantity INT DEFAULT 0, reorder_level INT DEFAULT 10, last_updated DATE DEFAULT (CURRENT_DATE), FOREIGN KEY (product_id) REFERENCES Products(product_id));</w:t>
      </w:r>
    </w:p>
    <w:p w14:paraId="6180F938" w14:textId="77777777" w:rsidR="00332002" w:rsidRPr="007A2855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4B88802E" w14:textId="0D8FDDF2" w:rsidR="00C22FBC" w:rsidRPr="007A2855" w:rsidRDefault="00C22FBC" w:rsidP="00037112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ReorderRequests (reorder_id INT NOT NULL AUTO_INCREMENT PRIMARY KEY, inventory_id INT, request_date DATE DEFAULT CURRENT_DATE, quantity_requested INT, 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 DEFAULT 'pending', FOREIGN KEY (inventory_id) REFERENCES Inventory(inventory_id));</w:t>
      </w:r>
    </w:p>
    <w:p w14:paraId="50E10882" w14:textId="77777777" w:rsidR="00D04E9F" w:rsidRPr="007A2855" w:rsidRDefault="00D04E9F" w:rsidP="00D04E9F">
      <w:pPr>
        <w:pBdr>
          <w:bottom w:val="single" w:sz="6" w:space="1" w:color="auto"/>
        </w:pBd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16ABD68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BC5CC5C" w14:textId="16F7F926" w:rsidR="00C22FBC" w:rsidRPr="007A2855" w:rsidRDefault="0094365C" w:rsidP="0094365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Write a program to transfer money from one account to another. Prevent transfer if balance is</w:t>
      </w:r>
      <w:r w:rsidRPr="007A2855">
        <w:rPr>
          <w:rFonts w:cstheme="minorHAnsi"/>
          <w:sz w:val="20"/>
          <w:szCs w:val="20"/>
        </w:rPr>
        <w:t xml:space="preserve"> insufficient.</w:t>
      </w:r>
    </w:p>
    <w:p w14:paraId="39485F4B" w14:textId="77777777" w:rsidR="00B46A5C" w:rsidRPr="007A2855" w:rsidRDefault="00B46A5C" w:rsidP="00D04E9F">
      <w:pPr>
        <w:pBdr>
          <w:bottom w:val="single" w:sz="6" w:space="1" w:color="auto"/>
        </w:pBd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4685498C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335DB2A" w14:textId="362DF82A" w:rsidR="002F6AB9" w:rsidRPr="007A2855" w:rsidRDefault="0005227B" w:rsidP="009A29D2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Hotel Management – Room Service Billing</w:t>
      </w:r>
    </w:p>
    <w:p w14:paraId="36B76DBF" w14:textId="284402A7" w:rsidR="00C22FBC" w:rsidRPr="007A2855" w:rsidRDefault="0005227B" w:rsidP="00BA5F8F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A2855">
        <w:rPr>
          <w:rFonts w:asciiTheme="minorHAnsi" w:hAnsiTheme="minorHAnsi" w:cstheme="minorHAnsi"/>
          <w:sz w:val="20"/>
          <w:szCs w:val="20"/>
        </w:rPr>
        <w:t>Write a procedure to add service charges to a guest’s bill.</w:t>
      </w:r>
    </w:p>
    <w:p w14:paraId="210E5805" w14:textId="77777777" w:rsidR="00BA5F8F" w:rsidRPr="007A2855" w:rsidRDefault="00BA5F8F" w:rsidP="00BA5F8F">
      <w:pPr>
        <w:spacing w:after="0" w:line="240" w:lineRule="auto"/>
        <w:rPr>
          <w:rFonts w:cstheme="minorHAnsi"/>
          <w:sz w:val="20"/>
          <w:szCs w:val="20"/>
        </w:rPr>
      </w:pPr>
    </w:p>
    <w:p w14:paraId="16CDE160" w14:textId="77777777" w:rsidR="00BA5F8F" w:rsidRPr="007A2855" w:rsidRDefault="00BA5F8F" w:rsidP="00BA5F8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53865BAB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054D734" w14:textId="77777777" w:rsidR="00B968DF" w:rsidRPr="007A2855" w:rsidRDefault="00B968DF" w:rsidP="00B968DF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bills (bill_id INT AUTO_INCREMENT PRIMARY KEY, guest_id </w:t>
      </w:r>
      <w:proofErr w:type="gramStart"/>
      <w:r w:rsidRPr="007A2855">
        <w:rPr>
          <w:rFonts w:cstheme="minorHAnsi"/>
          <w:sz w:val="20"/>
          <w:szCs w:val="20"/>
        </w:rPr>
        <w:t>INT,total</w:t>
      </w:r>
      <w:proofErr w:type="gramEnd"/>
      <w:r w:rsidRPr="007A2855">
        <w:rPr>
          <w:rFonts w:cstheme="minorHAnsi"/>
          <w:sz w:val="20"/>
          <w:szCs w:val="20"/>
        </w:rPr>
        <w:t xml:space="preserve">_amount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>10,2));</w:t>
      </w:r>
    </w:p>
    <w:p w14:paraId="61D0BCE1" w14:textId="77777777" w:rsidR="00B968DF" w:rsidRPr="007A2855" w:rsidRDefault="00B968DF" w:rsidP="00B968DF">
      <w:pPr>
        <w:spacing w:after="0" w:line="240" w:lineRule="auto"/>
        <w:rPr>
          <w:rFonts w:cstheme="minorHAnsi"/>
          <w:sz w:val="20"/>
          <w:szCs w:val="20"/>
        </w:rPr>
      </w:pPr>
    </w:p>
    <w:p w14:paraId="5C65EDA7" w14:textId="1FEAFF86" w:rsidR="00C22FBC" w:rsidRPr="007A2855" w:rsidRDefault="00B968DF" w:rsidP="00B968DF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services (service_id INT PRIMARY </w:t>
      </w:r>
      <w:proofErr w:type="gramStart"/>
      <w:r w:rsidRPr="007A2855">
        <w:rPr>
          <w:rFonts w:cstheme="minorHAnsi"/>
          <w:sz w:val="20"/>
          <w:szCs w:val="20"/>
        </w:rPr>
        <w:t xml:space="preserve">KEY,   </w:t>
      </w:r>
      <w:proofErr w:type="gramEnd"/>
      <w:r w:rsidRPr="007A2855">
        <w:rPr>
          <w:rFonts w:cstheme="minorHAnsi"/>
          <w:sz w:val="20"/>
          <w:szCs w:val="20"/>
        </w:rPr>
        <w:t xml:space="preserve">  service_name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 xml:space="preserve">50), price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>10,2));</w:t>
      </w:r>
    </w:p>
    <w:p w14:paraId="265B8650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9A9594A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5A20ACF" w14:textId="548B0A0C" w:rsidR="00C22FBC" w:rsidRPr="007A2855" w:rsidRDefault="00944CDC" w:rsidP="009654C9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Library – Fine Calculation</w:t>
      </w:r>
    </w:p>
    <w:p w14:paraId="2F9A7AFB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99FDCEC" w14:textId="72D003A9" w:rsidR="00C22FBC" w:rsidRPr="007A2855" w:rsidRDefault="001448A9" w:rsidP="001448A9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A2855">
        <w:rPr>
          <w:rFonts w:asciiTheme="minorHAnsi" w:hAnsiTheme="minorHAnsi" w:cstheme="minorHAnsi"/>
          <w:sz w:val="20"/>
          <w:szCs w:val="20"/>
        </w:rPr>
        <w:t>Write a procedure to calculate fine if return date &gt; due date</w:t>
      </w:r>
      <w:r w:rsidRPr="007A2855">
        <w:rPr>
          <w:rFonts w:asciiTheme="minorHAnsi" w:hAnsiTheme="minorHAnsi" w:cstheme="minorHAnsi"/>
          <w:sz w:val="20"/>
          <w:szCs w:val="20"/>
        </w:rPr>
        <w:br/>
        <w:t>(Fine = ₹10 per day)</w:t>
      </w:r>
    </w:p>
    <w:p w14:paraId="3F5E266E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B9AF876" w14:textId="77777777" w:rsidR="00980964" w:rsidRPr="007A2855" w:rsidRDefault="00980964" w:rsidP="00980964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EB5A6C2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E6D0C4F" w14:textId="036A1430" w:rsidR="00980964" w:rsidRPr="007A2855" w:rsidRDefault="00980964" w:rsidP="00980964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issue_log (log_id INT AUTO_INCREMENT PRIMARY KEY, student_id INT, book_id INT, issue_date DATE, due_date DATE, return_date DATE);</w:t>
      </w:r>
    </w:p>
    <w:p w14:paraId="44853650" w14:textId="77777777" w:rsidR="00B46A5C" w:rsidRPr="007A2855" w:rsidRDefault="00B46A5C" w:rsidP="00235A91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38BBF4C" w14:textId="77777777" w:rsidR="00B46A5C" w:rsidRPr="007A2855" w:rsidRDefault="00B46A5C" w:rsidP="00B46A5C">
      <w:pPr>
        <w:spacing w:after="0" w:line="240" w:lineRule="auto"/>
        <w:rPr>
          <w:rFonts w:cstheme="minorHAnsi"/>
          <w:sz w:val="20"/>
          <w:szCs w:val="20"/>
        </w:rPr>
      </w:pPr>
    </w:p>
    <w:p w14:paraId="1AB6000C" w14:textId="6EF3B1E5" w:rsidR="00C22FBC" w:rsidRPr="007A2855" w:rsidRDefault="001903FE" w:rsidP="001903FE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Banking – Fund Transfer</w:t>
      </w:r>
    </w:p>
    <w:p w14:paraId="6DB26098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F29099F" w14:textId="77777777" w:rsidR="000A2538" w:rsidRPr="007A2855" w:rsidRDefault="000A2538" w:rsidP="000A2538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transfer_</w:t>
      </w:r>
      <w:proofErr w:type="gramStart"/>
      <w:r w:rsidRPr="007A2855">
        <w:rPr>
          <w:rFonts w:cstheme="minorHAnsi"/>
          <w:sz w:val="20"/>
          <w:szCs w:val="20"/>
        </w:rPr>
        <w:t>funds(</w:t>
      </w:r>
      <w:proofErr w:type="gramEnd"/>
      <w:r w:rsidRPr="007A2855">
        <w:rPr>
          <w:rFonts w:cstheme="minorHAnsi"/>
          <w:sz w:val="20"/>
          <w:szCs w:val="20"/>
        </w:rPr>
        <w:t>from_acc, to_acc, amount)</w:t>
      </w:r>
    </w:p>
    <w:p w14:paraId="7462E842" w14:textId="77777777" w:rsidR="000A2538" w:rsidRPr="007A2855" w:rsidRDefault="000A2538" w:rsidP="000A2538">
      <w:pPr>
        <w:spacing w:after="0" w:line="240" w:lineRule="auto"/>
        <w:rPr>
          <w:rFonts w:cstheme="minorHAnsi"/>
          <w:sz w:val="20"/>
          <w:szCs w:val="20"/>
        </w:rPr>
      </w:pPr>
    </w:p>
    <w:p w14:paraId="11752178" w14:textId="77777777" w:rsidR="000A2538" w:rsidRPr="007A2855" w:rsidRDefault="000A2538" w:rsidP="000A2538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Deduct from sender</w:t>
      </w:r>
    </w:p>
    <w:p w14:paraId="5591A4E0" w14:textId="77777777" w:rsidR="000A2538" w:rsidRPr="007A2855" w:rsidRDefault="000A2538" w:rsidP="000A2538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Add to receiver</w:t>
      </w:r>
    </w:p>
    <w:p w14:paraId="4F6F0CA0" w14:textId="77777777" w:rsidR="000A2538" w:rsidRPr="007A2855" w:rsidRDefault="000A2538" w:rsidP="000A2538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Maintain transaction log</w:t>
      </w:r>
    </w:p>
    <w:p w14:paraId="33B7040E" w14:textId="72443B80" w:rsidR="00C22FBC" w:rsidRPr="007A2855" w:rsidRDefault="000A2538" w:rsidP="000A2538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Prevent transfer if balance is insufficient</w:t>
      </w:r>
    </w:p>
    <w:p w14:paraId="5B6CEC90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F9A9707" w14:textId="77777777" w:rsidR="000A2538" w:rsidRPr="007A2855" w:rsidRDefault="000A2538" w:rsidP="000A253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5B591871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84D9683" w14:textId="77777777" w:rsidR="00961F6B" w:rsidRPr="007A2855" w:rsidRDefault="00961F6B" w:rsidP="00961F6B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accounts (acc_no INT PRIMARY KEY, </w:t>
      </w:r>
      <w:proofErr w:type="gramStart"/>
      <w:r w:rsidRPr="007A2855">
        <w:rPr>
          <w:rFonts w:cstheme="minorHAnsi"/>
          <w:sz w:val="20"/>
          <w:szCs w:val="20"/>
        </w:rPr>
        <w:t>balance  DECIMAL</w:t>
      </w:r>
      <w:proofErr w:type="gramEnd"/>
      <w:r w:rsidRPr="007A2855">
        <w:rPr>
          <w:rFonts w:cstheme="minorHAnsi"/>
          <w:sz w:val="20"/>
          <w:szCs w:val="20"/>
        </w:rPr>
        <w:t>(10,2));</w:t>
      </w:r>
    </w:p>
    <w:p w14:paraId="5394051E" w14:textId="77777777" w:rsidR="00961F6B" w:rsidRPr="007A2855" w:rsidRDefault="00961F6B" w:rsidP="00961F6B">
      <w:pPr>
        <w:spacing w:after="0" w:line="240" w:lineRule="auto"/>
        <w:rPr>
          <w:rFonts w:cstheme="minorHAnsi"/>
          <w:sz w:val="20"/>
          <w:szCs w:val="20"/>
        </w:rPr>
      </w:pPr>
    </w:p>
    <w:p w14:paraId="47A484C7" w14:textId="70952E88" w:rsidR="00C22FBC" w:rsidRPr="007A2855" w:rsidRDefault="00961F6B" w:rsidP="00961F6B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transactions (txn_id INT AUTO_INCREMENT PRIMARY KEY, from_acc INT, to_acc INT, amount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>10,2</w:t>
      </w:r>
      <w:proofErr w:type="gramStart"/>
      <w:r w:rsidRPr="007A2855">
        <w:rPr>
          <w:rFonts w:cstheme="minorHAnsi"/>
          <w:sz w:val="20"/>
          <w:szCs w:val="20"/>
        </w:rPr>
        <w:t xml:space="preserve">),   </w:t>
      </w:r>
      <w:proofErr w:type="gramEnd"/>
      <w:r w:rsidRPr="007A2855">
        <w:rPr>
          <w:rFonts w:cstheme="minorHAnsi"/>
          <w:sz w:val="20"/>
          <w:szCs w:val="20"/>
        </w:rPr>
        <w:t xml:space="preserve">txn_date DATE DEFAULT </w:t>
      </w:r>
      <w:proofErr w:type="gramStart"/>
      <w:r w:rsidRPr="007A2855">
        <w:rPr>
          <w:rFonts w:cstheme="minorHAnsi"/>
          <w:sz w:val="20"/>
          <w:szCs w:val="20"/>
        </w:rPr>
        <w:t>CURDATE(</w:t>
      </w:r>
      <w:proofErr w:type="gramEnd"/>
      <w:r w:rsidRPr="007A2855">
        <w:rPr>
          <w:rFonts w:cstheme="minorHAnsi"/>
          <w:sz w:val="20"/>
          <w:szCs w:val="20"/>
        </w:rPr>
        <w:t>));</w:t>
      </w:r>
    </w:p>
    <w:p w14:paraId="11EBDD2A" w14:textId="77777777" w:rsidR="00B46A5C" w:rsidRPr="007A2855" w:rsidRDefault="00B46A5C" w:rsidP="00235A91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7FF0D313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410FE25" w14:textId="44EB9151" w:rsidR="00C22FBC" w:rsidRPr="007A2855" w:rsidRDefault="00205D06" w:rsidP="00961F6B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E-Commerce – Cancel Order</w:t>
      </w:r>
    </w:p>
    <w:p w14:paraId="5C034B12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2AE7E0B" w14:textId="77777777" w:rsidR="00205D06" w:rsidRPr="007A2855" w:rsidRDefault="00205D06" w:rsidP="00205D06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cancel an order</w:t>
      </w:r>
    </w:p>
    <w:p w14:paraId="6B262C5B" w14:textId="77777777" w:rsidR="00205D06" w:rsidRPr="007A2855" w:rsidRDefault="00205D06" w:rsidP="00205D06">
      <w:pPr>
        <w:numPr>
          <w:ilvl w:val="0"/>
          <w:numId w:val="4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Update order status to ‘Cancelled’ </w:t>
      </w:r>
    </w:p>
    <w:p w14:paraId="3280A063" w14:textId="77777777" w:rsidR="00205D06" w:rsidRPr="007A2855" w:rsidRDefault="00205D06" w:rsidP="00205D06">
      <w:pPr>
        <w:numPr>
          <w:ilvl w:val="0"/>
          <w:numId w:val="4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Restore product stock</w:t>
      </w:r>
    </w:p>
    <w:p w14:paraId="1567E81C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89E2E9B" w14:textId="77777777" w:rsidR="00507788" w:rsidRPr="007A2855" w:rsidRDefault="00507788" w:rsidP="0050778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E128C53" w14:textId="77777777" w:rsidR="00507788" w:rsidRPr="007A2855" w:rsidRDefault="0050778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520F847" w14:textId="77777777" w:rsidR="004024DD" w:rsidRPr="007A2855" w:rsidRDefault="004024DD" w:rsidP="004024DD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products (product_id INT PRIMARY KEY, stock INT);</w:t>
      </w:r>
    </w:p>
    <w:p w14:paraId="0CE1B362" w14:textId="77777777" w:rsidR="004024DD" w:rsidRPr="007A2855" w:rsidRDefault="004024DD" w:rsidP="004024DD">
      <w:pPr>
        <w:spacing w:after="0" w:line="240" w:lineRule="auto"/>
        <w:rPr>
          <w:rFonts w:cstheme="minorHAnsi"/>
          <w:sz w:val="20"/>
          <w:szCs w:val="20"/>
        </w:rPr>
      </w:pPr>
    </w:p>
    <w:p w14:paraId="2C3D33F1" w14:textId="49AB662E" w:rsidR="002D4E97" w:rsidRPr="007A2855" w:rsidRDefault="004024DD" w:rsidP="004024DD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orders (order_id INT PRIMARY KEY, product_id INT, quantity INT, 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20));</w:t>
      </w:r>
    </w:p>
    <w:p w14:paraId="398683CC" w14:textId="77777777" w:rsidR="00B46A5C" w:rsidRPr="007A2855" w:rsidRDefault="00B46A5C" w:rsidP="00235A91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34E7B00" w14:textId="77777777" w:rsidR="00C22FBC" w:rsidRPr="007A2855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0820B12" w14:textId="0FDA0ED5" w:rsidR="00C22FBC" w:rsidRPr="007A2855" w:rsidRDefault="004416BC" w:rsidP="004416B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Student System – Result Processing</w:t>
      </w:r>
    </w:p>
    <w:p w14:paraId="6CD54C76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02FE8F7C" w14:textId="77777777" w:rsidR="00593E9A" w:rsidRPr="007A2855" w:rsidRDefault="00F23571" w:rsidP="00030D8C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calculate total and grade</w:t>
      </w:r>
    </w:p>
    <w:p w14:paraId="40AF91F9" w14:textId="25B8A8E7" w:rsidR="00747925" w:rsidRPr="007A2855" w:rsidRDefault="00F23571" w:rsidP="00593E9A">
      <w:pPr>
        <w:pStyle w:val="ListParagraph"/>
        <w:numPr>
          <w:ilvl w:val="0"/>
          <w:numId w:val="4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(Grade logic: A &gt; 80, B &gt; 60, C &gt; 40, else Fail)</w:t>
      </w:r>
    </w:p>
    <w:p w14:paraId="0611692C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1CDF6123" w14:textId="77777777" w:rsidR="004D1F92" w:rsidRPr="007A2855" w:rsidRDefault="004D1F92" w:rsidP="004D1F9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4D7FBAF" w14:textId="77777777" w:rsidR="004D1F92" w:rsidRPr="007A2855" w:rsidRDefault="004D1F92" w:rsidP="004D1F92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69092F4B" w14:textId="5C7E5035" w:rsidR="004D1F92" w:rsidRPr="007A2855" w:rsidRDefault="004D1F92" w:rsidP="004D1F92">
      <w:pPr>
        <w:pStyle w:val="ListParagraph"/>
        <w:numPr>
          <w:ilvl w:val="0"/>
          <w:numId w:val="4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marks (student_id INT, subject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50), marks INT);</w:t>
      </w:r>
    </w:p>
    <w:p w14:paraId="20682E6F" w14:textId="77777777" w:rsidR="004D1F92" w:rsidRPr="007A2855" w:rsidRDefault="004D1F92" w:rsidP="004D1F9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43E90B3D" w14:textId="57CA1829" w:rsidR="00747925" w:rsidRPr="007A2855" w:rsidRDefault="004D1F92" w:rsidP="004D1F92">
      <w:pPr>
        <w:pStyle w:val="ListParagraph"/>
        <w:numPr>
          <w:ilvl w:val="0"/>
          <w:numId w:val="4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results (student_id INT, total INT, grade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10));</w:t>
      </w:r>
    </w:p>
    <w:p w14:paraId="6990EC50" w14:textId="77777777" w:rsidR="00B46A5C" w:rsidRPr="007A2855" w:rsidRDefault="00B46A5C" w:rsidP="00235A91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C3B7169" w14:textId="77777777" w:rsidR="00747925" w:rsidRPr="007A2855" w:rsidRDefault="00747925" w:rsidP="00D03B59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FDC82EF" w14:textId="75BB7C52" w:rsidR="00747925" w:rsidRPr="007A2855" w:rsidRDefault="00485607" w:rsidP="00D03B59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Payroll – Bonus Calculation</w:t>
      </w:r>
    </w:p>
    <w:p w14:paraId="11ED0DCA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22D0BC6A" w14:textId="064593B3" w:rsidR="00747925" w:rsidRPr="007A2855" w:rsidRDefault="005C084E" w:rsidP="005C084E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give 10% bonus to employees with salary &lt; 50,000</w:t>
      </w:r>
    </w:p>
    <w:p w14:paraId="6C1C7BC5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4EA28E6" w14:textId="77777777" w:rsidR="00181089" w:rsidRPr="007A2855" w:rsidRDefault="00181089" w:rsidP="00181089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62A6B09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E86D07F" w14:textId="5DD0695D" w:rsidR="00181089" w:rsidRPr="007A2855" w:rsidRDefault="00AA3271" w:rsidP="00AA3271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employees (emp_id INT PRIMARY KEY, 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 xml:space="preserve">50), salary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>10,2));</w:t>
      </w:r>
    </w:p>
    <w:p w14:paraId="0D1F58FB" w14:textId="77777777" w:rsidR="00B46A5C" w:rsidRPr="007A2855" w:rsidRDefault="00B46A5C" w:rsidP="00235A91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7A1B16D7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A0D5E5F" w14:textId="2C591F9A" w:rsidR="00747925" w:rsidRPr="007A2855" w:rsidRDefault="000231D3" w:rsidP="00CC1373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Hospital – Patient Discharge</w:t>
      </w:r>
    </w:p>
    <w:p w14:paraId="517873A5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BF7EBC3" w14:textId="77777777" w:rsidR="003F08CF" w:rsidRPr="007A2855" w:rsidRDefault="003F08CF" w:rsidP="003F08CF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discharge a patient</w:t>
      </w:r>
    </w:p>
    <w:p w14:paraId="311C58CE" w14:textId="77777777" w:rsidR="003F08CF" w:rsidRPr="007A2855" w:rsidRDefault="003F08CF" w:rsidP="003F08CF">
      <w:pPr>
        <w:numPr>
          <w:ilvl w:val="0"/>
          <w:numId w:val="4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Update patient status </w:t>
      </w:r>
    </w:p>
    <w:p w14:paraId="27879CD2" w14:textId="77777777" w:rsidR="003F08CF" w:rsidRPr="007A2855" w:rsidRDefault="003F08CF" w:rsidP="003F08CF">
      <w:pPr>
        <w:numPr>
          <w:ilvl w:val="0"/>
          <w:numId w:val="4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Add record to discharge log</w:t>
      </w:r>
    </w:p>
    <w:p w14:paraId="3CCBFFF3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4185098" w14:textId="47A6654F" w:rsidR="00D75596" w:rsidRPr="007A2855" w:rsidRDefault="00D75596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4777BD4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6DFD7A1" w14:textId="77777777" w:rsidR="0020411A" w:rsidRPr="007A2855" w:rsidRDefault="0020411A" w:rsidP="0020411A">
      <w:pPr>
        <w:pStyle w:val="ListParagraph"/>
        <w:numPr>
          <w:ilvl w:val="0"/>
          <w:numId w:val="5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patients (patient_id INT PRIMARY KEY, 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 xml:space="preserve">50), 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20));</w:t>
      </w:r>
    </w:p>
    <w:p w14:paraId="64601D6B" w14:textId="77777777" w:rsidR="0020411A" w:rsidRPr="007A2855" w:rsidRDefault="0020411A" w:rsidP="0020411A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7A08EC7" w14:textId="56557B38" w:rsidR="00747925" w:rsidRPr="007A2855" w:rsidRDefault="0020411A" w:rsidP="0020411A">
      <w:pPr>
        <w:pStyle w:val="ListParagraph"/>
        <w:numPr>
          <w:ilvl w:val="0"/>
          <w:numId w:val="5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discharge_log (log_id INT AUTO_INCREMENT PRIMARY KEY, patient_id INT, discharge_date DATE);</w:t>
      </w:r>
    </w:p>
    <w:p w14:paraId="64F6707F" w14:textId="77777777" w:rsidR="00B46A5C" w:rsidRPr="007A2855" w:rsidRDefault="00B46A5C" w:rsidP="003173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BB16E0A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09A74EA" w14:textId="0D0128AE" w:rsidR="00747925" w:rsidRPr="007A2855" w:rsidRDefault="00E05ADC" w:rsidP="00E05AD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Inventory – Low Stock Alert</w:t>
      </w:r>
    </w:p>
    <w:p w14:paraId="210A3CBF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2466A1A" w14:textId="77777777" w:rsidR="00B46A5C" w:rsidRPr="007A2855" w:rsidRDefault="00B46A5C" w:rsidP="00B46A5C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check products where stock &lt; 10</w:t>
      </w:r>
    </w:p>
    <w:p w14:paraId="60BCFE6B" w14:textId="32612FE7" w:rsidR="00747925" w:rsidRPr="007A2855" w:rsidRDefault="00B46A5C" w:rsidP="00B46A5C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them into alert table</w:t>
      </w:r>
    </w:p>
    <w:p w14:paraId="3E9F82D2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B16DAFD" w14:textId="77777777" w:rsidR="00B46A5C" w:rsidRPr="007A2855" w:rsidRDefault="00B46A5C" w:rsidP="00B46A5C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A216492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F15534D" w14:textId="77777777" w:rsidR="009C3920" w:rsidRPr="007A2855" w:rsidRDefault="009C3920" w:rsidP="009C3920">
      <w:pPr>
        <w:pStyle w:val="ListParagraph"/>
        <w:numPr>
          <w:ilvl w:val="0"/>
          <w:numId w:val="5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products (product_id INT PRIMARY KEY, stock INT);</w:t>
      </w:r>
    </w:p>
    <w:p w14:paraId="70299B38" w14:textId="77777777" w:rsidR="009C3920" w:rsidRPr="007A2855" w:rsidRDefault="009C3920" w:rsidP="009C3920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4B9AD89D" w14:textId="0734A311" w:rsidR="00747925" w:rsidRPr="007A2855" w:rsidRDefault="009C3920" w:rsidP="009C3920">
      <w:pPr>
        <w:pStyle w:val="ListParagraph"/>
        <w:numPr>
          <w:ilvl w:val="0"/>
          <w:numId w:val="5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stock_alert (alert_id INT AUTO_INCREMENT PRIMARY KEY, product_id INT, alert_date DATE);</w:t>
      </w:r>
    </w:p>
    <w:p w14:paraId="391AA195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57146DF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4C16AD28" w14:textId="3D05B45D" w:rsidR="00B46A5C" w:rsidRPr="007A2855" w:rsidRDefault="00DF3FF1" w:rsidP="004E631E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Cursor-Based Salary Increment</w:t>
      </w:r>
    </w:p>
    <w:p w14:paraId="4A3A0A50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2E89B899" w14:textId="6C4DD920" w:rsidR="00DF3FF1" w:rsidRPr="007A2855" w:rsidRDefault="00DF3FF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Use cursor to increase salary by 5% for all </w:t>
      </w:r>
      <w:proofErr w:type="gramStart"/>
      <w:r w:rsidRPr="007A2855">
        <w:rPr>
          <w:rFonts w:cstheme="minorHAnsi"/>
          <w:sz w:val="20"/>
          <w:szCs w:val="20"/>
        </w:rPr>
        <w:t>employees</w:t>
      </w:r>
      <w:proofErr w:type="gramEnd"/>
      <w:r w:rsidRPr="007A2855">
        <w:rPr>
          <w:rFonts w:cstheme="minorHAnsi"/>
          <w:sz w:val="20"/>
          <w:szCs w:val="20"/>
        </w:rPr>
        <w:t xml:space="preserve"> department-wise</w:t>
      </w:r>
    </w:p>
    <w:p w14:paraId="19ACE816" w14:textId="77777777" w:rsidR="00B46A5C" w:rsidRPr="007A2855" w:rsidRDefault="00B46A5C" w:rsidP="00DF3FF1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237F0B46" w14:textId="77777777" w:rsidR="00DF3FF1" w:rsidRPr="007A2855" w:rsidRDefault="00DF3FF1" w:rsidP="00DF3FF1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439A1AB8" w14:textId="77777777" w:rsidR="00B93BA6" w:rsidRPr="007A2855" w:rsidRDefault="00B93BA6" w:rsidP="00DF3FF1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0D7D7CF" w14:textId="2684E790" w:rsidR="00DF3FF1" w:rsidRPr="007A2855" w:rsidRDefault="00B93BA6" w:rsidP="00B93BA6">
      <w:pPr>
        <w:pStyle w:val="ListParagraph"/>
        <w:numPr>
          <w:ilvl w:val="0"/>
          <w:numId w:val="5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employees (emp_id INT, dept_id INT, salary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>10,2));</w:t>
      </w:r>
    </w:p>
    <w:p w14:paraId="0AC49565" w14:textId="77777777" w:rsidR="00DF3FF1" w:rsidRPr="007A2855" w:rsidRDefault="00DF3FF1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A95B874" w14:textId="0F61153D" w:rsidR="00B46A5C" w:rsidRPr="007A2855" w:rsidRDefault="00B46A5C" w:rsidP="004E631E">
      <w:pPr>
        <w:spacing w:after="0" w:line="240" w:lineRule="auto"/>
        <w:rPr>
          <w:rFonts w:cstheme="minorHAnsi"/>
          <w:sz w:val="20"/>
          <w:szCs w:val="20"/>
        </w:rPr>
      </w:pPr>
    </w:p>
    <w:p w14:paraId="2AFD64BD" w14:textId="3E6DDE76" w:rsidR="004E631E" w:rsidRPr="007A2855" w:rsidRDefault="00E0356B" w:rsidP="004E631E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Trigger + Procedure Combo</w:t>
      </w:r>
    </w:p>
    <w:p w14:paraId="3FD172D3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25D481F" w14:textId="77777777" w:rsidR="00087249" w:rsidRPr="007A2855" w:rsidRDefault="00087249" w:rsidP="00087249">
      <w:pPr>
        <w:pStyle w:val="ListParagraph"/>
        <w:numPr>
          <w:ilvl w:val="0"/>
          <w:numId w:val="4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insert order</w:t>
      </w:r>
    </w:p>
    <w:p w14:paraId="56CFB2F1" w14:textId="3FA4AD3F" w:rsidR="00DF3FF1" w:rsidRPr="007A2855" w:rsidRDefault="00087249" w:rsidP="00087249">
      <w:pPr>
        <w:pStyle w:val="ListParagraph"/>
        <w:numPr>
          <w:ilvl w:val="0"/>
          <w:numId w:val="4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Trigger should automatically reduce stock after insert</w:t>
      </w:r>
    </w:p>
    <w:p w14:paraId="0FD9A635" w14:textId="77777777" w:rsidR="00DF3FF1" w:rsidRPr="007A2855" w:rsidRDefault="00DF3FF1" w:rsidP="00DF3FF1">
      <w:pPr>
        <w:spacing w:after="0" w:line="240" w:lineRule="auto"/>
        <w:rPr>
          <w:rFonts w:cstheme="minorHAnsi"/>
          <w:sz w:val="20"/>
          <w:szCs w:val="20"/>
        </w:rPr>
      </w:pPr>
    </w:p>
    <w:p w14:paraId="10A6E341" w14:textId="7910AD6A" w:rsidR="00DF3FF1" w:rsidRPr="007A2855" w:rsidRDefault="00DF3FF1" w:rsidP="00DF3FF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3A880EA7" w14:textId="77777777" w:rsidR="00DF3FF1" w:rsidRPr="007A2855" w:rsidRDefault="00DF3FF1" w:rsidP="00087249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6A340D05" w14:textId="77777777" w:rsidR="00087249" w:rsidRPr="007A2855" w:rsidRDefault="00087249" w:rsidP="00087249">
      <w:pPr>
        <w:pStyle w:val="ListParagraph"/>
        <w:numPr>
          <w:ilvl w:val="0"/>
          <w:numId w:val="5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products (product_id INT, stock INT);</w:t>
      </w:r>
    </w:p>
    <w:p w14:paraId="69E46503" w14:textId="77777777" w:rsidR="00087249" w:rsidRPr="007A2855" w:rsidRDefault="00087249" w:rsidP="00087249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36284301" w14:textId="7A040904" w:rsidR="00087249" w:rsidRPr="007A2855" w:rsidRDefault="00087249" w:rsidP="00087249">
      <w:pPr>
        <w:pStyle w:val="ListParagraph"/>
        <w:numPr>
          <w:ilvl w:val="0"/>
          <w:numId w:val="5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orders (order_id INT, product_id INT, quantity INT);</w:t>
      </w:r>
    </w:p>
    <w:p w14:paraId="6DA26C9E" w14:textId="77777777" w:rsidR="00DF3FF1" w:rsidRPr="007A2855" w:rsidRDefault="00DF3FF1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EFE8A15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FD1C928" w14:textId="30787B58" w:rsidR="00B46A5C" w:rsidRPr="007A2855" w:rsidRDefault="00F544AB" w:rsidP="004E631E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Hotel – Room Upgrade</w:t>
      </w:r>
    </w:p>
    <w:p w14:paraId="54FF0A91" w14:textId="3C67D071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5C4228E" w14:textId="77777777" w:rsidR="007461C7" w:rsidRPr="007A2855" w:rsidRDefault="007461C7" w:rsidP="007461C7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upgrade a guest’s room</w:t>
      </w:r>
    </w:p>
    <w:p w14:paraId="306E97C0" w14:textId="77777777" w:rsidR="007461C7" w:rsidRPr="007A2855" w:rsidRDefault="007461C7" w:rsidP="007461C7">
      <w:pPr>
        <w:numPr>
          <w:ilvl w:val="0"/>
          <w:numId w:val="5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Change room number </w:t>
      </w:r>
    </w:p>
    <w:p w14:paraId="1DC06563" w14:textId="77777777" w:rsidR="007461C7" w:rsidRPr="007A2855" w:rsidRDefault="007461C7" w:rsidP="007461C7">
      <w:pPr>
        <w:numPr>
          <w:ilvl w:val="0"/>
          <w:numId w:val="5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Update old room → Available </w:t>
      </w:r>
    </w:p>
    <w:p w14:paraId="78FE4920" w14:textId="77777777" w:rsidR="007461C7" w:rsidRPr="007A2855" w:rsidRDefault="007461C7" w:rsidP="007461C7">
      <w:pPr>
        <w:numPr>
          <w:ilvl w:val="0"/>
          <w:numId w:val="58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Update new room → Occupied</w:t>
      </w:r>
    </w:p>
    <w:p w14:paraId="1F255E25" w14:textId="77777777" w:rsidR="00DF3FF1" w:rsidRPr="007A2855" w:rsidRDefault="00DF3FF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2BE35221" w14:textId="77777777" w:rsidR="007461C7" w:rsidRPr="007A2855" w:rsidRDefault="007461C7" w:rsidP="007461C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5514C382" w14:textId="77777777" w:rsidR="00F544AB" w:rsidRPr="007A2855" w:rsidRDefault="00F544AB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3888196" w14:textId="77777777" w:rsidR="004B3650" w:rsidRPr="007A2855" w:rsidRDefault="004B3650" w:rsidP="004B3650">
      <w:pPr>
        <w:pStyle w:val="ListParagraph"/>
        <w:numPr>
          <w:ilvl w:val="0"/>
          <w:numId w:val="5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rooms (room_no INT PRIMARY KEY, 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20));</w:t>
      </w:r>
    </w:p>
    <w:p w14:paraId="06E0377B" w14:textId="77777777" w:rsidR="004B3650" w:rsidRPr="007A2855" w:rsidRDefault="004B3650" w:rsidP="004B3650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7192DC0" w14:textId="62BD10F2" w:rsidR="007461C7" w:rsidRPr="007A2855" w:rsidRDefault="004B3650" w:rsidP="004B3650">
      <w:pPr>
        <w:pStyle w:val="ListParagraph"/>
        <w:numPr>
          <w:ilvl w:val="0"/>
          <w:numId w:val="5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guests (guest_id INT PRIMARY KEY, room_no INT);</w:t>
      </w:r>
    </w:p>
    <w:p w14:paraId="44BA808F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4DEDC6A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605CBD0" w14:textId="4756DDB6" w:rsidR="00B46A5C" w:rsidRPr="007A2855" w:rsidRDefault="00586546" w:rsidP="004E631E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Library – Reserve Book</w:t>
      </w:r>
    </w:p>
    <w:p w14:paraId="2674D56C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32C9F1E" w14:textId="77777777" w:rsidR="002F1F47" w:rsidRPr="007A2855" w:rsidRDefault="002F1F47" w:rsidP="002F1F47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reserve a book if it is already issued</w:t>
      </w:r>
    </w:p>
    <w:p w14:paraId="31E10662" w14:textId="77777777" w:rsidR="002F1F47" w:rsidRPr="007A2855" w:rsidRDefault="002F1F47" w:rsidP="002F1F47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27AEBCC3" w14:textId="20BEB831" w:rsidR="006E570C" w:rsidRPr="007A2855" w:rsidRDefault="002F1F47" w:rsidP="002F1F47">
      <w:pPr>
        <w:pStyle w:val="ListParagraph"/>
        <w:numPr>
          <w:ilvl w:val="0"/>
          <w:numId w:val="6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Insert into reservation table</w:t>
      </w:r>
    </w:p>
    <w:p w14:paraId="1FA6E99C" w14:textId="77777777" w:rsidR="006E570C" w:rsidRPr="007A2855" w:rsidRDefault="006E570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FABAA02" w14:textId="77777777" w:rsidR="006E570C" w:rsidRPr="007A2855" w:rsidRDefault="006E570C" w:rsidP="006E570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8F59040" w14:textId="77777777" w:rsidR="006E570C" w:rsidRPr="007A2855" w:rsidRDefault="006E570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5EFE127" w14:textId="77777777" w:rsidR="0044069D" w:rsidRPr="007A2855" w:rsidRDefault="0044069D" w:rsidP="0044069D">
      <w:pPr>
        <w:pStyle w:val="ListParagraph"/>
        <w:numPr>
          <w:ilvl w:val="0"/>
          <w:numId w:val="6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books (book_id INT PRIMARY KEY, 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20));</w:t>
      </w:r>
    </w:p>
    <w:p w14:paraId="6E9D8914" w14:textId="77777777" w:rsidR="0044069D" w:rsidRPr="007A2855" w:rsidRDefault="0044069D" w:rsidP="0044069D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AE6C3CC" w14:textId="2CA0C465" w:rsidR="00B556CF" w:rsidRPr="007A2855" w:rsidRDefault="0044069D" w:rsidP="0044069D">
      <w:pPr>
        <w:pStyle w:val="ListParagraph"/>
        <w:numPr>
          <w:ilvl w:val="0"/>
          <w:numId w:val="61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reservations (res_id INT AUTO_INCREMENT PRIMARY KEY, student_id INT, book_id INT, res_date DATE DEFAULT </w:t>
      </w:r>
      <w:proofErr w:type="gramStart"/>
      <w:r w:rsidRPr="007A2855">
        <w:rPr>
          <w:rFonts w:cstheme="minorHAnsi"/>
          <w:sz w:val="20"/>
          <w:szCs w:val="20"/>
        </w:rPr>
        <w:t>CURDATE(</w:t>
      </w:r>
      <w:proofErr w:type="gramEnd"/>
      <w:r w:rsidRPr="007A2855">
        <w:rPr>
          <w:rFonts w:cstheme="minorHAnsi"/>
          <w:sz w:val="20"/>
          <w:szCs w:val="20"/>
        </w:rPr>
        <w:t>));</w:t>
      </w:r>
    </w:p>
    <w:p w14:paraId="532FC5B0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10836EC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C6E1378" w14:textId="36CFFCF8" w:rsidR="00B46A5C" w:rsidRPr="007A2855" w:rsidRDefault="00F555A6" w:rsidP="004E631E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Banking – Interest Calculation</w:t>
      </w:r>
    </w:p>
    <w:p w14:paraId="444C1C64" w14:textId="77777777" w:rsidR="006E570C" w:rsidRPr="007A2855" w:rsidRDefault="006E570C" w:rsidP="00DF3FF1">
      <w:pPr>
        <w:spacing w:after="0" w:line="240" w:lineRule="auto"/>
        <w:rPr>
          <w:rFonts w:cstheme="minorHAnsi"/>
          <w:sz w:val="20"/>
          <w:szCs w:val="20"/>
        </w:rPr>
      </w:pPr>
    </w:p>
    <w:p w14:paraId="4B703123" w14:textId="3834ACDA" w:rsidR="006E570C" w:rsidRPr="007A2855" w:rsidRDefault="00F555A6" w:rsidP="00DF3FF1">
      <w:p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add yearly interest (5%) to all savings accounts</w:t>
      </w:r>
    </w:p>
    <w:p w14:paraId="3DE75180" w14:textId="77777777" w:rsidR="006E570C" w:rsidRPr="007A2855" w:rsidRDefault="006E570C" w:rsidP="00DF3FF1">
      <w:pPr>
        <w:spacing w:after="0" w:line="240" w:lineRule="auto"/>
        <w:rPr>
          <w:rFonts w:cstheme="minorHAnsi"/>
          <w:sz w:val="20"/>
          <w:szCs w:val="20"/>
        </w:rPr>
      </w:pPr>
    </w:p>
    <w:p w14:paraId="731670BB" w14:textId="2A19E15C" w:rsidR="00DF3FF1" w:rsidRPr="007A2855" w:rsidRDefault="00DF3FF1" w:rsidP="00DF3FF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DC0CA6C" w14:textId="77777777" w:rsidR="00F555A6" w:rsidRPr="007A2855" w:rsidRDefault="00F555A6" w:rsidP="00F555A6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F33E25" w14:textId="565C4B47" w:rsidR="00F555A6" w:rsidRPr="007A2855" w:rsidRDefault="00F555A6" w:rsidP="00F555A6">
      <w:pPr>
        <w:pStyle w:val="ListParagraph"/>
        <w:numPr>
          <w:ilvl w:val="0"/>
          <w:numId w:val="6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accounts (acc_no INT PRIMARY KEY, balance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 xml:space="preserve">10,2), </w:t>
      </w:r>
      <w:proofErr w:type="spellStart"/>
      <w:r w:rsidRPr="007A2855">
        <w:rPr>
          <w:rFonts w:cstheme="minorHAnsi"/>
          <w:sz w:val="20"/>
          <w:szCs w:val="20"/>
        </w:rPr>
        <w:t>acc_type</w:t>
      </w:r>
      <w:proofErr w:type="spellEnd"/>
      <w:r w:rsidRPr="007A2855">
        <w:rPr>
          <w:rFonts w:cstheme="minorHAnsi"/>
          <w:sz w:val="20"/>
          <w:szCs w:val="20"/>
        </w:rPr>
        <w:t xml:space="preserve">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20));</w:t>
      </w:r>
    </w:p>
    <w:p w14:paraId="73D5220D" w14:textId="77777777" w:rsidR="004E631E" w:rsidRPr="007A2855" w:rsidRDefault="004E631E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53632DB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7D490AB" w14:textId="0BA1C8B6" w:rsidR="00B46A5C" w:rsidRPr="007A2855" w:rsidRDefault="00E03C01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E-Commerce – Apply Discount</w:t>
      </w:r>
    </w:p>
    <w:p w14:paraId="3FA4D314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10678DC" w14:textId="77777777" w:rsidR="00666C2D" w:rsidRPr="007A2855" w:rsidRDefault="00666C2D" w:rsidP="00666C2D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apply discount</w:t>
      </w:r>
    </w:p>
    <w:p w14:paraId="005774B4" w14:textId="77777777" w:rsidR="00666C2D" w:rsidRPr="007A2855" w:rsidRDefault="00666C2D" w:rsidP="00666C2D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66B42BF" w14:textId="3624DCA2" w:rsidR="00761BCA" w:rsidRPr="007A2855" w:rsidRDefault="00666C2D" w:rsidP="00666C2D">
      <w:pPr>
        <w:pStyle w:val="ListParagraph"/>
        <w:numPr>
          <w:ilvl w:val="0"/>
          <w:numId w:val="6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10% discount if total &gt; 5000</w:t>
      </w:r>
    </w:p>
    <w:p w14:paraId="114DE2FB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3B13632" w14:textId="7079068F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06E5F4CA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44A997EF" w14:textId="670C6E92" w:rsidR="00666C2D" w:rsidRPr="007A2855" w:rsidRDefault="00666C2D" w:rsidP="00666C2D">
      <w:pPr>
        <w:pStyle w:val="ListParagraph"/>
        <w:numPr>
          <w:ilvl w:val="0"/>
          <w:numId w:val="6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orders (order_id INT PRIMARY KEY, total_amount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 xml:space="preserve">10,2), </w:t>
      </w:r>
      <w:proofErr w:type="spellStart"/>
      <w:r w:rsidRPr="007A2855">
        <w:rPr>
          <w:rFonts w:cstheme="minorHAnsi"/>
          <w:sz w:val="20"/>
          <w:szCs w:val="20"/>
        </w:rPr>
        <w:t>final_amount</w:t>
      </w:r>
      <w:proofErr w:type="spellEnd"/>
      <w:r w:rsidRPr="007A2855">
        <w:rPr>
          <w:rFonts w:cstheme="minorHAnsi"/>
          <w:sz w:val="20"/>
          <w:szCs w:val="20"/>
        </w:rPr>
        <w:t xml:space="preserve">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>10,2));</w:t>
      </w:r>
    </w:p>
    <w:p w14:paraId="624F41F9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DE62CBD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4F4DA92" w14:textId="661AB91B" w:rsidR="00132351" w:rsidRPr="007A2855" w:rsidRDefault="00A04520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Student – Scholarship Eligibility</w:t>
      </w:r>
    </w:p>
    <w:p w14:paraId="1DD2C2D3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ED953EA" w14:textId="77777777" w:rsidR="00093275" w:rsidRPr="007A2855" w:rsidRDefault="00093275" w:rsidP="0009327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mark students eligible for scholarship</w:t>
      </w:r>
    </w:p>
    <w:p w14:paraId="2275239B" w14:textId="77777777" w:rsidR="00093275" w:rsidRPr="007A2855" w:rsidRDefault="00093275" w:rsidP="0009327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868C138" w14:textId="02E3C4DC" w:rsidR="00A04520" w:rsidRPr="007A2855" w:rsidRDefault="00093275" w:rsidP="00093275">
      <w:pPr>
        <w:pStyle w:val="ListParagraph"/>
        <w:numPr>
          <w:ilvl w:val="0"/>
          <w:numId w:val="6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Marks &gt; 85</w:t>
      </w:r>
    </w:p>
    <w:p w14:paraId="5290BE45" w14:textId="77777777" w:rsidR="00666C2D" w:rsidRPr="007A2855" w:rsidRDefault="00666C2D" w:rsidP="00093275">
      <w:pPr>
        <w:spacing w:after="0" w:line="240" w:lineRule="auto"/>
        <w:rPr>
          <w:rFonts w:cstheme="minorHAnsi"/>
          <w:sz w:val="20"/>
          <w:szCs w:val="20"/>
        </w:rPr>
      </w:pPr>
    </w:p>
    <w:p w14:paraId="54DFE80D" w14:textId="2CD60CC5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920A847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17AC114D" w14:textId="39A434CA" w:rsidR="00761BCA" w:rsidRPr="007A2855" w:rsidRDefault="00093275" w:rsidP="00093275">
      <w:pPr>
        <w:pStyle w:val="ListParagraph"/>
        <w:numPr>
          <w:ilvl w:val="0"/>
          <w:numId w:val="65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students (student_id INT PRIMARY KEY, name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 xml:space="preserve">50), marks INT, scholarship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10));</w:t>
      </w:r>
    </w:p>
    <w:p w14:paraId="48BFA9C3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8853144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C3CACD0" w14:textId="7E08F043" w:rsidR="00B46A5C" w:rsidRPr="007A2855" w:rsidRDefault="00E527F1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Payroll – Tax Deduction</w:t>
      </w:r>
    </w:p>
    <w:p w14:paraId="71EDFD4E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694D997" w14:textId="77777777" w:rsidR="00937E16" w:rsidRPr="007A2855" w:rsidRDefault="00937E16" w:rsidP="00937E16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deduct tax</w:t>
      </w:r>
    </w:p>
    <w:p w14:paraId="676C2BF4" w14:textId="77777777" w:rsidR="00937E16" w:rsidRPr="007A2855" w:rsidRDefault="00937E16" w:rsidP="00937E16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60989E3" w14:textId="3BDF0F06" w:rsidR="00132351" w:rsidRPr="007A2855" w:rsidRDefault="00937E16" w:rsidP="00937E16">
      <w:pPr>
        <w:pStyle w:val="ListParagraph"/>
        <w:numPr>
          <w:ilvl w:val="0"/>
          <w:numId w:val="6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10% if salary &gt; 50,000</w:t>
      </w:r>
    </w:p>
    <w:p w14:paraId="77908C5B" w14:textId="77777777" w:rsidR="00937E16" w:rsidRPr="007A2855" w:rsidRDefault="00937E16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BD1FA3E" w14:textId="717A0D37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077796E9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1DF31D3F" w14:textId="59D93A7F" w:rsidR="00761BCA" w:rsidRPr="007A2855" w:rsidRDefault="00D57554" w:rsidP="00D57554">
      <w:pPr>
        <w:pStyle w:val="ListParagraph"/>
        <w:numPr>
          <w:ilvl w:val="0"/>
          <w:numId w:val="66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employees (emp_id INT PRIMARY KEY, salary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 xml:space="preserve">10,2), tax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>10,2));</w:t>
      </w:r>
    </w:p>
    <w:p w14:paraId="661B71C5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06228371" w14:textId="77777777" w:rsidR="00B46A5C" w:rsidRPr="007A2855" w:rsidRDefault="00B46A5C" w:rsidP="00D57554">
      <w:pPr>
        <w:spacing w:after="0" w:line="240" w:lineRule="auto"/>
        <w:rPr>
          <w:rFonts w:cstheme="minorHAnsi"/>
          <w:sz w:val="20"/>
          <w:szCs w:val="20"/>
        </w:rPr>
      </w:pPr>
    </w:p>
    <w:p w14:paraId="7BC0CD9E" w14:textId="0FCF2651" w:rsidR="00132351" w:rsidRPr="007A2855" w:rsidRDefault="00BB4604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Hospital – Doctor Assignment</w:t>
      </w:r>
    </w:p>
    <w:p w14:paraId="5D0FBD01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F2527E7" w14:textId="691B7758" w:rsidR="00132351" w:rsidRPr="007A2855" w:rsidRDefault="00BD078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Assign a doctor to patient based on specialization</w:t>
      </w:r>
    </w:p>
    <w:p w14:paraId="77D813B0" w14:textId="77777777" w:rsidR="00BB4604" w:rsidRPr="007A2855" w:rsidRDefault="00BB4604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DBBCFAE" w14:textId="591B2512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CC34197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23FD3A78" w14:textId="77777777" w:rsidR="00DB067F" w:rsidRPr="007A2855" w:rsidRDefault="00DB067F" w:rsidP="00DB067F">
      <w:pPr>
        <w:pStyle w:val="ListParagraph"/>
        <w:numPr>
          <w:ilvl w:val="0"/>
          <w:numId w:val="6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doctors (</w:t>
      </w:r>
      <w:proofErr w:type="spellStart"/>
      <w:r w:rsidRPr="007A2855">
        <w:rPr>
          <w:rFonts w:cstheme="minorHAnsi"/>
          <w:sz w:val="20"/>
          <w:szCs w:val="20"/>
        </w:rPr>
        <w:t>doctor_id</w:t>
      </w:r>
      <w:proofErr w:type="spellEnd"/>
      <w:r w:rsidRPr="007A2855">
        <w:rPr>
          <w:rFonts w:cstheme="minorHAnsi"/>
          <w:sz w:val="20"/>
          <w:szCs w:val="20"/>
        </w:rPr>
        <w:t xml:space="preserve"> INT PRIMARY KEY, specialization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50));</w:t>
      </w:r>
    </w:p>
    <w:p w14:paraId="44B8D706" w14:textId="77777777" w:rsidR="00DB067F" w:rsidRPr="007A2855" w:rsidRDefault="00DB067F" w:rsidP="00DB067F">
      <w:pPr>
        <w:spacing w:after="0" w:line="240" w:lineRule="auto"/>
        <w:ind w:left="426"/>
        <w:rPr>
          <w:rFonts w:cstheme="minorHAnsi"/>
          <w:sz w:val="20"/>
          <w:szCs w:val="20"/>
        </w:rPr>
      </w:pPr>
    </w:p>
    <w:p w14:paraId="729AC590" w14:textId="021DDB53" w:rsidR="00761BCA" w:rsidRPr="007A2855" w:rsidRDefault="00DB067F" w:rsidP="00DB067F">
      <w:pPr>
        <w:pStyle w:val="ListParagraph"/>
        <w:numPr>
          <w:ilvl w:val="0"/>
          <w:numId w:val="67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patients (patient_id INT PRIMARY KEY, disease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 xml:space="preserve">50), </w:t>
      </w:r>
      <w:proofErr w:type="spellStart"/>
      <w:r w:rsidRPr="007A2855">
        <w:rPr>
          <w:rFonts w:cstheme="minorHAnsi"/>
          <w:sz w:val="20"/>
          <w:szCs w:val="20"/>
        </w:rPr>
        <w:t>doctor_id</w:t>
      </w:r>
      <w:proofErr w:type="spellEnd"/>
      <w:r w:rsidRPr="007A2855">
        <w:rPr>
          <w:rFonts w:cstheme="minorHAnsi"/>
          <w:sz w:val="20"/>
          <w:szCs w:val="20"/>
        </w:rPr>
        <w:t xml:space="preserve"> INT);</w:t>
      </w:r>
    </w:p>
    <w:p w14:paraId="750814BF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992EFD8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9F0C67F" w14:textId="790E99AB" w:rsidR="00132351" w:rsidRPr="007A2855" w:rsidRDefault="00F55FB4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Inventory – Product Restock</w:t>
      </w:r>
    </w:p>
    <w:p w14:paraId="4C2FBDE7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B94D2F3" w14:textId="42057DA2" w:rsidR="00132351" w:rsidRPr="007A2855" w:rsidRDefault="004837D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increase stock when new shipment arrives</w:t>
      </w:r>
    </w:p>
    <w:p w14:paraId="73B58593" w14:textId="77777777" w:rsidR="00F55FB4" w:rsidRPr="007A2855" w:rsidRDefault="00F55FB4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F3A1A5B" w14:textId="7311FF27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0D5A4AF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1009E0AE" w14:textId="25A439DF" w:rsidR="00761BCA" w:rsidRPr="007A2855" w:rsidRDefault="00D25F63" w:rsidP="00D25F63">
      <w:pPr>
        <w:pStyle w:val="ListParagraph"/>
        <w:numPr>
          <w:ilvl w:val="0"/>
          <w:numId w:val="69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products (product_id INT PRIMARY KEY, stock INT);</w:t>
      </w:r>
    </w:p>
    <w:p w14:paraId="35E638AE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79ABA34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B65013E" w14:textId="77777777" w:rsidR="00462D09" w:rsidRPr="007A2855" w:rsidRDefault="00462D09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B38A49D" w14:textId="77777777" w:rsidR="00462D09" w:rsidRPr="007A2855" w:rsidRDefault="00462D09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573DB6F" w14:textId="0E354FAE" w:rsidR="00132351" w:rsidRPr="007A2855" w:rsidRDefault="00462D09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Attendance – Absent Alert</w:t>
      </w:r>
    </w:p>
    <w:p w14:paraId="3B63F598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297FE9A" w14:textId="4F035FB7" w:rsidR="00462D09" w:rsidRPr="007A2855" w:rsidRDefault="00462D09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Find students absent for more than 3 consecutive days and log them</w:t>
      </w:r>
    </w:p>
    <w:p w14:paraId="77AD9D5A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2A35F14E" w14:textId="727706EA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00CA6994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264CCFFA" w14:textId="77777777" w:rsidR="00462D09" w:rsidRPr="007A2855" w:rsidRDefault="00462D09" w:rsidP="00462D09">
      <w:pPr>
        <w:pStyle w:val="ListParagraph"/>
        <w:numPr>
          <w:ilvl w:val="0"/>
          <w:numId w:val="7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attendance (student_id INT, 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10), date DATE);</w:t>
      </w:r>
    </w:p>
    <w:p w14:paraId="6BD37977" w14:textId="77777777" w:rsidR="00462D09" w:rsidRPr="007A2855" w:rsidRDefault="00462D09" w:rsidP="00462D09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0668EEEE" w14:textId="2AE7CDA8" w:rsidR="00761BCA" w:rsidRPr="007A2855" w:rsidRDefault="00462D09" w:rsidP="00462D09">
      <w:pPr>
        <w:pStyle w:val="ListParagraph"/>
        <w:numPr>
          <w:ilvl w:val="0"/>
          <w:numId w:val="70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alert_log (log_id INT AUTO_INCREMENT PRIMARY KEY, student_id INT, alert_date DATE);</w:t>
      </w:r>
    </w:p>
    <w:p w14:paraId="2F1459A3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F0BB464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4B3D17F" w14:textId="7C29D6BB" w:rsidR="00132351" w:rsidRPr="007A2855" w:rsidRDefault="003A4E4F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Banking – Account Closure</w:t>
      </w:r>
    </w:p>
    <w:p w14:paraId="01E35359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F37BBDB" w14:textId="77777777" w:rsidR="000E6717" w:rsidRPr="007A2855" w:rsidRDefault="000E6717" w:rsidP="000E6717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close account</w:t>
      </w:r>
    </w:p>
    <w:p w14:paraId="482EC123" w14:textId="77777777" w:rsidR="000E6717" w:rsidRPr="007A2855" w:rsidRDefault="000E6717" w:rsidP="000E6717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21AE150D" w14:textId="44B43840" w:rsidR="000E6717" w:rsidRPr="007A2855" w:rsidRDefault="000E6717" w:rsidP="000E6717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Only if balance = 0</w:t>
      </w:r>
    </w:p>
    <w:p w14:paraId="3FEBBE0C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A93E4C0" w14:textId="36BB6C8C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33C4385B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2D36A660" w14:textId="0A461792" w:rsidR="00761BCA" w:rsidRPr="007A2855" w:rsidRDefault="000E6717" w:rsidP="000E6717">
      <w:pPr>
        <w:pStyle w:val="ListParagraph"/>
        <w:numPr>
          <w:ilvl w:val="0"/>
          <w:numId w:val="73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 xml:space="preserve">CREATE TABLE accounts (acc_no INT PRIMARY KEY, balance </w:t>
      </w:r>
      <w:proofErr w:type="gramStart"/>
      <w:r w:rsidRPr="007A2855">
        <w:rPr>
          <w:rFonts w:cstheme="minorHAnsi"/>
          <w:sz w:val="20"/>
          <w:szCs w:val="20"/>
        </w:rPr>
        <w:t>DECIMAL(</w:t>
      </w:r>
      <w:proofErr w:type="gramEnd"/>
      <w:r w:rsidRPr="007A2855">
        <w:rPr>
          <w:rFonts w:cstheme="minorHAnsi"/>
          <w:sz w:val="20"/>
          <w:szCs w:val="20"/>
        </w:rPr>
        <w:t xml:space="preserve">10,2), status </w:t>
      </w:r>
      <w:proofErr w:type="gramStart"/>
      <w:r w:rsidRPr="007A2855">
        <w:rPr>
          <w:rFonts w:cstheme="minorHAnsi"/>
          <w:sz w:val="20"/>
          <w:szCs w:val="20"/>
        </w:rPr>
        <w:t>VARCHAR(</w:t>
      </w:r>
      <w:proofErr w:type="gramEnd"/>
      <w:r w:rsidRPr="007A2855">
        <w:rPr>
          <w:rFonts w:cstheme="minorHAnsi"/>
          <w:sz w:val="20"/>
          <w:szCs w:val="20"/>
        </w:rPr>
        <w:t>20));</w:t>
      </w:r>
    </w:p>
    <w:p w14:paraId="0DDB8BAA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917C1BB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7E3B96A" w14:textId="52592D38" w:rsidR="00132351" w:rsidRPr="007A2855" w:rsidRDefault="00CE0FA1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E-Commerce – Top Selling Product</w:t>
      </w:r>
    </w:p>
    <w:p w14:paraId="3E5591B7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4709E96F" w14:textId="77DB30E1" w:rsidR="00CE0FA1" w:rsidRPr="007A2855" w:rsidRDefault="00CE0FA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Write a procedure to find and store top-selling product</w:t>
      </w:r>
    </w:p>
    <w:p w14:paraId="449F12B0" w14:textId="77777777" w:rsidR="00CE0FA1" w:rsidRPr="007A2855" w:rsidRDefault="00CE0FA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E68ED53" w14:textId="5A656397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43C3CFFA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792F4615" w14:textId="77777777" w:rsidR="00FD7C0B" w:rsidRPr="007A2855" w:rsidRDefault="00FD7C0B" w:rsidP="00007AB4">
      <w:pPr>
        <w:pStyle w:val="ListParagraph"/>
        <w:numPr>
          <w:ilvl w:val="0"/>
          <w:numId w:val="7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orders (order_id INT, product_id INT, quantity INT);</w:t>
      </w:r>
    </w:p>
    <w:p w14:paraId="25A09E9F" w14:textId="77777777" w:rsidR="00FD7C0B" w:rsidRPr="007A2855" w:rsidRDefault="00FD7C0B" w:rsidP="00FD7C0B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28904B12" w14:textId="1DF21181" w:rsidR="00761BCA" w:rsidRPr="007A2855" w:rsidRDefault="00FD7C0B" w:rsidP="00007AB4">
      <w:pPr>
        <w:pStyle w:val="ListParagraph"/>
        <w:numPr>
          <w:ilvl w:val="0"/>
          <w:numId w:val="74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top_products (product_id INT, total_sold INT);</w:t>
      </w:r>
    </w:p>
    <w:p w14:paraId="28C1394F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61C0952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23BC1EB0" w14:textId="50E5EC45" w:rsidR="00B46A5C" w:rsidRPr="007A2855" w:rsidRDefault="00953808" w:rsidP="00132351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College – Course Enrollment</w:t>
      </w:r>
    </w:p>
    <w:p w14:paraId="6D3A1B6D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2E8F8591" w14:textId="77777777" w:rsidR="00953808" w:rsidRPr="007A2855" w:rsidRDefault="00953808" w:rsidP="00953808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Enroll student in course</w:t>
      </w:r>
    </w:p>
    <w:p w14:paraId="5303DFD2" w14:textId="77777777" w:rsidR="00953808" w:rsidRPr="007A2855" w:rsidRDefault="00953808" w:rsidP="00953808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CFB2E4C" w14:textId="56AE5474" w:rsidR="00953808" w:rsidRPr="007A2855" w:rsidRDefault="00953808" w:rsidP="00953808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Avoid duplicate enrollment</w:t>
      </w:r>
    </w:p>
    <w:p w14:paraId="1BB7ECF7" w14:textId="77777777" w:rsidR="00132351" w:rsidRPr="007A2855" w:rsidRDefault="0013235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056CE62" w14:textId="1D383D47" w:rsidR="00132351" w:rsidRPr="007A2855" w:rsidRDefault="0013235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D03A351" w14:textId="77777777" w:rsidR="00761BCA" w:rsidRPr="007A2855" w:rsidRDefault="00761BCA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4A27C630" w14:textId="082F420A" w:rsidR="00761BCA" w:rsidRPr="007A2855" w:rsidRDefault="0009181F" w:rsidP="0009181F">
      <w:pPr>
        <w:pStyle w:val="ListParagraph"/>
        <w:numPr>
          <w:ilvl w:val="0"/>
          <w:numId w:val="75"/>
        </w:numPr>
        <w:spacing w:after="0" w:line="240" w:lineRule="auto"/>
        <w:rPr>
          <w:rFonts w:cstheme="minorHAnsi"/>
          <w:sz w:val="20"/>
          <w:szCs w:val="20"/>
        </w:rPr>
      </w:pPr>
      <w:r w:rsidRPr="007A2855">
        <w:rPr>
          <w:rFonts w:cstheme="minorHAnsi"/>
          <w:sz w:val="20"/>
          <w:szCs w:val="20"/>
        </w:rPr>
        <w:t>CREATE TABLE enrollments (student_id INT, course_id INT);</w:t>
      </w:r>
    </w:p>
    <w:p w14:paraId="6E630F39" w14:textId="77777777" w:rsidR="00B46A5C" w:rsidRPr="007A2855" w:rsidRDefault="00B46A5C" w:rsidP="00B46A5C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C4717A6" w14:textId="77777777" w:rsidR="00B46A5C" w:rsidRPr="007A2855" w:rsidRDefault="00B46A5C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55E01C8" w14:textId="5C7671EE" w:rsidR="00747925" w:rsidRPr="007A2855" w:rsidRDefault="00521A58" w:rsidP="003E68DA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521A58">
        <w:rPr>
          <w:rFonts w:cstheme="minorHAnsi"/>
          <w:b/>
          <w:bCs/>
          <w:sz w:val="20"/>
          <w:szCs w:val="20"/>
        </w:rPr>
        <w:t>Hotel – Food Order System</w:t>
      </w:r>
    </w:p>
    <w:p w14:paraId="42FF514D" w14:textId="77777777" w:rsidR="0009181F" w:rsidRPr="007A2855" w:rsidRDefault="0009181F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7E9C52A" w14:textId="122283FB" w:rsidR="0009181F" w:rsidRPr="007A2855" w:rsidRDefault="00521A58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521A58">
        <w:rPr>
          <w:rFonts w:cstheme="minorHAnsi"/>
          <w:sz w:val="20"/>
          <w:szCs w:val="20"/>
        </w:rPr>
        <w:t>Write a procedure to add food order to guest bill</w:t>
      </w:r>
    </w:p>
    <w:p w14:paraId="2EA155B7" w14:textId="77777777" w:rsidR="00067C88" w:rsidRPr="007A2855" w:rsidRDefault="00067C88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49FBC94" w14:textId="4F123B07" w:rsidR="00067C88" w:rsidRPr="007A2855" w:rsidRDefault="00067C88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05EF470" w14:textId="77777777" w:rsidR="00067C88" w:rsidRPr="007A2855" w:rsidRDefault="00067C88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21E12AE1" w14:textId="77777777" w:rsidR="00E31DBE" w:rsidRPr="00E31DBE" w:rsidRDefault="00E31DBE" w:rsidP="00E31DBE">
      <w:pPr>
        <w:pStyle w:val="ListParagraph"/>
        <w:numPr>
          <w:ilvl w:val="0"/>
          <w:numId w:val="76"/>
        </w:numPr>
        <w:spacing w:after="0" w:line="240" w:lineRule="auto"/>
        <w:rPr>
          <w:rFonts w:cstheme="minorHAnsi"/>
          <w:sz w:val="20"/>
          <w:szCs w:val="20"/>
        </w:rPr>
      </w:pPr>
      <w:r w:rsidRPr="00E31DBE">
        <w:rPr>
          <w:rFonts w:cstheme="minorHAnsi"/>
          <w:sz w:val="20"/>
          <w:szCs w:val="20"/>
        </w:rPr>
        <w:t xml:space="preserve">CREATE TABLE food_menu (item_id INT PRIMARY KEY, price </w:t>
      </w:r>
      <w:proofErr w:type="gramStart"/>
      <w:r w:rsidRPr="00E31DBE">
        <w:rPr>
          <w:rFonts w:cstheme="minorHAnsi"/>
          <w:sz w:val="20"/>
          <w:szCs w:val="20"/>
        </w:rPr>
        <w:t>DECIMAL(</w:t>
      </w:r>
      <w:proofErr w:type="gramEnd"/>
      <w:r w:rsidRPr="00E31DBE">
        <w:rPr>
          <w:rFonts w:cstheme="minorHAnsi"/>
          <w:sz w:val="20"/>
          <w:szCs w:val="20"/>
        </w:rPr>
        <w:t>10,2));</w:t>
      </w:r>
    </w:p>
    <w:p w14:paraId="5636B5FB" w14:textId="77777777" w:rsidR="00E31DBE" w:rsidRPr="00E31DBE" w:rsidRDefault="00E31DBE" w:rsidP="00E31DBE">
      <w:pPr>
        <w:spacing w:after="0" w:line="240" w:lineRule="auto"/>
        <w:ind w:left="426"/>
        <w:rPr>
          <w:rFonts w:cstheme="minorHAnsi"/>
          <w:sz w:val="20"/>
          <w:szCs w:val="20"/>
        </w:rPr>
      </w:pPr>
    </w:p>
    <w:p w14:paraId="58B9FC36" w14:textId="0BF05087" w:rsidR="00067C88" w:rsidRPr="00E31DBE" w:rsidRDefault="00E31DBE" w:rsidP="00E31DBE">
      <w:pPr>
        <w:pStyle w:val="ListParagraph"/>
        <w:numPr>
          <w:ilvl w:val="0"/>
          <w:numId w:val="76"/>
        </w:numPr>
        <w:spacing w:after="0" w:line="240" w:lineRule="auto"/>
        <w:rPr>
          <w:rFonts w:cstheme="minorHAnsi"/>
          <w:sz w:val="20"/>
          <w:szCs w:val="20"/>
        </w:rPr>
      </w:pPr>
      <w:r w:rsidRPr="00E31DBE">
        <w:rPr>
          <w:rFonts w:cstheme="minorHAnsi"/>
          <w:sz w:val="20"/>
          <w:szCs w:val="20"/>
        </w:rPr>
        <w:t>CREATE TABLE food_orders (order_id INT AUTO_INCREMENT PRIMARY KEY, guest_id INT, item_id INT, quantity INT);</w:t>
      </w:r>
    </w:p>
    <w:p w14:paraId="63B42DB6" w14:textId="77777777" w:rsidR="00D565F3" w:rsidRPr="007A2855" w:rsidRDefault="00D565F3" w:rsidP="00D565F3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097BEFB9" w14:textId="77777777" w:rsidR="00067C88" w:rsidRPr="007A2855" w:rsidRDefault="00067C88" w:rsidP="00E31DBE">
      <w:pPr>
        <w:spacing w:after="0" w:line="240" w:lineRule="auto"/>
        <w:rPr>
          <w:rFonts w:cstheme="minorHAnsi"/>
          <w:sz w:val="20"/>
          <w:szCs w:val="20"/>
        </w:rPr>
      </w:pPr>
    </w:p>
    <w:p w14:paraId="19F3DA27" w14:textId="717AE5B2" w:rsidR="0009181F" w:rsidRPr="007A2855" w:rsidRDefault="00384FDB" w:rsidP="003E68DA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384FDB">
        <w:rPr>
          <w:rFonts w:cstheme="minorHAnsi"/>
          <w:b/>
          <w:bCs/>
          <w:sz w:val="20"/>
          <w:szCs w:val="20"/>
        </w:rPr>
        <w:t>Cursor – Department-wise Highest Salary</w:t>
      </w:r>
    </w:p>
    <w:p w14:paraId="652A5E02" w14:textId="77777777" w:rsidR="0009181F" w:rsidRPr="007A2855" w:rsidRDefault="0009181F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3DFB9317" w14:textId="561C237B" w:rsidR="00067C88" w:rsidRPr="007A2855" w:rsidRDefault="00384FDB" w:rsidP="00B3708C">
      <w:pPr>
        <w:spacing w:after="0" w:line="240" w:lineRule="auto"/>
        <w:rPr>
          <w:rFonts w:cstheme="minorHAnsi"/>
          <w:sz w:val="20"/>
          <w:szCs w:val="20"/>
        </w:rPr>
      </w:pPr>
      <w:r w:rsidRPr="00384FDB">
        <w:rPr>
          <w:rFonts w:cstheme="minorHAnsi"/>
          <w:sz w:val="20"/>
          <w:szCs w:val="20"/>
        </w:rPr>
        <w:t>Use cursor to find highest salary in each department</w:t>
      </w:r>
    </w:p>
    <w:p w14:paraId="378D8BE5" w14:textId="77777777" w:rsidR="00067C88" w:rsidRPr="007A2855" w:rsidRDefault="00067C88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2DBE1030" w14:textId="6F7FC46C" w:rsidR="00067C88" w:rsidRPr="007A2855" w:rsidRDefault="00067C88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12FFA0A" w14:textId="77777777" w:rsidR="00067C88" w:rsidRDefault="00067C88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12E5299" w14:textId="2B411218" w:rsidR="00384FDB" w:rsidRPr="00384FDB" w:rsidRDefault="00384FDB" w:rsidP="00384FDB">
      <w:pPr>
        <w:pStyle w:val="ListParagraph"/>
        <w:numPr>
          <w:ilvl w:val="0"/>
          <w:numId w:val="77"/>
        </w:numPr>
        <w:spacing w:after="0" w:line="240" w:lineRule="auto"/>
        <w:rPr>
          <w:rFonts w:cstheme="minorHAnsi"/>
          <w:sz w:val="20"/>
          <w:szCs w:val="20"/>
        </w:rPr>
      </w:pPr>
      <w:r w:rsidRPr="00384FDB">
        <w:rPr>
          <w:rFonts w:cstheme="minorHAnsi"/>
          <w:sz w:val="20"/>
          <w:szCs w:val="20"/>
        </w:rPr>
        <w:t xml:space="preserve">CREATE TABLE employees (emp_id INT, dept_id INT, salary </w:t>
      </w:r>
      <w:proofErr w:type="gramStart"/>
      <w:r w:rsidRPr="00384FDB">
        <w:rPr>
          <w:rFonts w:cstheme="minorHAnsi"/>
          <w:sz w:val="20"/>
          <w:szCs w:val="20"/>
        </w:rPr>
        <w:t>DECIMAL(</w:t>
      </w:r>
      <w:proofErr w:type="gramEnd"/>
      <w:r w:rsidRPr="00384FDB">
        <w:rPr>
          <w:rFonts w:cstheme="minorHAnsi"/>
          <w:sz w:val="20"/>
          <w:szCs w:val="20"/>
        </w:rPr>
        <w:t>10,2));</w:t>
      </w:r>
    </w:p>
    <w:p w14:paraId="124A7ECE" w14:textId="77777777" w:rsidR="00D565F3" w:rsidRPr="007A2855" w:rsidRDefault="00D565F3" w:rsidP="00D565F3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4440A70" w14:textId="77777777" w:rsidR="00067C88" w:rsidRPr="007A2855" w:rsidRDefault="00067C88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3D284677" w14:textId="0D628107" w:rsidR="0009181F" w:rsidRPr="007A2855" w:rsidRDefault="00EA174B" w:rsidP="003E68DA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EA174B">
        <w:rPr>
          <w:rFonts w:cstheme="minorHAnsi"/>
          <w:b/>
          <w:bCs/>
          <w:sz w:val="20"/>
          <w:szCs w:val="20"/>
        </w:rPr>
        <w:t>Inventory – Expiry Alert System</w:t>
      </w:r>
    </w:p>
    <w:p w14:paraId="6B81DABE" w14:textId="77777777" w:rsidR="0009181F" w:rsidRPr="007A2855" w:rsidRDefault="0009181F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919856B" w14:textId="4D8E77EE" w:rsidR="00EA174B" w:rsidRDefault="00EA174B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EA174B">
        <w:rPr>
          <w:rFonts w:cstheme="minorHAnsi"/>
          <w:sz w:val="20"/>
          <w:szCs w:val="20"/>
        </w:rPr>
        <w:t>Log products expiring within 7 days</w:t>
      </w:r>
    </w:p>
    <w:p w14:paraId="001CFBF7" w14:textId="77777777" w:rsidR="00EA174B" w:rsidRPr="007A2855" w:rsidRDefault="00EA174B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6FD9DEC" w14:textId="22544AC7" w:rsidR="00067C88" w:rsidRPr="007A2855" w:rsidRDefault="00067C88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311C361A" w14:textId="77777777" w:rsidR="00067C88" w:rsidRPr="007A2855" w:rsidRDefault="00067C88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56F834CA" w14:textId="77777777" w:rsidR="00EA174B" w:rsidRPr="00EA174B" w:rsidRDefault="00EA174B" w:rsidP="00EA174B">
      <w:pPr>
        <w:pStyle w:val="ListParagraph"/>
        <w:numPr>
          <w:ilvl w:val="0"/>
          <w:numId w:val="78"/>
        </w:numPr>
        <w:spacing w:after="0" w:line="240" w:lineRule="auto"/>
        <w:rPr>
          <w:rFonts w:cstheme="minorHAnsi"/>
          <w:sz w:val="20"/>
          <w:szCs w:val="20"/>
        </w:rPr>
      </w:pPr>
      <w:r w:rsidRPr="00EA174B">
        <w:rPr>
          <w:rFonts w:cstheme="minorHAnsi"/>
          <w:sz w:val="20"/>
          <w:szCs w:val="20"/>
        </w:rPr>
        <w:t>CREATE TABLE products (product_id INT, expiry_date DATE);</w:t>
      </w:r>
    </w:p>
    <w:p w14:paraId="0B0E0938" w14:textId="77777777" w:rsidR="00EA174B" w:rsidRPr="00EA174B" w:rsidRDefault="00EA174B" w:rsidP="00EA174B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0EA8CF3" w14:textId="34846909" w:rsidR="00B3708C" w:rsidRPr="007A2855" w:rsidRDefault="00EA174B" w:rsidP="00EA174B">
      <w:pPr>
        <w:pStyle w:val="ListParagraph"/>
        <w:numPr>
          <w:ilvl w:val="0"/>
          <w:numId w:val="78"/>
        </w:numPr>
        <w:spacing w:after="0" w:line="240" w:lineRule="auto"/>
        <w:rPr>
          <w:rFonts w:cstheme="minorHAnsi"/>
          <w:sz w:val="20"/>
          <w:szCs w:val="20"/>
        </w:rPr>
      </w:pPr>
      <w:r w:rsidRPr="00EA174B">
        <w:rPr>
          <w:rFonts w:cstheme="minorHAnsi"/>
          <w:sz w:val="20"/>
          <w:szCs w:val="20"/>
        </w:rPr>
        <w:t>CREATE TABLE expiry_alert (product_id INT, alert_date DATE);</w:t>
      </w:r>
    </w:p>
    <w:p w14:paraId="26D2936E" w14:textId="77777777" w:rsidR="00D565F3" w:rsidRPr="007A2855" w:rsidRDefault="00D565F3" w:rsidP="00D565F3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96D729B" w14:textId="77777777" w:rsidR="00D565F3" w:rsidRPr="007A2855" w:rsidRDefault="00D565F3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B22C2EE" w14:textId="2CA37F1A" w:rsidR="0009181F" w:rsidRPr="007A2855" w:rsidRDefault="00FB3C64" w:rsidP="003E68DA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FB3C64">
        <w:rPr>
          <w:rFonts w:cstheme="minorHAnsi"/>
          <w:b/>
          <w:bCs/>
          <w:sz w:val="20"/>
          <w:szCs w:val="20"/>
        </w:rPr>
        <w:t>Ride Sharing – Surge Pricing</w:t>
      </w:r>
    </w:p>
    <w:p w14:paraId="56B4D3A5" w14:textId="77777777" w:rsidR="0009181F" w:rsidRPr="007A2855" w:rsidRDefault="0009181F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2574C46" w14:textId="77777777" w:rsidR="00FB3C64" w:rsidRPr="00FB3C64" w:rsidRDefault="00FB3C64" w:rsidP="00FB3C64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FB3C64">
        <w:rPr>
          <w:rFonts w:cstheme="minorHAnsi"/>
          <w:sz w:val="20"/>
          <w:szCs w:val="20"/>
        </w:rPr>
        <w:t>Write a procedure to apply surge pricing</w:t>
      </w:r>
    </w:p>
    <w:p w14:paraId="3A15D632" w14:textId="77777777" w:rsidR="00FB3C64" w:rsidRPr="00FB3C64" w:rsidRDefault="00FB3C64" w:rsidP="00FB3C64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82D249B" w14:textId="72C721EA" w:rsidR="00B3708C" w:rsidRPr="00FB3C64" w:rsidRDefault="00FB3C64" w:rsidP="00FB3C64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FB3C64">
        <w:rPr>
          <w:rFonts w:cstheme="minorHAnsi"/>
          <w:sz w:val="20"/>
          <w:szCs w:val="20"/>
        </w:rPr>
        <w:t>If active rides in an area &gt; 50 → increase fare by 20%</w:t>
      </w:r>
    </w:p>
    <w:p w14:paraId="1A762F50" w14:textId="77777777" w:rsidR="00093121" w:rsidRPr="007A2855" w:rsidRDefault="0009312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818BB63" w14:textId="2DE3D297" w:rsidR="00093121" w:rsidRPr="007A2855" w:rsidRDefault="0009312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1C06178" w14:textId="77777777" w:rsidR="00093121" w:rsidRPr="007A2855" w:rsidRDefault="0009312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1A31C4A3" w14:textId="77777777" w:rsidR="00B627FF" w:rsidRPr="00B627FF" w:rsidRDefault="00B627FF" w:rsidP="00B627FF">
      <w:pPr>
        <w:pStyle w:val="ListParagraph"/>
        <w:numPr>
          <w:ilvl w:val="0"/>
          <w:numId w:val="79"/>
        </w:numPr>
        <w:spacing w:after="0" w:line="240" w:lineRule="auto"/>
        <w:rPr>
          <w:rFonts w:cstheme="minorHAnsi"/>
          <w:sz w:val="20"/>
          <w:szCs w:val="20"/>
        </w:rPr>
      </w:pPr>
      <w:r w:rsidRPr="00B627FF">
        <w:rPr>
          <w:rFonts w:cstheme="minorHAnsi"/>
          <w:sz w:val="20"/>
          <w:szCs w:val="20"/>
        </w:rPr>
        <w:t>CREATE TABLE rides (</w:t>
      </w:r>
      <w:proofErr w:type="spellStart"/>
      <w:r w:rsidRPr="00B627FF">
        <w:rPr>
          <w:rFonts w:cstheme="minorHAnsi"/>
          <w:sz w:val="20"/>
          <w:szCs w:val="20"/>
        </w:rPr>
        <w:t>ride_id</w:t>
      </w:r>
      <w:proofErr w:type="spellEnd"/>
      <w:r w:rsidRPr="00B627FF">
        <w:rPr>
          <w:rFonts w:cstheme="minorHAnsi"/>
          <w:sz w:val="20"/>
          <w:szCs w:val="20"/>
        </w:rPr>
        <w:t xml:space="preserve"> INT PRIMARY KEY, area </w:t>
      </w:r>
      <w:proofErr w:type="gramStart"/>
      <w:r w:rsidRPr="00B627FF">
        <w:rPr>
          <w:rFonts w:cstheme="minorHAnsi"/>
          <w:sz w:val="20"/>
          <w:szCs w:val="20"/>
        </w:rPr>
        <w:t>VARCHAR(</w:t>
      </w:r>
      <w:proofErr w:type="gramEnd"/>
      <w:r w:rsidRPr="00B627FF">
        <w:rPr>
          <w:rFonts w:cstheme="minorHAnsi"/>
          <w:sz w:val="20"/>
          <w:szCs w:val="20"/>
        </w:rPr>
        <w:t xml:space="preserve">50), fare </w:t>
      </w:r>
      <w:proofErr w:type="gramStart"/>
      <w:r w:rsidRPr="00B627FF">
        <w:rPr>
          <w:rFonts w:cstheme="minorHAnsi"/>
          <w:sz w:val="20"/>
          <w:szCs w:val="20"/>
        </w:rPr>
        <w:t>DECIMAL(</w:t>
      </w:r>
      <w:proofErr w:type="gramEnd"/>
      <w:r w:rsidRPr="00B627FF">
        <w:rPr>
          <w:rFonts w:cstheme="minorHAnsi"/>
          <w:sz w:val="20"/>
          <w:szCs w:val="20"/>
        </w:rPr>
        <w:t xml:space="preserve">10,2), status </w:t>
      </w:r>
      <w:proofErr w:type="gramStart"/>
      <w:r w:rsidRPr="00B627FF">
        <w:rPr>
          <w:rFonts w:cstheme="minorHAnsi"/>
          <w:sz w:val="20"/>
          <w:szCs w:val="20"/>
        </w:rPr>
        <w:t>VARCHAR(</w:t>
      </w:r>
      <w:proofErr w:type="gramEnd"/>
      <w:r w:rsidRPr="00B627FF">
        <w:rPr>
          <w:rFonts w:cstheme="minorHAnsi"/>
          <w:sz w:val="20"/>
          <w:szCs w:val="20"/>
        </w:rPr>
        <w:t>20));</w:t>
      </w:r>
    </w:p>
    <w:p w14:paraId="02515837" w14:textId="77777777" w:rsidR="00B627FF" w:rsidRPr="00B627FF" w:rsidRDefault="00B627FF" w:rsidP="00B627FF">
      <w:pPr>
        <w:spacing w:after="0" w:line="240" w:lineRule="auto"/>
        <w:rPr>
          <w:rFonts w:cstheme="minorHAnsi"/>
          <w:sz w:val="20"/>
          <w:szCs w:val="20"/>
        </w:rPr>
      </w:pPr>
    </w:p>
    <w:p w14:paraId="398EF208" w14:textId="05B1F5E6" w:rsidR="007A2855" w:rsidRDefault="00B627FF" w:rsidP="00B627FF">
      <w:pPr>
        <w:pStyle w:val="ListParagraph"/>
        <w:numPr>
          <w:ilvl w:val="0"/>
          <w:numId w:val="79"/>
        </w:numPr>
        <w:spacing w:after="0" w:line="240" w:lineRule="auto"/>
        <w:rPr>
          <w:rFonts w:cstheme="minorHAnsi"/>
          <w:sz w:val="20"/>
          <w:szCs w:val="20"/>
        </w:rPr>
      </w:pPr>
      <w:r w:rsidRPr="00B627FF">
        <w:rPr>
          <w:rFonts w:cstheme="minorHAnsi"/>
          <w:sz w:val="20"/>
          <w:szCs w:val="20"/>
        </w:rPr>
        <w:t xml:space="preserve">CREATE TABLE </w:t>
      </w:r>
      <w:proofErr w:type="spellStart"/>
      <w:r w:rsidRPr="00B627FF">
        <w:rPr>
          <w:rFonts w:cstheme="minorHAnsi"/>
          <w:sz w:val="20"/>
          <w:szCs w:val="20"/>
        </w:rPr>
        <w:t>surge_log</w:t>
      </w:r>
      <w:proofErr w:type="spellEnd"/>
      <w:r w:rsidRPr="00B627FF">
        <w:rPr>
          <w:rFonts w:cstheme="minorHAnsi"/>
          <w:sz w:val="20"/>
          <w:szCs w:val="20"/>
        </w:rPr>
        <w:t xml:space="preserve"> (log_id INT AUTO_INCREMENT PRIMARY KEY, area </w:t>
      </w:r>
      <w:proofErr w:type="gramStart"/>
      <w:r w:rsidRPr="00B627FF">
        <w:rPr>
          <w:rFonts w:cstheme="minorHAnsi"/>
          <w:sz w:val="20"/>
          <w:szCs w:val="20"/>
        </w:rPr>
        <w:t>VARCHAR(</w:t>
      </w:r>
      <w:proofErr w:type="gramEnd"/>
      <w:r w:rsidRPr="00B627FF">
        <w:rPr>
          <w:rFonts w:cstheme="minorHAnsi"/>
          <w:sz w:val="20"/>
          <w:szCs w:val="20"/>
        </w:rPr>
        <w:t xml:space="preserve">50), </w:t>
      </w:r>
      <w:proofErr w:type="spellStart"/>
      <w:r w:rsidRPr="00B627FF">
        <w:rPr>
          <w:rFonts w:cstheme="minorHAnsi"/>
          <w:sz w:val="20"/>
          <w:szCs w:val="20"/>
        </w:rPr>
        <w:t>surge_multiplier</w:t>
      </w:r>
      <w:proofErr w:type="spellEnd"/>
      <w:r w:rsidRPr="00B627FF">
        <w:rPr>
          <w:rFonts w:cstheme="minorHAnsi"/>
          <w:sz w:val="20"/>
          <w:szCs w:val="20"/>
        </w:rPr>
        <w:t xml:space="preserve"> </w:t>
      </w:r>
      <w:proofErr w:type="gramStart"/>
      <w:r w:rsidRPr="00B627FF">
        <w:rPr>
          <w:rFonts w:cstheme="minorHAnsi"/>
          <w:sz w:val="20"/>
          <w:szCs w:val="20"/>
        </w:rPr>
        <w:t>DECIMAL(</w:t>
      </w:r>
      <w:proofErr w:type="gramEnd"/>
      <w:r w:rsidRPr="00B627FF">
        <w:rPr>
          <w:rFonts w:cstheme="minorHAnsi"/>
          <w:sz w:val="20"/>
          <w:szCs w:val="20"/>
        </w:rPr>
        <w:t xml:space="preserve">5,2), </w:t>
      </w:r>
      <w:proofErr w:type="spellStart"/>
      <w:r w:rsidRPr="00B627FF">
        <w:rPr>
          <w:rFonts w:cstheme="minorHAnsi"/>
          <w:sz w:val="20"/>
          <w:szCs w:val="20"/>
        </w:rPr>
        <w:t>applied_dateDATE</w:t>
      </w:r>
      <w:proofErr w:type="spellEnd"/>
      <w:r w:rsidRPr="00B627FF">
        <w:rPr>
          <w:rFonts w:cstheme="minorHAnsi"/>
          <w:sz w:val="20"/>
          <w:szCs w:val="20"/>
        </w:rPr>
        <w:t>);</w:t>
      </w:r>
    </w:p>
    <w:p w14:paraId="52BB17FB" w14:textId="77777777" w:rsidR="009F4534" w:rsidRPr="007A2855" w:rsidRDefault="009F4534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D0B7B5A" w14:textId="77777777" w:rsidR="00093121" w:rsidRPr="007A2855" w:rsidRDefault="0009312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BABE49C" w14:textId="5A7B2A8E" w:rsidR="0009181F" w:rsidRPr="007A2855" w:rsidRDefault="00CC4B2B" w:rsidP="003E68DA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CC4B2B">
        <w:rPr>
          <w:rFonts w:cstheme="minorHAnsi"/>
          <w:b/>
          <w:bCs/>
          <w:sz w:val="20"/>
          <w:szCs w:val="20"/>
        </w:rPr>
        <w:t>Online Exam – Auto Submit</w:t>
      </w:r>
    </w:p>
    <w:p w14:paraId="40BD26A1" w14:textId="77777777" w:rsidR="0009181F" w:rsidRPr="007A2855" w:rsidRDefault="0009181F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2825E61" w14:textId="77777777" w:rsidR="009B04E2" w:rsidRPr="009B04E2" w:rsidRDefault="009B04E2" w:rsidP="009B04E2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9B04E2">
        <w:rPr>
          <w:rFonts w:cstheme="minorHAnsi"/>
          <w:sz w:val="20"/>
          <w:szCs w:val="20"/>
        </w:rPr>
        <w:t>Write a procedure to auto-submit exam</w:t>
      </w:r>
    </w:p>
    <w:p w14:paraId="0E6BA315" w14:textId="77777777" w:rsidR="009B04E2" w:rsidRPr="009B04E2" w:rsidRDefault="009B04E2" w:rsidP="009B04E2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B7111B0" w14:textId="525C0936" w:rsidR="00093121" w:rsidRPr="009B04E2" w:rsidRDefault="009B04E2" w:rsidP="009B04E2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9B04E2">
        <w:rPr>
          <w:rFonts w:cstheme="minorHAnsi"/>
          <w:sz w:val="20"/>
          <w:szCs w:val="20"/>
        </w:rPr>
        <w:t>If current time &gt; end_time → mark status = 'Submitted'</w:t>
      </w:r>
    </w:p>
    <w:p w14:paraId="1E1CC630" w14:textId="77777777" w:rsidR="00093121" w:rsidRPr="007A2855" w:rsidRDefault="0009312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6233D5A" w14:textId="10F54C96" w:rsidR="00093121" w:rsidRPr="007A2855" w:rsidRDefault="0009312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4EEB8ECA" w14:textId="77777777" w:rsidR="00093121" w:rsidRDefault="0009312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3A8BCC39" w14:textId="0CC79E71" w:rsidR="009B04E2" w:rsidRPr="00B32765" w:rsidRDefault="00B32765" w:rsidP="00B32765">
      <w:pPr>
        <w:pStyle w:val="ListParagraph"/>
        <w:numPr>
          <w:ilvl w:val="0"/>
          <w:numId w:val="80"/>
        </w:numPr>
        <w:spacing w:after="0" w:line="240" w:lineRule="auto"/>
        <w:rPr>
          <w:rFonts w:cstheme="minorHAnsi"/>
          <w:sz w:val="20"/>
          <w:szCs w:val="20"/>
        </w:rPr>
      </w:pPr>
      <w:r w:rsidRPr="00B32765">
        <w:rPr>
          <w:rFonts w:cstheme="minorHAnsi"/>
          <w:sz w:val="20"/>
          <w:szCs w:val="20"/>
        </w:rPr>
        <w:t xml:space="preserve">CREATE TABLE exams (exam_id INT PRIMARY KEY, student_id INT, end_time DATETIME, status </w:t>
      </w:r>
      <w:proofErr w:type="gramStart"/>
      <w:r w:rsidRPr="00B32765">
        <w:rPr>
          <w:rFonts w:cstheme="minorHAnsi"/>
          <w:sz w:val="20"/>
          <w:szCs w:val="20"/>
        </w:rPr>
        <w:t>VARCHAR(</w:t>
      </w:r>
      <w:proofErr w:type="gramEnd"/>
      <w:r w:rsidRPr="00B32765">
        <w:rPr>
          <w:rFonts w:cstheme="minorHAnsi"/>
          <w:sz w:val="20"/>
          <w:szCs w:val="20"/>
        </w:rPr>
        <w:t>20));</w:t>
      </w:r>
    </w:p>
    <w:p w14:paraId="3BE7E331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17579A1" w14:textId="77777777" w:rsidR="00093121" w:rsidRPr="007A2855" w:rsidRDefault="0009312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48886C70" w14:textId="016F20EF" w:rsidR="0009181F" w:rsidRPr="007A2855" w:rsidRDefault="008D0490" w:rsidP="003E68DA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8D0490">
        <w:rPr>
          <w:rFonts w:cstheme="minorHAnsi"/>
          <w:b/>
          <w:bCs/>
          <w:sz w:val="20"/>
          <w:szCs w:val="20"/>
        </w:rPr>
        <w:t>Subscription System – Auto Renewal</w:t>
      </w:r>
    </w:p>
    <w:p w14:paraId="7B0F9CED" w14:textId="77777777" w:rsidR="0009181F" w:rsidRPr="007A2855" w:rsidRDefault="0009181F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500ADC5" w14:textId="77777777" w:rsidR="008D0490" w:rsidRPr="008D0490" w:rsidRDefault="008D0490" w:rsidP="008D0490">
      <w:pPr>
        <w:spacing w:after="0" w:line="240" w:lineRule="auto"/>
        <w:ind w:left="66"/>
        <w:rPr>
          <w:rFonts w:cstheme="minorHAnsi"/>
          <w:sz w:val="20"/>
          <w:szCs w:val="20"/>
        </w:rPr>
      </w:pPr>
      <w:r w:rsidRPr="008D0490">
        <w:rPr>
          <w:rFonts w:cstheme="minorHAnsi"/>
          <w:sz w:val="20"/>
          <w:szCs w:val="20"/>
        </w:rPr>
        <w:t>Renew subscription if expiry_date = today</w:t>
      </w:r>
    </w:p>
    <w:p w14:paraId="06171E8F" w14:textId="77777777" w:rsidR="008D0490" w:rsidRPr="008D0490" w:rsidRDefault="008D0490" w:rsidP="008D0490">
      <w:pPr>
        <w:numPr>
          <w:ilvl w:val="0"/>
          <w:numId w:val="81"/>
        </w:numPr>
        <w:spacing w:after="0" w:line="240" w:lineRule="auto"/>
        <w:rPr>
          <w:rFonts w:cstheme="minorHAnsi"/>
          <w:sz w:val="20"/>
          <w:szCs w:val="20"/>
        </w:rPr>
      </w:pPr>
      <w:r w:rsidRPr="008D0490">
        <w:rPr>
          <w:rFonts w:cstheme="minorHAnsi"/>
          <w:sz w:val="20"/>
          <w:szCs w:val="20"/>
        </w:rPr>
        <w:t>Extend by 30 days</w:t>
      </w:r>
    </w:p>
    <w:p w14:paraId="4A7A6398" w14:textId="77777777" w:rsidR="00093121" w:rsidRPr="007A2855" w:rsidRDefault="0009312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FC8355D" w14:textId="5EB3EB87" w:rsidR="00093121" w:rsidRPr="007A2855" w:rsidRDefault="0009312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6435BDF" w14:textId="77777777" w:rsidR="00093121" w:rsidRDefault="0009312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</w:p>
    <w:p w14:paraId="6993E6EA" w14:textId="0FE428A9" w:rsidR="008D0490" w:rsidRPr="008D0490" w:rsidRDefault="008D0490" w:rsidP="008D0490">
      <w:pPr>
        <w:pStyle w:val="ListParagraph"/>
        <w:numPr>
          <w:ilvl w:val="0"/>
          <w:numId w:val="82"/>
        </w:numPr>
        <w:spacing w:after="0" w:line="240" w:lineRule="auto"/>
        <w:rPr>
          <w:rFonts w:cstheme="minorHAnsi"/>
          <w:sz w:val="20"/>
          <w:szCs w:val="20"/>
        </w:rPr>
      </w:pPr>
      <w:r w:rsidRPr="008D0490">
        <w:rPr>
          <w:rFonts w:cstheme="minorHAnsi"/>
          <w:sz w:val="20"/>
          <w:szCs w:val="20"/>
        </w:rPr>
        <w:t>CREATE TABLE subscriptions (</w:t>
      </w:r>
      <w:proofErr w:type="spellStart"/>
      <w:r w:rsidRPr="008D0490">
        <w:rPr>
          <w:rFonts w:cstheme="minorHAnsi"/>
          <w:sz w:val="20"/>
          <w:szCs w:val="20"/>
        </w:rPr>
        <w:t>sub_id</w:t>
      </w:r>
      <w:proofErr w:type="spellEnd"/>
      <w:r w:rsidRPr="008D0490">
        <w:rPr>
          <w:rFonts w:cstheme="minorHAnsi"/>
          <w:sz w:val="20"/>
          <w:szCs w:val="20"/>
        </w:rPr>
        <w:t xml:space="preserve"> INT PRIMARY KEY, user_id INT, expiry_date DATE, status </w:t>
      </w:r>
      <w:proofErr w:type="gramStart"/>
      <w:r w:rsidRPr="008D0490">
        <w:rPr>
          <w:rFonts w:cstheme="minorHAnsi"/>
          <w:sz w:val="20"/>
          <w:szCs w:val="20"/>
        </w:rPr>
        <w:t>VARCHAR(</w:t>
      </w:r>
      <w:proofErr w:type="gramEnd"/>
      <w:r w:rsidRPr="008D0490">
        <w:rPr>
          <w:rFonts w:cstheme="minorHAnsi"/>
          <w:sz w:val="20"/>
          <w:szCs w:val="20"/>
        </w:rPr>
        <w:t>20));</w:t>
      </w:r>
    </w:p>
    <w:p w14:paraId="4A0390D0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166E4F5" w14:textId="78BC20AF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52DE043C" w14:textId="3AFA832A" w:rsidR="00B3708C" w:rsidRPr="007A2855" w:rsidRDefault="00BB756F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BB756F">
        <w:rPr>
          <w:rFonts w:cstheme="minorHAnsi"/>
          <w:b/>
          <w:bCs/>
          <w:sz w:val="20"/>
          <w:szCs w:val="20"/>
        </w:rPr>
        <w:t>Logistics – Route Optimization Flag</w:t>
      </w:r>
    </w:p>
    <w:p w14:paraId="7FF3F11E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6B203053" w14:textId="77777777" w:rsidR="00BB756F" w:rsidRPr="00BB756F" w:rsidRDefault="00BB756F" w:rsidP="00BB756F">
      <w:pPr>
        <w:spacing w:after="0" w:line="240" w:lineRule="auto"/>
        <w:rPr>
          <w:rFonts w:cstheme="minorHAnsi"/>
          <w:sz w:val="20"/>
          <w:szCs w:val="20"/>
        </w:rPr>
      </w:pPr>
      <w:r w:rsidRPr="00BB756F">
        <w:rPr>
          <w:rFonts w:cstheme="minorHAnsi"/>
          <w:sz w:val="20"/>
          <w:szCs w:val="20"/>
        </w:rPr>
        <w:t>Mark deliveries as “High Priority”</w:t>
      </w:r>
    </w:p>
    <w:p w14:paraId="4CEABE30" w14:textId="77777777" w:rsidR="00BB756F" w:rsidRPr="00BB756F" w:rsidRDefault="00BB756F" w:rsidP="00BB756F">
      <w:pPr>
        <w:spacing w:after="0" w:line="240" w:lineRule="auto"/>
        <w:rPr>
          <w:rFonts w:cstheme="minorHAnsi"/>
          <w:sz w:val="20"/>
          <w:szCs w:val="20"/>
        </w:rPr>
      </w:pPr>
    </w:p>
    <w:p w14:paraId="7943ECF2" w14:textId="648F0FC7" w:rsidR="00093121" w:rsidRPr="00BB756F" w:rsidRDefault="00BB756F" w:rsidP="00BB756F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BB756F">
        <w:rPr>
          <w:rFonts w:cstheme="minorHAnsi"/>
          <w:sz w:val="20"/>
          <w:szCs w:val="20"/>
        </w:rPr>
        <w:t>If delivery delay &gt; 2 days</w:t>
      </w:r>
    </w:p>
    <w:p w14:paraId="3D543CFD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2012B4E6" w14:textId="08B2A97C" w:rsidR="00093121" w:rsidRPr="007A2855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BAFC58F" w14:textId="77777777" w:rsidR="00093121" w:rsidRPr="007A2855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E84E070" w14:textId="74FD3E17" w:rsidR="00093121" w:rsidRPr="00BB756F" w:rsidRDefault="00BB756F" w:rsidP="00BB756F">
      <w:pPr>
        <w:pStyle w:val="ListParagraph"/>
        <w:numPr>
          <w:ilvl w:val="0"/>
          <w:numId w:val="83"/>
        </w:numPr>
        <w:spacing w:after="0" w:line="240" w:lineRule="auto"/>
        <w:rPr>
          <w:rFonts w:cstheme="minorHAnsi"/>
          <w:sz w:val="20"/>
          <w:szCs w:val="20"/>
        </w:rPr>
      </w:pPr>
      <w:r w:rsidRPr="00BB756F">
        <w:rPr>
          <w:rFonts w:cstheme="minorHAnsi"/>
          <w:sz w:val="20"/>
          <w:szCs w:val="20"/>
        </w:rPr>
        <w:t>CREATE TABLE deliveries (</w:t>
      </w:r>
      <w:proofErr w:type="spellStart"/>
      <w:r w:rsidRPr="00BB756F">
        <w:rPr>
          <w:rFonts w:cstheme="minorHAnsi"/>
          <w:sz w:val="20"/>
          <w:szCs w:val="20"/>
        </w:rPr>
        <w:t>delivery_id</w:t>
      </w:r>
      <w:proofErr w:type="spellEnd"/>
      <w:r w:rsidRPr="00BB756F">
        <w:rPr>
          <w:rFonts w:cstheme="minorHAnsi"/>
          <w:sz w:val="20"/>
          <w:szCs w:val="20"/>
        </w:rPr>
        <w:t xml:space="preserve"> INT PRIMARY KEY, </w:t>
      </w:r>
      <w:proofErr w:type="spellStart"/>
      <w:r w:rsidRPr="00BB756F">
        <w:rPr>
          <w:rFonts w:cstheme="minorHAnsi"/>
          <w:sz w:val="20"/>
          <w:szCs w:val="20"/>
        </w:rPr>
        <w:t>expected_date</w:t>
      </w:r>
      <w:proofErr w:type="spellEnd"/>
      <w:r w:rsidRPr="00BB756F">
        <w:rPr>
          <w:rFonts w:cstheme="minorHAnsi"/>
          <w:sz w:val="20"/>
          <w:szCs w:val="20"/>
        </w:rPr>
        <w:t xml:space="preserve"> DATE, </w:t>
      </w:r>
      <w:proofErr w:type="spellStart"/>
      <w:r w:rsidRPr="00BB756F">
        <w:rPr>
          <w:rFonts w:cstheme="minorHAnsi"/>
          <w:sz w:val="20"/>
          <w:szCs w:val="20"/>
        </w:rPr>
        <w:t>actual_date</w:t>
      </w:r>
      <w:proofErr w:type="spellEnd"/>
      <w:r w:rsidRPr="00BB756F">
        <w:rPr>
          <w:rFonts w:cstheme="minorHAnsi"/>
          <w:sz w:val="20"/>
          <w:szCs w:val="20"/>
        </w:rPr>
        <w:t xml:space="preserve"> DATE, priority </w:t>
      </w:r>
      <w:proofErr w:type="gramStart"/>
      <w:r w:rsidRPr="00BB756F">
        <w:rPr>
          <w:rFonts w:cstheme="minorHAnsi"/>
          <w:sz w:val="20"/>
          <w:szCs w:val="20"/>
        </w:rPr>
        <w:t>VARCHAR(</w:t>
      </w:r>
      <w:proofErr w:type="gramEnd"/>
      <w:r w:rsidRPr="00BB756F">
        <w:rPr>
          <w:rFonts w:cstheme="minorHAnsi"/>
          <w:sz w:val="20"/>
          <w:szCs w:val="20"/>
        </w:rPr>
        <w:t>20));</w:t>
      </w:r>
    </w:p>
    <w:p w14:paraId="05D75661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5F21610" w14:textId="77777777" w:rsidR="00B3708C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67C762E0" w14:textId="512D4C61" w:rsidR="00B3708C" w:rsidRPr="007A2855" w:rsidRDefault="0034377E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34377E">
        <w:rPr>
          <w:rFonts w:cstheme="minorHAnsi"/>
          <w:b/>
          <w:bCs/>
          <w:sz w:val="20"/>
          <w:szCs w:val="20"/>
        </w:rPr>
        <w:t>Banking – Atomic Fund Transfer with Rollback</w:t>
      </w:r>
    </w:p>
    <w:p w14:paraId="752EE86B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120CF859" w14:textId="77777777" w:rsidR="00A96BFF" w:rsidRPr="00A96BFF" w:rsidRDefault="00A96BFF" w:rsidP="00A96BFF">
      <w:pPr>
        <w:spacing w:after="0" w:line="240" w:lineRule="auto"/>
        <w:rPr>
          <w:rFonts w:cstheme="minorHAnsi"/>
          <w:sz w:val="20"/>
          <w:szCs w:val="20"/>
        </w:rPr>
      </w:pPr>
      <w:r w:rsidRPr="00A96BFF">
        <w:rPr>
          <w:rFonts w:cstheme="minorHAnsi"/>
          <w:sz w:val="20"/>
          <w:szCs w:val="20"/>
        </w:rPr>
        <w:t>Write a procedure transfer_funds</w:t>
      </w:r>
    </w:p>
    <w:p w14:paraId="16A03B83" w14:textId="77777777" w:rsidR="00A96BFF" w:rsidRPr="00A96BFF" w:rsidRDefault="00A96BFF" w:rsidP="00A96BFF">
      <w:pPr>
        <w:spacing w:after="0" w:line="240" w:lineRule="auto"/>
        <w:rPr>
          <w:rFonts w:cstheme="minorHAnsi"/>
          <w:sz w:val="20"/>
          <w:szCs w:val="20"/>
        </w:rPr>
      </w:pPr>
    </w:p>
    <w:p w14:paraId="1C17C784" w14:textId="77777777" w:rsidR="00A96BFF" w:rsidRPr="00A96BFF" w:rsidRDefault="00A96BFF" w:rsidP="00A96BFF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A96BFF">
        <w:rPr>
          <w:rFonts w:cstheme="minorHAnsi"/>
          <w:sz w:val="20"/>
          <w:szCs w:val="20"/>
        </w:rPr>
        <w:t>Deduct from sender, add to receiver</w:t>
      </w:r>
    </w:p>
    <w:p w14:paraId="574DCBE6" w14:textId="77777777" w:rsidR="00A96BFF" w:rsidRPr="00A96BFF" w:rsidRDefault="00A96BFF" w:rsidP="00A96BFF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A96BFF">
        <w:rPr>
          <w:rFonts w:cstheme="minorHAnsi"/>
          <w:sz w:val="20"/>
          <w:szCs w:val="20"/>
        </w:rPr>
        <w:t>If receiver account doesn’t exist → rollback</w:t>
      </w:r>
    </w:p>
    <w:p w14:paraId="5E941231" w14:textId="77777777" w:rsidR="00A96BFF" w:rsidRPr="00A96BFF" w:rsidRDefault="00A96BFF" w:rsidP="00A96BFF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A96BFF">
        <w:rPr>
          <w:rFonts w:cstheme="minorHAnsi"/>
          <w:sz w:val="20"/>
          <w:szCs w:val="20"/>
        </w:rPr>
        <w:t>If insufficient balance → rollback</w:t>
      </w:r>
    </w:p>
    <w:p w14:paraId="7DB806F6" w14:textId="718AC142" w:rsidR="00B3708C" w:rsidRPr="00A96BFF" w:rsidRDefault="00A96BFF" w:rsidP="00A96BFF">
      <w:pPr>
        <w:pStyle w:val="ListParagraph"/>
        <w:numPr>
          <w:ilvl w:val="0"/>
          <w:numId w:val="72"/>
        </w:numPr>
        <w:spacing w:after="0" w:line="240" w:lineRule="auto"/>
        <w:rPr>
          <w:rFonts w:cstheme="minorHAnsi"/>
          <w:sz w:val="20"/>
          <w:szCs w:val="20"/>
        </w:rPr>
      </w:pPr>
      <w:r w:rsidRPr="00A96BFF">
        <w:rPr>
          <w:rFonts w:cstheme="minorHAnsi"/>
          <w:sz w:val="20"/>
          <w:szCs w:val="20"/>
        </w:rPr>
        <w:t>Log transaction only if successful</w:t>
      </w:r>
    </w:p>
    <w:p w14:paraId="5F872E9B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52100E23" w14:textId="4CFB2796" w:rsidR="00093121" w:rsidRPr="007A2855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AC87889" w14:textId="77777777" w:rsidR="00093121" w:rsidRPr="007A2855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581ED1F" w14:textId="77777777" w:rsidR="00845A62" w:rsidRPr="00845A62" w:rsidRDefault="00845A62" w:rsidP="00845A62">
      <w:pPr>
        <w:pStyle w:val="ListParagraph"/>
        <w:numPr>
          <w:ilvl w:val="0"/>
          <w:numId w:val="84"/>
        </w:numPr>
        <w:spacing w:after="0" w:line="240" w:lineRule="auto"/>
        <w:rPr>
          <w:rFonts w:cstheme="minorHAnsi"/>
          <w:sz w:val="20"/>
          <w:szCs w:val="20"/>
        </w:rPr>
      </w:pPr>
      <w:r w:rsidRPr="00845A62">
        <w:rPr>
          <w:rFonts w:cstheme="minorHAnsi"/>
          <w:sz w:val="20"/>
          <w:szCs w:val="20"/>
        </w:rPr>
        <w:t xml:space="preserve">CREATE TABLE accounts (acc_no INT PRIMARY KEY, balance </w:t>
      </w:r>
      <w:proofErr w:type="gramStart"/>
      <w:r w:rsidRPr="00845A62">
        <w:rPr>
          <w:rFonts w:cstheme="minorHAnsi"/>
          <w:sz w:val="20"/>
          <w:szCs w:val="20"/>
        </w:rPr>
        <w:t>DECIMAL(</w:t>
      </w:r>
      <w:proofErr w:type="gramEnd"/>
      <w:r w:rsidRPr="00845A62">
        <w:rPr>
          <w:rFonts w:cstheme="minorHAnsi"/>
          <w:sz w:val="20"/>
          <w:szCs w:val="20"/>
        </w:rPr>
        <w:t>10,2));</w:t>
      </w:r>
    </w:p>
    <w:p w14:paraId="34727017" w14:textId="77777777" w:rsidR="00845A62" w:rsidRPr="00845A62" w:rsidRDefault="00845A62" w:rsidP="00845A62">
      <w:pPr>
        <w:spacing w:after="0" w:line="240" w:lineRule="auto"/>
        <w:rPr>
          <w:rFonts w:cstheme="minorHAnsi"/>
          <w:sz w:val="20"/>
          <w:szCs w:val="20"/>
        </w:rPr>
      </w:pPr>
    </w:p>
    <w:p w14:paraId="09723551" w14:textId="2542F42E" w:rsidR="00093121" w:rsidRPr="00845A62" w:rsidRDefault="00845A62" w:rsidP="00845A62">
      <w:pPr>
        <w:pStyle w:val="ListParagraph"/>
        <w:numPr>
          <w:ilvl w:val="0"/>
          <w:numId w:val="84"/>
        </w:numPr>
        <w:spacing w:after="0" w:line="240" w:lineRule="auto"/>
        <w:rPr>
          <w:rFonts w:cstheme="minorHAnsi"/>
          <w:sz w:val="20"/>
          <w:szCs w:val="20"/>
        </w:rPr>
      </w:pPr>
      <w:r w:rsidRPr="00845A62">
        <w:rPr>
          <w:rFonts w:cstheme="minorHAnsi"/>
          <w:sz w:val="20"/>
          <w:szCs w:val="20"/>
        </w:rPr>
        <w:t xml:space="preserve">CREATE TABLE transactions (txn_id INT AUTO_INCREMENT PRIMARY KEY, from_acc INT, to_acc INT, amount </w:t>
      </w:r>
      <w:proofErr w:type="gramStart"/>
      <w:r w:rsidRPr="00845A62">
        <w:rPr>
          <w:rFonts w:cstheme="minorHAnsi"/>
          <w:sz w:val="20"/>
          <w:szCs w:val="20"/>
        </w:rPr>
        <w:t>DECIMAL(</w:t>
      </w:r>
      <w:proofErr w:type="gramEnd"/>
      <w:r w:rsidRPr="00845A62">
        <w:rPr>
          <w:rFonts w:cstheme="minorHAnsi"/>
          <w:sz w:val="20"/>
          <w:szCs w:val="20"/>
        </w:rPr>
        <w:t xml:space="preserve">10,2), status </w:t>
      </w:r>
      <w:proofErr w:type="gramStart"/>
      <w:r w:rsidRPr="00845A62">
        <w:rPr>
          <w:rFonts w:cstheme="minorHAnsi"/>
          <w:sz w:val="20"/>
          <w:szCs w:val="20"/>
        </w:rPr>
        <w:t>VARCHAR(</w:t>
      </w:r>
      <w:proofErr w:type="gramEnd"/>
      <w:r w:rsidRPr="00845A62">
        <w:rPr>
          <w:rFonts w:cstheme="minorHAnsi"/>
          <w:sz w:val="20"/>
          <w:szCs w:val="20"/>
        </w:rPr>
        <w:t>20), txn_date DATETIME);</w:t>
      </w:r>
    </w:p>
    <w:p w14:paraId="31198069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0DF7140" w14:textId="77777777" w:rsidR="007A2855" w:rsidRPr="007A2855" w:rsidRDefault="007A2855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6DA860FD" w14:textId="40F5DF65" w:rsidR="00B3708C" w:rsidRPr="007A2855" w:rsidRDefault="00AF2E68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AF2E68">
        <w:rPr>
          <w:rFonts w:cstheme="minorHAnsi"/>
          <w:b/>
          <w:bCs/>
          <w:sz w:val="20"/>
          <w:szCs w:val="20"/>
        </w:rPr>
        <w:t>E-Commerce – Order Placement with Multiple Items</w:t>
      </w:r>
    </w:p>
    <w:p w14:paraId="2BB4878B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477F8356" w14:textId="77777777" w:rsidR="007E501A" w:rsidRPr="007E501A" w:rsidRDefault="007E501A" w:rsidP="007E501A">
      <w:pPr>
        <w:spacing w:after="0" w:line="240" w:lineRule="auto"/>
        <w:rPr>
          <w:rFonts w:cstheme="minorHAnsi"/>
          <w:sz w:val="20"/>
          <w:szCs w:val="20"/>
        </w:rPr>
      </w:pPr>
      <w:r w:rsidRPr="007E501A">
        <w:rPr>
          <w:rFonts w:cstheme="minorHAnsi"/>
          <w:sz w:val="20"/>
          <w:szCs w:val="20"/>
        </w:rPr>
        <w:t>Write a procedure to place order</w:t>
      </w:r>
    </w:p>
    <w:p w14:paraId="01DE56A2" w14:textId="77777777" w:rsidR="007E501A" w:rsidRPr="007E501A" w:rsidRDefault="007E501A" w:rsidP="007E501A">
      <w:pPr>
        <w:spacing w:after="0" w:line="240" w:lineRule="auto"/>
        <w:rPr>
          <w:rFonts w:cstheme="minorHAnsi"/>
          <w:sz w:val="20"/>
          <w:szCs w:val="20"/>
        </w:rPr>
      </w:pPr>
    </w:p>
    <w:p w14:paraId="49AE36E7" w14:textId="77777777" w:rsidR="007E501A" w:rsidRPr="007E501A" w:rsidRDefault="007E501A" w:rsidP="007E501A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7E501A">
        <w:rPr>
          <w:rFonts w:cstheme="minorHAnsi"/>
          <w:sz w:val="20"/>
          <w:szCs w:val="20"/>
        </w:rPr>
        <w:t>Insert into orders</w:t>
      </w:r>
    </w:p>
    <w:p w14:paraId="3B7D22A6" w14:textId="77777777" w:rsidR="007E501A" w:rsidRPr="007E501A" w:rsidRDefault="007E501A" w:rsidP="007E501A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7E501A">
        <w:rPr>
          <w:rFonts w:cstheme="minorHAnsi"/>
          <w:sz w:val="20"/>
          <w:szCs w:val="20"/>
        </w:rPr>
        <w:t>Insert multiple items into order_items</w:t>
      </w:r>
    </w:p>
    <w:p w14:paraId="4AA705E8" w14:textId="77777777" w:rsidR="007E501A" w:rsidRPr="007E501A" w:rsidRDefault="007E501A" w:rsidP="007E501A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7E501A">
        <w:rPr>
          <w:rFonts w:cstheme="minorHAnsi"/>
          <w:sz w:val="20"/>
          <w:szCs w:val="20"/>
        </w:rPr>
        <w:t>Reduce stock for each product</w:t>
      </w:r>
    </w:p>
    <w:p w14:paraId="449EEBED" w14:textId="049A79B0" w:rsidR="00B3708C" w:rsidRPr="007E501A" w:rsidRDefault="007E501A" w:rsidP="007E501A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7E501A">
        <w:rPr>
          <w:rFonts w:cstheme="minorHAnsi"/>
          <w:sz w:val="20"/>
          <w:szCs w:val="20"/>
        </w:rPr>
        <w:t>If any product stock is insufficient → rollback entire order</w:t>
      </w:r>
    </w:p>
    <w:p w14:paraId="45889740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0E8621F6" w14:textId="4AD18FF1" w:rsidR="00093121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FDCF2CB" w14:textId="77777777" w:rsidR="00172792" w:rsidRPr="007A2855" w:rsidRDefault="00172792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5996FA5" w14:textId="77777777" w:rsidR="00F552F7" w:rsidRPr="00F552F7" w:rsidRDefault="00F552F7" w:rsidP="00F552F7">
      <w:pPr>
        <w:pStyle w:val="ListParagraph"/>
        <w:numPr>
          <w:ilvl w:val="0"/>
          <w:numId w:val="86"/>
        </w:numPr>
        <w:spacing w:after="0" w:line="240" w:lineRule="auto"/>
        <w:rPr>
          <w:rFonts w:cstheme="minorHAnsi"/>
          <w:sz w:val="20"/>
          <w:szCs w:val="20"/>
        </w:rPr>
      </w:pPr>
      <w:r w:rsidRPr="00F552F7">
        <w:rPr>
          <w:rFonts w:cstheme="minorHAnsi"/>
          <w:sz w:val="20"/>
          <w:szCs w:val="20"/>
        </w:rPr>
        <w:t>CREATE TABLE products (product_id INT PRIMARY KEY, stock INT);</w:t>
      </w:r>
    </w:p>
    <w:p w14:paraId="6A5CB15B" w14:textId="77777777" w:rsidR="00F552F7" w:rsidRPr="00F552F7" w:rsidRDefault="00F552F7" w:rsidP="00F552F7">
      <w:pPr>
        <w:spacing w:after="0" w:line="240" w:lineRule="auto"/>
        <w:rPr>
          <w:rFonts w:cstheme="minorHAnsi"/>
          <w:sz w:val="20"/>
          <w:szCs w:val="20"/>
        </w:rPr>
      </w:pPr>
    </w:p>
    <w:p w14:paraId="010CD48B" w14:textId="77777777" w:rsidR="00F552F7" w:rsidRPr="00F552F7" w:rsidRDefault="00F552F7" w:rsidP="00F552F7">
      <w:pPr>
        <w:pStyle w:val="ListParagraph"/>
        <w:numPr>
          <w:ilvl w:val="0"/>
          <w:numId w:val="86"/>
        </w:numPr>
        <w:spacing w:after="0" w:line="240" w:lineRule="auto"/>
        <w:rPr>
          <w:rFonts w:cstheme="minorHAnsi"/>
          <w:sz w:val="20"/>
          <w:szCs w:val="20"/>
        </w:rPr>
      </w:pPr>
      <w:r w:rsidRPr="00F552F7">
        <w:rPr>
          <w:rFonts w:cstheme="minorHAnsi"/>
          <w:sz w:val="20"/>
          <w:szCs w:val="20"/>
        </w:rPr>
        <w:t>CREATE TABLE orders (order_id INT AUTO_INCREMENT PRIMARY KEY, user_id INT, order_date DATETIME);</w:t>
      </w:r>
    </w:p>
    <w:p w14:paraId="64427BDC" w14:textId="77777777" w:rsidR="00F552F7" w:rsidRPr="00F552F7" w:rsidRDefault="00F552F7" w:rsidP="00F552F7">
      <w:pPr>
        <w:spacing w:after="0" w:line="240" w:lineRule="auto"/>
        <w:rPr>
          <w:rFonts w:cstheme="minorHAnsi"/>
          <w:sz w:val="20"/>
          <w:szCs w:val="20"/>
        </w:rPr>
      </w:pPr>
    </w:p>
    <w:p w14:paraId="26129260" w14:textId="65969CEF" w:rsidR="00093121" w:rsidRPr="00F552F7" w:rsidRDefault="00F552F7" w:rsidP="00F552F7">
      <w:pPr>
        <w:pStyle w:val="ListParagraph"/>
        <w:numPr>
          <w:ilvl w:val="0"/>
          <w:numId w:val="86"/>
        </w:numPr>
        <w:spacing w:after="0" w:line="240" w:lineRule="auto"/>
        <w:rPr>
          <w:rFonts w:cstheme="minorHAnsi"/>
          <w:sz w:val="20"/>
          <w:szCs w:val="20"/>
        </w:rPr>
      </w:pPr>
      <w:r w:rsidRPr="00F552F7">
        <w:rPr>
          <w:rFonts w:cstheme="minorHAnsi"/>
          <w:sz w:val="20"/>
          <w:szCs w:val="20"/>
        </w:rPr>
        <w:t>CREATE TABLE order_items (item_id INT AUTO_INCREMENT PRIMARY KEY, order_id INT, product_id INT, quantity INT);</w:t>
      </w:r>
    </w:p>
    <w:p w14:paraId="25EECFD2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0183CC0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3437A4F4" w14:textId="33509714" w:rsidR="00B3708C" w:rsidRPr="007A2855" w:rsidRDefault="0071571C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1571C">
        <w:rPr>
          <w:rFonts w:cstheme="minorHAnsi"/>
          <w:b/>
          <w:bCs/>
          <w:sz w:val="20"/>
          <w:szCs w:val="20"/>
        </w:rPr>
        <w:t>Hospital – Bed Allocation with Waiting List</w:t>
      </w:r>
    </w:p>
    <w:p w14:paraId="7C15CEAE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0AA91145" w14:textId="77777777" w:rsidR="0071571C" w:rsidRPr="0071571C" w:rsidRDefault="0071571C" w:rsidP="0071571C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71571C">
        <w:rPr>
          <w:rFonts w:cstheme="minorHAnsi"/>
          <w:sz w:val="20"/>
          <w:szCs w:val="20"/>
        </w:rPr>
        <w:t>Allocate bed if available</w:t>
      </w:r>
    </w:p>
    <w:p w14:paraId="13082ABC" w14:textId="77777777" w:rsidR="0071571C" w:rsidRPr="0071571C" w:rsidRDefault="0071571C" w:rsidP="0071571C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71571C">
        <w:rPr>
          <w:rFonts w:cstheme="minorHAnsi"/>
          <w:sz w:val="20"/>
          <w:szCs w:val="20"/>
        </w:rPr>
        <w:t>If not → add patient to waiting list</w:t>
      </w:r>
    </w:p>
    <w:p w14:paraId="79EB8091" w14:textId="3B5C1749" w:rsidR="00B3708C" w:rsidRPr="007A2855" w:rsidRDefault="0071571C" w:rsidP="0071571C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71571C">
        <w:rPr>
          <w:rFonts w:cstheme="minorHAnsi"/>
          <w:sz w:val="20"/>
          <w:szCs w:val="20"/>
        </w:rPr>
        <w:t>When bed is freed → assign to next waiting patient</w:t>
      </w:r>
    </w:p>
    <w:p w14:paraId="68B15311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46CE5BA5" w14:textId="759EB0DD" w:rsidR="00093121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17AC183" w14:textId="77777777" w:rsidR="00172792" w:rsidRPr="007A2855" w:rsidRDefault="00172792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29C2C4" w14:textId="77777777" w:rsidR="009C5FA5" w:rsidRPr="009C5FA5" w:rsidRDefault="009C5FA5" w:rsidP="009C5FA5">
      <w:pPr>
        <w:pStyle w:val="ListParagraph"/>
        <w:numPr>
          <w:ilvl w:val="0"/>
          <w:numId w:val="87"/>
        </w:numPr>
        <w:spacing w:after="0" w:line="240" w:lineRule="auto"/>
        <w:rPr>
          <w:rFonts w:cstheme="minorHAnsi"/>
          <w:sz w:val="20"/>
          <w:szCs w:val="20"/>
        </w:rPr>
      </w:pPr>
      <w:r w:rsidRPr="009C5FA5">
        <w:rPr>
          <w:rFonts w:cstheme="minorHAnsi"/>
          <w:sz w:val="20"/>
          <w:szCs w:val="20"/>
        </w:rPr>
        <w:t>CREATE TABLE beds (</w:t>
      </w:r>
      <w:proofErr w:type="spellStart"/>
      <w:r w:rsidRPr="009C5FA5">
        <w:rPr>
          <w:rFonts w:cstheme="minorHAnsi"/>
          <w:sz w:val="20"/>
          <w:szCs w:val="20"/>
        </w:rPr>
        <w:t>bed_id</w:t>
      </w:r>
      <w:proofErr w:type="spellEnd"/>
      <w:r w:rsidRPr="009C5FA5">
        <w:rPr>
          <w:rFonts w:cstheme="minorHAnsi"/>
          <w:sz w:val="20"/>
          <w:szCs w:val="20"/>
        </w:rPr>
        <w:t xml:space="preserve"> INT PRIMARY KEY, status </w:t>
      </w:r>
      <w:proofErr w:type="gramStart"/>
      <w:r w:rsidRPr="009C5FA5">
        <w:rPr>
          <w:rFonts w:cstheme="minorHAnsi"/>
          <w:sz w:val="20"/>
          <w:szCs w:val="20"/>
        </w:rPr>
        <w:t>VARCHAR(</w:t>
      </w:r>
      <w:proofErr w:type="gramEnd"/>
      <w:r w:rsidRPr="009C5FA5">
        <w:rPr>
          <w:rFonts w:cstheme="minorHAnsi"/>
          <w:sz w:val="20"/>
          <w:szCs w:val="20"/>
        </w:rPr>
        <w:t>20));</w:t>
      </w:r>
    </w:p>
    <w:p w14:paraId="2D219692" w14:textId="77777777" w:rsidR="009C5FA5" w:rsidRPr="009C5FA5" w:rsidRDefault="009C5FA5" w:rsidP="009C5FA5">
      <w:pPr>
        <w:spacing w:after="0" w:line="240" w:lineRule="auto"/>
        <w:rPr>
          <w:rFonts w:cstheme="minorHAnsi"/>
          <w:sz w:val="20"/>
          <w:szCs w:val="20"/>
        </w:rPr>
      </w:pPr>
    </w:p>
    <w:p w14:paraId="7C9A2FCF" w14:textId="77777777" w:rsidR="009C5FA5" w:rsidRPr="009C5FA5" w:rsidRDefault="009C5FA5" w:rsidP="009C5FA5">
      <w:pPr>
        <w:pStyle w:val="ListParagraph"/>
        <w:numPr>
          <w:ilvl w:val="0"/>
          <w:numId w:val="87"/>
        </w:numPr>
        <w:spacing w:after="0" w:line="240" w:lineRule="auto"/>
        <w:rPr>
          <w:rFonts w:cstheme="minorHAnsi"/>
          <w:sz w:val="20"/>
          <w:szCs w:val="20"/>
        </w:rPr>
      </w:pPr>
      <w:r w:rsidRPr="009C5FA5">
        <w:rPr>
          <w:rFonts w:cstheme="minorHAnsi"/>
          <w:sz w:val="20"/>
          <w:szCs w:val="20"/>
        </w:rPr>
        <w:t xml:space="preserve">CREATE TABLE patients (patient_id INT, </w:t>
      </w:r>
      <w:proofErr w:type="spellStart"/>
      <w:r w:rsidRPr="009C5FA5">
        <w:rPr>
          <w:rFonts w:cstheme="minorHAnsi"/>
          <w:sz w:val="20"/>
          <w:szCs w:val="20"/>
        </w:rPr>
        <w:t>bed_id</w:t>
      </w:r>
      <w:proofErr w:type="spellEnd"/>
      <w:r w:rsidRPr="009C5FA5">
        <w:rPr>
          <w:rFonts w:cstheme="minorHAnsi"/>
          <w:sz w:val="20"/>
          <w:szCs w:val="20"/>
        </w:rPr>
        <w:t xml:space="preserve"> INT);</w:t>
      </w:r>
    </w:p>
    <w:p w14:paraId="4229110F" w14:textId="77777777" w:rsidR="009C5FA5" w:rsidRPr="009C5FA5" w:rsidRDefault="009C5FA5" w:rsidP="009C5FA5">
      <w:pPr>
        <w:spacing w:after="0" w:line="240" w:lineRule="auto"/>
        <w:rPr>
          <w:rFonts w:cstheme="minorHAnsi"/>
          <w:sz w:val="20"/>
          <w:szCs w:val="20"/>
        </w:rPr>
      </w:pPr>
    </w:p>
    <w:p w14:paraId="3200A922" w14:textId="3C8045D7" w:rsidR="00093121" w:rsidRPr="009C5FA5" w:rsidRDefault="009C5FA5" w:rsidP="009C5FA5">
      <w:pPr>
        <w:pStyle w:val="ListParagraph"/>
        <w:numPr>
          <w:ilvl w:val="0"/>
          <w:numId w:val="87"/>
        </w:numPr>
        <w:spacing w:after="0" w:line="240" w:lineRule="auto"/>
        <w:rPr>
          <w:rFonts w:cstheme="minorHAnsi"/>
          <w:sz w:val="20"/>
          <w:szCs w:val="20"/>
        </w:rPr>
      </w:pPr>
      <w:r w:rsidRPr="009C5FA5">
        <w:rPr>
          <w:rFonts w:cstheme="minorHAnsi"/>
          <w:sz w:val="20"/>
          <w:szCs w:val="20"/>
        </w:rPr>
        <w:t xml:space="preserve">CREATE TABLE waiting_list (patient_id INT, </w:t>
      </w:r>
      <w:proofErr w:type="spellStart"/>
      <w:r w:rsidRPr="009C5FA5">
        <w:rPr>
          <w:rFonts w:cstheme="minorHAnsi"/>
          <w:sz w:val="20"/>
          <w:szCs w:val="20"/>
        </w:rPr>
        <w:t>request_time</w:t>
      </w:r>
      <w:proofErr w:type="spellEnd"/>
      <w:r w:rsidRPr="009C5FA5">
        <w:rPr>
          <w:rFonts w:cstheme="minorHAnsi"/>
          <w:sz w:val="20"/>
          <w:szCs w:val="20"/>
        </w:rPr>
        <w:t xml:space="preserve"> DATETIME);</w:t>
      </w:r>
    </w:p>
    <w:p w14:paraId="2C92E356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35B31D1" w14:textId="77777777" w:rsidR="007A2855" w:rsidRPr="007A2855" w:rsidRDefault="007A2855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34D2A6DE" w14:textId="5AE07398" w:rsidR="00B3708C" w:rsidRPr="007A2855" w:rsidRDefault="0002741A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02741A">
        <w:rPr>
          <w:rFonts w:cstheme="minorHAnsi"/>
          <w:b/>
          <w:bCs/>
          <w:sz w:val="20"/>
          <w:szCs w:val="20"/>
        </w:rPr>
        <w:t>Airline – Dynamic Seat Allocation</w:t>
      </w:r>
    </w:p>
    <w:p w14:paraId="1308CD89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42BAB41F" w14:textId="77777777" w:rsidR="0002741A" w:rsidRPr="0002741A" w:rsidRDefault="0002741A" w:rsidP="0002741A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02741A">
        <w:rPr>
          <w:rFonts w:cstheme="minorHAnsi"/>
          <w:sz w:val="20"/>
          <w:szCs w:val="20"/>
        </w:rPr>
        <w:t>Assign seat based on class preference</w:t>
      </w:r>
    </w:p>
    <w:p w14:paraId="0F9CE653" w14:textId="77777777" w:rsidR="0002741A" w:rsidRPr="0002741A" w:rsidRDefault="0002741A" w:rsidP="0002741A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02741A">
        <w:rPr>
          <w:rFonts w:cstheme="minorHAnsi"/>
          <w:sz w:val="20"/>
          <w:szCs w:val="20"/>
        </w:rPr>
        <w:t>If preferred class full → assign next available class</w:t>
      </w:r>
    </w:p>
    <w:p w14:paraId="4AE752A4" w14:textId="113CC88F" w:rsidR="00B3708C" w:rsidRPr="007A2855" w:rsidRDefault="0002741A" w:rsidP="0002741A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02741A">
        <w:rPr>
          <w:rFonts w:cstheme="minorHAnsi"/>
          <w:sz w:val="20"/>
          <w:szCs w:val="20"/>
        </w:rPr>
        <w:t>Maintain seat map consistencya</w:t>
      </w:r>
    </w:p>
    <w:p w14:paraId="1F704E6C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09DE4551" w14:textId="2F15F2EB" w:rsidR="00093121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BDA8162" w14:textId="77777777" w:rsidR="00172792" w:rsidRPr="007A2855" w:rsidRDefault="00172792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5EC3ABD" w14:textId="77777777" w:rsidR="008C516C" w:rsidRPr="008C516C" w:rsidRDefault="008C516C" w:rsidP="008C516C">
      <w:pPr>
        <w:pStyle w:val="ListParagraph"/>
        <w:numPr>
          <w:ilvl w:val="0"/>
          <w:numId w:val="88"/>
        </w:numPr>
        <w:spacing w:after="0" w:line="240" w:lineRule="auto"/>
        <w:rPr>
          <w:rFonts w:cstheme="minorHAnsi"/>
          <w:sz w:val="20"/>
          <w:szCs w:val="20"/>
        </w:rPr>
      </w:pPr>
      <w:r w:rsidRPr="008C516C">
        <w:rPr>
          <w:rFonts w:cstheme="minorHAnsi"/>
          <w:sz w:val="20"/>
          <w:szCs w:val="20"/>
        </w:rPr>
        <w:t xml:space="preserve">CREATE TABLE seats (seat_id INT PRIMARY KEY, class </w:t>
      </w:r>
      <w:proofErr w:type="gramStart"/>
      <w:r w:rsidRPr="008C516C">
        <w:rPr>
          <w:rFonts w:cstheme="minorHAnsi"/>
          <w:sz w:val="20"/>
          <w:szCs w:val="20"/>
        </w:rPr>
        <w:t>VARCHAR(</w:t>
      </w:r>
      <w:proofErr w:type="gramEnd"/>
      <w:r w:rsidRPr="008C516C">
        <w:rPr>
          <w:rFonts w:cstheme="minorHAnsi"/>
          <w:sz w:val="20"/>
          <w:szCs w:val="20"/>
        </w:rPr>
        <w:t xml:space="preserve">20), status </w:t>
      </w:r>
      <w:proofErr w:type="gramStart"/>
      <w:r w:rsidRPr="008C516C">
        <w:rPr>
          <w:rFonts w:cstheme="minorHAnsi"/>
          <w:sz w:val="20"/>
          <w:szCs w:val="20"/>
        </w:rPr>
        <w:t>VARCHAR(</w:t>
      </w:r>
      <w:proofErr w:type="gramEnd"/>
      <w:r w:rsidRPr="008C516C">
        <w:rPr>
          <w:rFonts w:cstheme="minorHAnsi"/>
          <w:sz w:val="20"/>
          <w:szCs w:val="20"/>
        </w:rPr>
        <w:t>20));</w:t>
      </w:r>
    </w:p>
    <w:p w14:paraId="529622DA" w14:textId="77777777" w:rsidR="008C516C" w:rsidRPr="008C516C" w:rsidRDefault="008C516C" w:rsidP="008C516C">
      <w:pPr>
        <w:spacing w:after="0" w:line="240" w:lineRule="auto"/>
        <w:rPr>
          <w:rFonts w:cstheme="minorHAnsi"/>
          <w:sz w:val="20"/>
          <w:szCs w:val="20"/>
        </w:rPr>
      </w:pPr>
    </w:p>
    <w:p w14:paraId="48403E88" w14:textId="64C3D5E4" w:rsidR="00093121" w:rsidRPr="008C516C" w:rsidRDefault="008C516C" w:rsidP="008C516C">
      <w:pPr>
        <w:pStyle w:val="ListParagraph"/>
        <w:numPr>
          <w:ilvl w:val="0"/>
          <w:numId w:val="88"/>
        </w:numPr>
        <w:spacing w:after="0" w:line="240" w:lineRule="auto"/>
        <w:rPr>
          <w:rFonts w:cstheme="minorHAnsi"/>
          <w:sz w:val="20"/>
          <w:szCs w:val="20"/>
        </w:rPr>
      </w:pPr>
      <w:r w:rsidRPr="008C516C">
        <w:rPr>
          <w:rFonts w:cstheme="minorHAnsi"/>
          <w:sz w:val="20"/>
          <w:szCs w:val="20"/>
        </w:rPr>
        <w:t xml:space="preserve">CREATE TABLE bookings (booking_id INT, </w:t>
      </w:r>
      <w:proofErr w:type="spellStart"/>
      <w:r w:rsidRPr="008C516C">
        <w:rPr>
          <w:rFonts w:cstheme="minorHAnsi"/>
          <w:sz w:val="20"/>
          <w:szCs w:val="20"/>
        </w:rPr>
        <w:t>passenger_id</w:t>
      </w:r>
      <w:proofErr w:type="spellEnd"/>
      <w:r w:rsidRPr="008C516C">
        <w:rPr>
          <w:rFonts w:cstheme="minorHAnsi"/>
          <w:sz w:val="20"/>
          <w:szCs w:val="20"/>
        </w:rPr>
        <w:t xml:space="preserve"> INT, seat_id INT);</w:t>
      </w:r>
    </w:p>
    <w:p w14:paraId="473FE17A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D4FB482" w14:textId="77777777" w:rsidR="00093121" w:rsidRPr="007A2855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D9C380E" w14:textId="3BD0ADF2" w:rsidR="00B3708C" w:rsidRPr="007A2855" w:rsidRDefault="006A0C11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6A0C11">
        <w:rPr>
          <w:rFonts w:cstheme="minorHAnsi"/>
          <w:b/>
          <w:bCs/>
          <w:sz w:val="20"/>
          <w:szCs w:val="20"/>
        </w:rPr>
        <w:t>Payroll – Monthly Salary Processing</w:t>
      </w:r>
    </w:p>
    <w:p w14:paraId="7DBB84E8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32A93563" w14:textId="77777777" w:rsidR="006A0C11" w:rsidRPr="006A0C11" w:rsidRDefault="006A0C11" w:rsidP="006A0C11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6A0C11">
        <w:rPr>
          <w:rFonts w:cstheme="minorHAnsi"/>
          <w:sz w:val="20"/>
          <w:szCs w:val="20"/>
        </w:rPr>
        <w:t>Calculate salary = base + bonus – tax</w:t>
      </w:r>
    </w:p>
    <w:p w14:paraId="2071DBE7" w14:textId="77777777" w:rsidR="006A0C11" w:rsidRPr="006A0C11" w:rsidRDefault="006A0C11" w:rsidP="006A0C11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6A0C11">
        <w:rPr>
          <w:rFonts w:cstheme="minorHAnsi"/>
          <w:sz w:val="20"/>
          <w:szCs w:val="20"/>
        </w:rPr>
        <w:t xml:space="preserve">Insert into </w:t>
      </w:r>
      <w:proofErr w:type="spellStart"/>
      <w:r w:rsidRPr="006A0C11">
        <w:rPr>
          <w:rFonts w:cstheme="minorHAnsi"/>
          <w:sz w:val="20"/>
          <w:szCs w:val="20"/>
        </w:rPr>
        <w:t>salary_history</w:t>
      </w:r>
      <w:proofErr w:type="spellEnd"/>
    </w:p>
    <w:p w14:paraId="4C63C97C" w14:textId="4B0DE497" w:rsidR="00093121" w:rsidRPr="007A2855" w:rsidRDefault="006A0C11" w:rsidP="006A0C11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6A0C11">
        <w:rPr>
          <w:rFonts w:cstheme="minorHAnsi"/>
          <w:sz w:val="20"/>
          <w:szCs w:val="20"/>
        </w:rPr>
        <w:t>Prevent duplicate processing for same month</w:t>
      </w:r>
    </w:p>
    <w:p w14:paraId="3E3E0B08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6696B36B" w14:textId="3E6E07AF" w:rsidR="00093121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70D6811" w14:textId="77777777" w:rsidR="00172792" w:rsidRPr="007A2855" w:rsidRDefault="00172792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4D34B0D" w14:textId="77777777" w:rsidR="007143F8" w:rsidRPr="007143F8" w:rsidRDefault="007143F8" w:rsidP="007143F8">
      <w:pPr>
        <w:pStyle w:val="ListParagraph"/>
        <w:numPr>
          <w:ilvl w:val="0"/>
          <w:numId w:val="90"/>
        </w:numPr>
        <w:spacing w:after="0" w:line="240" w:lineRule="auto"/>
        <w:rPr>
          <w:rFonts w:cstheme="minorHAnsi"/>
          <w:sz w:val="20"/>
          <w:szCs w:val="20"/>
        </w:rPr>
      </w:pPr>
      <w:r w:rsidRPr="007143F8">
        <w:rPr>
          <w:rFonts w:cstheme="minorHAnsi"/>
          <w:sz w:val="20"/>
          <w:szCs w:val="20"/>
        </w:rPr>
        <w:t xml:space="preserve">CREATE TABLE employees (emp_id INT, </w:t>
      </w:r>
      <w:proofErr w:type="spellStart"/>
      <w:r w:rsidRPr="007143F8">
        <w:rPr>
          <w:rFonts w:cstheme="minorHAnsi"/>
          <w:sz w:val="20"/>
          <w:szCs w:val="20"/>
        </w:rPr>
        <w:t>base_salary</w:t>
      </w:r>
      <w:proofErr w:type="spellEnd"/>
      <w:r w:rsidRPr="007143F8">
        <w:rPr>
          <w:rFonts w:cstheme="minorHAnsi"/>
          <w:sz w:val="20"/>
          <w:szCs w:val="20"/>
        </w:rPr>
        <w:t xml:space="preserve"> </w:t>
      </w:r>
      <w:proofErr w:type="gramStart"/>
      <w:r w:rsidRPr="007143F8">
        <w:rPr>
          <w:rFonts w:cstheme="minorHAnsi"/>
          <w:sz w:val="20"/>
          <w:szCs w:val="20"/>
        </w:rPr>
        <w:t>DECIMAL(</w:t>
      </w:r>
      <w:proofErr w:type="gramEnd"/>
      <w:r w:rsidRPr="007143F8">
        <w:rPr>
          <w:rFonts w:cstheme="minorHAnsi"/>
          <w:sz w:val="20"/>
          <w:szCs w:val="20"/>
        </w:rPr>
        <w:t xml:space="preserve">10,2), bonus </w:t>
      </w:r>
      <w:proofErr w:type="gramStart"/>
      <w:r w:rsidRPr="007143F8">
        <w:rPr>
          <w:rFonts w:cstheme="minorHAnsi"/>
          <w:sz w:val="20"/>
          <w:szCs w:val="20"/>
        </w:rPr>
        <w:t>DECIMAL(</w:t>
      </w:r>
      <w:proofErr w:type="gramEnd"/>
      <w:r w:rsidRPr="007143F8">
        <w:rPr>
          <w:rFonts w:cstheme="minorHAnsi"/>
          <w:sz w:val="20"/>
          <w:szCs w:val="20"/>
        </w:rPr>
        <w:t xml:space="preserve">10,2), tax </w:t>
      </w:r>
      <w:proofErr w:type="gramStart"/>
      <w:r w:rsidRPr="007143F8">
        <w:rPr>
          <w:rFonts w:cstheme="minorHAnsi"/>
          <w:sz w:val="20"/>
          <w:szCs w:val="20"/>
        </w:rPr>
        <w:t>DECIMAL(</w:t>
      </w:r>
      <w:proofErr w:type="gramEnd"/>
      <w:r w:rsidRPr="007143F8">
        <w:rPr>
          <w:rFonts w:cstheme="minorHAnsi"/>
          <w:sz w:val="20"/>
          <w:szCs w:val="20"/>
        </w:rPr>
        <w:t>10,2));</w:t>
      </w:r>
    </w:p>
    <w:p w14:paraId="68F32410" w14:textId="77777777" w:rsidR="007143F8" w:rsidRPr="007143F8" w:rsidRDefault="007143F8" w:rsidP="007143F8">
      <w:pPr>
        <w:spacing w:after="0" w:line="240" w:lineRule="auto"/>
        <w:rPr>
          <w:rFonts w:cstheme="minorHAnsi"/>
          <w:sz w:val="20"/>
          <w:szCs w:val="20"/>
        </w:rPr>
      </w:pPr>
    </w:p>
    <w:p w14:paraId="4E28D9E2" w14:textId="52BB5AD8" w:rsidR="00093121" w:rsidRPr="007143F8" w:rsidRDefault="007143F8" w:rsidP="007143F8">
      <w:pPr>
        <w:pStyle w:val="ListParagraph"/>
        <w:numPr>
          <w:ilvl w:val="0"/>
          <w:numId w:val="90"/>
        </w:numPr>
        <w:spacing w:after="0" w:line="240" w:lineRule="auto"/>
        <w:rPr>
          <w:rFonts w:cstheme="minorHAnsi"/>
          <w:sz w:val="20"/>
          <w:szCs w:val="20"/>
        </w:rPr>
      </w:pPr>
      <w:r w:rsidRPr="007143F8">
        <w:rPr>
          <w:rFonts w:cstheme="minorHAnsi"/>
          <w:sz w:val="20"/>
          <w:szCs w:val="20"/>
        </w:rPr>
        <w:t xml:space="preserve">CREATE TABLE </w:t>
      </w:r>
      <w:proofErr w:type="spellStart"/>
      <w:r w:rsidRPr="007143F8">
        <w:rPr>
          <w:rFonts w:cstheme="minorHAnsi"/>
          <w:sz w:val="20"/>
          <w:szCs w:val="20"/>
        </w:rPr>
        <w:t>salary_history</w:t>
      </w:r>
      <w:proofErr w:type="spellEnd"/>
      <w:r w:rsidRPr="007143F8">
        <w:rPr>
          <w:rFonts w:cstheme="minorHAnsi"/>
          <w:sz w:val="20"/>
          <w:szCs w:val="20"/>
        </w:rPr>
        <w:t xml:space="preserve"> (emp_id INT, month </w:t>
      </w:r>
      <w:proofErr w:type="gramStart"/>
      <w:r w:rsidRPr="007143F8">
        <w:rPr>
          <w:rFonts w:cstheme="minorHAnsi"/>
          <w:sz w:val="20"/>
          <w:szCs w:val="20"/>
        </w:rPr>
        <w:t>VARCHAR(</w:t>
      </w:r>
      <w:proofErr w:type="gramEnd"/>
      <w:r w:rsidRPr="007143F8">
        <w:rPr>
          <w:rFonts w:cstheme="minorHAnsi"/>
          <w:sz w:val="20"/>
          <w:szCs w:val="20"/>
        </w:rPr>
        <w:t xml:space="preserve">20), net_salary </w:t>
      </w:r>
      <w:proofErr w:type="gramStart"/>
      <w:r w:rsidRPr="007143F8">
        <w:rPr>
          <w:rFonts w:cstheme="minorHAnsi"/>
          <w:sz w:val="20"/>
          <w:szCs w:val="20"/>
        </w:rPr>
        <w:t>DECIMAL(</w:t>
      </w:r>
      <w:proofErr w:type="gramEnd"/>
      <w:r w:rsidRPr="007143F8">
        <w:rPr>
          <w:rFonts w:cstheme="minorHAnsi"/>
          <w:sz w:val="20"/>
          <w:szCs w:val="20"/>
        </w:rPr>
        <w:t>10,2));</w:t>
      </w:r>
    </w:p>
    <w:p w14:paraId="03D27FBA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879909F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7181DC1F" w14:textId="7DF3B4AC" w:rsidR="00B3708C" w:rsidRPr="007A2855" w:rsidRDefault="002B3063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2B3063">
        <w:rPr>
          <w:rFonts w:cstheme="minorHAnsi"/>
          <w:b/>
          <w:bCs/>
          <w:sz w:val="20"/>
          <w:szCs w:val="20"/>
        </w:rPr>
        <w:t>Subscription – Prorated Billing</w:t>
      </w:r>
    </w:p>
    <w:p w14:paraId="7FDF8F70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010ED9AF" w14:textId="77777777" w:rsidR="002B3063" w:rsidRPr="002B3063" w:rsidRDefault="002B3063" w:rsidP="002B3063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2B3063">
        <w:rPr>
          <w:rFonts w:cstheme="minorHAnsi"/>
          <w:sz w:val="20"/>
          <w:szCs w:val="20"/>
        </w:rPr>
        <w:t>Calculate bill based on remaining days in month</w:t>
      </w:r>
    </w:p>
    <w:p w14:paraId="31C1C4F9" w14:textId="77777777" w:rsidR="002B3063" w:rsidRPr="002B3063" w:rsidRDefault="002B3063" w:rsidP="002B3063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2B3063">
        <w:rPr>
          <w:rFonts w:cstheme="minorHAnsi"/>
          <w:sz w:val="20"/>
          <w:szCs w:val="20"/>
        </w:rPr>
        <w:t>Update billing table</w:t>
      </w:r>
    </w:p>
    <w:p w14:paraId="49C95F04" w14:textId="71AE5959" w:rsidR="00093121" w:rsidRPr="007A2855" w:rsidRDefault="002B3063" w:rsidP="002B3063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2B3063">
        <w:rPr>
          <w:rFonts w:cstheme="minorHAnsi"/>
          <w:sz w:val="20"/>
          <w:szCs w:val="20"/>
        </w:rPr>
        <w:t>Handle mid-month plan change</w:t>
      </w:r>
    </w:p>
    <w:p w14:paraId="6ADAFAF0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57632F40" w14:textId="13187F4C" w:rsidR="00093121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36171C24" w14:textId="77777777" w:rsidR="00172792" w:rsidRPr="007A2855" w:rsidRDefault="00172792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32BABEA" w14:textId="77777777" w:rsidR="00F7761F" w:rsidRPr="00F7761F" w:rsidRDefault="00F7761F" w:rsidP="00F7761F">
      <w:pPr>
        <w:pStyle w:val="ListParagraph"/>
        <w:numPr>
          <w:ilvl w:val="0"/>
          <w:numId w:val="91"/>
        </w:numPr>
        <w:spacing w:after="0" w:line="240" w:lineRule="auto"/>
        <w:rPr>
          <w:rFonts w:cstheme="minorHAnsi"/>
          <w:sz w:val="20"/>
          <w:szCs w:val="20"/>
        </w:rPr>
      </w:pPr>
      <w:r w:rsidRPr="00F7761F">
        <w:rPr>
          <w:rFonts w:cstheme="minorHAnsi"/>
          <w:sz w:val="20"/>
          <w:szCs w:val="20"/>
        </w:rPr>
        <w:t xml:space="preserve">CREATE TABLE subscriptions (user_id INT, </w:t>
      </w:r>
      <w:proofErr w:type="spellStart"/>
      <w:r w:rsidRPr="00F7761F">
        <w:rPr>
          <w:rFonts w:cstheme="minorHAnsi"/>
          <w:sz w:val="20"/>
          <w:szCs w:val="20"/>
        </w:rPr>
        <w:t>plan_price</w:t>
      </w:r>
      <w:proofErr w:type="spellEnd"/>
      <w:r w:rsidRPr="00F7761F">
        <w:rPr>
          <w:rFonts w:cstheme="minorHAnsi"/>
          <w:sz w:val="20"/>
          <w:szCs w:val="20"/>
        </w:rPr>
        <w:t xml:space="preserve"> </w:t>
      </w:r>
      <w:proofErr w:type="gramStart"/>
      <w:r w:rsidRPr="00F7761F">
        <w:rPr>
          <w:rFonts w:cstheme="minorHAnsi"/>
          <w:sz w:val="20"/>
          <w:szCs w:val="20"/>
        </w:rPr>
        <w:t>DECIMAL(</w:t>
      </w:r>
      <w:proofErr w:type="gramEnd"/>
      <w:r w:rsidRPr="00F7761F">
        <w:rPr>
          <w:rFonts w:cstheme="minorHAnsi"/>
          <w:sz w:val="20"/>
          <w:szCs w:val="20"/>
        </w:rPr>
        <w:t>10,2), start_date DATE);</w:t>
      </w:r>
    </w:p>
    <w:p w14:paraId="4D6F2306" w14:textId="77777777" w:rsidR="00F7761F" w:rsidRPr="00F7761F" w:rsidRDefault="00F7761F" w:rsidP="00F7761F">
      <w:pPr>
        <w:spacing w:after="0" w:line="240" w:lineRule="auto"/>
        <w:rPr>
          <w:rFonts w:cstheme="minorHAnsi"/>
          <w:sz w:val="20"/>
          <w:szCs w:val="20"/>
        </w:rPr>
      </w:pPr>
    </w:p>
    <w:p w14:paraId="22A78EDD" w14:textId="3B9F700D" w:rsidR="00093121" w:rsidRPr="00F7761F" w:rsidRDefault="00F7761F" w:rsidP="00F7761F">
      <w:pPr>
        <w:pStyle w:val="ListParagraph"/>
        <w:numPr>
          <w:ilvl w:val="0"/>
          <w:numId w:val="91"/>
        </w:numPr>
        <w:spacing w:after="0" w:line="240" w:lineRule="auto"/>
        <w:rPr>
          <w:rFonts w:cstheme="minorHAnsi"/>
          <w:sz w:val="20"/>
          <w:szCs w:val="20"/>
        </w:rPr>
      </w:pPr>
      <w:r w:rsidRPr="00F7761F">
        <w:rPr>
          <w:rFonts w:cstheme="minorHAnsi"/>
          <w:sz w:val="20"/>
          <w:szCs w:val="20"/>
        </w:rPr>
        <w:t xml:space="preserve">CREATE TABLE billing (bill_id INT AUTO_INCREMENT PRIMARY KEY, user_id INT, amount </w:t>
      </w:r>
      <w:proofErr w:type="gramStart"/>
      <w:r w:rsidRPr="00F7761F">
        <w:rPr>
          <w:rFonts w:cstheme="minorHAnsi"/>
          <w:sz w:val="20"/>
          <w:szCs w:val="20"/>
        </w:rPr>
        <w:t>DECIMAL(</w:t>
      </w:r>
      <w:proofErr w:type="gramEnd"/>
      <w:r w:rsidRPr="00F7761F">
        <w:rPr>
          <w:rFonts w:cstheme="minorHAnsi"/>
          <w:sz w:val="20"/>
          <w:szCs w:val="20"/>
        </w:rPr>
        <w:t xml:space="preserve">10,2), </w:t>
      </w:r>
      <w:proofErr w:type="spellStart"/>
      <w:r w:rsidRPr="00F7761F">
        <w:rPr>
          <w:rFonts w:cstheme="minorHAnsi"/>
          <w:sz w:val="20"/>
          <w:szCs w:val="20"/>
        </w:rPr>
        <w:t>bill_date</w:t>
      </w:r>
      <w:proofErr w:type="spellEnd"/>
      <w:r w:rsidRPr="00F7761F">
        <w:rPr>
          <w:rFonts w:cstheme="minorHAnsi"/>
          <w:sz w:val="20"/>
          <w:szCs w:val="20"/>
        </w:rPr>
        <w:t xml:space="preserve"> DATE);</w:t>
      </w:r>
    </w:p>
    <w:p w14:paraId="24692957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C877A3B" w14:textId="77777777" w:rsidR="007A2855" w:rsidRPr="007A2855" w:rsidRDefault="007A2855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6167F898" w14:textId="1D2942B6" w:rsidR="00B3708C" w:rsidRPr="007A2855" w:rsidRDefault="00141F56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141F56">
        <w:rPr>
          <w:rFonts w:cstheme="minorHAnsi"/>
          <w:b/>
          <w:bCs/>
          <w:sz w:val="20"/>
          <w:szCs w:val="20"/>
        </w:rPr>
        <w:t>Inventory – Batch-wise Expiry Handling</w:t>
      </w:r>
    </w:p>
    <w:p w14:paraId="2DBF5CD3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2685735D" w14:textId="77777777" w:rsidR="00141F56" w:rsidRPr="00141F56" w:rsidRDefault="00141F56" w:rsidP="00141F56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141F56">
        <w:rPr>
          <w:rFonts w:cstheme="minorHAnsi"/>
          <w:sz w:val="20"/>
          <w:szCs w:val="20"/>
        </w:rPr>
        <w:t>Deduct stock from oldest batch first (FIFO)</w:t>
      </w:r>
    </w:p>
    <w:p w14:paraId="2350747B" w14:textId="68A77353" w:rsidR="00093121" w:rsidRPr="007A2855" w:rsidRDefault="00141F56" w:rsidP="00141F56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141F56">
        <w:rPr>
          <w:rFonts w:cstheme="minorHAnsi"/>
          <w:sz w:val="20"/>
          <w:szCs w:val="20"/>
        </w:rPr>
        <w:t>Prevent sale of expired batch</w:t>
      </w:r>
    </w:p>
    <w:p w14:paraId="514B4FC8" w14:textId="77777777" w:rsidR="00093121" w:rsidRPr="007A2855" w:rsidRDefault="00093121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36A10487" w14:textId="5A379039" w:rsidR="00093121" w:rsidRPr="007A2855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C256934" w14:textId="77777777" w:rsidR="00093121" w:rsidRPr="007A2855" w:rsidRDefault="00093121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2746AC7" w14:textId="19B13834" w:rsidR="00093121" w:rsidRPr="00E2137B" w:rsidRDefault="00E2137B" w:rsidP="00E2137B">
      <w:pPr>
        <w:pStyle w:val="ListParagraph"/>
        <w:numPr>
          <w:ilvl w:val="0"/>
          <w:numId w:val="92"/>
        </w:numPr>
        <w:spacing w:after="0" w:line="240" w:lineRule="auto"/>
        <w:rPr>
          <w:rFonts w:cstheme="minorHAnsi"/>
          <w:sz w:val="20"/>
          <w:szCs w:val="20"/>
        </w:rPr>
      </w:pPr>
      <w:r w:rsidRPr="00E2137B">
        <w:rPr>
          <w:rFonts w:cstheme="minorHAnsi"/>
          <w:sz w:val="20"/>
          <w:szCs w:val="20"/>
        </w:rPr>
        <w:t>CREATE TABLE product_batches (batch_id INT, product_id INT, quantity INT, expiry_date DATE);</w:t>
      </w:r>
    </w:p>
    <w:p w14:paraId="47F7A03E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7940D9FC" w14:textId="77777777" w:rsidR="007A2855" w:rsidRPr="007A2855" w:rsidRDefault="007A2855" w:rsidP="00B3708C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6C1F3D0" w14:textId="583144DC" w:rsidR="00B3708C" w:rsidRPr="007A2855" w:rsidRDefault="00305EEC" w:rsidP="00B3708C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305EEC">
        <w:rPr>
          <w:rFonts w:cstheme="minorHAnsi"/>
          <w:b/>
          <w:bCs/>
          <w:sz w:val="20"/>
          <w:szCs w:val="20"/>
        </w:rPr>
        <w:t>Ride Sharing – Driver Matching System</w:t>
      </w:r>
    </w:p>
    <w:p w14:paraId="6228F379" w14:textId="77777777" w:rsidR="00B3708C" w:rsidRPr="007A2855" w:rsidRDefault="00B3708C" w:rsidP="00B3708C">
      <w:pPr>
        <w:spacing w:after="0" w:line="240" w:lineRule="auto"/>
        <w:rPr>
          <w:rFonts w:cstheme="minorHAnsi"/>
          <w:sz w:val="20"/>
          <w:szCs w:val="20"/>
        </w:rPr>
      </w:pPr>
    </w:p>
    <w:p w14:paraId="68BAE610" w14:textId="77777777" w:rsidR="005B5548" w:rsidRPr="005B5548" w:rsidRDefault="005B5548" w:rsidP="005B5548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5B5548">
        <w:rPr>
          <w:rFonts w:cstheme="minorHAnsi"/>
          <w:sz w:val="20"/>
          <w:szCs w:val="20"/>
        </w:rPr>
        <w:t>Find nearest available driver</w:t>
      </w:r>
    </w:p>
    <w:p w14:paraId="6518D0F2" w14:textId="77777777" w:rsidR="005B5548" w:rsidRPr="005B5548" w:rsidRDefault="005B5548" w:rsidP="005B5548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5B5548">
        <w:rPr>
          <w:rFonts w:cstheme="minorHAnsi"/>
          <w:sz w:val="20"/>
          <w:szCs w:val="20"/>
        </w:rPr>
        <w:t>Assign ride</w:t>
      </w:r>
    </w:p>
    <w:p w14:paraId="0414CBA7" w14:textId="77777777" w:rsidR="005B5548" w:rsidRPr="005B5548" w:rsidRDefault="005B5548" w:rsidP="005B5548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5B5548">
        <w:rPr>
          <w:rFonts w:cstheme="minorHAnsi"/>
          <w:sz w:val="20"/>
          <w:szCs w:val="20"/>
        </w:rPr>
        <w:t>Update driver status</w:t>
      </w:r>
    </w:p>
    <w:p w14:paraId="260077DD" w14:textId="2CD58330" w:rsidR="00747925" w:rsidRPr="007A2855" w:rsidRDefault="005B5548" w:rsidP="005B5548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5B5548">
        <w:rPr>
          <w:rFonts w:cstheme="minorHAnsi"/>
          <w:sz w:val="20"/>
          <w:szCs w:val="20"/>
        </w:rPr>
        <w:t>Handle race condition (multiple requests)</w:t>
      </w:r>
    </w:p>
    <w:p w14:paraId="1603C003" w14:textId="77777777" w:rsidR="00093121" w:rsidRPr="007A2855" w:rsidRDefault="0009312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332D5898" w14:textId="6DAC972F" w:rsidR="00093121" w:rsidRDefault="0009312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0B8F7D9" w14:textId="77777777" w:rsidR="00172792" w:rsidRPr="007A2855" w:rsidRDefault="00172792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2BB7C7A4" w14:textId="77777777" w:rsidR="007B522F" w:rsidRPr="007B522F" w:rsidRDefault="007B522F" w:rsidP="007B522F">
      <w:pPr>
        <w:pStyle w:val="ListParagraph"/>
        <w:numPr>
          <w:ilvl w:val="0"/>
          <w:numId w:val="93"/>
        </w:numPr>
        <w:spacing w:after="0" w:line="240" w:lineRule="auto"/>
        <w:rPr>
          <w:rFonts w:cstheme="minorHAnsi"/>
          <w:sz w:val="20"/>
          <w:szCs w:val="20"/>
        </w:rPr>
      </w:pPr>
      <w:r w:rsidRPr="007B522F">
        <w:rPr>
          <w:rFonts w:cstheme="minorHAnsi"/>
          <w:sz w:val="20"/>
          <w:szCs w:val="20"/>
        </w:rPr>
        <w:t>CREATE TABLE drivers (</w:t>
      </w:r>
      <w:proofErr w:type="spellStart"/>
      <w:r w:rsidRPr="007B522F">
        <w:rPr>
          <w:rFonts w:cstheme="minorHAnsi"/>
          <w:sz w:val="20"/>
          <w:szCs w:val="20"/>
        </w:rPr>
        <w:t>driver_id</w:t>
      </w:r>
      <w:proofErr w:type="spellEnd"/>
      <w:r w:rsidRPr="007B522F">
        <w:rPr>
          <w:rFonts w:cstheme="minorHAnsi"/>
          <w:sz w:val="20"/>
          <w:szCs w:val="20"/>
        </w:rPr>
        <w:t xml:space="preserve"> INT, location INT, status </w:t>
      </w:r>
      <w:proofErr w:type="gramStart"/>
      <w:r w:rsidRPr="007B522F">
        <w:rPr>
          <w:rFonts w:cstheme="minorHAnsi"/>
          <w:sz w:val="20"/>
          <w:szCs w:val="20"/>
        </w:rPr>
        <w:t>VARCHAR(</w:t>
      </w:r>
      <w:proofErr w:type="gramEnd"/>
      <w:r w:rsidRPr="007B522F">
        <w:rPr>
          <w:rFonts w:cstheme="minorHAnsi"/>
          <w:sz w:val="20"/>
          <w:szCs w:val="20"/>
        </w:rPr>
        <w:t>20));</w:t>
      </w:r>
    </w:p>
    <w:p w14:paraId="4472B558" w14:textId="77777777" w:rsidR="007B522F" w:rsidRPr="007B522F" w:rsidRDefault="007B522F" w:rsidP="007B522F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1E511076" w14:textId="7FA3D7D7" w:rsidR="00747925" w:rsidRPr="007B522F" w:rsidRDefault="007B522F" w:rsidP="007B522F">
      <w:pPr>
        <w:pStyle w:val="ListParagraph"/>
        <w:numPr>
          <w:ilvl w:val="0"/>
          <w:numId w:val="93"/>
        </w:numPr>
        <w:spacing w:after="0" w:line="240" w:lineRule="auto"/>
        <w:rPr>
          <w:rFonts w:cstheme="minorHAnsi"/>
          <w:sz w:val="20"/>
          <w:szCs w:val="20"/>
        </w:rPr>
      </w:pPr>
      <w:r w:rsidRPr="007B522F">
        <w:rPr>
          <w:rFonts w:cstheme="minorHAnsi"/>
          <w:sz w:val="20"/>
          <w:szCs w:val="20"/>
        </w:rPr>
        <w:t>CREATE TABLE rides (</w:t>
      </w:r>
      <w:proofErr w:type="spellStart"/>
      <w:r w:rsidRPr="007B522F">
        <w:rPr>
          <w:rFonts w:cstheme="minorHAnsi"/>
          <w:sz w:val="20"/>
          <w:szCs w:val="20"/>
        </w:rPr>
        <w:t>ride_id</w:t>
      </w:r>
      <w:proofErr w:type="spellEnd"/>
      <w:r w:rsidRPr="007B522F">
        <w:rPr>
          <w:rFonts w:cstheme="minorHAnsi"/>
          <w:sz w:val="20"/>
          <w:szCs w:val="20"/>
        </w:rPr>
        <w:t xml:space="preserve"> INT, </w:t>
      </w:r>
      <w:proofErr w:type="spellStart"/>
      <w:r w:rsidRPr="007B522F">
        <w:rPr>
          <w:rFonts w:cstheme="minorHAnsi"/>
          <w:sz w:val="20"/>
          <w:szCs w:val="20"/>
        </w:rPr>
        <w:t>driver_id</w:t>
      </w:r>
      <w:proofErr w:type="spellEnd"/>
      <w:r w:rsidRPr="007B522F">
        <w:rPr>
          <w:rFonts w:cstheme="minorHAnsi"/>
          <w:sz w:val="20"/>
          <w:szCs w:val="20"/>
        </w:rPr>
        <w:t xml:space="preserve"> INT, user_id INT);</w:t>
      </w:r>
    </w:p>
    <w:p w14:paraId="01CB4291" w14:textId="77777777" w:rsidR="007A2855" w:rsidRPr="007A2855" w:rsidRDefault="007A2855" w:rsidP="007A285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7E542978" w14:textId="77777777" w:rsidR="00093121" w:rsidRDefault="00093121" w:rsidP="00093121">
      <w:pPr>
        <w:spacing w:after="0" w:line="240" w:lineRule="auto"/>
        <w:rPr>
          <w:rFonts w:cstheme="minorHAnsi"/>
          <w:sz w:val="20"/>
          <w:szCs w:val="20"/>
        </w:rPr>
      </w:pPr>
    </w:p>
    <w:p w14:paraId="79F34DD0" w14:textId="13D8C75D" w:rsidR="00093121" w:rsidRPr="008F5C33" w:rsidRDefault="00865DB2" w:rsidP="007A2855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8F5C33">
        <w:rPr>
          <w:rFonts w:cstheme="minorHAnsi"/>
          <w:b/>
          <w:bCs/>
          <w:sz w:val="20"/>
          <w:szCs w:val="20"/>
        </w:rPr>
        <w:t>Exam System – Auto Grading with Negative Marking</w:t>
      </w:r>
    </w:p>
    <w:p w14:paraId="3BC3D14A" w14:textId="77777777" w:rsidR="00747925" w:rsidRPr="007A2855" w:rsidRDefault="00747925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7F54D815" w14:textId="77777777" w:rsidR="00865DB2" w:rsidRPr="00865DB2" w:rsidRDefault="00865DB2" w:rsidP="00865DB2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865DB2">
        <w:rPr>
          <w:rFonts w:cstheme="minorHAnsi"/>
          <w:sz w:val="20"/>
          <w:szCs w:val="20"/>
        </w:rPr>
        <w:t>Calculate score</w:t>
      </w:r>
    </w:p>
    <w:p w14:paraId="74F28939" w14:textId="77777777" w:rsidR="00865DB2" w:rsidRPr="00865DB2" w:rsidRDefault="00865DB2" w:rsidP="00865DB2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865DB2">
        <w:rPr>
          <w:rFonts w:cstheme="minorHAnsi"/>
          <w:sz w:val="20"/>
          <w:szCs w:val="20"/>
        </w:rPr>
        <w:t>+4 for correct, -1 for wrong</w:t>
      </w:r>
    </w:p>
    <w:p w14:paraId="36C725EB" w14:textId="1787499E" w:rsidR="00093121" w:rsidRPr="007A2855" w:rsidRDefault="00865DB2" w:rsidP="00865DB2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865DB2">
        <w:rPr>
          <w:rFonts w:cstheme="minorHAnsi"/>
          <w:sz w:val="20"/>
          <w:szCs w:val="20"/>
        </w:rPr>
        <w:t>Store final result</w:t>
      </w:r>
    </w:p>
    <w:p w14:paraId="3D9C52E2" w14:textId="77777777" w:rsidR="00093121" w:rsidRPr="007A2855" w:rsidRDefault="00093121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BB5FB6E" w14:textId="5F7B66AD" w:rsidR="00093121" w:rsidRDefault="00093121" w:rsidP="00747925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CFFE61E" w14:textId="77777777" w:rsidR="00172792" w:rsidRPr="007A2855" w:rsidRDefault="00172792" w:rsidP="00747925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6AE44BEF" w14:textId="77777777" w:rsidR="00FA2129" w:rsidRPr="00FA2129" w:rsidRDefault="00FA2129" w:rsidP="00FA2129">
      <w:pPr>
        <w:pStyle w:val="ListParagraph"/>
        <w:numPr>
          <w:ilvl w:val="0"/>
          <w:numId w:val="94"/>
        </w:numPr>
        <w:spacing w:after="0" w:line="240" w:lineRule="auto"/>
        <w:rPr>
          <w:rFonts w:cstheme="minorHAnsi"/>
          <w:sz w:val="20"/>
          <w:szCs w:val="20"/>
        </w:rPr>
      </w:pPr>
      <w:r w:rsidRPr="00FA2129">
        <w:rPr>
          <w:rFonts w:cstheme="minorHAnsi"/>
          <w:sz w:val="20"/>
          <w:szCs w:val="20"/>
        </w:rPr>
        <w:t xml:space="preserve">CREATE TABLE answers (student_id INT, </w:t>
      </w:r>
      <w:proofErr w:type="spellStart"/>
      <w:r w:rsidRPr="00FA2129">
        <w:rPr>
          <w:rFonts w:cstheme="minorHAnsi"/>
          <w:sz w:val="20"/>
          <w:szCs w:val="20"/>
        </w:rPr>
        <w:t>question_id</w:t>
      </w:r>
      <w:proofErr w:type="spellEnd"/>
      <w:r w:rsidRPr="00FA2129">
        <w:rPr>
          <w:rFonts w:cstheme="minorHAnsi"/>
          <w:sz w:val="20"/>
          <w:szCs w:val="20"/>
        </w:rPr>
        <w:t xml:space="preserve"> INT, </w:t>
      </w:r>
      <w:proofErr w:type="spellStart"/>
      <w:r w:rsidRPr="00FA2129">
        <w:rPr>
          <w:rFonts w:cstheme="minorHAnsi"/>
          <w:sz w:val="20"/>
          <w:szCs w:val="20"/>
        </w:rPr>
        <w:t>is_correct</w:t>
      </w:r>
      <w:proofErr w:type="spellEnd"/>
      <w:r w:rsidRPr="00FA2129">
        <w:rPr>
          <w:rFonts w:cstheme="minorHAnsi"/>
          <w:sz w:val="20"/>
          <w:szCs w:val="20"/>
        </w:rPr>
        <w:t xml:space="preserve"> BOOLEAN);</w:t>
      </w:r>
    </w:p>
    <w:p w14:paraId="5341F1AE" w14:textId="77777777" w:rsidR="00FA2129" w:rsidRPr="00FA2129" w:rsidRDefault="00FA2129" w:rsidP="00FA2129">
      <w:pPr>
        <w:spacing w:after="0" w:line="240" w:lineRule="auto"/>
        <w:ind w:left="66"/>
        <w:rPr>
          <w:rFonts w:cstheme="minorHAnsi"/>
          <w:sz w:val="20"/>
          <w:szCs w:val="20"/>
        </w:rPr>
      </w:pPr>
    </w:p>
    <w:p w14:paraId="0E49E3B4" w14:textId="23E182BE" w:rsidR="00747925" w:rsidRPr="00FA2129" w:rsidRDefault="00FA2129" w:rsidP="00FA2129">
      <w:pPr>
        <w:pStyle w:val="ListParagraph"/>
        <w:numPr>
          <w:ilvl w:val="0"/>
          <w:numId w:val="94"/>
        </w:numPr>
        <w:spacing w:after="0" w:line="240" w:lineRule="auto"/>
        <w:rPr>
          <w:rFonts w:cstheme="minorHAnsi"/>
          <w:sz w:val="20"/>
          <w:szCs w:val="20"/>
        </w:rPr>
      </w:pPr>
      <w:r w:rsidRPr="00FA2129">
        <w:rPr>
          <w:rFonts w:cstheme="minorHAnsi"/>
          <w:sz w:val="20"/>
          <w:szCs w:val="20"/>
        </w:rPr>
        <w:t>CREATE TABLE results (student_id INT, score INT);</w:t>
      </w:r>
    </w:p>
    <w:p w14:paraId="1A59AAC7" w14:textId="77777777" w:rsidR="00993151" w:rsidRPr="007A2855" w:rsidRDefault="00993151" w:rsidP="00993151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58F0074" w14:textId="77777777" w:rsidR="00747925" w:rsidRDefault="00747925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E5A83AF" w14:textId="44DF098B" w:rsidR="008B6797" w:rsidRPr="00160A85" w:rsidRDefault="00E023BD" w:rsidP="00DD1799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E023BD">
        <w:rPr>
          <w:rFonts w:cstheme="minorHAnsi"/>
          <w:b/>
          <w:bCs/>
          <w:sz w:val="20"/>
          <w:szCs w:val="20"/>
        </w:rPr>
        <w:t>Fraud Detection – Transaction Pattern Analysis</w:t>
      </w:r>
    </w:p>
    <w:p w14:paraId="57FFCC2A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9A3C6D1" w14:textId="77777777" w:rsidR="00835AFF" w:rsidRPr="00835AFF" w:rsidRDefault="00835AFF" w:rsidP="00835AF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35AFF">
        <w:rPr>
          <w:rFonts w:cstheme="minorHAnsi"/>
          <w:b/>
          <w:bCs/>
          <w:sz w:val="20"/>
          <w:szCs w:val="20"/>
        </w:rPr>
        <w:t>Flag account if</w:t>
      </w:r>
    </w:p>
    <w:p w14:paraId="4B0F3603" w14:textId="77777777" w:rsidR="00835AFF" w:rsidRPr="00835AFF" w:rsidRDefault="00835AFF" w:rsidP="00835AFF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E653C38" w14:textId="2197F51F" w:rsidR="00E023BD" w:rsidRPr="00835AFF" w:rsidRDefault="00835AFF" w:rsidP="00835AFF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835AFF">
        <w:rPr>
          <w:rFonts w:cstheme="minorHAnsi"/>
          <w:sz w:val="20"/>
          <w:szCs w:val="20"/>
        </w:rPr>
        <w:t>3 transactions &gt; ₹50,000 within 10 minutes</w:t>
      </w:r>
    </w:p>
    <w:p w14:paraId="6F6628A9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5425D47" w14:textId="3E014B21" w:rsidR="00B16EA0" w:rsidRDefault="00B16EA0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B596D83" w14:textId="77777777" w:rsidR="00B16EA0" w:rsidRDefault="00B16EA0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8EFC593" w14:textId="77777777" w:rsidR="00835AFF" w:rsidRPr="00835AFF" w:rsidRDefault="00835AFF" w:rsidP="00835AFF">
      <w:pPr>
        <w:pStyle w:val="ListParagraph"/>
        <w:numPr>
          <w:ilvl w:val="0"/>
          <w:numId w:val="96"/>
        </w:numPr>
        <w:spacing w:after="0" w:line="240" w:lineRule="auto"/>
        <w:rPr>
          <w:rFonts w:cstheme="minorHAnsi"/>
          <w:sz w:val="20"/>
          <w:szCs w:val="20"/>
        </w:rPr>
      </w:pPr>
      <w:r w:rsidRPr="00835AFF">
        <w:rPr>
          <w:rFonts w:cstheme="minorHAnsi"/>
          <w:sz w:val="20"/>
          <w:szCs w:val="20"/>
        </w:rPr>
        <w:t xml:space="preserve">CREATE TABLE transactions (txn_id INT, acc_no INT, amount </w:t>
      </w:r>
      <w:proofErr w:type="gramStart"/>
      <w:r w:rsidRPr="00835AFF">
        <w:rPr>
          <w:rFonts w:cstheme="minorHAnsi"/>
          <w:sz w:val="20"/>
          <w:szCs w:val="20"/>
        </w:rPr>
        <w:t>DECIMAL(</w:t>
      </w:r>
      <w:proofErr w:type="gramEnd"/>
      <w:r w:rsidRPr="00835AFF">
        <w:rPr>
          <w:rFonts w:cstheme="minorHAnsi"/>
          <w:sz w:val="20"/>
          <w:szCs w:val="20"/>
        </w:rPr>
        <w:t xml:space="preserve">10,2), </w:t>
      </w:r>
      <w:proofErr w:type="spellStart"/>
      <w:r w:rsidRPr="00835AFF">
        <w:rPr>
          <w:rFonts w:cstheme="minorHAnsi"/>
          <w:sz w:val="20"/>
          <w:szCs w:val="20"/>
        </w:rPr>
        <w:t>txn_time</w:t>
      </w:r>
      <w:proofErr w:type="spellEnd"/>
      <w:r w:rsidRPr="00835AFF">
        <w:rPr>
          <w:rFonts w:cstheme="minorHAnsi"/>
          <w:sz w:val="20"/>
          <w:szCs w:val="20"/>
        </w:rPr>
        <w:t xml:space="preserve"> DATETIME);</w:t>
      </w:r>
    </w:p>
    <w:p w14:paraId="017B843A" w14:textId="77777777" w:rsidR="00835AFF" w:rsidRPr="00835AFF" w:rsidRDefault="00835AFF" w:rsidP="00835AFF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5BCA119" w14:textId="7A8C6727" w:rsidR="00B16EA0" w:rsidRPr="00835AFF" w:rsidRDefault="00835AFF" w:rsidP="00835AFF">
      <w:pPr>
        <w:pStyle w:val="ListParagraph"/>
        <w:numPr>
          <w:ilvl w:val="0"/>
          <w:numId w:val="96"/>
        </w:numPr>
        <w:spacing w:after="0" w:line="240" w:lineRule="auto"/>
        <w:rPr>
          <w:rFonts w:cstheme="minorHAnsi"/>
          <w:sz w:val="20"/>
          <w:szCs w:val="20"/>
        </w:rPr>
      </w:pPr>
      <w:r w:rsidRPr="00835AFF">
        <w:rPr>
          <w:rFonts w:cstheme="minorHAnsi"/>
          <w:sz w:val="20"/>
          <w:szCs w:val="20"/>
        </w:rPr>
        <w:t>CREATE TABLE fraud_alerts (acc_no INT, alert_time DATETIME);</w:t>
      </w:r>
    </w:p>
    <w:p w14:paraId="3711C876" w14:textId="77777777" w:rsidR="008B6797" w:rsidRPr="007A2855" w:rsidRDefault="008B6797" w:rsidP="008B6797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28367A3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06F8D67" w14:textId="50D155C4" w:rsidR="008B6797" w:rsidRPr="00160A85" w:rsidRDefault="00C12131" w:rsidP="00DD1799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C12131">
        <w:rPr>
          <w:rFonts w:cstheme="minorHAnsi"/>
          <w:b/>
          <w:bCs/>
          <w:sz w:val="20"/>
          <w:szCs w:val="20"/>
        </w:rPr>
        <w:t>Logistics – Multi-Stop Delivery Optimization</w:t>
      </w:r>
    </w:p>
    <w:p w14:paraId="6D1B6D0F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D67B09E" w14:textId="77777777" w:rsidR="00C12131" w:rsidRPr="00C12131" w:rsidRDefault="00C12131" w:rsidP="00C12131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C12131">
        <w:rPr>
          <w:rFonts w:cstheme="minorHAnsi"/>
          <w:sz w:val="20"/>
          <w:szCs w:val="20"/>
        </w:rPr>
        <w:t>Assign delivery sequence</w:t>
      </w:r>
    </w:p>
    <w:p w14:paraId="0DEF8CAC" w14:textId="77777777" w:rsidR="00C12131" w:rsidRPr="00C12131" w:rsidRDefault="00C12131" w:rsidP="00C12131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C12131">
        <w:rPr>
          <w:rFonts w:cstheme="minorHAnsi"/>
          <w:sz w:val="20"/>
          <w:szCs w:val="20"/>
        </w:rPr>
        <w:t>Minimize travel distance</w:t>
      </w:r>
    </w:p>
    <w:p w14:paraId="6F1F9B04" w14:textId="39F44BEC" w:rsidR="008B6797" w:rsidRPr="00C12131" w:rsidRDefault="00C12131" w:rsidP="00C12131">
      <w:pPr>
        <w:pStyle w:val="ListParagraph"/>
        <w:numPr>
          <w:ilvl w:val="0"/>
          <w:numId w:val="85"/>
        </w:numPr>
        <w:spacing w:after="0" w:line="240" w:lineRule="auto"/>
        <w:rPr>
          <w:rFonts w:cstheme="minorHAnsi"/>
          <w:sz w:val="20"/>
          <w:szCs w:val="20"/>
        </w:rPr>
      </w:pPr>
      <w:r w:rsidRPr="00C12131">
        <w:rPr>
          <w:rFonts w:cstheme="minorHAnsi"/>
          <w:sz w:val="20"/>
          <w:szCs w:val="20"/>
        </w:rPr>
        <w:t>Update route order</w:t>
      </w:r>
    </w:p>
    <w:p w14:paraId="660FFDCD" w14:textId="77777777" w:rsidR="00B16EA0" w:rsidRDefault="00B16EA0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ED794A7" w14:textId="2F837E15" w:rsidR="008B6797" w:rsidRDefault="00B16EA0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32A7EE4E" w14:textId="77777777" w:rsidR="00B16EA0" w:rsidRDefault="00B16EA0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09EB86F" w14:textId="51844695" w:rsidR="008B6797" w:rsidRPr="00D62D98" w:rsidRDefault="00D62D98" w:rsidP="00D62D98">
      <w:pPr>
        <w:pStyle w:val="ListParagraph"/>
        <w:numPr>
          <w:ilvl w:val="0"/>
          <w:numId w:val="97"/>
        </w:numPr>
        <w:spacing w:after="0" w:line="240" w:lineRule="auto"/>
        <w:rPr>
          <w:rFonts w:cstheme="minorHAnsi"/>
          <w:sz w:val="20"/>
          <w:szCs w:val="20"/>
        </w:rPr>
      </w:pPr>
      <w:r w:rsidRPr="00D62D98">
        <w:rPr>
          <w:rFonts w:cstheme="minorHAnsi"/>
          <w:sz w:val="20"/>
          <w:szCs w:val="20"/>
        </w:rPr>
        <w:t>CREATE TABLE deliveries (</w:t>
      </w:r>
      <w:proofErr w:type="spellStart"/>
      <w:r w:rsidRPr="00D62D98">
        <w:rPr>
          <w:rFonts w:cstheme="minorHAnsi"/>
          <w:sz w:val="20"/>
          <w:szCs w:val="20"/>
        </w:rPr>
        <w:t>delivery_id</w:t>
      </w:r>
      <w:proofErr w:type="spellEnd"/>
      <w:r w:rsidRPr="00D62D98">
        <w:rPr>
          <w:rFonts w:cstheme="minorHAnsi"/>
          <w:sz w:val="20"/>
          <w:szCs w:val="20"/>
        </w:rPr>
        <w:t xml:space="preserve"> INT, location INT, </w:t>
      </w:r>
      <w:proofErr w:type="spellStart"/>
      <w:r w:rsidRPr="00D62D98">
        <w:rPr>
          <w:rFonts w:cstheme="minorHAnsi"/>
          <w:sz w:val="20"/>
          <w:szCs w:val="20"/>
        </w:rPr>
        <w:t>sequence_no</w:t>
      </w:r>
      <w:proofErr w:type="spellEnd"/>
      <w:r w:rsidRPr="00D62D98">
        <w:rPr>
          <w:rFonts w:cstheme="minorHAnsi"/>
          <w:sz w:val="20"/>
          <w:szCs w:val="20"/>
        </w:rPr>
        <w:t xml:space="preserve"> INT);</w:t>
      </w:r>
    </w:p>
    <w:p w14:paraId="72FACDE2" w14:textId="77777777" w:rsidR="008B6797" w:rsidRPr="007A2855" w:rsidRDefault="008B6797" w:rsidP="008B6797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EEA9009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01DDA20" w14:textId="4B3D2AD5" w:rsidR="008B6797" w:rsidRPr="00160A85" w:rsidRDefault="00D54132" w:rsidP="00DD1799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D54132">
        <w:rPr>
          <w:rFonts w:cstheme="minorHAnsi"/>
          <w:b/>
          <w:bCs/>
          <w:sz w:val="20"/>
          <w:szCs w:val="20"/>
        </w:rPr>
        <w:t>Banking – Daily Interest Accrual</w:t>
      </w:r>
    </w:p>
    <w:p w14:paraId="7550EE72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8B8C203" w14:textId="77777777" w:rsidR="00D54132" w:rsidRPr="00D54132" w:rsidRDefault="00D54132" w:rsidP="00D54132">
      <w:pPr>
        <w:pStyle w:val="ListParagraph"/>
        <w:numPr>
          <w:ilvl w:val="0"/>
          <w:numId w:val="98"/>
        </w:numPr>
        <w:spacing w:after="0" w:line="240" w:lineRule="auto"/>
        <w:rPr>
          <w:rFonts w:cstheme="minorHAnsi"/>
          <w:sz w:val="20"/>
          <w:szCs w:val="20"/>
        </w:rPr>
      </w:pPr>
      <w:r w:rsidRPr="00D54132">
        <w:rPr>
          <w:rFonts w:cstheme="minorHAnsi"/>
          <w:sz w:val="20"/>
          <w:szCs w:val="20"/>
        </w:rPr>
        <w:t>Calculate daily interest</w:t>
      </w:r>
    </w:p>
    <w:p w14:paraId="12F7DDA3" w14:textId="77777777" w:rsidR="00D54132" w:rsidRPr="00D54132" w:rsidRDefault="00D54132" w:rsidP="00D54132">
      <w:pPr>
        <w:pStyle w:val="ListParagraph"/>
        <w:numPr>
          <w:ilvl w:val="0"/>
          <w:numId w:val="98"/>
        </w:numPr>
        <w:spacing w:after="0" w:line="240" w:lineRule="auto"/>
        <w:rPr>
          <w:rFonts w:cstheme="minorHAnsi"/>
          <w:sz w:val="20"/>
          <w:szCs w:val="20"/>
        </w:rPr>
      </w:pPr>
      <w:r w:rsidRPr="00D54132">
        <w:rPr>
          <w:rFonts w:cstheme="minorHAnsi"/>
          <w:sz w:val="20"/>
          <w:szCs w:val="20"/>
        </w:rPr>
        <w:t>Update balance</w:t>
      </w:r>
    </w:p>
    <w:p w14:paraId="570A0541" w14:textId="49FE62F2" w:rsidR="008B6797" w:rsidRPr="00D54132" w:rsidRDefault="00D54132" w:rsidP="00D54132">
      <w:pPr>
        <w:pStyle w:val="ListParagraph"/>
        <w:numPr>
          <w:ilvl w:val="0"/>
          <w:numId w:val="98"/>
        </w:numPr>
        <w:spacing w:after="0" w:line="240" w:lineRule="auto"/>
        <w:rPr>
          <w:rFonts w:cstheme="minorHAnsi"/>
          <w:sz w:val="20"/>
          <w:szCs w:val="20"/>
        </w:rPr>
      </w:pPr>
      <w:r w:rsidRPr="00D54132">
        <w:rPr>
          <w:rFonts w:cstheme="minorHAnsi"/>
          <w:sz w:val="20"/>
          <w:szCs w:val="20"/>
        </w:rPr>
        <w:t>Log interest separately</w:t>
      </w:r>
    </w:p>
    <w:p w14:paraId="4762783F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AB80DA1" w14:textId="0E887BEA" w:rsidR="008B6797" w:rsidRDefault="00B16EA0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703BB7AA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DC9DE8A" w14:textId="77777777" w:rsidR="00EF5E0A" w:rsidRPr="00EF5E0A" w:rsidRDefault="00EF5E0A" w:rsidP="00EF5E0A">
      <w:pPr>
        <w:pStyle w:val="ListParagraph"/>
        <w:numPr>
          <w:ilvl w:val="0"/>
          <w:numId w:val="99"/>
        </w:numPr>
        <w:spacing w:after="0" w:line="240" w:lineRule="auto"/>
        <w:rPr>
          <w:rFonts w:cstheme="minorHAnsi"/>
          <w:sz w:val="20"/>
          <w:szCs w:val="20"/>
        </w:rPr>
      </w:pPr>
      <w:r w:rsidRPr="00EF5E0A">
        <w:rPr>
          <w:rFonts w:cstheme="minorHAnsi"/>
          <w:sz w:val="20"/>
          <w:szCs w:val="20"/>
        </w:rPr>
        <w:t xml:space="preserve">CREATE TABLE accounts (acc_no INT, balance </w:t>
      </w:r>
      <w:proofErr w:type="gramStart"/>
      <w:r w:rsidRPr="00EF5E0A">
        <w:rPr>
          <w:rFonts w:cstheme="minorHAnsi"/>
          <w:sz w:val="20"/>
          <w:szCs w:val="20"/>
        </w:rPr>
        <w:t>DECIMAL(</w:t>
      </w:r>
      <w:proofErr w:type="gramEnd"/>
      <w:r w:rsidRPr="00EF5E0A">
        <w:rPr>
          <w:rFonts w:cstheme="minorHAnsi"/>
          <w:sz w:val="20"/>
          <w:szCs w:val="20"/>
        </w:rPr>
        <w:t xml:space="preserve">10,2), interest_rate </w:t>
      </w:r>
      <w:proofErr w:type="gramStart"/>
      <w:r w:rsidRPr="00EF5E0A">
        <w:rPr>
          <w:rFonts w:cstheme="minorHAnsi"/>
          <w:sz w:val="20"/>
          <w:szCs w:val="20"/>
        </w:rPr>
        <w:t>DECIMAL(</w:t>
      </w:r>
      <w:proofErr w:type="gramEnd"/>
      <w:r w:rsidRPr="00EF5E0A">
        <w:rPr>
          <w:rFonts w:cstheme="minorHAnsi"/>
          <w:sz w:val="20"/>
          <w:szCs w:val="20"/>
        </w:rPr>
        <w:t>5,2));</w:t>
      </w:r>
    </w:p>
    <w:p w14:paraId="446B5802" w14:textId="77777777" w:rsidR="00EF5E0A" w:rsidRPr="00EF5E0A" w:rsidRDefault="00EF5E0A" w:rsidP="00EF5E0A">
      <w:pPr>
        <w:spacing w:after="0" w:line="240" w:lineRule="auto"/>
        <w:rPr>
          <w:rFonts w:cstheme="minorHAnsi"/>
          <w:sz w:val="20"/>
          <w:szCs w:val="20"/>
        </w:rPr>
      </w:pPr>
    </w:p>
    <w:p w14:paraId="69E34CC6" w14:textId="651C1293" w:rsidR="008B6797" w:rsidRPr="00EF5E0A" w:rsidRDefault="00EF5E0A" w:rsidP="00EF5E0A">
      <w:pPr>
        <w:pStyle w:val="ListParagraph"/>
        <w:numPr>
          <w:ilvl w:val="0"/>
          <w:numId w:val="99"/>
        </w:numPr>
        <w:spacing w:after="0" w:line="240" w:lineRule="auto"/>
        <w:rPr>
          <w:rFonts w:cstheme="minorHAnsi"/>
          <w:sz w:val="20"/>
          <w:szCs w:val="20"/>
        </w:rPr>
      </w:pPr>
      <w:r w:rsidRPr="00EF5E0A">
        <w:rPr>
          <w:rFonts w:cstheme="minorHAnsi"/>
          <w:sz w:val="20"/>
          <w:szCs w:val="20"/>
        </w:rPr>
        <w:t xml:space="preserve">CREATE TABLE interest_log (acc_no INT, interest_amount </w:t>
      </w:r>
      <w:proofErr w:type="gramStart"/>
      <w:r w:rsidRPr="00EF5E0A">
        <w:rPr>
          <w:rFonts w:cstheme="minorHAnsi"/>
          <w:sz w:val="20"/>
          <w:szCs w:val="20"/>
        </w:rPr>
        <w:t>DECIMAL(</w:t>
      </w:r>
      <w:proofErr w:type="gramEnd"/>
      <w:r w:rsidRPr="00EF5E0A">
        <w:rPr>
          <w:rFonts w:cstheme="minorHAnsi"/>
          <w:sz w:val="20"/>
          <w:szCs w:val="20"/>
        </w:rPr>
        <w:t>10,2), calc_date DATE);</w:t>
      </w:r>
    </w:p>
    <w:p w14:paraId="6FB87588" w14:textId="77777777" w:rsidR="008B6797" w:rsidRPr="007A2855" w:rsidRDefault="008B6797" w:rsidP="008B6797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2C6625D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6E6FF28" w14:textId="3AE81998" w:rsidR="008B6797" w:rsidRPr="00160A85" w:rsidRDefault="0074651D" w:rsidP="00DD1799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74651D">
        <w:rPr>
          <w:rFonts w:cstheme="minorHAnsi"/>
          <w:b/>
          <w:bCs/>
          <w:sz w:val="20"/>
          <w:szCs w:val="20"/>
        </w:rPr>
        <w:t>Logistics – Multi-Stop Delivery Optimization</w:t>
      </w:r>
    </w:p>
    <w:p w14:paraId="017FB5E4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5C25296" w14:textId="77777777" w:rsidR="00AE55C6" w:rsidRPr="00AE55C6" w:rsidRDefault="00AE55C6" w:rsidP="00AE55C6">
      <w:pPr>
        <w:pStyle w:val="ListParagraph"/>
        <w:numPr>
          <w:ilvl w:val="0"/>
          <w:numId w:val="100"/>
        </w:numPr>
        <w:spacing w:after="0" w:line="240" w:lineRule="auto"/>
        <w:rPr>
          <w:rFonts w:cstheme="minorHAnsi"/>
          <w:sz w:val="20"/>
          <w:szCs w:val="20"/>
        </w:rPr>
      </w:pPr>
      <w:r w:rsidRPr="00AE55C6">
        <w:rPr>
          <w:rFonts w:cstheme="minorHAnsi"/>
          <w:sz w:val="20"/>
          <w:szCs w:val="20"/>
        </w:rPr>
        <w:t>Assign delivery sequence</w:t>
      </w:r>
    </w:p>
    <w:p w14:paraId="6AE730B0" w14:textId="77777777" w:rsidR="00AE55C6" w:rsidRPr="00AE55C6" w:rsidRDefault="00AE55C6" w:rsidP="00AE55C6">
      <w:pPr>
        <w:pStyle w:val="ListParagraph"/>
        <w:numPr>
          <w:ilvl w:val="0"/>
          <w:numId w:val="100"/>
        </w:numPr>
        <w:spacing w:after="0" w:line="240" w:lineRule="auto"/>
        <w:rPr>
          <w:rFonts w:cstheme="minorHAnsi"/>
          <w:sz w:val="20"/>
          <w:szCs w:val="20"/>
        </w:rPr>
      </w:pPr>
      <w:r w:rsidRPr="00AE55C6">
        <w:rPr>
          <w:rFonts w:cstheme="minorHAnsi"/>
          <w:sz w:val="20"/>
          <w:szCs w:val="20"/>
        </w:rPr>
        <w:t>Minimize travel distance</w:t>
      </w:r>
    </w:p>
    <w:p w14:paraId="6E2205BA" w14:textId="4243B4DE" w:rsidR="008B6797" w:rsidRPr="00AE55C6" w:rsidRDefault="00AE55C6" w:rsidP="00AE55C6">
      <w:pPr>
        <w:pStyle w:val="ListParagraph"/>
        <w:numPr>
          <w:ilvl w:val="0"/>
          <w:numId w:val="100"/>
        </w:numPr>
        <w:spacing w:after="0" w:line="240" w:lineRule="auto"/>
        <w:rPr>
          <w:rFonts w:cstheme="minorHAnsi"/>
          <w:sz w:val="20"/>
          <w:szCs w:val="20"/>
        </w:rPr>
      </w:pPr>
      <w:r w:rsidRPr="00AE55C6">
        <w:rPr>
          <w:rFonts w:cstheme="minorHAnsi"/>
          <w:sz w:val="20"/>
          <w:szCs w:val="20"/>
        </w:rPr>
        <w:t>Update route order</w:t>
      </w:r>
    </w:p>
    <w:p w14:paraId="58724102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FE2E4F5" w14:textId="25067CB4" w:rsidR="008B6797" w:rsidRDefault="00B16EA0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0D8EF516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B40E942" w14:textId="305F5735" w:rsidR="008B6797" w:rsidRPr="00A949F6" w:rsidRDefault="00A949F6" w:rsidP="00A949F6">
      <w:pPr>
        <w:pStyle w:val="ListParagraph"/>
        <w:numPr>
          <w:ilvl w:val="0"/>
          <w:numId w:val="101"/>
        </w:numPr>
        <w:spacing w:after="0" w:line="240" w:lineRule="auto"/>
        <w:rPr>
          <w:rFonts w:cstheme="minorHAnsi"/>
          <w:sz w:val="20"/>
          <w:szCs w:val="20"/>
        </w:rPr>
      </w:pPr>
      <w:r w:rsidRPr="00A949F6">
        <w:rPr>
          <w:rFonts w:cstheme="minorHAnsi"/>
          <w:sz w:val="20"/>
          <w:szCs w:val="20"/>
        </w:rPr>
        <w:t>CREATE TABLE deliveries (</w:t>
      </w:r>
      <w:proofErr w:type="spellStart"/>
      <w:r w:rsidRPr="00A949F6">
        <w:rPr>
          <w:rFonts w:cstheme="minorHAnsi"/>
          <w:sz w:val="20"/>
          <w:szCs w:val="20"/>
        </w:rPr>
        <w:t>delivery_id</w:t>
      </w:r>
      <w:proofErr w:type="spellEnd"/>
      <w:r w:rsidRPr="00A949F6">
        <w:rPr>
          <w:rFonts w:cstheme="minorHAnsi"/>
          <w:sz w:val="20"/>
          <w:szCs w:val="20"/>
        </w:rPr>
        <w:t xml:space="preserve"> INT, location INT, </w:t>
      </w:r>
      <w:proofErr w:type="spellStart"/>
      <w:r w:rsidRPr="00A949F6">
        <w:rPr>
          <w:rFonts w:cstheme="minorHAnsi"/>
          <w:sz w:val="20"/>
          <w:szCs w:val="20"/>
        </w:rPr>
        <w:t>sequence_no</w:t>
      </w:r>
      <w:proofErr w:type="spellEnd"/>
      <w:r w:rsidRPr="00A949F6">
        <w:rPr>
          <w:rFonts w:cstheme="minorHAnsi"/>
          <w:sz w:val="20"/>
          <w:szCs w:val="20"/>
        </w:rPr>
        <w:t xml:space="preserve"> INT);</w:t>
      </w:r>
    </w:p>
    <w:p w14:paraId="6FEC0D1A" w14:textId="77777777" w:rsidR="008B6797" w:rsidRPr="007A2855" w:rsidRDefault="008B6797" w:rsidP="008B6797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981B43B" w14:textId="77777777" w:rsidR="008B6797" w:rsidRDefault="008B6797" w:rsidP="0099315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6670A48" w14:textId="609DADC8" w:rsidR="008B6797" w:rsidRPr="00160A85" w:rsidRDefault="000344A6" w:rsidP="008F5C33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0344A6">
        <w:rPr>
          <w:rFonts w:cstheme="minorHAnsi"/>
          <w:b/>
          <w:bCs/>
          <w:sz w:val="20"/>
          <w:szCs w:val="20"/>
        </w:rPr>
        <w:t>OTT – Personalized Recommendation Engine</w:t>
      </w:r>
    </w:p>
    <w:p w14:paraId="7EF75659" w14:textId="77777777" w:rsidR="008B6797" w:rsidRDefault="008B6797" w:rsidP="00C537CB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A00A4C1" w14:textId="77777777" w:rsidR="000344A6" w:rsidRPr="000344A6" w:rsidRDefault="000344A6" w:rsidP="000344A6">
      <w:pPr>
        <w:pStyle w:val="ListParagraph"/>
        <w:numPr>
          <w:ilvl w:val="0"/>
          <w:numId w:val="102"/>
        </w:numPr>
        <w:spacing w:after="0" w:line="240" w:lineRule="auto"/>
        <w:rPr>
          <w:rFonts w:cstheme="minorHAnsi"/>
          <w:sz w:val="20"/>
          <w:szCs w:val="20"/>
        </w:rPr>
      </w:pPr>
      <w:r w:rsidRPr="000344A6">
        <w:rPr>
          <w:rFonts w:cstheme="minorHAnsi"/>
          <w:sz w:val="20"/>
          <w:szCs w:val="20"/>
        </w:rPr>
        <w:t>Recommend content based on watch history</w:t>
      </w:r>
    </w:p>
    <w:p w14:paraId="4F60F1F3" w14:textId="35BD698A" w:rsidR="008B6797" w:rsidRPr="000344A6" w:rsidRDefault="000344A6" w:rsidP="000344A6">
      <w:pPr>
        <w:pStyle w:val="ListParagraph"/>
        <w:numPr>
          <w:ilvl w:val="0"/>
          <w:numId w:val="102"/>
        </w:numPr>
        <w:spacing w:after="0" w:line="240" w:lineRule="auto"/>
        <w:rPr>
          <w:rFonts w:cstheme="minorHAnsi"/>
          <w:sz w:val="20"/>
          <w:szCs w:val="20"/>
        </w:rPr>
      </w:pPr>
      <w:r w:rsidRPr="000344A6">
        <w:rPr>
          <w:rFonts w:cstheme="minorHAnsi"/>
          <w:sz w:val="20"/>
          <w:szCs w:val="20"/>
        </w:rPr>
        <w:t>Store top 5 recommendations per user</w:t>
      </w:r>
    </w:p>
    <w:p w14:paraId="00EDF401" w14:textId="77777777" w:rsidR="008B6797" w:rsidRDefault="008B6797" w:rsidP="00C537CB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B3FF031" w14:textId="04EABDD1" w:rsidR="008B6797" w:rsidRDefault="00B16EA0" w:rsidP="00C537C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2F176D0" w14:textId="77777777" w:rsidR="00004A33" w:rsidRPr="00004A33" w:rsidRDefault="00004A33" w:rsidP="00004A33">
      <w:pPr>
        <w:pStyle w:val="ListParagraph"/>
        <w:numPr>
          <w:ilvl w:val="0"/>
          <w:numId w:val="103"/>
        </w:numPr>
        <w:spacing w:after="0" w:line="240" w:lineRule="auto"/>
        <w:rPr>
          <w:rFonts w:cstheme="minorHAnsi"/>
          <w:sz w:val="20"/>
          <w:szCs w:val="20"/>
        </w:rPr>
      </w:pPr>
      <w:r w:rsidRPr="00004A33">
        <w:rPr>
          <w:rFonts w:cstheme="minorHAnsi"/>
          <w:sz w:val="20"/>
          <w:szCs w:val="20"/>
        </w:rPr>
        <w:t xml:space="preserve">CREATE TABLE </w:t>
      </w:r>
      <w:proofErr w:type="spellStart"/>
      <w:r w:rsidRPr="00004A33">
        <w:rPr>
          <w:rFonts w:cstheme="minorHAnsi"/>
          <w:sz w:val="20"/>
          <w:szCs w:val="20"/>
        </w:rPr>
        <w:t>watch_history</w:t>
      </w:r>
      <w:proofErr w:type="spellEnd"/>
      <w:r w:rsidRPr="00004A33">
        <w:rPr>
          <w:rFonts w:cstheme="minorHAnsi"/>
          <w:sz w:val="20"/>
          <w:szCs w:val="20"/>
        </w:rPr>
        <w:t xml:space="preserve"> (user_id INT, </w:t>
      </w:r>
      <w:proofErr w:type="spellStart"/>
      <w:r w:rsidRPr="00004A33">
        <w:rPr>
          <w:rFonts w:cstheme="minorHAnsi"/>
          <w:sz w:val="20"/>
          <w:szCs w:val="20"/>
        </w:rPr>
        <w:t>content_id</w:t>
      </w:r>
      <w:proofErr w:type="spellEnd"/>
      <w:r w:rsidRPr="00004A33">
        <w:rPr>
          <w:rFonts w:cstheme="minorHAnsi"/>
          <w:sz w:val="20"/>
          <w:szCs w:val="20"/>
        </w:rPr>
        <w:t xml:space="preserve"> INT);</w:t>
      </w:r>
    </w:p>
    <w:p w14:paraId="5467BBD7" w14:textId="77777777" w:rsidR="00004A33" w:rsidRPr="00004A33" w:rsidRDefault="00004A33" w:rsidP="00004A33">
      <w:pPr>
        <w:spacing w:after="0" w:line="240" w:lineRule="auto"/>
        <w:rPr>
          <w:rFonts w:cstheme="minorHAnsi"/>
          <w:sz w:val="20"/>
          <w:szCs w:val="20"/>
        </w:rPr>
      </w:pPr>
    </w:p>
    <w:p w14:paraId="4AF0B911" w14:textId="2A9DFC60" w:rsidR="008B6797" w:rsidRPr="00004A33" w:rsidRDefault="00004A33" w:rsidP="00004A33">
      <w:pPr>
        <w:pStyle w:val="ListParagraph"/>
        <w:numPr>
          <w:ilvl w:val="0"/>
          <w:numId w:val="103"/>
        </w:numPr>
        <w:spacing w:after="0" w:line="240" w:lineRule="auto"/>
        <w:rPr>
          <w:rFonts w:cstheme="minorHAnsi"/>
          <w:sz w:val="20"/>
          <w:szCs w:val="20"/>
        </w:rPr>
      </w:pPr>
      <w:r w:rsidRPr="00004A33">
        <w:rPr>
          <w:rFonts w:cstheme="minorHAnsi"/>
          <w:sz w:val="20"/>
          <w:szCs w:val="20"/>
        </w:rPr>
        <w:t xml:space="preserve">CREATE TABLE recommendations (user_id INT, </w:t>
      </w:r>
      <w:proofErr w:type="spellStart"/>
      <w:r w:rsidRPr="00004A33">
        <w:rPr>
          <w:rFonts w:cstheme="minorHAnsi"/>
          <w:sz w:val="20"/>
          <w:szCs w:val="20"/>
        </w:rPr>
        <w:t>content_id</w:t>
      </w:r>
      <w:proofErr w:type="spellEnd"/>
      <w:r w:rsidRPr="00004A33">
        <w:rPr>
          <w:rFonts w:cstheme="minorHAnsi"/>
          <w:sz w:val="20"/>
          <w:szCs w:val="20"/>
        </w:rPr>
        <w:t xml:space="preserve"> INT, score </w:t>
      </w:r>
      <w:proofErr w:type="gramStart"/>
      <w:r w:rsidRPr="00004A33">
        <w:rPr>
          <w:rFonts w:cstheme="minorHAnsi"/>
          <w:sz w:val="20"/>
          <w:szCs w:val="20"/>
        </w:rPr>
        <w:t>DECIMAL(</w:t>
      </w:r>
      <w:proofErr w:type="gramEnd"/>
      <w:r w:rsidRPr="00004A33">
        <w:rPr>
          <w:rFonts w:cstheme="minorHAnsi"/>
          <w:sz w:val="20"/>
          <w:szCs w:val="20"/>
        </w:rPr>
        <w:t>5,2));</w:t>
      </w:r>
    </w:p>
    <w:p w14:paraId="4405F399" w14:textId="77777777" w:rsidR="008B6797" w:rsidRPr="007A2855" w:rsidRDefault="008B6797" w:rsidP="00C537CB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F35085D" w14:textId="77777777" w:rsidR="008B6797" w:rsidRDefault="008B6797" w:rsidP="00C537CB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70E5442" w14:textId="77777777" w:rsidR="004668D4" w:rsidRDefault="004668D4" w:rsidP="00C537CB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8EC46F" w14:textId="4E9327A4" w:rsidR="008B6797" w:rsidRPr="00160A85" w:rsidRDefault="00EA3755" w:rsidP="00DD1799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EA3755">
        <w:rPr>
          <w:rFonts w:cstheme="minorHAnsi"/>
          <w:b/>
          <w:bCs/>
          <w:sz w:val="20"/>
          <w:szCs w:val="20"/>
        </w:rPr>
        <w:t>Shopping Cart – Merge Guest Cart on Login</w:t>
      </w:r>
    </w:p>
    <w:p w14:paraId="50129856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B1E2D33" w14:textId="77777777" w:rsidR="00071260" w:rsidRPr="00071260" w:rsidRDefault="00071260" w:rsidP="00071260">
      <w:pPr>
        <w:spacing w:after="0" w:line="240" w:lineRule="auto"/>
        <w:rPr>
          <w:rFonts w:cstheme="minorHAnsi"/>
          <w:sz w:val="20"/>
          <w:szCs w:val="20"/>
        </w:rPr>
      </w:pPr>
      <w:r w:rsidRPr="00071260">
        <w:rPr>
          <w:rFonts w:cstheme="minorHAnsi"/>
          <w:sz w:val="20"/>
          <w:szCs w:val="20"/>
        </w:rPr>
        <w:t>Write a procedure to merge guest cart into user cart after login</w:t>
      </w:r>
    </w:p>
    <w:p w14:paraId="6FB8BE43" w14:textId="77777777" w:rsidR="00071260" w:rsidRPr="00071260" w:rsidRDefault="00071260" w:rsidP="00071260">
      <w:pPr>
        <w:spacing w:after="0" w:line="240" w:lineRule="auto"/>
        <w:rPr>
          <w:rFonts w:cstheme="minorHAnsi"/>
          <w:sz w:val="20"/>
          <w:szCs w:val="20"/>
        </w:rPr>
      </w:pPr>
    </w:p>
    <w:p w14:paraId="1D680E26" w14:textId="77777777" w:rsidR="00071260" w:rsidRPr="00071260" w:rsidRDefault="00071260" w:rsidP="00071260">
      <w:pPr>
        <w:pStyle w:val="ListParagraph"/>
        <w:numPr>
          <w:ilvl w:val="0"/>
          <w:numId w:val="104"/>
        </w:numPr>
        <w:spacing w:after="0" w:line="240" w:lineRule="auto"/>
        <w:rPr>
          <w:rFonts w:cstheme="minorHAnsi"/>
          <w:sz w:val="20"/>
          <w:szCs w:val="20"/>
        </w:rPr>
      </w:pPr>
      <w:r w:rsidRPr="00071260">
        <w:rPr>
          <w:rFonts w:cstheme="minorHAnsi"/>
          <w:sz w:val="20"/>
          <w:szCs w:val="20"/>
        </w:rPr>
        <w:t>Combine quantities if same product exists</w:t>
      </w:r>
    </w:p>
    <w:p w14:paraId="746AF60D" w14:textId="3BF37A62" w:rsidR="008B6797" w:rsidRPr="00071260" w:rsidRDefault="00071260" w:rsidP="00071260">
      <w:pPr>
        <w:pStyle w:val="ListParagraph"/>
        <w:numPr>
          <w:ilvl w:val="0"/>
          <w:numId w:val="104"/>
        </w:numPr>
        <w:spacing w:after="0" w:line="240" w:lineRule="auto"/>
        <w:rPr>
          <w:rFonts w:cstheme="minorHAnsi"/>
          <w:sz w:val="20"/>
          <w:szCs w:val="20"/>
        </w:rPr>
      </w:pPr>
      <w:r w:rsidRPr="00071260">
        <w:rPr>
          <w:rFonts w:cstheme="minorHAnsi"/>
          <w:sz w:val="20"/>
          <w:szCs w:val="20"/>
        </w:rPr>
        <w:t>Delete guest cart after merge</w:t>
      </w:r>
    </w:p>
    <w:p w14:paraId="248E144C" w14:textId="77777777" w:rsidR="00B16EA0" w:rsidRDefault="00B16EA0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BA5DFFE" w14:textId="758ED86E" w:rsidR="00B16EA0" w:rsidRDefault="00B16EA0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466E569F" w14:textId="77777777" w:rsidR="008B6797" w:rsidRPr="007A2855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687F15" w14:textId="77777777" w:rsidR="00D262CE" w:rsidRPr="00D262CE" w:rsidRDefault="00D262CE" w:rsidP="00D262CE">
      <w:pPr>
        <w:pStyle w:val="ListParagraph"/>
        <w:numPr>
          <w:ilvl w:val="0"/>
          <w:numId w:val="105"/>
        </w:numPr>
        <w:spacing w:after="0" w:line="240" w:lineRule="auto"/>
        <w:rPr>
          <w:rFonts w:cstheme="minorHAnsi"/>
          <w:sz w:val="20"/>
          <w:szCs w:val="20"/>
        </w:rPr>
      </w:pPr>
      <w:r w:rsidRPr="00D262CE">
        <w:rPr>
          <w:rFonts w:cstheme="minorHAnsi"/>
          <w:sz w:val="20"/>
          <w:szCs w:val="20"/>
        </w:rPr>
        <w:t>CREATE TABLE cart (</w:t>
      </w:r>
      <w:proofErr w:type="spellStart"/>
      <w:r w:rsidRPr="00D262CE">
        <w:rPr>
          <w:rFonts w:cstheme="minorHAnsi"/>
          <w:sz w:val="20"/>
          <w:szCs w:val="20"/>
        </w:rPr>
        <w:t>cart_id</w:t>
      </w:r>
      <w:proofErr w:type="spellEnd"/>
      <w:r w:rsidRPr="00D262CE">
        <w:rPr>
          <w:rFonts w:cstheme="minorHAnsi"/>
          <w:sz w:val="20"/>
          <w:szCs w:val="20"/>
        </w:rPr>
        <w:t xml:space="preserve"> INT, user_id INT, product_id INT, quantity INT);</w:t>
      </w:r>
    </w:p>
    <w:p w14:paraId="4FE0325A" w14:textId="77777777" w:rsidR="00D262CE" w:rsidRPr="00D262CE" w:rsidRDefault="00D262CE" w:rsidP="00D262CE">
      <w:pPr>
        <w:spacing w:after="0" w:line="240" w:lineRule="auto"/>
        <w:rPr>
          <w:rFonts w:cstheme="minorHAnsi"/>
          <w:sz w:val="20"/>
          <w:szCs w:val="20"/>
        </w:rPr>
      </w:pPr>
    </w:p>
    <w:p w14:paraId="11FDDC05" w14:textId="66F88BEC" w:rsidR="008B6797" w:rsidRPr="00D262CE" w:rsidRDefault="00D262CE" w:rsidP="00D262CE">
      <w:pPr>
        <w:pStyle w:val="ListParagraph"/>
        <w:numPr>
          <w:ilvl w:val="0"/>
          <w:numId w:val="105"/>
        </w:numPr>
        <w:spacing w:after="0" w:line="240" w:lineRule="auto"/>
        <w:rPr>
          <w:rFonts w:cstheme="minorHAnsi"/>
          <w:sz w:val="20"/>
          <w:szCs w:val="20"/>
        </w:rPr>
      </w:pPr>
      <w:r w:rsidRPr="00D262CE">
        <w:rPr>
          <w:rFonts w:cstheme="minorHAnsi"/>
          <w:sz w:val="20"/>
          <w:szCs w:val="20"/>
        </w:rPr>
        <w:t xml:space="preserve">CREATE TABLE </w:t>
      </w:r>
      <w:proofErr w:type="spellStart"/>
      <w:r w:rsidRPr="00D262CE">
        <w:rPr>
          <w:rFonts w:cstheme="minorHAnsi"/>
          <w:sz w:val="20"/>
          <w:szCs w:val="20"/>
        </w:rPr>
        <w:t>guest_cart</w:t>
      </w:r>
      <w:proofErr w:type="spellEnd"/>
      <w:r w:rsidRPr="00D262CE">
        <w:rPr>
          <w:rFonts w:cstheme="minorHAnsi"/>
          <w:sz w:val="20"/>
          <w:szCs w:val="20"/>
        </w:rPr>
        <w:t xml:space="preserve"> (</w:t>
      </w:r>
      <w:proofErr w:type="spellStart"/>
      <w:r w:rsidRPr="00D262CE">
        <w:rPr>
          <w:rFonts w:cstheme="minorHAnsi"/>
          <w:sz w:val="20"/>
          <w:szCs w:val="20"/>
        </w:rPr>
        <w:t>session_id</w:t>
      </w:r>
      <w:proofErr w:type="spellEnd"/>
      <w:r w:rsidRPr="00D262CE">
        <w:rPr>
          <w:rFonts w:cstheme="minorHAnsi"/>
          <w:sz w:val="20"/>
          <w:szCs w:val="20"/>
        </w:rPr>
        <w:t xml:space="preserve"> </w:t>
      </w:r>
      <w:proofErr w:type="gramStart"/>
      <w:r w:rsidRPr="00D262CE">
        <w:rPr>
          <w:rFonts w:cstheme="minorHAnsi"/>
          <w:sz w:val="20"/>
          <w:szCs w:val="20"/>
        </w:rPr>
        <w:t>VARCHAR(</w:t>
      </w:r>
      <w:proofErr w:type="gramEnd"/>
      <w:r w:rsidRPr="00D262CE">
        <w:rPr>
          <w:rFonts w:cstheme="minorHAnsi"/>
          <w:sz w:val="20"/>
          <w:szCs w:val="20"/>
        </w:rPr>
        <w:t>50), product_id INT, quantity INT);</w:t>
      </w:r>
    </w:p>
    <w:p w14:paraId="52EE5F84" w14:textId="77777777" w:rsidR="008B6797" w:rsidRPr="007A2855" w:rsidRDefault="008B6797" w:rsidP="008B6797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DD33188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B5416E2" w14:textId="77777777" w:rsidR="0007652D" w:rsidRPr="0007652D" w:rsidRDefault="0007652D" w:rsidP="0007652D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07652D">
        <w:rPr>
          <w:rFonts w:cstheme="minorHAnsi"/>
          <w:b/>
          <w:bCs/>
          <w:sz w:val="20"/>
          <w:szCs w:val="20"/>
        </w:rPr>
        <w:t>Order – Partial Payment Handling</w:t>
      </w:r>
    </w:p>
    <w:p w14:paraId="73FEAF7E" w14:textId="77777777" w:rsidR="0007652D" w:rsidRPr="0007652D" w:rsidRDefault="0007652D" w:rsidP="0007652D">
      <w:pPr>
        <w:spacing w:after="0" w:line="240" w:lineRule="auto"/>
        <w:ind w:left="1080"/>
        <w:rPr>
          <w:rFonts w:cstheme="minorHAnsi"/>
          <w:b/>
          <w:bCs/>
          <w:sz w:val="20"/>
          <w:szCs w:val="20"/>
        </w:rPr>
      </w:pPr>
    </w:p>
    <w:p w14:paraId="0C9F7B59" w14:textId="77777777" w:rsidR="0007652D" w:rsidRPr="0007652D" w:rsidRDefault="0007652D" w:rsidP="0007652D">
      <w:pPr>
        <w:pStyle w:val="ListParagraph"/>
        <w:numPr>
          <w:ilvl w:val="0"/>
          <w:numId w:val="107"/>
        </w:numPr>
        <w:spacing w:after="0" w:line="240" w:lineRule="auto"/>
        <w:rPr>
          <w:rFonts w:cstheme="minorHAnsi"/>
          <w:sz w:val="20"/>
          <w:szCs w:val="20"/>
        </w:rPr>
      </w:pPr>
      <w:r w:rsidRPr="0007652D">
        <w:rPr>
          <w:rFonts w:cstheme="minorHAnsi"/>
          <w:sz w:val="20"/>
          <w:szCs w:val="20"/>
        </w:rPr>
        <w:t>Allow multiple payments for one order</w:t>
      </w:r>
    </w:p>
    <w:p w14:paraId="4A1FFB6F" w14:textId="5D4BC17F" w:rsidR="008B6797" w:rsidRPr="0007652D" w:rsidRDefault="0007652D" w:rsidP="0007652D">
      <w:pPr>
        <w:pStyle w:val="ListParagraph"/>
        <w:numPr>
          <w:ilvl w:val="0"/>
          <w:numId w:val="107"/>
        </w:numPr>
        <w:spacing w:after="0" w:line="240" w:lineRule="auto"/>
        <w:rPr>
          <w:rFonts w:cstheme="minorHAnsi"/>
          <w:sz w:val="20"/>
          <w:szCs w:val="20"/>
        </w:rPr>
      </w:pPr>
      <w:r w:rsidRPr="0007652D">
        <w:rPr>
          <w:rFonts w:cstheme="minorHAnsi"/>
          <w:sz w:val="20"/>
          <w:szCs w:val="20"/>
        </w:rPr>
        <w:t>Mark order as ‘Paid’ only when full amount is received</w:t>
      </w:r>
    </w:p>
    <w:p w14:paraId="29BC8709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0952A54" w14:textId="0411E6E8" w:rsidR="008B6797" w:rsidRDefault="00B16EA0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3585ABFD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F369E0E" w14:textId="77777777" w:rsidR="00B10043" w:rsidRPr="00B10043" w:rsidRDefault="00B10043" w:rsidP="00B10043">
      <w:pPr>
        <w:pStyle w:val="ListParagraph"/>
        <w:numPr>
          <w:ilvl w:val="0"/>
          <w:numId w:val="108"/>
        </w:numPr>
        <w:spacing w:after="0" w:line="240" w:lineRule="auto"/>
        <w:rPr>
          <w:rFonts w:cstheme="minorHAnsi"/>
          <w:sz w:val="20"/>
          <w:szCs w:val="20"/>
        </w:rPr>
      </w:pPr>
      <w:r w:rsidRPr="00B10043">
        <w:rPr>
          <w:rFonts w:cstheme="minorHAnsi"/>
          <w:sz w:val="20"/>
          <w:szCs w:val="20"/>
        </w:rPr>
        <w:t xml:space="preserve">CREATE TABLE orders (order_id INT PRIMARY KEY, total_amount </w:t>
      </w:r>
      <w:proofErr w:type="gramStart"/>
      <w:r w:rsidRPr="00B10043">
        <w:rPr>
          <w:rFonts w:cstheme="minorHAnsi"/>
          <w:sz w:val="20"/>
          <w:szCs w:val="20"/>
        </w:rPr>
        <w:t>DECIMAL(</w:t>
      </w:r>
      <w:proofErr w:type="gramEnd"/>
      <w:r w:rsidRPr="00B10043">
        <w:rPr>
          <w:rFonts w:cstheme="minorHAnsi"/>
          <w:sz w:val="20"/>
          <w:szCs w:val="20"/>
        </w:rPr>
        <w:t xml:space="preserve">10,2), status </w:t>
      </w:r>
      <w:proofErr w:type="gramStart"/>
      <w:r w:rsidRPr="00B10043">
        <w:rPr>
          <w:rFonts w:cstheme="minorHAnsi"/>
          <w:sz w:val="20"/>
          <w:szCs w:val="20"/>
        </w:rPr>
        <w:t>VARCHAR(</w:t>
      </w:r>
      <w:proofErr w:type="gramEnd"/>
      <w:r w:rsidRPr="00B10043">
        <w:rPr>
          <w:rFonts w:cstheme="minorHAnsi"/>
          <w:sz w:val="20"/>
          <w:szCs w:val="20"/>
        </w:rPr>
        <w:t>20));</w:t>
      </w:r>
    </w:p>
    <w:p w14:paraId="2D5A57E1" w14:textId="77777777" w:rsidR="00B10043" w:rsidRPr="00B10043" w:rsidRDefault="00B10043" w:rsidP="00B10043">
      <w:pPr>
        <w:spacing w:after="0" w:line="240" w:lineRule="auto"/>
        <w:rPr>
          <w:rFonts w:cstheme="minorHAnsi"/>
          <w:sz w:val="20"/>
          <w:szCs w:val="20"/>
        </w:rPr>
      </w:pPr>
    </w:p>
    <w:p w14:paraId="6423C9B9" w14:textId="7DEA1DF6" w:rsidR="008B6797" w:rsidRPr="00B10043" w:rsidRDefault="00B10043" w:rsidP="00B10043">
      <w:pPr>
        <w:pStyle w:val="ListParagraph"/>
        <w:numPr>
          <w:ilvl w:val="0"/>
          <w:numId w:val="108"/>
        </w:numPr>
        <w:spacing w:after="0" w:line="240" w:lineRule="auto"/>
        <w:rPr>
          <w:rFonts w:cstheme="minorHAnsi"/>
          <w:sz w:val="20"/>
          <w:szCs w:val="20"/>
        </w:rPr>
      </w:pPr>
      <w:r w:rsidRPr="00B10043">
        <w:rPr>
          <w:rFonts w:cstheme="minorHAnsi"/>
          <w:sz w:val="20"/>
          <w:szCs w:val="20"/>
        </w:rPr>
        <w:t xml:space="preserve">CREATE TABLE payments (payment_id INT AUTO_INCREMENT PRIMARY KEY, order_id INT, </w:t>
      </w:r>
      <w:proofErr w:type="spellStart"/>
      <w:r w:rsidRPr="00B10043">
        <w:rPr>
          <w:rFonts w:cstheme="minorHAnsi"/>
          <w:sz w:val="20"/>
          <w:szCs w:val="20"/>
        </w:rPr>
        <w:t>paid_amount</w:t>
      </w:r>
      <w:proofErr w:type="spellEnd"/>
      <w:r w:rsidRPr="00B10043">
        <w:rPr>
          <w:rFonts w:cstheme="minorHAnsi"/>
          <w:sz w:val="20"/>
          <w:szCs w:val="20"/>
        </w:rPr>
        <w:t xml:space="preserve"> </w:t>
      </w:r>
      <w:proofErr w:type="gramStart"/>
      <w:r w:rsidRPr="00B10043">
        <w:rPr>
          <w:rFonts w:cstheme="minorHAnsi"/>
          <w:sz w:val="20"/>
          <w:szCs w:val="20"/>
        </w:rPr>
        <w:t>DECIMAL(</w:t>
      </w:r>
      <w:proofErr w:type="gramEnd"/>
      <w:r w:rsidRPr="00B10043">
        <w:rPr>
          <w:rFonts w:cstheme="minorHAnsi"/>
          <w:sz w:val="20"/>
          <w:szCs w:val="20"/>
        </w:rPr>
        <w:t>10,2));</w:t>
      </w:r>
    </w:p>
    <w:p w14:paraId="01CB2E25" w14:textId="77777777" w:rsidR="008B6797" w:rsidRPr="007A2855" w:rsidRDefault="008B6797" w:rsidP="008B6797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AB605A0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62EAD01" w14:textId="4A41E837" w:rsidR="008B6797" w:rsidRPr="00160A85" w:rsidRDefault="001D2C83" w:rsidP="00C537CB">
      <w:pPr>
        <w:pStyle w:val="ListParagraph"/>
        <w:numPr>
          <w:ilvl w:val="1"/>
          <w:numId w:val="2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1D2C83">
        <w:rPr>
          <w:rFonts w:cstheme="minorHAnsi"/>
          <w:b/>
          <w:bCs/>
          <w:sz w:val="20"/>
          <w:szCs w:val="20"/>
        </w:rPr>
        <w:t>Order Cancellation – Refund Workflow</w:t>
      </w:r>
    </w:p>
    <w:p w14:paraId="57AFF1B4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9062405" w14:textId="77777777" w:rsidR="00333DE1" w:rsidRPr="00333DE1" w:rsidRDefault="00333DE1" w:rsidP="00333DE1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333DE1">
        <w:rPr>
          <w:rFonts w:cstheme="minorHAnsi"/>
          <w:sz w:val="20"/>
          <w:szCs w:val="20"/>
        </w:rPr>
        <w:t>Cancel order</w:t>
      </w:r>
    </w:p>
    <w:p w14:paraId="6BA09826" w14:textId="77777777" w:rsidR="00333DE1" w:rsidRPr="00333DE1" w:rsidRDefault="00333DE1" w:rsidP="00333DE1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333DE1">
        <w:rPr>
          <w:rFonts w:cstheme="minorHAnsi"/>
          <w:sz w:val="20"/>
          <w:szCs w:val="20"/>
        </w:rPr>
        <w:t>Initiate refund</w:t>
      </w:r>
    </w:p>
    <w:p w14:paraId="0AF9DCD3" w14:textId="77777777" w:rsidR="00333DE1" w:rsidRPr="00333DE1" w:rsidRDefault="00333DE1" w:rsidP="00333DE1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333DE1">
        <w:rPr>
          <w:rFonts w:cstheme="minorHAnsi"/>
          <w:sz w:val="20"/>
          <w:szCs w:val="20"/>
        </w:rPr>
        <w:t>Update order status</w:t>
      </w:r>
    </w:p>
    <w:p w14:paraId="13D86747" w14:textId="2E99373C" w:rsidR="008B6797" w:rsidRPr="00333DE1" w:rsidRDefault="00333DE1" w:rsidP="00333DE1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333DE1">
        <w:rPr>
          <w:rFonts w:cstheme="minorHAnsi"/>
          <w:sz w:val="20"/>
          <w:szCs w:val="20"/>
        </w:rPr>
        <w:t>Prevent cancellation if already shipped</w:t>
      </w:r>
    </w:p>
    <w:p w14:paraId="6FFEBCF2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AA38BEC" w14:textId="3DD3F7F8" w:rsidR="008B6797" w:rsidRDefault="00B16EA0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0F3BA7E4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11BF6F3" w14:textId="77777777" w:rsidR="00DC25BA" w:rsidRPr="00DC25BA" w:rsidRDefault="00DC25BA" w:rsidP="00DC25BA">
      <w:pPr>
        <w:pStyle w:val="ListParagraph"/>
        <w:numPr>
          <w:ilvl w:val="0"/>
          <w:numId w:val="109"/>
        </w:numPr>
        <w:spacing w:after="0" w:line="240" w:lineRule="auto"/>
        <w:rPr>
          <w:rFonts w:cstheme="minorHAnsi"/>
          <w:sz w:val="20"/>
          <w:szCs w:val="20"/>
        </w:rPr>
      </w:pPr>
      <w:r w:rsidRPr="00DC25BA">
        <w:rPr>
          <w:rFonts w:cstheme="minorHAnsi"/>
          <w:sz w:val="20"/>
          <w:szCs w:val="20"/>
        </w:rPr>
        <w:t xml:space="preserve">CREATE TABLE orders (order_id INT, status </w:t>
      </w:r>
      <w:proofErr w:type="gramStart"/>
      <w:r w:rsidRPr="00DC25BA">
        <w:rPr>
          <w:rFonts w:cstheme="minorHAnsi"/>
          <w:sz w:val="20"/>
          <w:szCs w:val="20"/>
        </w:rPr>
        <w:t>VARCHAR(</w:t>
      </w:r>
      <w:proofErr w:type="gramEnd"/>
      <w:r w:rsidRPr="00DC25BA">
        <w:rPr>
          <w:rFonts w:cstheme="minorHAnsi"/>
          <w:sz w:val="20"/>
          <w:szCs w:val="20"/>
        </w:rPr>
        <w:t xml:space="preserve">20), total_amount </w:t>
      </w:r>
      <w:proofErr w:type="gramStart"/>
      <w:r w:rsidRPr="00DC25BA">
        <w:rPr>
          <w:rFonts w:cstheme="minorHAnsi"/>
          <w:sz w:val="20"/>
          <w:szCs w:val="20"/>
        </w:rPr>
        <w:t>DECIMAL(</w:t>
      </w:r>
      <w:proofErr w:type="gramEnd"/>
      <w:r w:rsidRPr="00DC25BA">
        <w:rPr>
          <w:rFonts w:cstheme="minorHAnsi"/>
          <w:sz w:val="20"/>
          <w:szCs w:val="20"/>
        </w:rPr>
        <w:t>10,2));</w:t>
      </w:r>
    </w:p>
    <w:p w14:paraId="78DD8C02" w14:textId="77777777" w:rsidR="00DC25BA" w:rsidRPr="00DC25BA" w:rsidRDefault="00DC25BA" w:rsidP="00DC25BA">
      <w:pPr>
        <w:spacing w:after="0" w:line="240" w:lineRule="auto"/>
        <w:rPr>
          <w:rFonts w:cstheme="minorHAnsi"/>
          <w:sz w:val="20"/>
          <w:szCs w:val="20"/>
        </w:rPr>
      </w:pPr>
    </w:p>
    <w:p w14:paraId="7EA4906B" w14:textId="665130B8" w:rsidR="008B6797" w:rsidRPr="00DC25BA" w:rsidRDefault="00DC25BA" w:rsidP="00DC25BA">
      <w:pPr>
        <w:pStyle w:val="ListParagraph"/>
        <w:numPr>
          <w:ilvl w:val="0"/>
          <w:numId w:val="109"/>
        </w:numPr>
        <w:spacing w:after="0" w:line="240" w:lineRule="auto"/>
        <w:rPr>
          <w:rFonts w:cstheme="minorHAnsi"/>
          <w:sz w:val="20"/>
          <w:szCs w:val="20"/>
        </w:rPr>
      </w:pPr>
      <w:r w:rsidRPr="00DC25BA">
        <w:rPr>
          <w:rFonts w:cstheme="minorHAnsi"/>
          <w:sz w:val="20"/>
          <w:szCs w:val="20"/>
        </w:rPr>
        <w:t>CREATE TABLE refunds (</w:t>
      </w:r>
      <w:proofErr w:type="spellStart"/>
      <w:r w:rsidRPr="00DC25BA">
        <w:rPr>
          <w:rFonts w:cstheme="minorHAnsi"/>
          <w:sz w:val="20"/>
          <w:szCs w:val="20"/>
        </w:rPr>
        <w:t>refund_id</w:t>
      </w:r>
      <w:proofErr w:type="spellEnd"/>
      <w:r w:rsidRPr="00DC25BA">
        <w:rPr>
          <w:rFonts w:cstheme="minorHAnsi"/>
          <w:sz w:val="20"/>
          <w:szCs w:val="20"/>
        </w:rPr>
        <w:t xml:space="preserve"> INT AUTO_INCREMENT PRIMARY KEY, order_id INT, amount </w:t>
      </w:r>
      <w:proofErr w:type="gramStart"/>
      <w:r w:rsidRPr="00DC25BA">
        <w:rPr>
          <w:rFonts w:cstheme="minorHAnsi"/>
          <w:sz w:val="20"/>
          <w:szCs w:val="20"/>
        </w:rPr>
        <w:t>DECIMAL(</w:t>
      </w:r>
      <w:proofErr w:type="gramEnd"/>
      <w:r w:rsidRPr="00DC25BA">
        <w:rPr>
          <w:rFonts w:cstheme="minorHAnsi"/>
          <w:sz w:val="20"/>
          <w:szCs w:val="20"/>
        </w:rPr>
        <w:t xml:space="preserve">10,2), status </w:t>
      </w:r>
      <w:proofErr w:type="gramStart"/>
      <w:r w:rsidRPr="00DC25BA">
        <w:rPr>
          <w:rFonts w:cstheme="minorHAnsi"/>
          <w:sz w:val="20"/>
          <w:szCs w:val="20"/>
        </w:rPr>
        <w:t>VARCHAR(</w:t>
      </w:r>
      <w:proofErr w:type="gramEnd"/>
      <w:r w:rsidRPr="00DC25BA">
        <w:rPr>
          <w:rFonts w:cstheme="minorHAnsi"/>
          <w:sz w:val="20"/>
          <w:szCs w:val="20"/>
        </w:rPr>
        <w:t>20));</w:t>
      </w:r>
    </w:p>
    <w:p w14:paraId="21B63CCE" w14:textId="77777777" w:rsidR="008B6797" w:rsidRPr="007A2855" w:rsidRDefault="008B6797" w:rsidP="008B6797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7477D41" w14:textId="77777777" w:rsidR="008B6797" w:rsidRDefault="008B6797" w:rsidP="008B6797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2C77E87" w14:textId="63412EE0" w:rsidR="008B6797" w:rsidRPr="003C443D" w:rsidRDefault="000105F1" w:rsidP="003C443D">
      <w:pPr>
        <w:pStyle w:val="ListParagraph"/>
        <w:numPr>
          <w:ilvl w:val="1"/>
          <w:numId w:val="111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3C443D">
        <w:rPr>
          <w:rFonts w:cstheme="minorHAnsi"/>
          <w:b/>
          <w:bCs/>
          <w:sz w:val="20"/>
          <w:szCs w:val="20"/>
        </w:rPr>
        <w:t>Inventory – Reserved Stock Management</w:t>
      </w:r>
    </w:p>
    <w:p w14:paraId="6A4DF6E7" w14:textId="77777777" w:rsidR="008B6797" w:rsidRDefault="008B6797" w:rsidP="00160A85">
      <w:p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09C1DFCD" w14:textId="77777777" w:rsidR="000105F1" w:rsidRPr="000105F1" w:rsidRDefault="000105F1" w:rsidP="003C443D">
      <w:pPr>
        <w:pStyle w:val="ListParagraph"/>
        <w:numPr>
          <w:ilvl w:val="0"/>
          <w:numId w:val="111"/>
        </w:numPr>
        <w:spacing w:after="0" w:line="240" w:lineRule="auto"/>
        <w:rPr>
          <w:rFonts w:cstheme="minorHAnsi"/>
          <w:sz w:val="20"/>
          <w:szCs w:val="20"/>
        </w:rPr>
      </w:pPr>
      <w:r w:rsidRPr="000105F1">
        <w:rPr>
          <w:rFonts w:cstheme="minorHAnsi"/>
          <w:sz w:val="20"/>
          <w:szCs w:val="20"/>
        </w:rPr>
        <w:t>Reserve stock when item added to cart</w:t>
      </w:r>
    </w:p>
    <w:p w14:paraId="4C05F17B" w14:textId="6DB37BC2" w:rsidR="008B6797" w:rsidRPr="000105F1" w:rsidRDefault="000105F1" w:rsidP="003C443D">
      <w:pPr>
        <w:pStyle w:val="ListParagraph"/>
        <w:numPr>
          <w:ilvl w:val="0"/>
          <w:numId w:val="111"/>
        </w:numPr>
        <w:spacing w:after="0" w:line="240" w:lineRule="auto"/>
        <w:rPr>
          <w:rFonts w:cstheme="minorHAnsi"/>
          <w:sz w:val="20"/>
          <w:szCs w:val="20"/>
        </w:rPr>
      </w:pPr>
      <w:r w:rsidRPr="000105F1">
        <w:rPr>
          <w:rFonts w:cstheme="minorHAnsi"/>
          <w:sz w:val="20"/>
          <w:szCs w:val="20"/>
        </w:rPr>
        <w:t>Release stock if cart abandoned (after 30 mins)</w:t>
      </w:r>
    </w:p>
    <w:p w14:paraId="1B0DD54D" w14:textId="77777777" w:rsidR="008B6797" w:rsidRDefault="008B6797" w:rsidP="00160A85">
      <w:p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7CBCA7BC" w14:textId="07DCCCF3" w:rsidR="008B6797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6C7BE369" w14:textId="77777777" w:rsidR="008B6797" w:rsidRDefault="008B6797" w:rsidP="00160A85">
      <w:p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1D36CC5F" w14:textId="77777777" w:rsidR="00D149B0" w:rsidRPr="00D149B0" w:rsidRDefault="00D149B0" w:rsidP="00D149B0">
      <w:pPr>
        <w:pStyle w:val="ListParagraph"/>
        <w:numPr>
          <w:ilvl w:val="0"/>
          <w:numId w:val="110"/>
        </w:numPr>
        <w:spacing w:after="0" w:line="240" w:lineRule="auto"/>
        <w:rPr>
          <w:rFonts w:cstheme="minorHAnsi"/>
          <w:sz w:val="20"/>
          <w:szCs w:val="20"/>
        </w:rPr>
      </w:pPr>
      <w:r w:rsidRPr="00D149B0">
        <w:rPr>
          <w:rFonts w:cstheme="minorHAnsi"/>
          <w:sz w:val="20"/>
          <w:szCs w:val="20"/>
        </w:rPr>
        <w:t>CREATE TABLE products (product_id INT, stock INT, reserved_stock INT);</w:t>
      </w:r>
    </w:p>
    <w:p w14:paraId="5A4B1068" w14:textId="77777777" w:rsidR="00D149B0" w:rsidRPr="00D149B0" w:rsidRDefault="00D149B0" w:rsidP="00D149B0">
      <w:pPr>
        <w:spacing w:after="0" w:line="240" w:lineRule="auto"/>
        <w:ind w:left="426"/>
        <w:rPr>
          <w:rFonts w:cstheme="minorHAnsi"/>
          <w:sz w:val="20"/>
          <w:szCs w:val="20"/>
        </w:rPr>
      </w:pPr>
    </w:p>
    <w:p w14:paraId="67D026C2" w14:textId="0CC152F5" w:rsidR="008B6797" w:rsidRPr="00D149B0" w:rsidRDefault="00D149B0" w:rsidP="00D149B0">
      <w:pPr>
        <w:pStyle w:val="ListParagraph"/>
        <w:numPr>
          <w:ilvl w:val="0"/>
          <w:numId w:val="110"/>
        </w:numPr>
        <w:spacing w:after="0" w:line="240" w:lineRule="auto"/>
        <w:rPr>
          <w:rFonts w:cstheme="minorHAnsi"/>
          <w:sz w:val="20"/>
          <w:szCs w:val="20"/>
        </w:rPr>
      </w:pPr>
      <w:r w:rsidRPr="00D149B0">
        <w:rPr>
          <w:rFonts w:cstheme="minorHAnsi"/>
          <w:sz w:val="20"/>
          <w:szCs w:val="20"/>
        </w:rPr>
        <w:t>CREATE TABLE cart (user_id INT, product_id INT, quantity INT, added_time DATETIME);</w:t>
      </w:r>
    </w:p>
    <w:p w14:paraId="3C69F4FE" w14:textId="77777777" w:rsidR="008B6797" w:rsidRPr="007A2855" w:rsidRDefault="008B6797" w:rsidP="00160A8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7E88C2A" w14:textId="77777777" w:rsidR="008B6797" w:rsidRPr="007A2855" w:rsidRDefault="008B6797" w:rsidP="00160A85">
      <w:p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38E1A865" w14:textId="5C7A67BB" w:rsidR="008B6797" w:rsidRPr="003C443D" w:rsidRDefault="00F94478" w:rsidP="003C443D">
      <w:pPr>
        <w:pStyle w:val="ListParagraph"/>
        <w:numPr>
          <w:ilvl w:val="1"/>
          <w:numId w:val="58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F94478">
        <w:rPr>
          <w:rFonts w:cstheme="minorHAnsi"/>
          <w:b/>
          <w:bCs/>
          <w:sz w:val="20"/>
          <w:szCs w:val="20"/>
        </w:rPr>
        <w:t>Coupon System – Multi-Condition Validation</w:t>
      </w:r>
    </w:p>
    <w:p w14:paraId="1947A5BA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7B17F07" w14:textId="77777777" w:rsidR="00F94478" w:rsidRPr="00F94478" w:rsidRDefault="00F94478" w:rsidP="00F94478">
      <w:pPr>
        <w:spacing w:after="0" w:line="240" w:lineRule="auto"/>
        <w:rPr>
          <w:rFonts w:cstheme="minorHAnsi"/>
          <w:sz w:val="20"/>
          <w:szCs w:val="20"/>
        </w:rPr>
      </w:pPr>
      <w:r w:rsidRPr="00F94478">
        <w:rPr>
          <w:rFonts w:cstheme="minorHAnsi"/>
          <w:sz w:val="20"/>
          <w:szCs w:val="20"/>
        </w:rPr>
        <w:t>Apply coupon only if:</w:t>
      </w:r>
    </w:p>
    <w:p w14:paraId="6F63196A" w14:textId="77777777" w:rsidR="00F94478" w:rsidRPr="00F94478" w:rsidRDefault="00F94478" w:rsidP="00F94478">
      <w:pPr>
        <w:spacing w:after="0" w:line="240" w:lineRule="auto"/>
        <w:rPr>
          <w:rFonts w:cstheme="minorHAnsi"/>
          <w:sz w:val="20"/>
          <w:szCs w:val="20"/>
        </w:rPr>
      </w:pPr>
    </w:p>
    <w:p w14:paraId="47D2EAAC" w14:textId="77777777" w:rsidR="00F94478" w:rsidRPr="00F94478" w:rsidRDefault="00F94478" w:rsidP="00F94478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sz w:val="20"/>
          <w:szCs w:val="20"/>
        </w:rPr>
      </w:pPr>
      <w:r w:rsidRPr="00F94478">
        <w:rPr>
          <w:rFonts w:cstheme="minorHAnsi"/>
          <w:sz w:val="20"/>
          <w:szCs w:val="20"/>
        </w:rPr>
        <w:t>Minimum order value satisfied</w:t>
      </w:r>
    </w:p>
    <w:p w14:paraId="0181A95F" w14:textId="77777777" w:rsidR="00F94478" w:rsidRPr="00F94478" w:rsidRDefault="00F94478" w:rsidP="00F94478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sz w:val="20"/>
          <w:szCs w:val="20"/>
        </w:rPr>
      </w:pPr>
      <w:r w:rsidRPr="00F94478">
        <w:rPr>
          <w:rFonts w:cstheme="minorHAnsi"/>
          <w:sz w:val="20"/>
          <w:szCs w:val="20"/>
        </w:rPr>
        <w:t>Coupon not expired</w:t>
      </w:r>
    </w:p>
    <w:p w14:paraId="0524A856" w14:textId="664B4FAA" w:rsidR="00B16EA0" w:rsidRPr="00F94478" w:rsidRDefault="00F94478" w:rsidP="00F94478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sz w:val="20"/>
          <w:szCs w:val="20"/>
        </w:rPr>
      </w:pPr>
      <w:r w:rsidRPr="00F94478">
        <w:rPr>
          <w:rFonts w:cstheme="minorHAnsi"/>
          <w:sz w:val="20"/>
          <w:szCs w:val="20"/>
        </w:rPr>
        <w:t>User hasn’t used it before</w:t>
      </w:r>
    </w:p>
    <w:p w14:paraId="33005993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7CDC648" w14:textId="0C3C99F1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186F0A86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0829F59" w14:textId="77777777" w:rsidR="00EC0B83" w:rsidRPr="00EC0B83" w:rsidRDefault="00EC0B83" w:rsidP="00EC0B83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sz w:val="20"/>
          <w:szCs w:val="20"/>
        </w:rPr>
      </w:pPr>
      <w:r w:rsidRPr="00EC0B83">
        <w:rPr>
          <w:rFonts w:cstheme="minorHAnsi"/>
          <w:sz w:val="20"/>
          <w:szCs w:val="20"/>
        </w:rPr>
        <w:t xml:space="preserve">CREATE TABLE coupons (coupon_id INT, min_amount </w:t>
      </w:r>
      <w:proofErr w:type="gramStart"/>
      <w:r w:rsidRPr="00EC0B83">
        <w:rPr>
          <w:rFonts w:cstheme="minorHAnsi"/>
          <w:sz w:val="20"/>
          <w:szCs w:val="20"/>
        </w:rPr>
        <w:t>DECIMAL(</w:t>
      </w:r>
      <w:proofErr w:type="gramEnd"/>
      <w:r w:rsidRPr="00EC0B83">
        <w:rPr>
          <w:rFonts w:cstheme="minorHAnsi"/>
          <w:sz w:val="20"/>
          <w:szCs w:val="20"/>
        </w:rPr>
        <w:t>10,2), expiry_date DATE, discount_percent INT);</w:t>
      </w:r>
    </w:p>
    <w:p w14:paraId="6E27F2CB" w14:textId="77777777" w:rsidR="00EC0B83" w:rsidRPr="00EC0B83" w:rsidRDefault="00EC0B83" w:rsidP="00EC0B83">
      <w:pPr>
        <w:spacing w:after="0" w:line="240" w:lineRule="auto"/>
        <w:rPr>
          <w:rFonts w:cstheme="minorHAnsi"/>
          <w:sz w:val="20"/>
          <w:szCs w:val="20"/>
        </w:rPr>
      </w:pPr>
    </w:p>
    <w:p w14:paraId="746FE45D" w14:textId="0D9A514E" w:rsidR="00B16EA0" w:rsidRPr="00EC0B83" w:rsidRDefault="00EC0B83" w:rsidP="00EC0B83">
      <w:pPr>
        <w:pStyle w:val="ListParagraph"/>
        <w:numPr>
          <w:ilvl w:val="0"/>
          <w:numId w:val="114"/>
        </w:numPr>
        <w:spacing w:after="0" w:line="240" w:lineRule="auto"/>
        <w:rPr>
          <w:rFonts w:cstheme="minorHAnsi"/>
          <w:sz w:val="20"/>
          <w:szCs w:val="20"/>
        </w:rPr>
      </w:pPr>
      <w:r w:rsidRPr="00EC0B83">
        <w:rPr>
          <w:rFonts w:cstheme="minorHAnsi"/>
          <w:sz w:val="20"/>
          <w:szCs w:val="20"/>
        </w:rPr>
        <w:t>CREATE TABLE coupon_usage (user_id INT, coupon_id INT);</w:t>
      </w:r>
    </w:p>
    <w:p w14:paraId="645B7252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DBBAFFE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F0FA164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E02F93E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ECEB9D6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E831559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999DF65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F270197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8EB9735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4D2233C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EA3FD68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FF0C3C6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60DD4C6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6BDD5A8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D1DBA7E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3636BC3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9CAED2C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652C937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FA755D4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E0D0BC7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A356E87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8234877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6C6505B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BE731A5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E5098A1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6F336EB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8FEDDA9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7720358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EC46423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FE9F0AC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D1FDF76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5ADBE32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8B6A98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F761A9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1A36935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E3C0753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D1473F9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41660BF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AD30027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803EC8F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96C2AC8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BD77D2A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BD56B19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197811D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3AD6D70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D409CEF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6636D92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C0D29B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343538C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E2966E4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66A022C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C1A4D75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648EF7B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D449625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23F7FA1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DD6E7EF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2BB5EED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1562AEC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7D7FBC5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0E65259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3A720B2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DFD46B3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1FC621D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16E57FE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EF7C3ED" w14:textId="1EE65AD3" w:rsidR="00224B31" w:rsidRPr="00224B31" w:rsidRDefault="00224B31" w:rsidP="00224B31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224B31">
        <w:rPr>
          <w:rFonts w:cstheme="minorHAnsi"/>
          <w:b/>
          <w:bCs/>
          <w:sz w:val="32"/>
          <w:szCs w:val="32"/>
        </w:rPr>
        <w:t>Prepared Statement</w:t>
      </w:r>
    </w:p>
    <w:p w14:paraId="48EBFDFE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3F93575" w14:textId="77777777" w:rsidR="00091C6C" w:rsidRDefault="00091C6C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7BE1AF6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71815EC" w14:textId="5FFEA2AC" w:rsidR="00AF6BA4" w:rsidRPr="00AF6BA4" w:rsidRDefault="00AF6BA4" w:rsidP="00AF6BA4">
      <w:pPr>
        <w:pStyle w:val="ListParagraph"/>
        <w:numPr>
          <w:ilvl w:val="1"/>
          <w:numId w:val="3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AF6BA4">
        <w:rPr>
          <w:rFonts w:cstheme="minorHAnsi"/>
          <w:b/>
          <w:bCs/>
          <w:sz w:val="20"/>
          <w:szCs w:val="20"/>
        </w:rPr>
        <w:t>Logistics – Multi-Stop Delivery Optimization</w:t>
      </w:r>
    </w:p>
    <w:p w14:paraId="72A59232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8F096E1" w14:textId="77777777" w:rsidR="00AF6BA4" w:rsidRDefault="00AF6BA4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5DB38BD" w14:textId="7D4DE5CD" w:rsidR="00F00A18" w:rsidRPr="00F00A18" w:rsidRDefault="00F00A18" w:rsidP="00F00A18">
      <w:pPr>
        <w:pStyle w:val="ListParagraph"/>
        <w:numPr>
          <w:ilvl w:val="0"/>
          <w:numId w:val="115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00A18">
        <w:rPr>
          <w:rFonts w:cstheme="minorHAnsi"/>
          <w:b/>
          <w:bCs/>
          <w:sz w:val="20"/>
          <w:szCs w:val="20"/>
        </w:rPr>
        <w:t>User logs in with email &amp; password</w:t>
      </w:r>
    </w:p>
    <w:p w14:paraId="2AB413C7" w14:textId="77777777" w:rsidR="00224B31" w:rsidRDefault="00224B31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BAC6032" w14:textId="77777777" w:rsidR="00A26D3D" w:rsidRDefault="00A26D3D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4172BC4" w14:textId="47F6E90D" w:rsidR="00A26D3D" w:rsidRDefault="00A26D3D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43C931B1" w14:textId="77777777" w:rsidR="00A26D3D" w:rsidRDefault="00A26D3D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206593E" w14:textId="424FF1E1" w:rsidR="00224B31" w:rsidRPr="00A26D3D" w:rsidRDefault="00A26D3D" w:rsidP="00A26D3D">
      <w:pPr>
        <w:pStyle w:val="ListParagraph"/>
        <w:numPr>
          <w:ilvl w:val="0"/>
          <w:numId w:val="116"/>
        </w:numPr>
        <w:spacing w:after="0" w:line="240" w:lineRule="auto"/>
        <w:rPr>
          <w:rFonts w:cstheme="minorHAnsi"/>
          <w:sz w:val="20"/>
          <w:szCs w:val="20"/>
        </w:rPr>
      </w:pPr>
      <w:r w:rsidRPr="00A26D3D">
        <w:rPr>
          <w:rFonts w:cstheme="minorHAnsi"/>
          <w:sz w:val="20"/>
          <w:szCs w:val="20"/>
        </w:rPr>
        <w:t xml:space="preserve">CREATE TABLE users (user_id INT, email </w:t>
      </w:r>
      <w:proofErr w:type="gramStart"/>
      <w:r w:rsidRPr="00A26D3D">
        <w:rPr>
          <w:rFonts w:cstheme="minorHAnsi"/>
          <w:sz w:val="20"/>
          <w:szCs w:val="20"/>
        </w:rPr>
        <w:t>VARCHAR(</w:t>
      </w:r>
      <w:proofErr w:type="gramEnd"/>
      <w:r w:rsidRPr="00A26D3D">
        <w:rPr>
          <w:rFonts w:cstheme="minorHAnsi"/>
          <w:sz w:val="20"/>
          <w:szCs w:val="20"/>
        </w:rPr>
        <w:t xml:space="preserve">50), password </w:t>
      </w:r>
      <w:proofErr w:type="gramStart"/>
      <w:r w:rsidRPr="00A26D3D">
        <w:rPr>
          <w:rFonts w:cstheme="minorHAnsi"/>
          <w:sz w:val="20"/>
          <w:szCs w:val="20"/>
        </w:rPr>
        <w:t>VARCHAR(</w:t>
      </w:r>
      <w:proofErr w:type="gramEnd"/>
      <w:r w:rsidRPr="00A26D3D">
        <w:rPr>
          <w:rFonts w:cstheme="minorHAnsi"/>
          <w:sz w:val="20"/>
          <w:szCs w:val="20"/>
        </w:rPr>
        <w:t>50));</w:t>
      </w:r>
    </w:p>
    <w:p w14:paraId="1AB5F471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CDB0E07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8023769" w14:textId="0CFE9212" w:rsidR="00B16EA0" w:rsidRPr="00091C6C" w:rsidRDefault="00021659" w:rsidP="00091C6C">
      <w:pPr>
        <w:pStyle w:val="ListParagraph"/>
        <w:numPr>
          <w:ilvl w:val="1"/>
          <w:numId w:val="3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  <w:r w:rsidRPr="00021659">
        <w:rPr>
          <w:rFonts w:cstheme="minorHAnsi"/>
          <w:b/>
          <w:bCs/>
          <w:sz w:val="20"/>
          <w:szCs w:val="20"/>
        </w:rPr>
        <w:t>E-Commerce – Fetch Product by ID</w:t>
      </w:r>
    </w:p>
    <w:p w14:paraId="56199B97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4FABD71" w14:textId="2293DB7C" w:rsidR="00B16EA0" w:rsidRDefault="00021659" w:rsidP="00021659">
      <w:pPr>
        <w:pStyle w:val="ListParagraph"/>
        <w:numPr>
          <w:ilvl w:val="0"/>
          <w:numId w:val="115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21659">
        <w:rPr>
          <w:rFonts w:cstheme="minorHAnsi"/>
          <w:b/>
          <w:bCs/>
          <w:sz w:val="20"/>
          <w:szCs w:val="20"/>
        </w:rPr>
        <w:t>Display product details dynamically</w:t>
      </w:r>
    </w:p>
    <w:p w14:paraId="4D0C077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CC61162" w14:textId="5BF5FD64" w:rsidR="00B16EA0" w:rsidRDefault="00021659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2855">
        <w:rPr>
          <w:rFonts w:cstheme="minorHAnsi"/>
          <w:b/>
          <w:bCs/>
          <w:sz w:val="20"/>
          <w:szCs w:val="20"/>
        </w:rPr>
        <w:t>Table Structure</w:t>
      </w:r>
    </w:p>
    <w:p w14:paraId="2CFA8DE9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85CE2C" w14:textId="6BE7FA0F" w:rsidR="00B16EA0" w:rsidRPr="002C2F0F" w:rsidRDefault="002C2F0F" w:rsidP="002C2F0F">
      <w:pPr>
        <w:pStyle w:val="ListParagraph"/>
        <w:numPr>
          <w:ilvl w:val="0"/>
          <w:numId w:val="117"/>
        </w:numPr>
        <w:spacing w:after="0" w:line="240" w:lineRule="auto"/>
        <w:rPr>
          <w:rFonts w:cstheme="minorHAnsi"/>
          <w:sz w:val="20"/>
          <w:szCs w:val="20"/>
        </w:rPr>
      </w:pPr>
      <w:r w:rsidRPr="002C2F0F">
        <w:rPr>
          <w:rFonts w:cstheme="minorHAnsi"/>
          <w:sz w:val="20"/>
          <w:szCs w:val="20"/>
        </w:rPr>
        <w:t xml:space="preserve">CREATE TABLE products (product_id INT, name </w:t>
      </w:r>
      <w:proofErr w:type="gramStart"/>
      <w:r w:rsidRPr="002C2F0F">
        <w:rPr>
          <w:rFonts w:cstheme="minorHAnsi"/>
          <w:sz w:val="20"/>
          <w:szCs w:val="20"/>
        </w:rPr>
        <w:t>VARCHAR(</w:t>
      </w:r>
      <w:proofErr w:type="gramEnd"/>
      <w:r w:rsidRPr="002C2F0F">
        <w:rPr>
          <w:rFonts w:cstheme="minorHAnsi"/>
          <w:sz w:val="20"/>
          <w:szCs w:val="20"/>
        </w:rPr>
        <w:t xml:space="preserve">50), price </w:t>
      </w:r>
      <w:proofErr w:type="gramStart"/>
      <w:r w:rsidRPr="002C2F0F">
        <w:rPr>
          <w:rFonts w:cstheme="minorHAnsi"/>
          <w:sz w:val="20"/>
          <w:szCs w:val="20"/>
        </w:rPr>
        <w:t>DECIMAL(</w:t>
      </w:r>
      <w:proofErr w:type="gramEnd"/>
      <w:r w:rsidRPr="002C2F0F">
        <w:rPr>
          <w:rFonts w:cstheme="minorHAnsi"/>
          <w:sz w:val="20"/>
          <w:szCs w:val="20"/>
        </w:rPr>
        <w:t>10,2));</w:t>
      </w:r>
    </w:p>
    <w:p w14:paraId="4E978B35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1FAD3AE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56394FB" w14:textId="2B437846" w:rsidR="00B16EA0" w:rsidRPr="00824285" w:rsidRDefault="00B16EA0" w:rsidP="00824285">
      <w:pPr>
        <w:pStyle w:val="ListParagraph"/>
        <w:numPr>
          <w:ilvl w:val="0"/>
          <w:numId w:val="119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78A222C4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C1B7B4B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FFCC55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EB0A4A6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C75D226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882397B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BA5A9E1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F78915B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A578970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953EDDE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6A454BF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C9D65D5" w14:textId="0B8F9996" w:rsidR="00B16EA0" w:rsidRPr="00824285" w:rsidRDefault="00B16EA0" w:rsidP="00824285">
      <w:pPr>
        <w:pStyle w:val="ListParagraph"/>
        <w:numPr>
          <w:ilvl w:val="0"/>
          <w:numId w:val="120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0E3BEA69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A4A033F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64BF158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5CBAF1B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3F860E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6825137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136824C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282BAAC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2CDCEB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2FA6CCE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69E1B16" w14:textId="04188D21" w:rsidR="00E52230" w:rsidRPr="00E52230" w:rsidRDefault="00E52230" w:rsidP="00E52230">
      <w:pPr>
        <w:pStyle w:val="ListParagraph"/>
        <w:numPr>
          <w:ilvl w:val="0"/>
          <w:numId w:val="120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66A64270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4B564DA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AD363B2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4838332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5A7F479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F76CFD0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69EE0E9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0959BE1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7F70032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5FB96F8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751371A4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D49423B" w14:textId="29EDE496" w:rsidR="00B16EA0" w:rsidRPr="00E52230" w:rsidRDefault="00B16EA0" w:rsidP="00E52230">
      <w:pPr>
        <w:pStyle w:val="ListParagraph"/>
        <w:numPr>
          <w:ilvl w:val="0"/>
          <w:numId w:val="120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1924D4A5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051E78C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6F20AB1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9EF9491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F87FE67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DFBF120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D46886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CD43F64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B89DEE4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1532462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0F9CC592" w14:textId="34105329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5498774" w14:textId="1D3D5D84" w:rsidR="00B16EA0" w:rsidRPr="00E52230" w:rsidRDefault="00B16EA0" w:rsidP="00E52230">
      <w:pPr>
        <w:pStyle w:val="ListParagraph"/>
        <w:numPr>
          <w:ilvl w:val="0"/>
          <w:numId w:val="120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57959C8A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ED0F4D4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6FFF74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E930256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EB2D2EF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93DA1E8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1313678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AB1D57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E2B2E53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55D0F93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202AE0" w14:textId="0B347A24" w:rsidR="00B16EA0" w:rsidRPr="00E52230" w:rsidRDefault="00B16EA0" w:rsidP="00BC735C">
      <w:pPr>
        <w:pStyle w:val="ListParagraph"/>
        <w:numPr>
          <w:ilvl w:val="0"/>
          <w:numId w:val="120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6D6F56C0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44287DE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92342B1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A6F33A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E1067B5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873C26B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13652FF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89EE125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6C0CA5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7686566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665202B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4E7D9A5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C5FDE82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E0FFB2B" w14:textId="79044487" w:rsidR="00B16EA0" w:rsidRPr="00E52230" w:rsidRDefault="00B16EA0" w:rsidP="00BC735C">
      <w:pPr>
        <w:pStyle w:val="ListParagraph"/>
        <w:numPr>
          <w:ilvl w:val="0"/>
          <w:numId w:val="120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4F8D1405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E5DBBC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7A0625A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0A37F18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96E0680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EA7285A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EC1397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F7D05A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2F6EAEE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DE2056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7B5DE31" w14:textId="47EC2444" w:rsidR="00B16EA0" w:rsidRPr="00E52230" w:rsidRDefault="00B16EA0" w:rsidP="00BC735C">
      <w:pPr>
        <w:pStyle w:val="ListParagraph"/>
        <w:numPr>
          <w:ilvl w:val="0"/>
          <w:numId w:val="120"/>
        </w:numPr>
        <w:spacing w:after="0" w:line="240" w:lineRule="auto"/>
        <w:ind w:left="426"/>
        <w:rPr>
          <w:rFonts w:cstheme="minorHAnsi"/>
          <w:b/>
          <w:bCs/>
          <w:sz w:val="20"/>
          <w:szCs w:val="20"/>
        </w:rPr>
      </w:pPr>
    </w:p>
    <w:p w14:paraId="14D7473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439A6DA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A8AEAF5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79269E7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7189553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36A5348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6B8F129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BBE185A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640F64D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99882E6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11B8714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3119FD7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10E01A0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54D6BB0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AAC77E6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C7BD2D4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54468F8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362C77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FA05BC4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C3C30CC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4714322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359C96F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02D2977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536E4B8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3CCA56C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713504A" w14:textId="77777777" w:rsid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D19F0C4" w14:textId="77777777" w:rsidR="00B16EA0" w:rsidRPr="007A2855" w:rsidRDefault="00B16EA0" w:rsidP="00B16EA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5ADF196" w14:textId="77777777" w:rsidR="00B16EA0" w:rsidRPr="00B16EA0" w:rsidRDefault="00B16EA0" w:rsidP="00B16EA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sectPr w:rsidR="00B16EA0" w:rsidRPr="00B16EA0" w:rsidSect="002F6AB9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AA5"/>
    <w:multiLevelType w:val="hybridMultilevel"/>
    <w:tmpl w:val="C77C520A"/>
    <w:lvl w:ilvl="0" w:tplc="32E02A8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00EB8"/>
    <w:multiLevelType w:val="hybridMultilevel"/>
    <w:tmpl w:val="AD481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73945"/>
    <w:multiLevelType w:val="multilevel"/>
    <w:tmpl w:val="0360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5287C14"/>
    <w:multiLevelType w:val="hybridMultilevel"/>
    <w:tmpl w:val="E3AE4EC4"/>
    <w:lvl w:ilvl="0" w:tplc="AB1011E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FE789C"/>
    <w:multiLevelType w:val="hybridMultilevel"/>
    <w:tmpl w:val="1F00965E"/>
    <w:lvl w:ilvl="0" w:tplc="67464C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937AA"/>
    <w:multiLevelType w:val="multilevel"/>
    <w:tmpl w:val="D5E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071F6"/>
    <w:multiLevelType w:val="hybridMultilevel"/>
    <w:tmpl w:val="E2C8B646"/>
    <w:lvl w:ilvl="0" w:tplc="EF2C28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84BD0"/>
    <w:multiLevelType w:val="hybridMultilevel"/>
    <w:tmpl w:val="7CB8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3137C5"/>
    <w:multiLevelType w:val="hybridMultilevel"/>
    <w:tmpl w:val="7F7E8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491902"/>
    <w:multiLevelType w:val="hybridMultilevel"/>
    <w:tmpl w:val="2DC8A726"/>
    <w:lvl w:ilvl="0" w:tplc="24F4EF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86138C"/>
    <w:multiLevelType w:val="multilevel"/>
    <w:tmpl w:val="3AD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44A0E"/>
    <w:multiLevelType w:val="hybridMultilevel"/>
    <w:tmpl w:val="64267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25F8B"/>
    <w:multiLevelType w:val="hybridMultilevel"/>
    <w:tmpl w:val="477A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1F63F5"/>
    <w:multiLevelType w:val="multilevel"/>
    <w:tmpl w:val="1A2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B3A09"/>
    <w:multiLevelType w:val="hybridMultilevel"/>
    <w:tmpl w:val="671615F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121C6840"/>
    <w:multiLevelType w:val="hybridMultilevel"/>
    <w:tmpl w:val="49F8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2B3C61"/>
    <w:multiLevelType w:val="hybridMultilevel"/>
    <w:tmpl w:val="3ABA5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EA5EA5"/>
    <w:multiLevelType w:val="hybridMultilevel"/>
    <w:tmpl w:val="576C2CCC"/>
    <w:lvl w:ilvl="0" w:tplc="1AEE7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584EDD"/>
    <w:multiLevelType w:val="hybridMultilevel"/>
    <w:tmpl w:val="9CC6EB00"/>
    <w:lvl w:ilvl="0" w:tplc="249AB43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9D209E"/>
    <w:multiLevelType w:val="hybridMultilevel"/>
    <w:tmpl w:val="A9827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AC671B"/>
    <w:multiLevelType w:val="hybridMultilevel"/>
    <w:tmpl w:val="AA4EE70E"/>
    <w:lvl w:ilvl="0" w:tplc="F1B09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BD5DE8"/>
    <w:multiLevelType w:val="hybridMultilevel"/>
    <w:tmpl w:val="CEDEA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511850"/>
    <w:multiLevelType w:val="hybridMultilevel"/>
    <w:tmpl w:val="B2F0107A"/>
    <w:lvl w:ilvl="0" w:tplc="249AB43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BA420C"/>
    <w:multiLevelType w:val="hybridMultilevel"/>
    <w:tmpl w:val="343EA732"/>
    <w:lvl w:ilvl="0" w:tplc="67CEA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075426"/>
    <w:multiLevelType w:val="hybridMultilevel"/>
    <w:tmpl w:val="E5603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600361"/>
    <w:multiLevelType w:val="hybridMultilevel"/>
    <w:tmpl w:val="7DC2E11C"/>
    <w:lvl w:ilvl="0" w:tplc="CD86396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90341B"/>
    <w:multiLevelType w:val="hybridMultilevel"/>
    <w:tmpl w:val="6DA84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B65CA2"/>
    <w:multiLevelType w:val="hybridMultilevel"/>
    <w:tmpl w:val="147647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E421B5"/>
    <w:multiLevelType w:val="multilevel"/>
    <w:tmpl w:val="C9821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29" w15:restartNumberingAfterBreak="0">
    <w:nsid w:val="1DAD3B0C"/>
    <w:multiLevelType w:val="hybridMultilevel"/>
    <w:tmpl w:val="E1D4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5026C5"/>
    <w:multiLevelType w:val="hybridMultilevel"/>
    <w:tmpl w:val="A7FE42D0"/>
    <w:lvl w:ilvl="0" w:tplc="AFBC6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F84E7D"/>
    <w:multiLevelType w:val="hybridMultilevel"/>
    <w:tmpl w:val="CCD47C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F245CA1"/>
    <w:multiLevelType w:val="hybridMultilevel"/>
    <w:tmpl w:val="C71865D0"/>
    <w:lvl w:ilvl="0" w:tplc="24F4EF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6B07D9"/>
    <w:multiLevelType w:val="hybridMultilevel"/>
    <w:tmpl w:val="A0346678"/>
    <w:lvl w:ilvl="0" w:tplc="CD86396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0B620E6"/>
    <w:multiLevelType w:val="multilevel"/>
    <w:tmpl w:val="847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B905E2"/>
    <w:multiLevelType w:val="hybridMultilevel"/>
    <w:tmpl w:val="C29EAEEC"/>
    <w:lvl w:ilvl="0" w:tplc="2E84FA2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20D94E23"/>
    <w:multiLevelType w:val="hybridMultilevel"/>
    <w:tmpl w:val="A79C94F8"/>
    <w:lvl w:ilvl="0" w:tplc="9B0451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027047"/>
    <w:multiLevelType w:val="hybridMultilevel"/>
    <w:tmpl w:val="800A6F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02379C"/>
    <w:multiLevelType w:val="hybridMultilevel"/>
    <w:tmpl w:val="43D6E348"/>
    <w:lvl w:ilvl="0" w:tplc="AB1011E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3495646"/>
    <w:multiLevelType w:val="hybridMultilevel"/>
    <w:tmpl w:val="855C95BE"/>
    <w:lvl w:ilvl="0" w:tplc="A0F68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E80E6A"/>
    <w:multiLevelType w:val="hybridMultilevel"/>
    <w:tmpl w:val="347CDE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340110"/>
    <w:multiLevelType w:val="hybridMultilevel"/>
    <w:tmpl w:val="041ACF00"/>
    <w:lvl w:ilvl="0" w:tplc="03EA6F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B674F3"/>
    <w:multiLevelType w:val="hybridMultilevel"/>
    <w:tmpl w:val="B8CE64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5BC5BB3"/>
    <w:multiLevelType w:val="hybridMultilevel"/>
    <w:tmpl w:val="7426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6426476"/>
    <w:multiLevelType w:val="hybridMultilevel"/>
    <w:tmpl w:val="217CF57A"/>
    <w:lvl w:ilvl="0" w:tplc="FA3211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7A4AA8"/>
    <w:multiLevelType w:val="hybridMultilevel"/>
    <w:tmpl w:val="9B626F9E"/>
    <w:lvl w:ilvl="0" w:tplc="F410BFA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6D44CC7"/>
    <w:multiLevelType w:val="hybridMultilevel"/>
    <w:tmpl w:val="EC9C9C18"/>
    <w:lvl w:ilvl="0" w:tplc="ACCEF4F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8DD689E"/>
    <w:multiLevelType w:val="hybridMultilevel"/>
    <w:tmpl w:val="659454D8"/>
    <w:lvl w:ilvl="0" w:tplc="B7F601D8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" w15:restartNumberingAfterBreak="0">
    <w:nsid w:val="28FA403E"/>
    <w:multiLevelType w:val="multilevel"/>
    <w:tmpl w:val="A41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DC2704"/>
    <w:multiLevelType w:val="hybridMultilevel"/>
    <w:tmpl w:val="2EAE2F06"/>
    <w:lvl w:ilvl="0" w:tplc="502E645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C87674B"/>
    <w:multiLevelType w:val="hybridMultilevel"/>
    <w:tmpl w:val="E1B45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FC97AC4"/>
    <w:multiLevelType w:val="hybridMultilevel"/>
    <w:tmpl w:val="EEA86790"/>
    <w:lvl w:ilvl="0" w:tplc="AB1011E6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2" w15:restartNumberingAfterBreak="0">
    <w:nsid w:val="306A021C"/>
    <w:multiLevelType w:val="multilevel"/>
    <w:tmpl w:val="A41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764BDD"/>
    <w:multiLevelType w:val="hybridMultilevel"/>
    <w:tmpl w:val="211EF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27A3D5B"/>
    <w:multiLevelType w:val="hybridMultilevel"/>
    <w:tmpl w:val="F878DAD0"/>
    <w:lvl w:ilvl="0" w:tplc="A596E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2CA1BCF"/>
    <w:multiLevelType w:val="hybridMultilevel"/>
    <w:tmpl w:val="FA7AC3F8"/>
    <w:lvl w:ilvl="0" w:tplc="ABF08D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6" w15:restartNumberingAfterBreak="0">
    <w:nsid w:val="32E06722"/>
    <w:multiLevelType w:val="multilevel"/>
    <w:tmpl w:val="92E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823E79"/>
    <w:multiLevelType w:val="hybridMultilevel"/>
    <w:tmpl w:val="CB2C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CD0CEE"/>
    <w:multiLevelType w:val="hybridMultilevel"/>
    <w:tmpl w:val="1A22CD82"/>
    <w:lvl w:ilvl="0" w:tplc="E4CE52F6">
      <w:start w:val="3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907711F"/>
    <w:multiLevelType w:val="hybridMultilevel"/>
    <w:tmpl w:val="808E2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2E41A7"/>
    <w:multiLevelType w:val="multilevel"/>
    <w:tmpl w:val="E83E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0F70E7"/>
    <w:multiLevelType w:val="hybridMultilevel"/>
    <w:tmpl w:val="1EFCF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BBF3FA4"/>
    <w:multiLevelType w:val="hybridMultilevel"/>
    <w:tmpl w:val="83DE55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E9C2B9A"/>
    <w:multiLevelType w:val="hybridMultilevel"/>
    <w:tmpl w:val="D4382106"/>
    <w:lvl w:ilvl="0" w:tplc="B7F601D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0083525"/>
    <w:multiLevelType w:val="hybridMultilevel"/>
    <w:tmpl w:val="2BF4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B61097"/>
    <w:multiLevelType w:val="hybridMultilevel"/>
    <w:tmpl w:val="6AD032F8"/>
    <w:lvl w:ilvl="0" w:tplc="03EA6F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3056B48"/>
    <w:multiLevelType w:val="hybridMultilevel"/>
    <w:tmpl w:val="E662C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56C0630"/>
    <w:multiLevelType w:val="multilevel"/>
    <w:tmpl w:val="D5E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B00DB2"/>
    <w:multiLevelType w:val="hybridMultilevel"/>
    <w:tmpl w:val="3BFA2DEC"/>
    <w:lvl w:ilvl="0" w:tplc="F8C40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09665B"/>
    <w:multiLevelType w:val="hybridMultilevel"/>
    <w:tmpl w:val="E840A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7BF27EE"/>
    <w:multiLevelType w:val="hybridMultilevel"/>
    <w:tmpl w:val="5F7451A8"/>
    <w:lvl w:ilvl="0" w:tplc="679A1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8D41E29"/>
    <w:multiLevelType w:val="hybridMultilevel"/>
    <w:tmpl w:val="8A74E8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A642488"/>
    <w:multiLevelType w:val="hybridMultilevel"/>
    <w:tmpl w:val="58E25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A950B6C"/>
    <w:multiLevelType w:val="multilevel"/>
    <w:tmpl w:val="BD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956831"/>
    <w:multiLevelType w:val="multilevel"/>
    <w:tmpl w:val="D3CE1508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9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E1854"/>
    <w:multiLevelType w:val="hybridMultilevel"/>
    <w:tmpl w:val="22AA4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5248B3"/>
    <w:multiLevelType w:val="hybridMultilevel"/>
    <w:tmpl w:val="4A6EB79A"/>
    <w:lvl w:ilvl="0" w:tplc="D832AE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E793D15"/>
    <w:multiLevelType w:val="hybridMultilevel"/>
    <w:tmpl w:val="918C29C2"/>
    <w:lvl w:ilvl="0" w:tplc="0C56C4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EBC5560"/>
    <w:multiLevelType w:val="hybridMultilevel"/>
    <w:tmpl w:val="0BE47780"/>
    <w:lvl w:ilvl="0" w:tplc="73CA98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F3B5AD8"/>
    <w:multiLevelType w:val="hybridMultilevel"/>
    <w:tmpl w:val="D0803A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F774CF5"/>
    <w:multiLevelType w:val="multilevel"/>
    <w:tmpl w:val="4D72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AB6376"/>
    <w:multiLevelType w:val="hybridMultilevel"/>
    <w:tmpl w:val="B93230D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2" w15:restartNumberingAfterBreak="0">
    <w:nsid w:val="52E13908"/>
    <w:multiLevelType w:val="multilevel"/>
    <w:tmpl w:val="DFA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795B9D"/>
    <w:multiLevelType w:val="hybridMultilevel"/>
    <w:tmpl w:val="AF060C40"/>
    <w:lvl w:ilvl="0" w:tplc="ABF08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6B94850"/>
    <w:multiLevelType w:val="hybridMultilevel"/>
    <w:tmpl w:val="78665E68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5" w15:restartNumberingAfterBreak="0">
    <w:nsid w:val="57CB494A"/>
    <w:multiLevelType w:val="hybridMultilevel"/>
    <w:tmpl w:val="61B49DDC"/>
    <w:lvl w:ilvl="0" w:tplc="62DAA80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7DB44E0"/>
    <w:multiLevelType w:val="hybridMultilevel"/>
    <w:tmpl w:val="FBF20114"/>
    <w:lvl w:ilvl="0" w:tplc="AB1011E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820102F"/>
    <w:multiLevelType w:val="hybridMultilevel"/>
    <w:tmpl w:val="EBF48FDE"/>
    <w:lvl w:ilvl="0" w:tplc="2E84FA2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8" w15:restartNumberingAfterBreak="0">
    <w:nsid w:val="5A7E52DF"/>
    <w:multiLevelType w:val="hybridMultilevel"/>
    <w:tmpl w:val="157A2B8A"/>
    <w:lvl w:ilvl="0" w:tplc="5992CEF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C660D76"/>
    <w:multiLevelType w:val="hybridMultilevel"/>
    <w:tmpl w:val="F654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DBF4464"/>
    <w:multiLevelType w:val="multilevel"/>
    <w:tmpl w:val="A79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174AD2"/>
    <w:multiLevelType w:val="multilevel"/>
    <w:tmpl w:val="322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F3DB8"/>
    <w:multiLevelType w:val="multilevel"/>
    <w:tmpl w:val="E5E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7327D7"/>
    <w:multiLevelType w:val="hybridMultilevel"/>
    <w:tmpl w:val="17243E76"/>
    <w:lvl w:ilvl="0" w:tplc="29B46CD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3631B73"/>
    <w:multiLevelType w:val="hybridMultilevel"/>
    <w:tmpl w:val="27E27A66"/>
    <w:lvl w:ilvl="0" w:tplc="3C223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36E4A00"/>
    <w:multiLevelType w:val="hybridMultilevel"/>
    <w:tmpl w:val="55864E02"/>
    <w:lvl w:ilvl="0" w:tplc="FC4EE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5A11495"/>
    <w:multiLevelType w:val="hybridMultilevel"/>
    <w:tmpl w:val="BE2AD0BC"/>
    <w:lvl w:ilvl="0" w:tplc="8EF2747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6CF5307"/>
    <w:multiLevelType w:val="hybridMultilevel"/>
    <w:tmpl w:val="8E527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6EC2D1F"/>
    <w:multiLevelType w:val="hybridMultilevel"/>
    <w:tmpl w:val="6AC8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7A91DAE"/>
    <w:multiLevelType w:val="hybridMultilevel"/>
    <w:tmpl w:val="20469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8A02053"/>
    <w:multiLevelType w:val="hybridMultilevel"/>
    <w:tmpl w:val="78E8F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99712EC"/>
    <w:multiLevelType w:val="hybridMultilevel"/>
    <w:tmpl w:val="2094292C"/>
    <w:lvl w:ilvl="0" w:tplc="03EA6F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AEA6D48"/>
    <w:multiLevelType w:val="hybridMultilevel"/>
    <w:tmpl w:val="419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C1F3D41"/>
    <w:multiLevelType w:val="hybridMultilevel"/>
    <w:tmpl w:val="74426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CFB1ED4"/>
    <w:multiLevelType w:val="hybridMultilevel"/>
    <w:tmpl w:val="46522656"/>
    <w:lvl w:ilvl="0" w:tplc="C9D0E9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DA65A70"/>
    <w:multiLevelType w:val="hybridMultilevel"/>
    <w:tmpl w:val="77AA1FF2"/>
    <w:lvl w:ilvl="0" w:tplc="05B671E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E3B21F0"/>
    <w:multiLevelType w:val="hybridMultilevel"/>
    <w:tmpl w:val="51BC0A8A"/>
    <w:lvl w:ilvl="0" w:tplc="78F6171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3541CF1"/>
    <w:multiLevelType w:val="hybridMultilevel"/>
    <w:tmpl w:val="014E4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43D2677"/>
    <w:multiLevelType w:val="hybridMultilevel"/>
    <w:tmpl w:val="AB2AEB64"/>
    <w:lvl w:ilvl="0" w:tplc="2E84FA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51912DA"/>
    <w:multiLevelType w:val="hybridMultilevel"/>
    <w:tmpl w:val="CEE26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6D400E1"/>
    <w:multiLevelType w:val="hybridMultilevel"/>
    <w:tmpl w:val="7EF26DCA"/>
    <w:lvl w:ilvl="0" w:tplc="3F6A164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98245A1"/>
    <w:multiLevelType w:val="multilevel"/>
    <w:tmpl w:val="D4E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4606AD"/>
    <w:multiLevelType w:val="hybridMultilevel"/>
    <w:tmpl w:val="906C02F2"/>
    <w:lvl w:ilvl="0" w:tplc="AA921E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4818D0"/>
    <w:multiLevelType w:val="hybridMultilevel"/>
    <w:tmpl w:val="A61CFC8E"/>
    <w:lvl w:ilvl="0" w:tplc="B462A4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D660AFE"/>
    <w:multiLevelType w:val="hybridMultilevel"/>
    <w:tmpl w:val="BAEA5B06"/>
    <w:lvl w:ilvl="0" w:tplc="9C92238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DF907F8"/>
    <w:multiLevelType w:val="multilevel"/>
    <w:tmpl w:val="D04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123F7B"/>
    <w:multiLevelType w:val="hybridMultilevel"/>
    <w:tmpl w:val="37809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E75290A"/>
    <w:multiLevelType w:val="hybridMultilevel"/>
    <w:tmpl w:val="2F2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E821522"/>
    <w:multiLevelType w:val="hybridMultilevel"/>
    <w:tmpl w:val="D15E8C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9B1F90"/>
    <w:multiLevelType w:val="hybridMultilevel"/>
    <w:tmpl w:val="3B1AD3DE"/>
    <w:lvl w:ilvl="0" w:tplc="F5AA43E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760854">
    <w:abstractNumId w:val="115"/>
  </w:num>
  <w:num w:numId="2" w16cid:durableId="112870013">
    <w:abstractNumId w:val="2"/>
  </w:num>
  <w:num w:numId="3" w16cid:durableId="1066297082">
    <w:abstractNumId w:val="82"/>
  </w:num>
  <w:num w:numId="4" w16cid:durableId="375544249">
    <w:abstractNumId w:val="28"/>
  </w:num>
  <w:num w:numId="5" w16cid:durableId="1102913561">
    <w:abstractNumId w:val="56"/>
  </w:num>
  <w:num w:numId="6" w16cid:durableId="2060545769">
    <w:abstractNumId w:val="53"/>
  </w:num>
  <w:num w:numId="7" w16cid:durableId="1324044657">
    <w:abstractNumId w:val="92"/>
  </w:num>
  <w:num w:numId="8" w16cid:durableId="98184746">
    <w:abstractNumId w:val="72"/>
  </w:num>
  <w:num w:numId="9" w16cid:durableId="182013550">
    <w:abstractNumId w:val="10"/>
  </w:num>
  <w:num w:numId="10" w16cid:durableId="1909684561">
    <w:abstractNumId w:val="100"/>
  </w:num>
  <w:num w:numId="11" w16cid:durableId="468674835">
    <w:abstractNumId w:val="13"/>
  </w:num>
  <w:num w:numId="12" w16cid:durableId="303313759">
    <w:abstractNumId w:val="12"/>
  </w:num>
  <w:num w:numId="13" w16cid:durableId="1941378677">
    <w:abstractNumId w:val="34"/>
  </w:num>
  <w:num w:numId="14" w16cid:durableId="1658071050">
    <w:abstractNumId w:val="61"/>
  </w:num>
  <w:num w:numId="15" w16cid:durableId="1856843268">
    <w:abstractNumId w:val="117"/>
  </w:num>
  <w:num w:numId="16" w16cid:durableId="2056733104">
    <w:abstractNumId w:val="111"/>
  </w:num>
  <w:num w:numId="17" w16cid:durableId="352073398">
    <w:abstractNumId w:val="16"/>
  </w:num>
  <w:num w:numId="18" w16cid:durableId="880899920">
    <w:abstractNumId w:val="73"/>
  </w:num>
  <w:num w:numId="19" w16cid:durableId="1963266159">
    <w:abstractNumId w:val="19"/>
  </w:num>
  <w:num w:numId="20" w16cid:durableId="1434083292">
    <w:abstractNumId w:val="20"/>
  </w:num>
  <w:num w:numId="21" w16cid:durableId="509570059">
    <w:abstractNumId w:val="5"/>
  </w:num>
  <w:num w:numId="22" w16cid:durableId="1888905990">
    <w:abstractNumId w:val="15"/>
  </w:num>
  <w:num w:numId="23" w16cid:durableId="1001546929">
    <w:abstractNumId w:val="94"/>
  </w:num>
  <w:num w:numId="24" w16cid:durableId="2016109498">
    <w:abstractNumId w:val="14"/>
  </w:num>
  <w:num w:numId="25" w16cid:durableId="836769810">
    <w:abstractNumId w:val="50"/>
  </w:num>
  <w:num w:numId="26" w16cid:durableId="49619448">
    <w:abstractNumId w:val="98"/>
  </w:num>
  <w:num w:numId="27" w16cid:durableId="1091588831">
    <w:abstractNumId w:val="102"/>
  </w:num>
  <w:num w:numId="28" w16cid:durableId="1316226302">
    <w:abstractNumId w:val="57"/>
  </w:num>
  <w:num w:numId="29" w16cid:durableId="731119912">
    <w:abstractNumId w:val="11"/>
  </w:num>
  <w:num w:numId="30" w16cid:durableId="1482456804">
    <w:abstractNumId w:val="64"/>
  </w:num>
  <w:num w:numId="31" w16cid:durableId="1733458492">
    <w:abstractNumId w:val="29"/>
  </w:num>
  <w:num w:numId="32" w16cid:durableId="769738866">
    <w:abstractNumId w:val="116"/>
  </w:num>
  <w:num w:numId="33" w16cid:durableId="2029674655">
    <w:abstractNumId w:val="7"/>
  </w:num>
  <w:num w:numId="34" w16cid:durableId="1764909057">
    <w:abstractNumId w:val="89"/>
  </w:num>
  <w:num w:numId="35" w16cid:durableId="1460802618">
    <w:abstractNumId w:val="43"/>
  </w:num>
  <w:num w:numId="36" w16cid:durableId="2093811967">
    <w:abstractNumId w:val="97"/>
  </w:num>
  <w:num w:numId="37" w16cid:durableId="1859267411">
    <w:abstractNumId w:val="71"/>
  </w:num>
  <w:num w:numId="38" w16cid:durableId="1741830400">
    <w:abstractNumId w:val="99"/>
  </w:num>
  <w:num w:numId="39" w16cid:durableId="493300045">
    <w:abstractNumId w:val="59"/>
  </w:num>
  <w:num w:numId="40" w16cid:durableId="1842039721">
    <w:abstractNumId w:val="68"/>
  </w:num>
  <w:num w:numId="41" w16cid:durableId="477959858">
    <w:abstractNumId w:val="60"/>
  </w:num>
  <w:num w:numId="42" w16cid:durableId="502479676">
    <w:abstractNumId w:val="30"/>
  </w:num>
  <w:num w:numId="43" w16cid:durableId="307318697">
    <w:abstractNumId w:val="66"/>
  </w:num>
  <w:num w:numId="44" w16cid:durableId="1273854510">
    <w:abstractNumId w:val="118"/>
  </w:num>
  <w:num w:numId="45" w16cid:durableId="90973953">
    <w:abstractNumId w:val="21"/>
  </w:num>
  <w:num w:numId="46" w16cid:durableId="457912309">
    <w:abstractNumId w:val="8"/>
  </w:num>
  <w:num w:numId="47" w16cid:durableId="42410849">
    <w:abstractNumId w:val="54"/>
  </w:num>
  <w:num w:numId="48" w16cid:durableId="1751152673">
    <w:abstractNumId w:val="95"/>
  </w:num>
  <w:num w:numId="49" w16cid:durableId="1372655259">
    <w:abstractNumId w:val="91"/>
  </w:num>
  <w:num w:numId="50" w16cid:durableId="2097021567">
    <w:abstractNumId w:val="39"/>
  </w:num>
  <w:num w:numId="51" w16cid:durableId="571697622">
    <w:abstractNumId w:val="119"/>
  </w:num>
  <w:num w:numId="52" w16cid:durableId="1787961601">
    <w:abstractNumId w:val="76"/>
  </w:num>
  <w:num w:numId="53" w16cid:durableId="803234512">
    <w:abstractNumId w:val="17"/>
  </w:num>
  <w:num w:numId="54" w16cid:durableId="262305211">
    <w:abstractNumId w:val="70"/>
  </w:num>
  <w:num w:numId="55" w16cid:durableId="1437944789">
    <w:abstractNumId w:val="113"/>
  </w:num>
  <w:num w:numId="56" w16cid:durableId="160630332">
    <w:abstractNumId w:val="106"/>
  </w:num>
  <w:num w:numId="57" w16cid:durableId="2116902213">
    <w:abstractNumId w:val="108"/>
  </w:num>
  <w:num w:numId="58" w16cid:durableId="1631781334">
    <w:abstractNumId w:val="48"/>
  </w:num>
  <w:num w:numId="59" w16cid:durableId="1416395035">
    <w:abstractNumId w:val="87"/>
  </w:num>
  <w:num w:numId="60" w16cid:durableId="120923253">
    <w:abstractNumId w:val="84"/>
  </w:num>
  <w:num w:numId="61" w16cid:durableId="1010566114">
    <w:abstractNumId w:val="35"/>
  </w:num>
  <w:num w:numId="62" w16cid:durableId="1229149399">
    <w:abstractNumId w:val="9"/>
  </w:num>
  <w:num w:numId="63" w16cid:durableId="491797892">
    <w:abstractNumId w:val="32"/>
  </w:num>
  <w:num w:numId="64" w16cid:durableId="981425004">
    <w:abstractNumId w:val="4"/>
  </w:num>
  <w:num w:numId="65" w16cid:durableId="129445236">
    <w:abstractNumId w:val="78"/>
  </w:num>
  <w:num w:numId="66" w16cid:durableId="2003729089">
    <w:abstractNumId w:val="49"/>
  </w:num>
  <w:num w:numId="67" w16cid:durableId="967203898">
    <w:abstractNumId w:val="96"/>
  </w:num>
  <w:num w:numId="68" w16cid:durableId="1164204164">
    <w:abstractNumId w:val="58"/>
  </w:num>
  <w:num w:numId="69" w16cid:durableId="1368749256">
    <w:abstractNumId w:val="0"/>
  </w:num>
  <w:num w:numId="70" w16cid:durableId="96100356">
    <w:abstractNumId w:val="63"/>
  </w:num>
  <w:num w:numId="71" w16cid:durableId="1419256297">
    <w:abstractNumId w:val="47"/>
  </w:num>
  <w:num w:numId="72" w16cid:durableId="2029024432">
    <w:abstractNumId w:val="81"/>
  </w:num>
  <w:num w:numId="73" w16cid:durableId="1030569930">
    <w:abstractNumId w:val="46"/>
  </w:num>
  <w:num w:numId="74" w16cid:durableId="1286425677">
    <w:abstractNumId w:val="112"/>
  </w:num>
  <w:num w:numId="75" w16cid:durableId="1506549305">
    <w:abstractNumId w:val="85"/>
  </w:num>
  <w:num w:numId="76" w16cid:durableId="1243301000">
    <w:abstractNumId w:val="93"/>
  </w:num>
  <w:num w:numId="77" w16cid:durableId="1403868717">
    <w:abstractNumId w:val="110"/>
  </w:num>
  <w:num w:numId="78" w16cid:durableId="215287945">
    <w:abstractNumId w:val="45"/>
  </w:num>
  <w:num w:numId="79" w16cid:durableId="2067021560">
    <w:abstractNumId w:val="105"/>
  </w:num>
  <w:num w:numId="80" w16cid:durableId="1187600780">
    <w:abstractNumId w:val="44"/>
  </w:num>
  <w:num w:numId="81" w16cid:durableId="1510558287">
    <w:abstractNumId w:val="90"/>
  </w:num>
  <w:num w:numId="82" w16cid:durableId="2085687387">
    <w:abstractNumId w:val="23"/>
  </w:num>
  <w:num w:numId="83" w16cid:durableId="607003710">
    <w:abstractNumId w:val="36"/>
  </w:num>
  <w:num w:numId="84" w16cid:durableId="1586113957">
    <w:abstractNumId w:val="62"/>
  </w:num>
  <w:num w:numId="85" w16cid:durableId="902913052">
    <w:abstractNumId w:val="103"/>
  </w:num>
  <w:num w:numId="86" w16cid:durableId="1801654526">
    <w:abstractNumId w:val="40"/>
  </w:num>
  <w:num w:numId="87" w16cid:durableId="2050032601">
    <w:abstractNumId w:val="79"/>
  </w:num>
  <w:num w:numId="88" w16cid:durableId="797459247">
    <w:abstractNumId w:val="42"/>
  </w:num>
  <w:num w:numId="89" w16cid:durableId="333649052">
    <w:abstractNumId w:val="69"/>
  </w:num>
  <w:num w:numId="90" w16cid:durableId="874851764">
    <w:abstractNumId w:val="27"/>
  </w:num>
  <w:num w:numId="91" w16cid:durableId="702094024">
    <w:abstractNumId w:val="31"/>
  </w:num>
  <w:num w:numId="92" w16cid:durableId="403186397">
    <w:abstractNumId w:val="37"/>
  </w:num>
  <w:num w:numId="93" w16cid:durableId="530459168">
    <w:abstractNumId w:val="83"/>
  </w:num>
  <w:num w:numId="94" w16cid:durableId="1030764505">
    <w:abstractNumId w:val="55"/>
  </w:num>
  <w:num w:numId="95" w16cid:durableId="504369562">
    <w:abstractNumId w:val="107"/>
  </w:num>
  <w:num w:numId="96" w16cid:durableId="660622628">
    <w:abstractNumId w:val="22"/>
  </w:num>
  <w:num w:numId="97" w16cid:durableId="1021394204">
    <w:abstractNumId w:val="18"/>
  </w:num>
  <w:num w:numId="98" w16cid:durableId="808327791">
    <w:abstractNumId w:val="75"/>
  </w:num>
  <w:num w:numId="99" w16cid:durableId="2018582249">
    <w:abstractNumId w:val="25"/>
  </w:num>
  <w:num w:numId="100" w16cid:durableId="1162041113">
    <w:abstractNumId w:val="24"/>
  </w:num>
  <w:num w:numId="101" w16cid:durableId="1220166093">
    <w:abstractNumId w:val="33"/>
  </w:num>
  <w:num w:numId="102" w16cid:durableId="247082183">
    <w:abstractNumId w:val="1"/>
  </w:num>
  <w:num w:numId="103" w16cid:durableId="1557282392">
    <w:abstractNumId w:val="101"/>
  </w:num>
  <w:num w:numId="104" w16cid:durableId="1605117040">
    <w:abstractNumId w:val="26"/>
  </w:num>
  <w:num w:numId="105" w16cid:durableId="1169904836">
    <w:abstractNumId w:val="41"/>
  </w:num>
  <w:num w:numId="106" w16cid:durableId="770736041">
    <w:abstractNumId w:val="65"/>
  </w:num>
  <w:num w:numId="107" w16cid:durableId="1923490898">
    <w:abstractNumId w:val="38"/>
  </w:num>
  <w:num w:numId="108" w16cid:durableId="350574352">
    <w:abstractNumId w:val="86"/>
  </w:num>
  <w:num w:numId="109" w16cid:durableId="1390036209">
    <w:abstractNumId w:val="3"/>
  </w:num>
  <w:num w:numId="110" w16cid:durableId="819150756">
    <w:abstractNumId w:val="51"/>
  </w:num>
  <w:num w:numId="111" w16cid:durableId="674571207">
    <w:abstractNumId w:val="74"/>
  </w:num>
  <w:num w:numId="112" w16cid:durableId="389037264">
    <w:abstractNumId w:val="67"/>
  </w:num>
  <w:num w:numId="113" w16cid:durableId="1754888801">
    <w:abstractNumId w:val="52"/>
  </w:num>
  <w:num w:numId="114" w16cid:durableId="133254980">
    <w:abstractNumId w:val="80"/>
  </w:num>
  <w:num w:numId="115" w16cid:durableId="2029019391">
    <w:abstractNumId w:val="109"/>
  </w:num>
  <w:num w:numId="116" w16cid:durableId="1218199438">
    <w:abstractNumId w:val="6"/>
  </w:num>
  <w:num w:numId="117" w16cid:durableId="438992415">
    <w:abstractNumId w:val="77"/>
  </w:num>
  <w:num w:numId="118" w16cid:durableId="1820538670">
    <w:abstractNumId w:val="104"/>
  </w:num>
  <w:num w:numId="119" w16cid:durableId="18242475">
    <w:abstractNumId w:val="114"/>
  </w:num>
  <w:num w:numId="120" w16cid:durableId="2040201624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EF"/>
    <w:rsid w:val="00004A33"/>
    <w:rsid w:val="00007AB4"/>
    <w:rsid w:val="000105F1"/>
    <w:rsid w:val="00013D69"/>
    <w:rsid w:val="00021659"/>
    <w:rsid w:val="000218CF"/>
    <w:rsid w:val="000231D3"/>
    <w:rsid w:val="0002350B"/>
    <w:rsid w:val="0002741A"/>
    <w:rsid w:val="00030D8C"/>
    <w:rsid w:val="000344A6"/>
    <w:rsid w:val="00037112"/>
    <w:rsid w:val="00037417"/>
    <w:rsid w:val="00041EDD"/>
    <w:rsid w:val="00044AEF"/>
    <w:rsid w:val="00044E30"/>
    <w:rsid w:val="0005227B"/>
    <w:rsid w:val="000530E1"/>
    <w:rsid w:val="0006158E"/>
    <w:rsid w:val="00062D3A"/>
    <w:rsid w:val="000638FA"/>
    <w:rsid w:val="00067C88"/>
    <w:rsid w:val="00071260"/>
    <w:rsid w:val="0007652D"/>
    <w:rsid w:val="000841B0"/>
    <w:rsid w:val="00087249"/>
    <w:rsid w:val="0009181F"/>
    <w:rsid w:val="00091C6C"/>
    <w:rsid w:val="00093121"/>
    <w:rsid w:val="00093275"/>
    <w:rsid w:val="0009635F"/>
    <w:rsid w:val="000A2538"/>
    <w:rsid w:val="000B0DB6"/>
    <w:rsid w:val="000C26BD"/>
    <w:rsid w:val="000D10E9"/>
    <w:rsid w:val="000E6717"/>
    <w:rsid w:val="000E6EA9"/>
    <w:rsid w:val="000F342B"/>
    <w:rsid w:val="000F630D"/>
    <w:rsid w:val="0010669C"/>
    <w:rsid w:val="0010710A"/>
    <w:rsid w:val="00125977"/>
    <w:rsid w:val="00132351"/>
    <w:rsid w:val="00141F56"/>
    <w:rsid w:val="001448A9"/>
    <w:rsid w:val="0016045D"/>
    <w:rsid w:val="00160A85"/>
    <w:rsid w:val="00172792"/>
    <w:rsid w:val="00181089"/>
    <w:rsid w:val="00186A97"/>
    <w:rsid w:val="001903FE"/>
    <w:rsid w:val="001930F7"/>
    <w:rsid w:val="001A6C32"/>
    <w:rsid w:val="001B5DA5"/>
    <w:rsid w:val="001D2C83"/>
    <w:rsid w:val="001D556C"/>
    <w:rsid w:val="001D6790"/>
    <w:rsid w:val="001D6F57"/>
    <w:rsid w:val="001E7D65"/>
    <w:rsid w:val="001F49A2"/>
    <w:rsid w:val="001F639F"/>
    <w:rsid w:val="001F6E3E"/>
    <w:rsid w:val="0020411A"/>
    <w:rsid w:val="00205D06"/>
    <w:rsid w:val="00213393"/>
    <w:rsid w:val="002144EC"/>
    <w:rsid w:val="00214663"/>
    <w:rsid w:val="0022009B"/>
    <w:rsid w:val="00222839"/>
    <w:rsid w:val="00224B31"/>
    <w:rsid w:val="002332E5"/>
    <w:rsid w:val="00235A91"/>
    <w:rsid w:val="002727D6"/>
    <w:rsid w:val="00285569"/>
    <w:rsid w:val="002863FD"/>
    <w:rsid w:val="002A6046"/>
    <w:rsid w:val="002A636F"/>
    <w:rsid w:val="002B3063"/>
    <w:rsid w:val="002C1BA5"/>
    <w:rsid w:val="002C2F0F"/>
    <w:rsid w:val="002D3222"/>
    <w:rsid w:val="002D4E97"/>
    <w:rsid w:val="002E0838"/>
    <w:rsid w:val="002E2655"/>
    <w:rsid w:val="002F1F47"/>
    <w:rsid w:val="002F6AB9"/>
    <w:rsid w:val="00305EEC"/>
    <w:rsid w:val="0030604E"/>
    <w:rsid w:val="00313322"/>
    <w:rsid w:val="0031636D"/>
    <w:rsid w:val="00317312"/>
    <w:rsid w:val="00323487"/>
    <w:rsid w:val="0032413D"/>
    <w:rsid w:val="00332002"/>
    <w:rsid w:val="00333DE1"/>
    <w:rsid w:val="0034377E"/>
    <w:rsid w:val="003717B3"/>
    <w:rsid w:val="00380BD4"/>
    <w:rsid w:val="00383370"/>
    <w:rsid w:val="00384FDB"/>
    <w:rsid w:val="0039299A"/>
    <w:rsid w:val="003A4E4F"/>
    <w:rsid w:val="003C443D"/>
    <w:rsid w:val="003D41B6"/>
    <w:rsid w:val="003E68DA"/>
    <w:rsid w:val="003F08CF"/>
    <w:rsid w:val="003F536C"/>
    <w:rsid w:val="004024DD"/>
    <w:rsid w:val="00415935"/>
    <w:rsid w:val="004215B9"/>
    <w:rsid w:val="00422FAA"/>
    <w:rsid w:val="00434E52"/>
    <w:rsid w:val="004367B8"/>
    <w:rsid w:val="0044069D"/>
    <w:rsid w:val="004416BC"/>
    <w:rsid w:val="00450D4A"/>
    <w:rsid w:val="004513C9"/>
    <w:rsid w:val="0046010C"/>
    <w:rsid w:val="00462D09"/>
    <w:rsid w:val="004668D4"/>
    <w:rsid w:val="0047520D"/>
    <w:rsid w:val="004837DC"/>
    <w:rsid w:val="00485607"/>
    <w:rsid w:val="00487065"/>
    <w:rsid w:val="004B3650"/>
    <w:rsid w:val="004B3BB0"/>
    <w:rsid w:val="004B6293"/>
    <w:rsid w:val="004D1F92"/>
    <w:rsid w:val="004E62F3"/>
    <w:rsid w:val="004E631E"/>
    <w:rsid w:val="004E6C05"/>
    <w:rsid w:val="00503EB1"/>
    <w:rsid w:val="00506DAB"/>
    <w:rsid w:val="00507788"/>
    <w:rsid w:val="00514D92"/>
    <w:rsid w:val="00521A58"/>
    <w:rsid w:val="00523D1C"/>
    <w:rsid w:val="00525F6B"/>
    <w:rsid w:val="00531031"/>
    <w:rsid w:val="00532F43"/>
    <w:rsid w:val="00560570"/>
    <w:rsid w:val="005775B6"/>
    <w:rsid w:val="00586546"/>
    <w:rsid w:val="00593E9A"/>
    <w:rsid w:val="00595365"/>
    <w:rsid w:val="005A1E65"/>
    <w:rsid w:val="005B5548"/>
    <w:rsid w:val="005C04F8"/>
    <w:rsid w:val="005C084E"/>
    <w:rsid w:val="005D37A8"/>
    <w:rsid w:val="005D5CF0"/>
    <w:rsid w:val="005E3129"/>
    <w:rsid w:val="005E66C8"/>
    <w:rsid w:val="005F3BB2"/>
    <w:rsid w:val="005F619F"/>
    <w:rsid w:val="00600E8D"/>
    <w:rsid w:val="00617797"/>
    <w:rsid w:val="006216B0"/>
    <w:rsid w:val="0062599E"/>
    <w:rsid w:val="00627469"/>
    <w:rsid w:val="00637997"/>
    <w:rsid w:val="00647398"/>
    <w:rsid w:val="00655213"/>
    <w:rsid w:val="00666C2D"/>
    <w:rsid w:val="006673BA"/>
    <w:rsid w:val="00695CFE"/>
    <w:rsid w:val="006A0C11"/>
    <w:rsid w:val="006B3F2A"/>
    <w:rsid w:val="006D5FF3"/>
    <w:rsid w:val="006D6554"/>
    <w:rsid w:val="006E570C"/>
    <w:rsid w:val="007143F8"/>
    <w:rsid w:val="0071571C"/>
    <w:rsid w:val="00722FD6"/>
    <w:rsid w:val="00736A80"/>
    <w:rsid w:val="007461C7"/>
    <w:rsid w:val="0074651D"/>
    <w:rsid w:val="00747925"/>
    <w:rsid w:val="007549C5"/>
    <w:rsid w:val="00761BCA"/>
    <w:rsid w:val="00774A06"/>
    <w:rsid w:val="00775B4B"/>
    <w:rsid w:val="007A0BB5"/>
    <w:rsid w:val="007A2855"/>
    <w:rsid w:val="007A6DA8"/>
    <w:rsid w:val="007B522F"/>
    <w:rsid w:val="007D0B1D"/>
    <w:rsid w:val="007E501A"/>
    <w:rsid w:val="007E6AA6"/>
    <w:rsid w:val="007F1B6F"/>
    <w:rsid w:val="007F1FDD"/>
    <w:rsid w:val="00817C1A"/>
    <w:rsid w:val="008226FF"/>
    <w:rsid w:val="00824285"/>
    <w:rsid w:val="00826ACC"/>
    <w:rsid w:val="00826AD7"/>
    <w:rsid w:val="00835AFF"/>
    <w:rsid w:val="00845A62"/>
    <w:rsid w:val="00865DB2"/>
    <w:rsid w:val="00872BF0"/>
    <w:rsid w:val="008A3EEE"/>
    <w:rsid w:val="008A54EF"/>
    <w:rsid w:val="008B068D"/>
    <w:rsid w:val="008B6797"/>
    <w:rsid w:val="008C516C"/>
    <w:rsid w:val="008D0490"/>
    <w:rsid w:val="008D1092"/>
    <w:rsid w:val="008F5C33"/>
    <w:rsid w:val="00922E37"/>
    <w:rsid w:val="00923E3A"/>
    <w:rsid w:val="00931BBA"/>
    <w:rsid w:val="00937E16"/>
    <w:rsid w:val="00937EE8"/>
    <w:rsid w:val="00941B9B"/>
    <w:rsid w:val="0094365C"/>
    <w:rsid w:val="00944CDC"/>
    <w:rsid w:val="0095092F"/>
    <w:rsid w:val="00951958"/>
    <w:rsid w:val="00953374"/>
    <w:rsid w:val="00953808"/>
    <w:rsid w:val="009560B4"/>
    <w:rsid w:val="00961F6B"/>
    <w:rsid w:val="009654C9"/>
    <w:rsid w:val="00980964"/>
    <w:rsid w:val="00993151"/>
    <w:rsid w:val="009A29D2"/>
    <w:rsid w:val="009B04E2"/>
    <w:rsid w:val="009B41EE"/>
    <w:rsid w:val="009C0A75"/>
    <w:rsid w:val="009C340C"/>
    <w:rsid w:val="009C3920"/>
    <w:rsid w:val="009C5FA5"/>
    <w:rsid w:val="009F1434"/>
    <w:rsid w:val="009F4534"/>
    <w:rsid w:val="00A04520"/>
    <w:rsid w:val="00A0460C"/>
    <w:rsid w:val="00A11F9B"/>
    <w:rsid w:val="00A23A48"/>
    <w:rsid w:val="00A26D3D"/>
    <w:rsid w:val="00A319A6"/>
    <w:rsid w:val="00A41B4A"/>
    <w:rsid w:val="00A6057E"/>
    <w:rsid w:val="00A6420F"/>
    <w:rsid w:val="00A72F1C"/>
    <w:rsid w:val="00A73005"/>
    <w:rsid w:val="00A73D7D"/>
    <w:rsid w:val="00A80549"/>
    <w:rsid w:val="00A81939"/>
    <w:rsid w:val="00A81DD9"/>
    <w:rsid w:val="00A8225B"/>
    <w:rsid w:val="00A949F6"/>
    <w:rsid w:val="00A96BFF"/>
    <w:rsid w:val="00AA3271"/>
    <w:rsid w:val="00AA6A74"/>
    <w:rsid w:val="00AA7FBD"/>
    <w:rsid w:val="00AD1C18"/>
    <w:rsid w:val="00AE55C6"/>
    <w:rsid w:val="00AF2E68"/>
    <w:rsid w:val="00AF6450"/>
    <w:rsid w:val="00AF6BA4"/>
    <w:rsid w:val="00B01D08"/>
    <w:rsid w:val="00B06BD2"/>
    <w:rsid w:val="00B10043"/>
    <w:rsid w:val="00B15B7E"/>
    <w:rsid w:val="00B1678A"/>
    <w:rsid w:val="00B16EA0"/>
    <w:rsid w:val="00B266DE"/>
    <w:rsid w:val="00B30318"/>
    <w:rsid w:val="00B32765"/>
    <w:rsid w:val="00B3708C"/>
    <w:rsid w:val="00B379D9"/>
    <w:rsid w:val="00B41420"/>
    <w:rsid w:val="00B41CF3"/>
    <w:rsid w:val="00B46A5C"/>
    <w:rsid w:val="00B556CF"/>
    <w:rsid w:val="00B61978"/>
    <w:rsid w:val="00B627FF"/>
    <w:rsid w:val="00B71085"/>
    <w:rsid w:val="00B83631"/>
    <w:rsid w:val="00B83EB8"/>
    <w:rsid w:val="00B867CD"/>
    <w:rsid w:val="00B904C5"/>
    <w:rsid w:val="00B93BA6"/>
    <w:rsid w:val="00B968DF"/>
    <w:rsid w:val="00BA06BB"/>
    <w:rsid w:val="00BA5F8F"/>
    <w:rsid w:val="00BB13CD"/>
    <w:rsid w:val="00BB1444"/>
    <w:rsid w:val="00BB4604"/>
    <w:rsid w:val="00BB756F"/>
    <w:rsid w:val="00BC735C"/>
    <w:rsid w:val="00BD0781"/>
    <w:rsid w:val="00BD2570"/>
    <w:rsid w:val="00BD4E4D"/>
    <w:rsid w:val="00BE1CE5"/>
    <w:rsid w:val="00BF2541"/>
    <w:rsid w:val="00BF2DE2"/>
    <w:rsid w:val="00BF7A3A"/>
    <w:rsid w:val="00C04FCD"/>
    <w:rsid w:val="00C12131"/>
    <w:rsid w:val="00C13E6A"/>
    <w:rsid w:val="00C22FBC"/>
    <w:rsid w:val="00C25BA2"/>
    <w:rsid w:val="00C40D1E"/>
    <w:rsid w:val="00C537CB"/>
    <w:rsid w:val="00C71178"/>
    <w:rsid w:val="00C82FF5"/>
    <w:rsid w:val="00C87F2D"/>
    <w:rsid w:val="00CB2C24"/>
    <w:rsid w:val="00CB3AD2"/>
    <w:rsid w:val="00CB6BC9"/>
    <w:rsid w:val="00CC1373"/>
    <w:rsid w:val="00CC4B2B"/>
    <w:rsid w:val="00CE06E4"/>
    <w:rsid w:val="00CE0FA1"/>
    <w:rsid w:val="00CE3F0E"/>
    <w:rsid w:val="00CE78DA"/>
    <w:rsid w:val="00CF0B7F"/>
    <w:rsid w:val="00D03B59"/>
    <w:rsid w:val="00D04E9F"/>
    <w:rsid w:val="00D06A96"/>
    <w:rsid w:val="00D149B0"/>
    <w:rsid w:val="00D25F63"/>
    <w:rsid w:val="00D262CE"/>
    <w:rsid w:val="00D30F62"/>
    <w:rsid w:val="00D34483"/>
    <w:rsid w:val="00D3683A"/>
    <w:rsid w:val="00D45066"/>
    <w:rsid w:val="00D54132"/>
    <w:rsid w:val="00D565F3"/>
    <w:rsid w:val="00D57554"/>
    <w:rsid w:val="00D60542"/>
    <w:rsid w:val="00D62AF6"/>
    <w:rsid w:val="00D62D98"/>
    <w:rsid w:val="00D70545"/>
    <w:rsid w:val="00D75596"/>
    <w:rsid w:val="00D806F1"/>
    <w:rsid w:val="00DA0AF5"/>
    <w:rsid w:val="00DA5299"/>
    <w:rsid w:val="00DA5877"/>
    <w:rsid w:val="00DB067F"/>
    <w:rsid w:val="00DC25BA"/>
    <w:rsid w:val="00DC5072"/>
    <w:rsid w:val="00DD1799"/>
    <w:rsid w:val="00DE6CEC"/>
    <w:rsid w:val="00DF3FF1"/>
    <w:rsid w:val="00E023BD"/>
    <w:rsid w:val="00E0356B"/>
    <w:rsid w:val="00E03C01"/>
    <w:rsid w:val="00E05ADC"/>
    <w:rsid w:val="00E2137B"/>
    <w:rsid w:val="00E31DBE"/>
    <w:rsid w:val="00E40F55"/>
    <w:rsid w:val="00E4120B"/>
    <w:rsid w:val="00E52230"/>
    <w:rsid w:val="00E527F1"/>
    <w:rsid w:val="00E7053B"/>
    <w:rsid w:val="00E72952"/>
    <w:rsid w:val="00E76EA6"/>
    <w:rsid w:val="00E84513"/>
    <w:rsid w:val="00E97BCB"/>
    <w:rsid w:val="00EA174B"/>
    <w:rsid w:val="00EA3755"/>
    <w:rsid w:val="00EA6FCC"/>
    <w:rsid w:val="00EB2124"/>
    <w:rsid w:val="00EB367F"/>
    <w:rsid w:val="00EC0B83"/>
    <w:rsid w:val="00EF43F5"/>
    <w:rsid w:val="00EF5E0A"/>
    <w:rsid w:val="00F00A18"/>
    <w:rsid w:val="00F15612"/>
    <w:rsid w:val="00F17393"/>
    <w:rsid w:val="00F17C5C"/>
    <w:rsid w:val="00F23571"/>
    <w:rsid w:val="00F336C5"/>
    <w:rsid w:val="00F427D6"/>
    <w:rsid w:val="00F46040"/>
    <w:rsid w:val="00F544AB"/>
    <w:rsid w:val="00F552F7"/>
    <w:rsid w:val="00F55581"/>
    <w:rsid w:val="00F555A6"/>
    <w:rsid w:val="00F55FB4"/>
    <w:rsid w:val="00F56A8F"/>
    <w:rsid w:val="00F60513"/>
    <w:rsid w:val="00F7761F"/>
    <w:rsid w:val="00F93468"/>
    <w:rsid w:val="00F94478"/>
    <w:rsid w:val="00F95A87"/>
    <w:rsid w:val="00F96A24"/>
    <w:rsid w:val="00FA2129"/>
    <w:rsid w:val="00FA5AC5"/>
    <w:rsid w:val="00FB3C64"/>
    <w:rsid w:val="00FD7C0B"/>
    <w:rsid w:val="00FE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81D9"/>
  <w15:chartTrackingRefBased/>
  <w15:docId w15:val="{AD4B6FBD-77DC-4D1C-9015-13ED3B9E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18</Pages>
  <Words>3861</Words>
  <Characters>22011</Characters>
  <Application>Microsoft Office Word</Application>
  <DocSecurity>0</DocSecurity>
  <Lines>183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List all employees, including those not yet assigned to any department.</vt:lpstr>
    </vt:vector>
  </TitlesOfParts>
  <Company/>
  <LinksUpToDate>false</LinksUpToDate>
  <CharactersWithSpaces>25821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SALIL BAGDE</cp:lastModifiedBy>
  <cp:revision>329</cp:revision>
  <dcterms:created xsi:type="dcterms:W3CDTF">2025-09-20T04:06:00Z</dcterms:created>
  <dcterms:modified xsi:type="dcterms:W3CDTF">2026-05-02T06:05:00Z</dcterms:modified>
</cp:coreProperties>
</file>