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7A2855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7A2855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7A2855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7A2855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Salesman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 PRIMARY KEY auto_increment,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salesmanName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100) NOT NULL);</w:t>
      </w:r>
    </w:p>
    <w:p w14:paraId="6234AF72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Region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(regionID INT PRIMARY KEY, regionName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 NOT NULL);</w:t>
      </w:r>
    </w:p>
    <w:p w14:paraId="7A428F4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(productID INT PRIMARY KEY, productName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100) NOT NULL);</w:t>
      </w:r>
    </w:p>
    <w:p w14:paraId="559787C6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regionID INT, productID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Salesman (salesmanID, salesmanName) VALUES</w:t>
      </w:r>
      <w:r w:rsidR="00F96A2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Region (regionID, regionName)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Product (productID, productName)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(1,4,1);</w:t>
      </w:r>
    </w:p>
    <w:p w14:paraId="4CABA703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(2,2,8),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(2,3,10),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(2,4,12);</w:t>
      </w:r>
    </w:p>
    <w:p w14:paraId="6D75619B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(3,4,16),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(3,4,14);</w:t>
      </w:r>
    </w:p>
    <w:p w14:paraId="55D69EE0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(4,1,18),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(4,2,5),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(4,2,6),</w:t>
      </w:r>
      <w:r w:rsidR="0012597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(4,3,4),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(4,4,2),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(4,4,1);</w:t>
      </w:r>
    </w:p>
    <w:p w14:paraId="6CB2596E" w14:textId="38292256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7E3FD7B" w14:textId="77777777" w:rsidR="00F56A8F" w:rsidRDefault="00F56A8F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19E4C0B" w14:textId="2ADA6867" w:rsidR="00637997" w:rsidRPr="007A2855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7A2855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7A2855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transfer_</w:t>
      </w:r>
      <w:proofErr w:type="gramStart"/>
      <w:r w:rsidRPr="007A2855">
        <w:rPr>
          <w:rFonts w:cstheme="minorHAnsi"/>
          <w:sz w:val="20"/>
          <w:szCs w:val="20"/>
        </w:rPr>
        <w:t>funds(</w:t>
      </w:r>
      <w:proofErr w:type="gramEnd"/>
      <w:r w:rsidRPr="007A2855">
        <w:rPr>
          <w:rFonts w:cstheme="minorHAnsi"/>
          <w:sz w:val="20"/>
          <w:szCs w:val="20"/>
        </w:rPr>
        <w:t>p_from_acc, p_to_acc, p_amount)</w:t>
      </w:r>
    </w:p>
    <w:p w14:paraId="60A6A967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7A2855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</w:t>
      </w:r>
      <w:r w:rsidR="008A54EF" w:rsidRPr="007A2855">
        <w:rPr>
          <w:rFonts w:cstheme="minorHAnsi"/>
          <w:sz w:val="20"/>
          <w:szCs w:val="20"/>
        </w:rPr>
        <w:t>f balance is insufficient</w:t>
      </w:r>
      <w:r w:rsidRPr="007A2855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7A2855">
        <w:rPr>
          <w:rFonts w:cstheme="minorHAnsi"/>
          <w:sz w:val="20"/>
          <w:szCs w:val="20"/>
        </w:rPr>
        <w:t>.</w:t>
      </w:r>
    </w:p>
    <w:p w14:paraId="2D56FA31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7A2855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7A2855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cust_name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balance INT);</w:t>
      </w:r>
    </w:p>
    <w:p w14:paraId="632F32E3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txn_date DATE DEFAULT </w:t>
      </w:r>
      <w:r w:rsidR="007A6DA8" w:rsidRPr="007A2855">
        <w:rPr>
          <w:rFonts w:cstheme="minorHAnsi"/>
          <w:sz w:val="20"/>
          <w:szCs w:val="20"/>
        </w:rPr>
        <w:t>CURDATE)</w:t>
      </w:r>
      <w:r w:rsidRPr="007A2855">
        <w:rPr>
          <w:rFonts w:cstheme="minorHAnsi"/>
          <w:sz w:val="20"/>
          <w:szCs w:val="20"/>
        </w:rPr>
        <w:t>;</w:t>
      </w:r>
    </w:p>
    <w:p w14:paraId="17297094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7A2855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place_</w:t>
      </w:r>
      <w:proofErr w:type="gramStart"/>
      <w:r w:rsidRPr="007A2855">
        <w:rPr>
          <w:rFonts w:cstheme="minorHAnsi"/>
          <w:sz w:val="20"/>
          <w:szCs w:val="20"/>
        </w:rPr>
        <w:t>order(</w:t>
      </w:r>
      <w:proofErr w:type="gramEnd"/>
      <w:r w:rsidRPr="007A2855">
        <w:rPr>
          <w:rFonts w:cstheme="minorHAnsi"/>
          <w:sz w:val="20"/>
          <w:szCs w:val="20"/>
        </w:rPr>
        <w:t>p_customer_id, p_product_id, p_qty)</w:t>
      </w:r>
    </w:p>
    <w:p w14:paraId="52E40CC8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7A2855">
        <w:rPr>
          <w:rFonts w:cstheme="minorHAnsi"/>
          <w:sz w:val="20"/>
          <w:szCs w:val="20"/>
        </w:rPr>
        <w:t>18% GST</w:t>
      </w:r>
      <w:r w:rsidRPr="007A2855">
        <w:rPr>
          <w:rFonts w:cstheme="minorHAnsi"/>
          <w:sz w:val="20"/>
          <w:szCs w:val="20"/>
        </w:rPr>
        <w:t>.</w:t>
      </w:r>
    </w:p>
    <w:p w14:paraId="3A36B625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products (product_id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price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6DF83C5C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</w:t>
      </w:r>
      <w:r w:rsidR="00826ACC" w:rsidRPr="007A2855">
        <w:rPr>
          <w:rFonts w:cstheme="minorHAnsi"/>
          <w:sz w:val="20"/>
          <w:szCs w:val="20"/>
        </w:rPr>
        <w:t>INT AUTO_INCREMENT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qty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total_price </w:t>
      </w:r>
      <w:r w:rsidR="00826ACC" w:rsidRPr="007A2855">
        <w:rPr>
          <w:rFonts w:cstheme="minorHAnsi"/>
          <w:sz w:val="20"/>
          <w:szCs w:val="20"/>
        </w:rPr>
        <w:t xml:space="preserve">INT, </w:t>
      </w:r>
      <w:r w:rsidRPr="007A2855">
        <w:rPr>
          <w:rFonts w:cstheme="minorHAnsi"/>
          <w:sz w:val="20"/>
          <w:szCs w:val="20"/>
        </w:rPr>
        <w:t xml:space="preserve">order_date DATE DEFAULT </w:t>
      </w:r>
      <w:proofErr w:type="gramStart"/>
      <w:r w:rsidR="00826ACC" w:rsidRPr="007A2855">
        <w:rPr>
          <w:rFonts w:cstheme="minorHAnsi"/>
          <w:sz w:val="20"/>
          <w:szCs w:val="20"/>
        </w:rPr>
        <w:t>curdate(</w:t>
      </w:r>
      <w:proofErr w:type="gramEnd"/>
      <w:r w:rsidR="00826AC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771B2AD1" w14:textId="77777777" w:rsidR="007549C5" w:rsidRPr="007A2855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7A2855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2.1. </w:t>
      </w:r>
      <w:r w:rsidR="008B068D" w:rsidRPr="007A2855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7A2855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7A2855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7A2855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7A2855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7A2855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7A2855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Fetches </w:t>
      </w:r>
      <w:r w:rsidRPr="007A2855">
        <w:rPr>
          <w:rFonts w:cstheme="minorHAnsi"/>
          <w:b/>
          <w:bCs/>
          <w:sz w:val="20"/>
          <w:szCs w:val="20"/>
        </w:rPr>
        <w:t>doctor fee</w:t>
      </w:r>
      <w:r w:rsidRPr="007A2855">
        <w:rPr>
          <w:rFonts w:cstheme="minorHAnsi"/>
          <w:sz w:val="20"/>
          <w:szCs w:val="20"/>
        </w:rPr>
        <w:t xml:space="preserve"> and </w:t>
      </w:r>
      <w:r w:rsidRPr="007A2855">
        <w:rPr>
          <w:rFonts w:cstheme="minorHAnsi"/>
          <w:b/>
          <w:bCs/>
          <w:sz w:val="20"/>
          <w:szCs w:val="20"/>
        </w:rPr>
        <w:t>medicine fee</w:t>
      </w:r>
      <w:r w:rsidRPr="007A2855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Checks </w:t>
      </w:r>
      <w:r w:rsidRPr="007A2855">
        <w:rPr>
          <w:rFonts w:cstheme="minorHAnsi"/>
          <w:b/>
          <w:bCs/>
          <w:sz w:val="20"/>
          <w:szCs w:val="20"/>
        </w:rPr>
        <w:t>insurance</w:t>
      </w:r>
      <w:r w:rsidRPr="007A2855">
        <w:rPr>
          <w:rFonts w:cstheme="minorHAnsi"/>
          <w:sz w:val="20"/>
          <w:szCs w:val="20"/>
        </w:rPr>
        <w:t xml:space="preserve"> status from the </w:t>
      </w:r>
      <w:proofErr w:type="gramStart"/>
      <w:r w:rsidRPr="007A2855">
        <w:rPr>
          <w:rFonts w:cstheme="minorHAnsi"/>
          <w:sz w:val="20"/>
          <w:szCs w:val="20"/>
        </w:rPr>
        <w:t>patients</w:t>
      </w:r>
      <w:proofErr w:type="gramEnd"/>
      <w:r w:rsidRPr="007A2855">
        <w:rPr>
          <w:rFonts w:cstheme="minorHAnsi"/>
          <w:sz w:val="20"/>
          <w:szCs w:val="20"/>
        </w:rPr>
        <w:t xml:space="preserve"> table.</w:t>
      </w:r>
    </w:p>
    <w:p w14:paraId="48ECB78D" w14:textId="05AC17C0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Applies an </w:t>
      </w:r>
      <w:r w:rsidRPr="007A2855">
        <w:rPr>
          <w:rFonts w:cstheme="minorHAnsi"/>
          <w:b/>
          <w:bCs/>
          <w:sz w:val="20"/>
          <w:szCs w:val="20"/>
        </w:rPr>
        <w:t>insurance discount</w:t>
      </w:r>
      <w:r w:rsidRPr="007A2855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Returns the </w:t>
      </w:r>
      <w:r w:rsidRPr="007A2855">
        <w:rPr>
          <w:rFonts w:cstheme="minorHAnsi"/>
          <w:b/>
          <w:bCs/>
          <w:sz w:val="20"/>
          <w:szCs w:val="20"/>
        </w:rPr>
        <w:t>final payable amount</w:t>
      </w:r>
      <w:r w:rsidRPr="007A2855">
        <w:rPr>
          <w:rFonts w:cstheme="minorHAnsi"/>
          <w:sz w:val="20"/>
          <w:szCs w:val="20"/>
        </w:rPr>
        <w:t>.</w:t>
      </w:r>
    </w:p>
    <w:p w14:paraId="0C0DF651" w14:textId="77777777" w:rsidR="00F55581" w:rsidRPr="007A2855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A44A08F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D39BA6" w14:textId="09EE955B" w:rsidR="00B904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insurance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3) CHECK (insurance IN ('YES','NO')));</w:t>
      </w:r>
    </w:p>
    <w:p w14:paraId="2A7DE414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7A2855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7A2855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7A2855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="00AA6A74" w:rsidRPr="007A2855">
        <w:rPr>
          <w:rFonts w:cstheme="minorHAnsi"/>
          <w:b/>
          <w:bCs/>
          <w:sz w:val="20"/>
          <w:szCs w:val="20"/>
        </w:rPr>
        <w:t xml:space="preserve"> </w:t>
      </w:r>
      <w:r w:rsidR="00AA6A74" w:rsidRPr="007A2855">
        <w:rPr>
          <w:rFonts w:cstheme="minorHAnsi"/>
          <w:sz w:val="20"/>
          <w:szCs w:val="20"/>
        </w:rPr>
        <w:t>total_treatment_</w:t>
      </w:r>
      <w:proofErr w:type="gramStart"/>
      <w:r w:rsidR="00AA6A74" w:rsidRPr="007A2855">
        <w:rPr>
          <w:rFonts w:cstheme="minorHAnsi"/>
          <w:sz w:val="20"/>
          <w:szCs w:val="20"/>
        </w:rPr>
        <w:t>cost(</w:t>
      </w:r>
      <w:proofErr w:type="gramEnd"/>
      <w:r w:rsidR="00AA6A74" w:rsidRPr="007A2855">
        <w:rPr>
          <w:rFonts w:cstheme="minorHAnsi"/>
          <w:sz w:val="20"/>
          <w:szCs w:val="20"/>
        </w:rPr>
        <w:t>p_patient_id INT)</w:t>
      </w:r>
    </w:p>
    <w:p w14:paraId="603587DE" w14:textId="77777777" w:rsidR="00817C1A" w:rsidRPr="007A2855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7A2855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7A2855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7A2855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7A2855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7A2855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patient_</w:t>
      </w:r>
      <w:proofErr w:type="gramStart"/>
      <w:r w:rsidRPr="007A2855">
        <w:rPr>
          <w:rFonts w:cstheme="minorHAnsi"/>
          <w:sz w:val="20"/>
          <w:szCs w:val="20"/>
        </w:rPr>
        <w:t>status(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528A65D6" w14:textId="77777777" w:rsidR="00BF2541" w:rsidRPr="007A2855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7A2855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7A2855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highest_bill_</w:t>
      </w:r>
      <w:proofErr w:type="gramStart"/>
      <w:r w:rsidRPr="007A2855">
        <w:rPr>
          <w:rFonts w:cstheme="minorHAnsi"/>
          <w:sz w:val="20"/>
          <w:szCs w:val="20"/>
        </w:rPr>
        <w:t>patient(</w:t>
      </w:r>
      <w:proofErr w:type="gramEnd"/>
      <w:r w:rsidRPr="007A2855">
        <w:rPr>
          <w:rFonts w:cstheme="minorHAnsi"/>
          <w:sz w:val="20"/>
          <w:szCs w:val="20"/>
        </w:rPr>
        <w:t>)</w:t>
      </w:r>
    </w:p>
    <w:p w14:paraId="41A97DC3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7A2855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3.5. </w:t>
      </w:r>
      <w:r w:rsidR="00D70545" w:rsidRPr="007A2855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7A2855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medicine_</w:t>
      </w:r>
      <w:proofErr w:type="gramStart"/>
      <w:r w:rsidRPr="007A2855">
        <w:rPr>
          <w:rFonts w:cstheme="minorHAnsi"/>
          <w:sz w:val="20"/>
          <w:szCs w:val="20"/>
        </w:rPr>
        <w:t>expense(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7264DD0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7A2855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7A2855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doctor_</w:t>
      </w:r>
      <w:proofErr w:type="gramStart"/>
      <w:r w:rsidRPr="007A2855">
        <w:rPr>
          <w:rFonts w:cstheme="minorHAnsi"/>
          <w:sz w:val="20"/>
          <w:szCs w:val="20"/>
        </w:rPr>
        <w:t>expense(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4BD9975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7A2855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7A2855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net_payable_with_</w:t>
      </w:r>
      <w:proofErr w:type="gramStart"/>
      <w:r w:rsidRPr="007A2855">
        <w:rPr>
          <w:rFonts w:cstheme="minorHAnsi"/>
          <w:sz w:val="20"/>
          <w:szCs w:val="20"/>
        </w:rPr>
        <w:t>tax(</w:t>
      </w:r>
      <w:proofErr w:type="gramEnd"/>
      <w:r w:rsidRPr="007A2855">
        <w:rPr>
          <w:rFonts w:cstheme="minorHAnsi"/>
          <w:sz w:val="20"/>
          <w:szCs w:val="20"/>
        </w:rPr>
        <w:t xml:space="preserve">p_patient_id INT, tax_rate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5,2))</w:t>
      </w:r>
    </w:p>
    <w:p w14:paraId="137AB750" w14:textId="77777777" w:rsidR="00817C1A" w:rsidRPr="007A2855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7A2855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7A2855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7A2855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D9DA2B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2BEE54" w14:textId="32A3D750" w:rsidR="001F49A2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payroll_history (payroll_id INT AUTO_INCREMENT PRIMARY KEY, emp_id INT, net_salary INT, payroll_date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60939985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7A2855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7A2855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book_</w:t>
      </w:r>
      <w:proofErr w:type="gramStart"/>
      <w:r w:rsidRPr="007A2855">
        <w:rPr>
          <w:rFonts w:cstheme="minorHAnsi"/>
          <w:sz w:val="20"/>
          <w:szCs w:val="20"/>
        </w:rPr>
        <w:t>ticket(</w:t>
      </w:r>
      <w:proofErr w:type="gramEnd"/>
      <w:r w:rsidRPr="007A2855">
        <w:rPr>
          <w:rFonts w:cstheme="minorHAnsi"/>
          <w:sz w:val="20"/>
          <w:szCs w:val="20"/>
        </w:rPr>
        <w:t>p_passenger, p_train_id)</w:t>
      </w:r>
    </w:p>
    <w:p w14:paraId="757E7EC0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7A2855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1022EE9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34D42E5B" w14:textId="0E893688" w:rsidR="004367B8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trains (train_id INT 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train_name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total_seats </w:t>
      </w:r>
      <w:r w:rsidR="00931BBA" w:rsidRPr="007A2855">
        <w:rPr>
          <w:rFonts w:cstheme="minorHAnsi"/>
          <w:sz w:val="20"/>
          <w:szCs w:val="20"/>
        </w:rPr>
        <w:t>INT, booked</w:t>
      </w:r>
      <w:r w:rsidRPr="007A2855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tickets (ticket_id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seat_no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booking_date DATE DEFAULT </w:t>
      </w:r>
      <w:proofErr w:type="gramStart"/>
      <w:r w:rsidR="00B266DE" w:rsidRPr="007A2855">
        <w:rPr>
          <w:rFonts w:cstheme="minorHAnsi"/>
          <w:sz w:val="20"/>
          <w:szCs w:val="20"/>
        </w:rPr>
        <w:t>CURDATE(</w:t>
      </w:r>
      <w:proofErr w:type="gramEnd"/>
      <w:r w:rsidR="00B266DE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'CONFIRMED</w:t>
      </w:r>
      <w:r w:rsidR="00C71178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72A930A4" w14:textId="77777777" w:rsidR="00CB3AD2" w:rsidRPr="007A2855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waiting_list (wait_id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7A2855">
        <w:rPr>
          <w:rFonts w:cstheme="minorHAnsi"/>
          <w:sz w:val="20"/>
          <w:szCs w:val="20"/>
        </w:rPr>
        <w:t>VA</w:t>
      </w:r>
      <w:r w:rsidRPr="007A2855">
        <w:rPr>
          <w:rFonts w:cstheme="minorHAnsi"/>
          <w:sz w:val="20"/>
          <w:szCs w:val="20"/>
        </w:rPr>
        <w:t>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request_date DATE DEFAULT </w:t>
      </w:r>
      <w:proofErr w:type="gramStart"/>
      <w:r w:rsidR="00B266DE" w:rsidRPr="007A2855">
        <w:rPr>
          <w:rFonts w:cstheme="minorHAnsi"/>
          <w:sz w:val="20"/>
          <w:szCs w:val="20"/>
        </w:rPr>
        <w:t>CURDATE(</w:t>
      </w:r>
      <w:proofErr w:type="gramEnd"/>
      <w:r w:rsidR="00B266DE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3C4C08DD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7A2855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apply_</w:t>
      </w:r>
      <w:proofErr w:type="gramStart"/>
      <w:r w:rsidRPr="007A2855">
        <w:rPr>
          <w:rFonts w:cstheme="minorHAnsi"/>
          <w:sz w:val="20"/>
          <w:szCs w:val="20"/>
        </w:rPr>
        <w:t>discount(</w:t>
      </w:r>
      <w:proofErr w:type="gramEnd"/>
      <w:r w:rsidRPr="007A2855">
        <w:rPr>
          <w:rFonts w:cstheme="minorHAnsi"/>
          <w:sz w:val="20"/>
          <w:szCs w:val="20"/>
        </w:rPr>
        <w:t>p_category, p_percent)</w:t>
      </w:r>
    </w:p>
    <w:p w14:paraId="7939CD82" w14:textId="07D3A7E1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Apply </w:t>
      </w:r>
      <w:r w:rsidR="0031636D" w:rsidRPr="007A2855">
        <w:rPr>
          <w:rFonts w:cstheme="minorHAnsi"/>
          <w:sz w:val="20"/>
          <w:szCs w:val="20"/>
        </w:rPr>
        <w:t xml:space="preserve">5% </w:t>
      </w:r>
      <w:r w:rsidRPr="007A2855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12E544E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5F2BDAF9" w14:textId="7F8462AE" w:rsidR="00F46040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product_catalog (product_id INT PRIMARY KEY,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category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30),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discount_history (hist_id INT AUTO_INCREMENT PRIMARY KEY, category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30), percent INT, updated_on DATE DEFAULT </w:t>
      </w:r>
      <w:proofErr w:type="gramStart"/>
      <w:r w:rsidR="0031636D" w:rsidRPr="007A2855">
        <w:rPr>
          <w:rFonts w:cstheme="minorHAnsi"/>
          <w:sz w:val="20"/>
          <w:szCs w:val="20"/>
        </w:rPr>
        <w:t>CURDATE(</w:t>
      </w:r>
      <w:proofErr w:type="gramEnd"/>
      <w:r w:rsidR="0031636D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358CAF9C" w14:textId="77777777" w:rsidR="00FE2BFF" w:rsidRPr="007A2855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7A2855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7A2855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7</w:t>
      </w:r>
      <w:r w:rsidR="00647398" w:rsidRPr="007A2855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7A2855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5CF1B28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DAAA62" w14:textId="34DE4994" w:rsidR="00647398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fixed_deposit (fd_id INT 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p</w:t>
      </w:r>
      <w:r w:rsidRPr="007A2855">
        <w:rPr>
          <w:rFonts w:cstheme="minorHAnsi"/>
          <w:sz w:val="20"/>
          <w:szCs w:val="20"/>
        </w:rPr>
        <w:t xml:space="preserve">rincipal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rate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years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03228ABD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fd_history (hist_id </w:t>
      </w:r>
      <w:r w:rsidR="00DE6CEC" w:rsidRPr="007A2855">
        <w:rPr>
          <w:rFonts w:cstheme="minorHAnsi"/>
          <w:sz w:val="20"/>
          <w:szCs w:val="20"/>
        </w:rPr>
        <w:t xml:space="preserve">INT AUTO_INCREMENT </w:t>
      </w:r>
      <w:r w:rsidRPr="007A2855">
        <w:rPr>
          <w:rFonts w:cstheme="minorHAnsi"/>
          <w:sz w:val="20"/>
          <w:szCs w:val="20"/>
        </w:rPr>
        <w:t>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fd_id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maturity_amount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A8054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calc_date DATE DEFAULT </w:t>
      </w:r>
      <w:proofErr w:type="gramStart"/>
      <w:r w:rsidR="00DE6CEC" w:rsidRPr="007A2855">
        <w:rPr>
          <w:rFonts w:cstheme="minorHAnsi"/>
          <w:sz w:val="20"/>
          <w:szCs w:val="20"/>
        </w:rPr>
        <w:t>CURDATE(</w:t>
      </w:r>
      <w:proofErr w:type="gramEnd"/>
      <w:r w:rsidR="00DE6CE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07546797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7A2855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</w:t>
      </w:r>
      <w:r w:rsidR="002727D6" w:rsidRPr="007A2855">
        <w:rPr>
          <w:rFonts w:cstheme="minorHAnsi"/>
          <w:b/>
          <w:bCs/>
          <w:sz w:val="20"/>
          <w:szCs w:val="20"/>
        </w:rPr>
        <w:t>0.1.</w:t>
      </w:r>
      <w:r w:rsidRPr="007A2855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="0010710A" w:rsidRPr="007A2855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cancelled quantity back to stock</w:t>
      </w:r>
      <w:r w:rsidR="00A6057E" w:rsidRPr="007A2855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7A2855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7A2855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7A2855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place_</w:t>
      </w:r>
      <w:proofErr w:type="gramStart"/>
      <w:r w:rsidR="00CE06E4" w:rsidRPr="007A2855">
        <w:rPr>
          <w:rFonts w:cstheme="minorHAnsi"/>
          <w:sz w:val="20"/>
          <w:szCs w:val="20"/>
        </w:rPr>
        <w:t>order(</w:t>
      </w:r>
      <w:proofErr w:type="gramEnd"/>
      <w:r w:rsidR="00CE06E4" w:rsidRPr="007A2855">
        <w:rPr>
          <w:rFonts w:cstheme="minorHAnsi"/>
          <w:sz w:val="20"/>
          <w:szCs w:val="20"/>
        </w:rPr>
        <w:t>IN p_order_id INT, IN p_product_id INT, IN p_qty INT)</w:t>
      </w:r>
    </w:p>
    <w:p w14:paraId="5997C01B" w14:textId="7D221B3E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status to </w:t>
      </w:r>
      <w:r w:rsidR="00B61978" w:rsidRPr="007A2855">
        <w:rPr>
          <w:rFonts w:cstheme="minorHAnsi"/>
          <w:sz w:val="20"/>
          <w:szCs w:val="20"/>
        </w:rPr>
        <w:t>'PLACED'</w:t>
      </w:r>
      <w:r w:rsidRPr="007A2855">
        <w:rPr>
          <w:rFonts w:cstheme="minorHAnsi"/>
          <w:sz w:val="20"/>
          <w:szCs w:val="20"/>
        </w:rPr>
        <w:t>.</w:t>
      </w:r>
    </w:p>
    <w:p w14:paraId="2DB1A2BA" w14:textId="082B67D7" w:rsidR="00CE06E4" w:rsidRPr="007A2855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Reduce stock </w:t>
      </w:r>
      <w:r w:rsidR="00CE06E4" w:rsidRPr="007A2855">
        <w:rPr>
          <w:rFonts w:cstheme="minorHAnsi"/>
          <w:sz w:val="20"/>
          <w:szCs w:val="20"/>
        </w:rPr>
        <w:t>quantity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and</w:t>
      </w:r>
    </w:p>
    <w:p w14:paraId="4EF2F46C" w14:textId="2329D5E1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update_order_</w:t>
      </w:r>
      <w:proofErr w:type="gramStart"/>
      <w:r w:rsidRPr="007A2855">
        <w:rPr>
          <w:rFonts w:cstheme="minorHAnsi"/>
          <w:sz w:val="20"/>
          <w:szCs w:val="20"/>
        </w:rPr>
        <w:t>qty(</w:t>
      </w:r>
      <w:proofErr w:type="gramEnd"/>
      <w:r w:rsidRPr="007A2855">
        <w:rPr>
          <w:rFonts w:cstheme="minorHAnsi"/>
          <w:sz w:val="20"/>
          <w:szCs w:val="20"/>
        </w:rPr>
        <w:t>IN p_order_id INT, IN p_new_qty INT)</w:t>
      </w:r>
    </w:p>
    <w:p w14:paraId="1109A5DF" w14:textId="2292DC9F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7A2855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7A2855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7A2855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add_</w:t>
      </w:r>
      <w:proofErr w:type="gramStart"/>
      <w:r w:rsidRPr="007A2855">
        <w:rPr>
          <w:rFonts w:cstheme="minorHAnsi"/>
          <w:sz w:val="20"/>
          <w:szCs w:val="20"/>
        </w:rPr>
        <w:t>product(</w:t>
      </w:r>
      <w:proofErr w:type="gramEnd"/>
      <w:r w:rsidRPr="007A2855">
        <w:rPr>
          <w:rFonts w:cstheme="minorHAnsi"/>
          <w:sz w:val="20"/>
          <w:szCs w:val="20"/>
        </w:rPr>
        <w:t xml:space="preserve">IN p_product_id INT, IN p_name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IN p_stock INT)</w:t>
      </w:r>
    </w:p>
    <w:p w14:paraId="713C15BF" w14:textId="77777777" w:rsidR="006D5FF3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7A2855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procedure </w:t>
      </w:r>
      <w:r w:rsidRPr="007A2855">
        <w:rPr>
          <w:rFonts w:cstheme="minorHAnsi"/>
          <w:sz w:val="20"/>
          <w:szCs w:val="20"/>
        </w:rPr>
        <w:t>get_orders_for_</w:t>
      </w:r>
      <w:proofErr w:type="gramStart"/>
      <w:r w:rsidRPr="007A2855">
        <w:rPr>
          <w:rFonts w:cstheme="minorHAnsi"/>
          <w:sz w:val="20"/>
          <w:szCs w:val="20"/>
        </w:rPr>
        <w:t>product(</w:t>
      </w:r>
      <w:proofErr w:type="gramEnd"/>
      <w:r w:rsidRPr="007A2855">
        <w:rPr>
          <w:rFonts w:cstheme="minorHAnsi"/>
          <w:sz w:val="20"/>
          <w:szCs w:val="20"/>
        </w:rPr>
        <w:t>IN p_product_id INT)</w:t>
      </w:r>
    </w:p>
    <w:p w14:paraId="2C4E7A72" w14:textId="77777777" w:rsidR="00DA5877" w:rsidRPr="007A2855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85AFB8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499063" w14:textId="5735EEA3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shop_orders (order_id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qty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DEFAULT 'PLACED</w:t>
      </w:r>
      <w:r w:rsidR="0016045D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4C4C356F" w14:textId="77777777" w:rsidR="00186A97" w:rsidRPr="007A2855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shop_products (product_id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16045D" w:rsidRPr="007A2855">
        <w:rPr>
          <w:rFonts w:cstheme="minorHAnsi"/>
          <w:sz w:val="20"/>
          <w:szCs w:val="20"/>
        </w:rPr>
        <w:t>INT)</w:t>
      </w:r>
      <w:r w:rsidRPr="007A2855">
        <w:rPr>
          <w:rFonts w:cstheme="minorHAnsi"/>
          <w:sz w:val="20"/>
          <w:szCs w:val="20"/>
        </w:rPr>
        <w:t>;</w:t>
      </w:r>
    </w:p>
    <w:p w14:paraId="7AB9BAA6" w14:textId="77777777" w:rsidR="00186A97" w:rsidRPr="007A2855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order_log (log_id INT AUTO_INCREMENT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order_id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action </w:t>
      </w:r>
      <w:proofErr w:type="gramStart"/>
      <w:r w:rsidR="003D41B6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</w:t>
      </w:r>
      <w:proofErr w:type="gramEnd"/>
      <w:r w:rsidRPr="007A2855">
        <w:rPr>
          <w:rFonts w:cstheme="minorHAnsi"/>
          <w:sz w:val="20"/>
          <w:szCs w:val="20"/>
        </w:rPr>
        <w:t>20),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log_date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060269CF" w14:textId="77777777" w:rsidR="00E97BCB" w:rsidRPr="007A2855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7A2855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7A2855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7A2855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A1E65" w:rsidRPr="007A2855">
        <w:rPr>
          <w:rFonts w:cstheme="minorHAnsi"/>
          <w:sz w:val="20"/>
          <w:szCs w:val="20"/>
        </w:rPr>
        <w:t>check_order_</w:t>
      </w:r>
      <w:proofErr w:type="gramStart"/>
      <w:r w:rsidR="005A1E65" w:rsidRPr="007A2855">
        <w:rPr>
          <w:rFonts w:cstheme="minorHAnsi"/>
          <w:sz w:val="20"/>
          <w:szCs w:val="20"/>
        </w:rPr>
        <w:t>status(</w:t>
      </w:r>
      <w:proofErr w:type="gramEnd"/>
      <w:r w:rsidR="005A1E65" w:rsidRPr="007A2855">
        <w:rPr>
          <w:rFonts w:cstheme="minorHAnsi"/>
          <w:sz w:val="20"/>
          <w:szCs w:val="20"/>
        </w:rPr>
        <w:t>p_order_id INT)</w:t>
      </w:r>
    </w:p>
    <w:p w14:paraId="7449411C" w14:textId="4670E6BC" w:rsidR="000218CF" w:rsidRPr="007A2855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7A2855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7A2855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8.2. </w:t>
      </w:r>
      <w:r w:rsidR="00F15612" w:rsidRPr="007A2855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15612" w:rsidRPr="007A2855">
        <w:rPr>
          <w:rFonts w:cstheme="minorHAnsi"/>
          <w:sz w:val="20"/>
          <w:szCs w:val="20"/>
        </w:rPr>
        <w:t>product_cancel_</w:t>
      </w:r>
      <w:proofErr w:type="gramStart"/>
      <w:r w:rsidR="00F15612" w:rsidRPr="007A2855">
        <w:rPr>
          <w:rFonts w:cstheme="minorHAnsi"/>
          <w:sz w:val="20"/>
          <w:szCs w:val="20"/>
        </w:rPr>
        <w:t>count(</w:t>
      </w:r>
      <w:proofErr w:type="gramEnd"/>
      <w:r w:rsidR="00F15612" w:rsidRPr="007A2855">
        <w:rPr>
          <w:rFonts w:cstheme="minorHAnsi"/>
          <w:sz w:val="20"/>
          <w:szCs w:val="20"/>
        </w:rPr>
        <w:t>p_product_id INT)</w:t>
      </w:r>
    </w:p>
    <w:p w14:paraId="3437587E" w14:textId="353217F9" w:rsidR="00A6057E" w:rsidRPr="007A2855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D5CF0" w:rsidRPr="007A2855">
        <w:rPr>
          <w:rFonts w:cstheme="minorHAnsi"/>
          <w:sz w:val="20"/>
          <w:szCs w:val="20"/>
        </w:rPr>
        <w:t>get_</w:t>
      </w:r>
      <w:proofErr w:type="gramStart"/>
      <w:r w:rsidR="005D5CF0" w:rsidRPr="007A2855">
        <w:rPr>
          <w:rFonts w:cstheme="minorHAnsi"/>
          <w:sz w:val="20"/>
          <w:szCs w:val="20"/>
        </w:rPr>
        <w:t>stock(</w:t>
      </w:r>
      <w:proofErr w:type="gramEnd"/>
      <w:r w:rsidR="005D5CF0" w:rsidRPr="007A2855">
        <w:rPr>
          <w:rFonts w:cstheme="minorHAnsi"/>
          <w:sz w:val="20"/>
          <w:szCs w:val="20"/>
        </w:rPr>
        <w:t>p_product_id INT)</w:t>
      </w:r>
    </w:p>
    <w:p w14:paraId="239DCFC0" w14:textId="443000B3" w:rsidR="00A6057E" w:rsidRPr="007A2855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8.4.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0E6EA9" w:rsidRPr="007A2855">
        <w:rPr>
          <w:rFonts w:cstheme="minorHAnsi"/>
          <w:sz w:val="20"/>
          <w:szCs w:val="20"/>
        </w:rPr>
        <w:t>product_cancelled_</w:t>
      </w:r>
      <w:proofErr w:type="gramStart"/>
      <w:r w:rsidR="000E6EA9" w:rsidRPr="007A2855">
        <w:rPr>
          <w:rFonts w:cstheme="minorHAnsi"/>
          <w:sz w:val="20"/>
          <w:szCs w:val="20"/>
        </w:rPr>
        <w:t>qty(</w:t>
      </w:r>
      <w:proofErr w:type="gramEnd"/>
      <w:r w:rsidR="000E6EA9" w:rsidRPr="007A2855">
        <w:rPr>
          <w:rFonts w:cstheme="minorHAnsi"/>
          <w:sz w:val="20"/>
          <w:szCs w:val="20"/>
        </w:rPr>
        <w:t>p_product_id INT)</w:t>
      </w:r>
    </w:p>
    <w:p w14:paraId="63AB9FDA" w14:textId="55A2A026" w:rsidR="000E6EA9" w:rsidRPr="007A2855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</w:t>
      </w:r>
      <w:r w:rsidR="002D3222" w:rsidRPr="007A2855">
        <w:rPr>
          <w:rFonts w:cstheme="minorHAnsi"/>
          <w:b/>
          <w:bCs/>
          <w:sz w:val="20"/>
          <w:szCs w:val="20"/>
        </w:rPr>
        <w:t>a.</w:t>
      </w:r>
      <w:r w:rsidRPr="007A2855">
        <w:rPr>
          <w:rFonts w:cstheme="minorHAnsi"/>
          <w:b/>
          <w:bCs/>
          <w:sz w:val="20"/>
          <w:szCs w:val="20"/>
        </w:rPr>
        <w:t xml:space="preserve">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7A2855">
        <w:rPr>
          <w:rFonts w:cstheme="minorHAnsi"/>
          <w:b/>
          <w:bCs/>
          <w:sz w:val="20"/>
          <w:szCs w:val="20"/>
        </w:rPr>
        <w:t>First</w:t>
      </w:r>
      <w:r w:rsidRPr="007A2855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872BF0" w:rsidRPr="007A2855">
        <w:rPr>
          <w:rFonts w:cstheme="minorHAnsi"/>
          <w:sz w:val="20"/>
          <w:szCs w:val="20"/>
        </w:rPr>
        <w:t>first_order_</w:t>
      </w:r>
      <w:proofErr w:type="gramStart"/>
      <w:r w:rsidR="00872BF0" w:rsidRPr="007A2855">
        <w:rPr>
          <w:rFonts w:cstheme="minorHAnsi"/>
          <w:sz w:val="20"/>
          <w:szCs w:val="20"/>
        </w:rPr>
        <w:t>action(</w:t>
      </w:r>
      <w:proofErr w:type="gramEnd"/>
      <w:r w:rsidR="00872BF0" w:rsidRPr="007A2855">
        <w:rPr>
          <w:rFonts w:cstheme="minorHAnsi"/>
          <w:sz w:val="20"/>
          <w:szCs w:val="20"/>
        </w:rPr>
        <w:t>p_order_id INT)</w:t>
      </w:r>
    </w:p>
    <w:p w14:paraId="24EAA72B" w14:textId="51EC6474" w:rsidR="002D3222" w:rsidRPr="007A2855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2D3222" w:rsidRPr="007A2855">
        <w:rPr>
          <w:rFonts w:cstheme="minorHAnsi"/>
          <w:sz w:val="20"/>
          <w:szCs w:val="20"/>
        </w:rPr>
        <w:t>last_order_</w:t>
      </w:r>
      <w:proofErr w:type="gramStart"/>
      <w:r w:rsidR="002D3222" w:rsidRPr="007A2855">
        <w:rPr>
          <w:rFonts w:cstheme="minorHAnsi"/>
          <w:sz w:val="20"/>
          <w:szCs w:val="20"/>
        </w:rPr>
        <w:t>action(</w:t>
      </w:r>
      <w:proofErr w:type="gramEnd"/>
      <w:r w:rsidR="002D3222" w:rsidRPr="007A2855">
        <w:rPr>
          <w:rFonts w:cstheme="minorHAnsi"/>
          <w:sz w:val="20"/>
          <w:szCs w:val="20"/>
        </w:rPr>
        <w:t>p_order_id INT)</w:t>
      </w:r>
    </w:p>
    <w:p w14:paraId="52CF3756" w14:textId="0085E35E" w:rsidR="00AA7FBD" w:rsidRPr="007A2855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8.6.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93468" w:rsidRPr="007A2855">
        <w:rPr>
          <w:rFonts w:cstheme="minorHAnsi"/>
          <w:sz w:val="20"/>
          <w:szCs w:val="20"/>
        </w:rPr>
        <w:t>is_out_of_</w:t>
      </w:r>
      <w:proofErr w:type="gramStart"/>
      <w:r w:rsidR="00F93468" w:rsidRPr="007A2855">
        <w:rPr>
          <w:rFonts w:cstheme="minorHAnsi"/>
          <w:sz w:val="20"/>
          <w:szCs w:val="20"/>
        </w:rPr>
        <w:t>stock(</w:t>
      </w:r>
      <w:proofErr w:type="gramEnd"/>
      <w:r w:rsidR="00F93468" w:rsidRPr="007A2855">
        <w:rPr>
          <w:rFonts w:cstheme="minorHAnsi"/>
          <w:sz w:val="20"/>
          <w:szCs w:val="20"/>
        </w:rPr>
        <w:t>p_product_id INT)</w:t>
      </w:r>
    </w:p>
    <w:p w14:paraId="07BFA1C1" w14:textId="26E483F3" w:rsidR="00AA7FBD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E3129" w:rsidRPr="007A2855">
        <w:rPr>
          <w:rFonts w:cstheme="minorHAnsi"/>
          <w:sz w:val="20"/>
          <w:szCs w:val="20"/>
        </w:rPr>
        <w:t>get_order_</w:t>
      </w:r>
      <w:proofErr w:type="gramStart"/>
      <w:r w:rsidR="005E3129" w:rsidRPr="007A2855">
        <w:rPr>
          <w:rFonts w:cstheme="minorHAnsi"/>
          <w:sz w:val="20"/>
          <w:szCs w:val="20"/>
        </w:rPr>
        <w:t>status(</w:t>
      </w:r>
      <w:proofErr w:type="gramEnd"/>
      <w:r w:rsidR="005E3129" w:rsidRPr="007A2855">
        <w:rPr>
          <w:rFonts w:cstheme="minorHAnsi"/>
          <w:sz w:val="20"/>
          <w:szCs w:val="20"/>
        </w:rPr>
        <w:t>p_order_id INT)</w:t>
      </w:r>
    </w:p>
    <w:p w14:paraId="67C70FED" w14:textId="7455BC27" w:rsidR="00DA529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7A2855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4E62F3" w:rsidRPr="007A2855">
        <w:rPr>
          <w:rFonts w:cstheme="minorHAnsi"/>
          <w:sz w:val="20"/>
          <w:szCs w:val="20"/>
        </w:rPr>
        <w:t>can_</w:t>
      </w:r>
      <w:proofErr w:type="gramStart"/>
      <w:r w:rsidR="004E62F3" w:rsidRPr="007A2855">
        <w:rPr>
          <w:rFonts w:cstheme="minorHAnsi"/>
          <w:sz w:val="20"/>
          <w:szCs w:val="20"/>
        </w:rPr>
        <w:t>cancel(</w:t>
      </w:r>
      <w:proofErr w:type="gramEnd"/>
      <w:r w:rsidR="004E62F3" w:rsidRPr="007A2855">
        <w:rPr>
          <w:rFonts w:cstheme="minorHAnsi"/>
          <w:sz w:val="20"/>
          <w:szCs w:val="20"/>
        </w:rPr>
        <w:t>p_order_id INT)</w:t>
      </w:r>
    </w:p>
    <w:p w14:paraId="40536C7D" w14:textId="1CAF843B" w:rsidR="005E312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8.9. UDF to</w:t>
      </w:r>
      <w:r w:rsidR="00F15612" w:rsidRPr="007A2855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7A2855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B379D9" w:rsidRPr="007A2855">
        <w:rPr>
          <w:rFonts w:cstheme="minorHAnsi"/>
          <w:sz w:val="20"/>
          <w:szCs w:val="20"/>
        </w:rPr>
        <w:t>days_since_</w:t>
      </w:r>
      <w:proofErr w:type="gramStart"/>
      <w:r w:rsidR="00B379D9" w:rsidRPr="007A2855">
        <w:rPr>
          <w:rFonts w:cstheme="minorHAnsi"/>
          <w:sz w:val="20"/>
          <w:szCs w:val="20"/>
        </w:rPr>
        <w:t>order(</w:t>
      </w:r>
      <w:proofErr w:type="gramEnd"/>
      <w:r w:rsidR="00B379D9" w:rsidRPr="007A2855">
        <w:rPr>
          <w:rFonts w:cstheme="minorHAnsi"/>
          <w:sz w:val="20"/>
          <w:szCs w:val="20"/>
        </w:rPr>
        <w:t>p_order_id INT)</w:t>
      </w:r>
    </w:p>
    <w:p w14:paraId="249CB55C" w14:textId="77777777" w:rsidR="001F6E3E" w:rsidRPr="007A2855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7A2855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7A2855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7A2855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="00E72952" w:rsidRPr="007A2855">
        <w:rPr>
          <w:rFonts w:cstheme="minorHAnsi"/>
          <w:b/>
          <w:bCs/>
          <w:sz w:val="20"/>
          <w:szCs w:val="20"/>
        </w:rPr>
        <w:t>rocedure</w:t>
      </w:r>
      <w:r w:rsidR="00E72952" w:rsidRPr="007A2855">
        <w:rPr>
          <w:rFonts w:cstheme="minorHAnsi"/>
          <w:sz w:val="20"/>
          <w:szCs w:val="20"/>
        </w:rPr>
        <w:t xml:space="preserve"> </w:t>
      </w:r>
      <w:proofErr w:type="gramStart"/>
      <w:r w:rsidR="00E72952" w:rsidRPr="007A2855">
        <w:rPr>
          <w:rFonts w:cstheme="minorHAnsi"/>
          <w:sz w:val="20"/>
          <w:szCs w:val="20"/>
        </w:rPr>
        <w:t>promote_students(p_course_id)</w:t>
      </w:r>
      <w:proofErr w:type="gramEnd"/>
    </w:p>
    <w:p w14:paraId="4AC879E4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7A2855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77714E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0C44" w14:textId="1C72E007" w:rsidR="002863FD" w:rsidRPr="007A2855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7A2855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7A2855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7A2855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7A2855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7A2855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7A2855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Pr="007A2855">
        <w:rPr>
          <w:rFonts w:cstheme="minorHAnsi"/>
          <w:b/>
          <w:bCs/>
          <w:sz w:val="20"/>
          <w:szCs w:val="20"/>
        </w:rPr>
        <w:t>rocedure</w:t>
      </w:r>
      <w:r w:rsidRPr="007A2855">
        <w:rPr>
          <w:rFonts w:cstheme="minorHAnsi"/>
          <w:sz w:val="20"/>
          <w:szCs w:val="20"/>
        </w:rPr>
        <w:t xml:space="preserve"> </w:t>
      </w:r>
      <w:r w:rsidR="00A81939" w:rsidRPr="007A2855">
        <w:rPr>
          <w:rFonts w:cstheme="minorHAnsi"/>
          <w:sz w:val="20"/>
          <w:szCs w:val="20"/>
        </w:rPr>
        <w:t>check_</w:t>
      </w:r>
      <w:proofErr w:type="gramStart"/>
      <w:r w:rsidR="00A81939" w:rsidRPr="007A2855">
        <w:rPr>
          <w:rFonts w:cstheme="minorHAnsi"/>
          <w:sz w:val="20"/>
          <w:szCs w:val="20"/>
        </w:rPr>
        <w:t>in(</w:t>
      </w:r>
      <w:proofErr w:type="gramEnd"/>
      <w:r w:rsidR="00A81939" w:rsidRPr="007A2855">
        <w:rPr>
          <w:rFonts w:cstheme="minorHAnsi"/>
          <w:sz w:val="20"/>
          <w:szCs w:val="20"/>
        </w:rPr>
        <w:t>p_guest_id, p_room_no)</w:t>
      </w:r>
    </w:p>
    <w:p w14:paraId="702A133D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7A2855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9856187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819859" w14:textId="22048EFF" w:rsidR="006D6554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'Available');</w:t>
      </w:r>
    </w:p>
    <w:p w14:paraId="08690D5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7A2855">
        <w:rPr>
          <w:rFonts w:cstheme="minorHAnsi"/>
          <w:sz w:val="20"/>
          <w:szCs w:val="20"/>
        </w:rPr>
        <w:t>r</w:t>
      </w:r>
      <w:r w:rsidRPr="007A2855">
        <w:rPr>
          <w:rFonts w:cstheme="minorHAnsi"/>
          <w:sz w:val="20"/>
          <w:szCs w:val="20"/>
        </w:rPr>
        <w:t>oom_no INT,</w:t>
      </w:r>
      <w:r w:rsidR="0062746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checkin_date DATE DEFAULT </w:t>
      </w:r>
      <w:proofErr w:type="gramStart"/>
      <w:r w:rsidR="00EA6FCC" w:rsidRPr="007A2855">
        <w:rPr>
          <w:rFonts w:cstheme="minorHAnsi"/>
          <w:sz w:val="20"/>
          <w:szCs w:val="20"/>
        </w:rPr>
        <w:t>CURDATE(</w:t>
      </w:r>
      <w:proofErr w:type="gramEnd"/>
      <w:r w:rsidR="00EA6FC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7146A871" w14:textId="77777777" w:rsidR="00C22FBC" w:rsidRPr="007A2855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7A2855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7A2855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7A2855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252C7D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D428D3" w14:textId="31A4D7AF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ReorderRequests (reorder_id INT NOT NULL AUTO_INCREMENT PRIMARY KEY, inventory_id INT, request_date DATE DEFAULT CURRENT_DATE, quantity_requested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'pending', FOREIGN KEY (inventory_id) REFERENCES Inventory(inventory_id));</w:t>
      </w:r>
    </w:p>
    <w:p w14:paraId="50E10882" w14:textId="77777777" w:rsidR="00D04E9F" w:rsidRPr="007A2855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7A2855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7A2855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7A2855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7A2855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7A2855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7A2855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7A2855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bills (bill_id INT AUTO_INCREMENT PRIMARY KEY, guest_id </w:t>
      </w:r>
      <w:proofErr w:type="gramStart"/>
      <w:r w:rsidRPr="007A2855">
        <w:rPr>
          <w:rFonts w:cstheme="minorHAnsi"/>
          <w:sz w:val="20"/>
          <w:szCs w:val="20"/>
        </w:rPr>
        <w:t>INT,total</w:t>
      </w:r>
      <w:proofErr w:type="gramEnd"/>
      <w:r w:rsidRPr="007A2855">
        <w:rPr>
          <w:rFonts w:cstheme="minorHAnsi"/>
          <w:sz w:val="20"/>
          <w:szCs w:val="20"/>
        </w:rPr>
        <w:t xml:space="preserve">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1D0BCE1" w14:textId="77777777" w:rsidR="00B968DF" w:rsidRPr="007A2855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services (service_id INT PRIMARY </w:t>
      </w:r>
      <w:proofErr w:type="gramStart"/>
      <w:r w:rsidRPr="007A2855">
        <w:rPr>
          <w:rFonts w:cstheme="minorHAnsi"/>
          <w:sz w:val="20"/>
          <w:szCs w:val="20"/>
        </w:rPr>
        <w:t xml:space="preserve">KEY,   </w:t>
      </w:r>
      <w:proofErr w:type="gramEnd"/>
      <w:r w:rsidRPr="007A2855">
        <w:rPr>
          <w:rFonts w:cstheme="minorHAnsi"/>
          <w:sz w:val="20"/>
          <w:szCs w:val="20"/>
        </w:rPr>
        <w:t xml:space="preserve">  service_name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price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265B865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7A2855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7A2855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7A2855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7A2855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Pr="007A2855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7A2855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7A2855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transfer_</w:t>
      </w:r>
      <w:proofErr w:type="gramStart"/>
      <w:r w:rsidRPr="007A2855">
        <w:rPr>
          <w:rFonts w:cstheme="minorHAnsi"/>
          <w:sz w:val="20"/>
          <w:szCs w:val="20"/>
        </w:rPr>
        <w:t>funds(</w:t>
      </w:r>
      <w:proofErr w:type="gramEnd"/>
      <w:r w:rsidRPr="007A2855">
        <w:rPr>
          <w:rFonts w:cstheme="minorHAnsi"/>
          <w:sz w:val="20"/>
          <w:szCs w:val="20"/>
        </w:rPr>
        <w:t>from_acc, to_acc, amount)</w:t>
      </w:r>
    </w:p>
    <w:p w14:paraId="7462E842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7A2855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</w:t>
      </w:r>
      <w:proofErr w:type="gramStart"/>
      <w:r w:rsidRPr="007A2855">
        <w:rPr>
          <w:rFonts w:cstheme="minorHAnsi"/>
          <w:sz w:val="20"/>
          <w:szCs w:val="20"/>
        </w:rPr>
        <w:t>balance  DECIMAL</w:t>
      </w:r>
      <w:proofErr w:type="gramEnd"/>
      <w:r w:rsidRPr="007A2855">
        <w:rPr>
          <w:rFonts w:cstheme="minorHAnsi"/>
          <w:sz w:val="20"/>
          <w:szCs w:val="20"/>
        </w:rPr>
        <w:t>(10,2));</w:t>
      </w:r>
    </w:p>
    <w:p w14:paraId="5394051E" w14:textId="77777777" w:rsidR="00961F6B" w:rsidRPr="007A2855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</w:t>
      </w:r>
      <w:proofErr w:type="gramStart"/>
      <w:r w:rsidRPr="007A2855">
        <w:rPr>
          <w:rFonts w:cstheme="minorHAnsi"/>
          <w:sz w:val="20"/>
          <w:szCs w:val="20"/>
        </w:rPr>
        <w:t xml:space="preserve">),   </w:t>
      </w:r>
      <w:proofErr w:type="gramEnd"/>
      <w:r w:rsidRPr="007A2855">
        <w:rPr>
          <w:rFonts w:cstheme="minorHAnsi"/>
          <w:sz w:val="20"/>
          <w:szCs w:val="20"/>
        </w:rPr>
        <w:t xml:space="preserve">txn_date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11EBDD2A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7A2855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7A2855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7A2855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Pr="007A2855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7A2855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product_id INT, quantity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398683CC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Pr="007A2855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Pr="007A2855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7A2855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7A2855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Pr="007A2855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marks (student_id INT, subject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marks INT);</w:t>
      </w:r>
    </w:p>
    <w:p w14:paraId="20682E6F" w14:textId="77777777" w:rsidR="004D1F92" w:rsidRPr="007A2855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results (student_id INT, total INT, grade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6990EC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Pr="007A285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7A2855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7A2855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7A2855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7A2855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D1F58FB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7A2855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7A2855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7A2855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4601D6B" w14:textId="77777777" w:rsidR="0020411A" w:rsidRPr="007A2855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7A2855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7A2855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7A2855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stock_alert (alert_id INT AUTO_INCREMENT PRIMARY KEY, product_id INT, alert_date DATE);</w:t>
      </w:r>
    </w:p>
    <w:p w14:paraId="391AA19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7A2855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Use cursor to increase salary by 5% for all </w:t>
      </w:r>
      <w:proofErr w:type="gramStart"/>
      <w:r w:rsidRPr="007A2855">
        <w:rPr>
          <w:rFonts w:cstheme="minorHAnsi"/>
          <w:sz w:val="20"/>
          <w:szCs w:val="20"/>
        </w:rPr>
        <w:t>employees</w:t>
      </w:r>
      <w:proofErr w:type="gramEnd"/>
      <w:r w:rsidRPr="007A2855">
        <w:rPr>
          <w:rFonts w:cstheme="minorHAnsi"/>
          <w:sz w:val="20"/>
          <w:szCs w:val="20"/>
        </w:rPr>
        <w:t xml:space="preserve"> department-wise</w:t>
      </w:r>
    </w:p>
    <w:p w14:paraId="19ACE816" w14:textId="77777777" w:rsidR="00B46A5C" w:rsidRPr="007A2855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Pr="007A2855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7A2855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7A2855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AC49565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Pr="007A2855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7A2855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Pr="007A2855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Pr="007A2855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7A2855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7A2855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A2855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7A2855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Pr="007A2855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6E0377B" w14:textId="77777777" w:rsidR="004B3650" w:rsidRPr="007A2855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7A2855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7A2855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7A2855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books (book_id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E9D8914" w14:textId="77777777" w:rsidR="0044069D" w:rsidRPr="007A2855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reservations (res_id INT AUTO_INCREMENT PRIMARY KEY, student_id INT, book_id INT, res_date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532FC5B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7A2855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Pr="007A2855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Pr="007A2855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7A2855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acc_type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73D5220D" w14:textId="77777777" w:rsidR="004E631E" w:rsidRPr="007A2855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7A2855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7A2855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7A2855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final_amount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24F41F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61AB91B" w:rsidR="00132351" w:rsidRPr="007A2855" w:rsidRDefault="00A04520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– Scholarship Eligibility</w:t>
      </w:r>
    </w:p>
    <w:p w14:paraId="1DD2C2D3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D953EA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mark students eligible for scholarship</w:t>
      </w:r>
    </w:p>
    <w:p w14:paraId="2275239B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68C138" w14:textId="02E3C4DC" w:rsidR="00A04520" w:rsidRPr="007A2855" w:rsidRDefault="00093275" w:rsidP="00093275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Marks &gt; 85</w:t>
      </w:r>
    </w:p>
    <w:p w14:paraId="5290BE45" w14:textId="77777777" w:rsidR="00666C2D" w:rsidRPr="007A2855" w:rsidRDefault="00666C2D" w:rsidP="00093275">
      <w:pPr>
        <w:spacing w:after="0" w:line="240" w:lineRule="auto"/>
        <w:rPr>
          <w:rFonts w:cstheme="minorHAnsi"/>
          <w:sz w:val="20"/>
          <w:szCs w:val="20"/>
        </w:rPr>
      </w:pPr>
    </w:p>
    <w:p w14:paraId="54DFE80D" w14:textId="2CD60CC5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39A434CA" w:rsidR="00761BCA" w:rsidRPr="007A2855" w:rsidRDefault="00093275" w:rsidP="00093275">
      <w:pPr>
        <w:pStyle w:val="ListParagraph"/>
        <w:numPr>
          <w:ilvl w:val="0"/>
          <w:numId w:val="6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students (student_id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marks INT, scholarship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48BFA9C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E08F043" w:rsidR="00B46A5C" w:rsidRPr="007A2855" w:rsidRDefault="00E527F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Tax Deduction</w:t>
      </w:r>
    </w:p>
    <w:p w14:paraId="71EDFD4E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94D997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deduct tax</w:t>
      </w:r>
    </w:p>
    <w:p w14:paraId="676C2BF4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3BDF0F06" w:rsidR="00132351" w:rsidRPr="007A2855" w:rsidRDefault="00937E16" w:rsidP="00937E16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if salary &gt; 50,000</w:t>
      </w:r>
    </w:p>
    <w:p w14:paraId="77908C5B" w14:textId="77777777" w:rsidR="00937E16" w:rsidRPr="007A2855" w:rsidRDefault="00937E1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59D93A7F" w:rsidR="00761BCA" w:rsidRPr="007A2855" w:rsidRDefault="00D57554" w:rsidP="00D57554">
      <w:pPr>
        <w:pStyle w:val="ListParagraph"/>
        <w:numPr>
          <w:ilvl w:val="0"/>
          <w:numId w:val="6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tax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61B71C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6228371" w14:textId="77777777" w:rsidR="00B46A5C" w:rsidRPr="007A2855" w:rsidRDefault="00B46A5C" w:rsidP="00D57554">
      <w:pPr>
        <w:spacing w:after="0" w:line="240" w:lineRule="auto"/>
        <w:rPr>
          <w:rFonts w:cstheme="minorHAnsi"/>
          <w:sz w:val="20"/>
          <w:szCs w:val="20"/>
        </w:rPr>
      </w:pPr>
    </w:p>
    <w:p w14:paraId="7BC0CD9E" w14:textId="0FCF2651" w:rsidR="00132351" w:rsidRPr="007A2855" w:rsidRDefault="00BB460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Doctor Assignment</w:t>
      </w:r>
    </w:p>
    <w:p w14:paraId="5D0FBD01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691B7758" w:rsidR="00132351" w:rsidRPr="007A2855" w:rsidRDefault="00BD078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a doctor to patient based on specialization</w:t>
      </w:r>
    </w:p>
    <w:p w14:paraId="77D813B0" w14:textId="77777777" w:rsidR="00BB4604" w:rsidRPr="007A2855" w:rsidRDefault="00BB460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FD3A78" w14:textId="77777777" w:rsidR="00DB067F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doctors (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 PRIMARY KEY, specialization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50));</w:t>
      </w:r>
    </w:p>
    <w:p w14:paraId="44B8D706" w14:textId="77777777" w:rsidR="00DB067F" w:rsidRPr="007A2855" w:rsidRDefault="00DB067F" w:rsidP="00DB067F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729AC590" w14:textId="021DDB53" w:rsidR="00761BCA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disease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INT);</w:t>
      </w:r>
    </w:p>
    <w:p w14:paraId="750814B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790E99AB" w:rsidR="00132351" w:rsidRPr="007A2855" w:rsidRDefault="00F55FB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Product Restock</w:t>
      </w:r>
    </w:p>
    <w:p w14:paraId="4C2FBDE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42057DA2" w:rsidR="00132351" w:rsidRPr="007A2855" w:rsidRDefault="004837D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increase stock when new shipment arrives</w:t>
      </w:r>
    </w:p>
    <w:p w14:paraId="73B58593" w14:textId="77777777" w:rsidR="00F55FB4" w:rsidRPr="007A2855" w:rsidRDefault="00F55FB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25A439DF" w:rsidR="00761BCA" w:rsidRPr="007A2855" w:rsidRDefault="00D25F63" w:rsidP="00D25F63">
      <w:pPr>
        <w:pStyle w:val="ListParagraph"/>
        <w:numPr>
          <w:ilvl w:val="0"/>
          <w:numId w:val="6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35E638AE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65013E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38A49D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0E354FAE" w:rsidR="00132351" w:rsidRPr="007A2855" w:rsidRDefault="00462D09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Attendance – Absent Alert</w:t>
      </w:r>
    </w:p>
    <w:p w14:paraId="3B63F598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7FE9A" w14:textId="4F035FB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students absent for more than 3 consecutive days and log them</w:t>
      </w:r>
    </w:p>
    <w:p w14:paraId="77AD9D5A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64CCFFA" w14:textId="77777777" w:rsidR="00462D09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attendance (student_id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10), date DATE);</w:t>
      </w:r>
    </w:p>
    <w:p w14:paraId="6BD37977" w14:textId="77777777" w:rsidR="00462D09" w:rsidRPr="007A2855" w:rsidRDefault="00462D09" w:rsidP="00462D09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2AE7CDA8" w:rsidR="00761BCA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alert_log (log_id INT AUTO_INCREMENT PRIMARY KEY, student_id INT, alert_date DATE);</w:t>
      </w:r>
    </w:p>
    <w:p w14:paraId="2F1459A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C29D6BB" w:rsidR="00132351" w:rsidRPr="007A2855" w:rsidRDefault="003A4E4F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Account Closure</w:t>
      </w:r>
    </w:p>
    <w:p w14:paraId="01E35359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37BBDB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close account</w:t>
      </w:r>
    </w:p>
    <w:p w14:paraId="482EC123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E150D" w14:textId="44B43840" w:rsidR="000E6717" w:rsidRPr="007A2855" w:rsidRDefault="000E6717" w:rsidP="000E6717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Only if balance = 0</w:t>
      </w:r>
    </w:p>
    <w:p w14:paraId="3FEBBE0C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0A461792" w:rsidR="00761BCA" w:rsidRPr="007A2855" w:rsidRDefault="000E6717" w:rsidP="000E6717">
      <w:pPr>
        <w:pStyle w:val="ListParagraph"/>
        <w:numPr>
          <w:ilvl w:val="0"/>
          <w:numId w:val="7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DDB8BAA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17C1B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52592D38" w:rsidR="00132351" w:rsidRPr="007A2855" w:rsidRDefault="00CE0FA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Top Selling Product</w:t>
      </w:r>
    </w:p>
    <w:p w14:paraId="3E5591B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9E96F" w14:textId="77DB30E1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find and store top-selling product</w:t>
      </w:r>
    </w:p>
    <w:p w14:paraId="449F12B0" w14:textId="77777777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92F4615" w14:textId="77777777" w:rsidR="00FD7C0B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25A09E9F" w14:textId="77777777" w:rsidR="00FD7C0B" w:rsidRPr="007A2855" w:rsidRDefault="00FD7C0B" w:rsidP="00FD7C0B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1DF21181" w:rsidR="00761BCA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top_products (product_id INT, total_sold INT);</w:t>
      </w:r>
    </w:p>
    <w:p w14:paraId="28C1394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1C0952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50E5EC45" w:rsidR="00B46A5C" w:rsidRPr="007A2855" w:rsidRDefault="00953808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College – Course Enrollment</w:t>
      </w:r>
    </w:p>
    <w:p w14:paraId="6D3A1B6D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F8591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Enroll student in course</w:t>
      </w:r>
    </w:p>
    <w:p w14:paraId="5303DFD2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CFB2E4C" w14:textId="56AE5474" w:rsidR="00953808" w:rsidRPr="007A2855" w:rsidRDefault="00953808" w:rsidP="00953808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Avoid duplicate enrollment</w:t>
      </w:r>
    </w:p>
    <w:p w14:paraId="1BB7ECF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082F420A" w:rsidR="00761BCA" w:rsidRPr="007A2855" w:rsidRDefault="0009181F" w:rsidP="0009181F">
      <w:pPr>
        <w:pStyle w:val="ListParagraph"/>
        <w:numPr>
          <w:ilvl w:val="0"/>
          <w:numId w:val="7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enrollments (student_id INT, course_id INT);</w:t>
      </w:r>
    </w:p>
    <w:p w14:paraId="6E630F3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5C7671EE" w:rsidR="00747925" w:rsidRPr="007A2855" w:rsidRDefault="00521A58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21A58">
        <w:rPr>
          <w:rFonts w:cstheme="minorHAnsi"/>
          <w:b/>
          <w:bCs/>
          <w:sz w:val="20"/>
          <w:szCs w:val="20"/>
        </w:rPr>
        <w:t>Hotel – Food Order System</w:t>
      </w:r>
    </w:p>
    <w:p w14:paraId="42FF514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E9C52A" w14:textId="122283FB" w:rsidR="0009181F" w:rsidRPr="007A2855" w:rsidRDefault="00521A5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521A58">
        <w:rPr>
          <w:rFonts w:cstheme="minorHAnsi"/>
          <w:sz w:val="20"/>
          <w:szCs w:val="20"/>
        </w:rPr>
        <w:t>Write a procedure to add food order to guest bill</w:t>
      </w:r>
    </w:p>
    <w:p w14:paraId="2EA155B7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49FBC94" w14:textId="4F123B0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5EF470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E12AE1" w14:textId="77777777" w:rsidR="00E31DBE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 xml:space="preserve">CREATE TABLE food_menu (item_id INT PRIMARY KEY, price </w:t>
      </w:r>
      <w:proofErr w:type="gramStart"/>
      <w:r w:rsidRPr="00E31DBE">
        <w:rPr>
          <w:rFonts w:cstheme="minorHAnsi"/>
          <w:sz w:val="20"/>
          <w:szCs w:val="20"/>
        </w:rPr>
        <w:t>DECIMAL(</w:t>
      </w:r>
      <w:proofErr w:type="gramEnd"/>
      <w:r w:rsidRPr="00E31DBE">
        <w:rPr>
          <w:rFonts w:cstheme="minorHAnsi"/>
          <w:sz w:val="20"/>
          <w:szCs w:val="20"/>
        </w:rPr>
        <w:t>10,2));</w:t>
      </w:r>
    </w:p>
    <w:p w14:paraId="5636B5FB" w14:textId="77777777" w:rsidR="00E31DBE" w:rsidRPr="00E31DBE" w:rsidRDefault="00E31DBE" w:rsidP="00E31DBE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58B9FC36" w14:textId="0BF05087" w:rsidR="00067C88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food_orders (order_id INT AUTO_INCREMENT PRIMARY KEY, guest_id INT, item_id INT, quantity INT);</w:t>
      </w:r>
    </w:p>
    <w:p w14:paraId="63B42DB6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7BEFB9" w14:textId="77777777" w:rsidR="00067C88" w:rsidRPr="007A2855" w:rsidRDefault="00067C88" w:rsidP="00E31DBE">
      <w:pPr>
        <w:spacing w:after="0" w:line="240" w:lineRule="auto"/>
        <w:rPr>
          <w:rFonts w:cstheme="minorHAnsi"/>
          <w:sz w:val="20"/>
          <w:szCs w:val="20"/>
        </w:rPr>
      </w:pPr>
    </w:p>
    <w:p w14:paraId="19F3DA27" w14:textId="717AE5B2" w:rsidR="0009181F" w:rsidRPr="007A2855" w:rsidRDefault="00384FD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84FDB">
        <w:rPr>
          <w:rFonts w:cstheme="minorHAnsi"/>
          <w:b/>
          <w:bCs/>
          <w:sz w:val="20"/>
          <w:szCs w:val="20"/>
        </w:rPr>
        <w:t>Cursor – Department-wise Highest Salary</w:t>
      </w:r>
    </w:p>
    <w:p w14:paraId="652A5E02" w14:textId="77777777" w:rsidR="0009181F" w:rsidRPr="007A2855" w:rsidRDefault="0009181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FB9317" w14:textId="561C237B" w:rsidR="00067C88" w:rsidRPr="007A2855" w:rsidRDefault="00384FDB" w:rsidP="00B3708C">
      <w:p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Use cursor to find highest salary in each department</w:t>
      </w:r>
    </w:p>
    <w:p w14:paraId="378D8BE5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DBE1030" w14:textId="6F7FC46C" w:rsidR="00067C88" w:rsidRPr="007A2855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12FFA0A" w14:textId="77777777" w:rsidR="00067C88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2E5299" w14:textId="2B411218" w:rsidR="00384FDB" w:rsidRPr="00384FDB" w:rsidRDefault="00384FDB" w:rsidP="00384FDB">
      <w:pPr>
        <w:pStyle w:val="ListParagraph"/>
        <w:numPr>
          <w:ilvl w:val="0"/>
          <w:numId w:val="77"/>
        </w:num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384FDB">
        <w:rPr>
          <w:rFonts w:cstheme="minorHAnsi"/>
          <w:sz w:val="20"/>
          <w:szCs w:val="20"/>
        </w:rPr>
        <w:t>DECIMAL(</w:t>
      </w:r>
      <w:proofErr w:type="gramEnd"/>
      <w:r w:rsidRPr="00384FDB">
        <w:rPr>
          <w:rFonts w:cstheme="minorHAnsi"/>
          <w:sz w:val="20"/>
          <w:szCs w:val="20"/>
        </w:rPr>
        <w:t>10,2));</w:t>
      </w:r>
    </w:p>
    <w:p w14:paraId="124A7EC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440A70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284677" w14:textId="0D628107" w:rsidR="0009181F" w:rsidRPr="007A2855" w:rsidRDefault="00EA174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174B">
        <w:rPr>
          <w:rFonts w:cstheme="minorHAnsi"/>
          <w:b/>
          <w:bCs/>
          <w:sz w:val="20"/>
          <w:szCs w:val="20"/>
        </w:rPr>
        <w:t>Inventory – Expiry Alert System</w:t>
      </w:r>
    </w:p>
    <w:p w14:paraId="6B81DABE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19856B" w14:textId="4D8E77EE" w:rsidR="00EA174B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Log products expiring within 7 days</w:t>
      </w:r>
    </w:p>
    <w:p w14:paraId="001CFBF7" w14:textId="77777777" w:rsidR="00EA174B" w:rsidRPr="007A2855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FD9DEC" w14:textId="22544AC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11C361A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F834CA" w14:textId="77777777" w:rsidR="00EA174B" w:rsidRPr="00EA174B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products (product_id INT, expiry_date DATE);</w:t>
      </w:r>
    </w:p>
    <w:p w14:paraId="0B0E0938" w14:textId="77777777" w:rsidR="00EA174B" w:rsidRPr="00EA174B" w:rsidRDefault="00EA174B" w:rsidP="00EA174B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EA8CF3" w14:textId="34846909" w:rsidR="00B3708C" w:rsidRPr="007A2855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expiry_alert (product_id INT, alert_date DATE);</w:t>
      </w:r>
    </w:p>
    <w:p w14:paraId="26D2936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6D729B" w14:textId="77777777" w:rsidR="00D565F3" w:rsidRPr="007A2855" w:rsidRDefault="00D565F3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22C2EE" w14:textId="2CA37F1A" w:rsidR="0009181F" w:rsidRPr="007A2855" w:rsidRDefault="00FB3C64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B3C64">
        <w:rPr>
          <w:rFonts w:cstheme="minorHAnsi"/>
          <w:b/>
          <w:bCs/>
          <w:sz w:val="20"/>
          <w:szCs w:val="20"/>
        </w:rPr>
        <w:t>Ride Sharing – Surge Pricing</w:t>
      </w:r>
    </w:p>
    <w:p w14:paraId="56B4D3A5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574C46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Write a procedure to apply surge pricing</w:t>
      </w:r>
    </w:p>
    <w:p w14:paraId="3A15D632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2D249B" w14:textId="72C721EA" w:rsidR="00B3708C" w:rsidRPr="00FB3C64" w:rsidRDefault="00FB3C64" w:rsidP="00FB3C64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If active rides in an area &gt; 50 → increase fare by 20%</w:t>
      </w:r>
    </w:p>
    <w:p w14:paraId="1A762F5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18BB63" w14:textId="2DE3D29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1C0617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A31C4A3" w14:textId="77777777" w:rsidR="00B627FF" w:rsidRPr="00B627FF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>CREATE TABLE rides (</w:t>
      </w:r>
      <w:proofErr w:type="spellStart"/>
      <w:r w:rsidRPr="00B627FF">
        <w:rPr>
          <w:rFonts w:cstheme="minorHAnsi"/>
          <w:sz w:val="20"/>
          <w:szCs w:val="20"/>
        </w:rPr>
        <w:t>ride_id</w:t>
      </w:r>
      <w:proofErr w:type="spellEnd"/>
      <w:r w:rsidRPr="00B627FF">
        <w:rPr>
          <w:rFonts w:cstheme="minorHAnsi"/>
          <w:sz w:val="20"/>
          <w:szCs w:val="20"/>
        </w:rPr>
        <w:t xml:space="preserve"> INT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fare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10,2), status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>20));</w:t>
      </w:r>
    </w:p>
    <w:p w14:paraId="02515837" w14:textId="77777777" w:rsidR="00B627FF" w:rsidRPr="00B627FF" w:rsidRDefault="00B627FF" w:rsidP="00B627FF">
      <w:pPr>
        <w:spacing w:after="0" w:line="240" w:lineRule="auto"/>
        <w:rPr>
          <w:rFonts w:cstheme="minorHAnsi"/>
          <w:sz w:val="20"/>
          <w:szCs w:val="20"/>
        </w:rPr>
      </w:pPr>
    </w:p>
    <w:p w14:paraId="398EF208" w14:textId="05B1F5E6" w:rsidR="007A2855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 xml:space="preserve">CREATE TABLE </w:t>
      </w:r>
      <w:proofErr w:type="spellStart"/>
      <w:r w:rsidRPr="00B627FF">
        <w:rPr>
          <w:rFonts w:cstheme="minorHAnsi"/>
          <w:sz w:val="20"/>
          <w:szCs w:val="20"/>
        </w:rPr>
        <w:t>surge_log</w:t>
      </w:r>
      <w:proofErr w:type="spellEnd"/>
      <w:r w:rsidRPr="00B627FF">
        <w:rPr>
          <w:rFonts w:cstheme="minorHAnsi"/>
          <w:sz w:val="20"/>
          <w:szCs w:val="20"/>
        </w:rPr>
        <w:t xml:space="preserve"> (log_id INT AUTO_INCREMENT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</w:t>
      </w:r>
      <w:proofErr w:type="spellStart"/>
      <w:r w:rsidRPr="00B627FF">
        <w:rPr>
          <w:rFonts w:cstheme="minorHAnsi"/>
          <w:sz w:val="20"/>
          <w:szCs w:val="20"/>
        </w:rPr>
        <w:t>surge_multiplier</w:t>
      </w:r>
      <w:proofErr w:type="spellEnd"/>
      <w:r w:rsidRPr="00B627FF">
        <w:rPr>
          <w:rFonts w:cstheme="minorHAnsi"/>
          <w:sz w:val="20"/>
          <w:szCs w:val="20"/>
        </w:rPr>
        <w:t xml:space="preserve">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5,2), </w:t>
      </w:r>
      <w:proofErr w:type="spellStart"/>
      <w:r w:rsidRPr="00B627FF">
        <w:rPr>
          <w:rFonts w:cstheme="minorHAnsi"/>
          <w:sz w:val="20"/>
          <w:szCs w:val="20"/>
        </w:rPr>
        <w:t>applied_dateDATE</w:t>
      </w:r>
      <w:proofErr w:type="spellEnd"/>
      <w:r w:rsidRPr="00B627FF">
        <w:rPr>
          <w:rFonts w:cstheme="minorHAnsi"/>
          <w:sz w:val="20"/>
          <w:szCs w:val="20"/>
        </w:rPr>
        <w:t>);</w:t>
      </w:r>
    </w:p>
    <w:p w14:paraId="52BB17FB" w14:textId="77777777" w:rsidR="009F4534" w:rsidRPr="007A2855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0B7B5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BE49C" w14:textId="5A7B2A8E" w:rsidR="0009181F" w:rsidRPr="007A2855" w:rsidRDefault="00CC4B2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C4B2B">
        <w:rPr>
          <w:rFonts w:cstheme="minorHAnsi"/>
          <w:b/>
          <w:bCs/>
          <w:sz w:val="20"/>
          <w:szCs w:val="20"/>
        </w:rPr>
        <w:t>Online Exam – Auto Submit</w:t>
      </w:r>
    </w:p>
    <w:p w14:paraId="40BD26A1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825E61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Write a procedure to auto-submit exam</w:t>
      </w:r>
    </w:p>
    <w:p w14:paraId="0E6BA315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7111B0" w14:textId="525C0936" w:rsidR="00093121" w:rsidRPr="009B04E2" w:rsidRDefault="009B04E2" w:rsidP="009B04E2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If current time &gt; end_time → mark status = 'Submitted'</w:t>
      </w:r>
    </w:p>
    <w:p w14:paraId="1E1CC63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33D5A" w14:textId="10F54C96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EB8ECA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8BCC39" w14:textId="0CC79E71" w:rsidR="009B04E2" w:rsidRPr="00B32765" w:rsidRDefault="00B32765" w:rsidP="00B32765">
      <w:pPr>
        <w:pStyle w:val="ListParagraph"/>
        <w:numPr>
          <w:ilvl w:val="0"/>
          <w:numId w:val="80"/>
        </w:numPr>
        <w:spacing w:after="0" w:line="240" w:lineRule="auto"/>
        <w:rPr>
          <w:rFonts w:cstheme="minorHAnsi"/>
          <w:sz w:val="20"/>
          <w:szCs w:val="20"/>
        </w:rPr>
      </w:pPr>
      <w:r w:rsidRPr="00B32765">
        <w:rPr>
          <w:rFonts w:cstheme="minorHAnsi"/>
          <w:sz w:val="20"/>
          <w:szCs w:val="20"/>
        </w:rPr>
        <w:t xml:space="preserve">CREATE TABLE exams (exam_id INT PRIMARY KEY, student_id INT, end_time DATETIME, status </w:t>
      </w:r>
      <w:proofErr w:type="gramStart"/>
      <w:r w:rsidRPr="00B32765">
        <w:rPr>
          <w:rFonts w:cstheme="minorHAnsi"/>
          <w:sz w:val="20"/>
          <w:szCs w:val="20"/>
        </w:rPr>
        <w:t>VARCHAR(</w:t>
      </w:r>
      <w:proofErr w:type="gramEnd"/>
      <w:r w:rsidRPr="00B32765">
        <w:rPr>
          <w:rFonts w:cstheme="minorHAnsi"/>
          <w:sz w:val="20"/>
          <w:szCs w:val="20"/>
        </w:rPr>
        <w:t>20));</w:t>
      </w:r>
    </w:p>
    <w:p w14:paraId="3BE7E33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17579A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886C70" w14:textId="016F20EF" w:rsidR="0009181F" w:rsidRPr="007A2855" w:rsidRDefault="008D0490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D0490">
        <w:rPr>
          <w:rFonts w:cstheme="minorHAnsi"/>
          <w:b/>
          <w:bCs/>
          <w:sz w:val="20"/>
          <w:szCs w:val="20"/>
        </w:rPr>
        <w:t>Subscription System – Auto Renewal</w:t>
      </w:r>
    </w:p>
    <w:p w14:paraId="7B0F9CE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00ADC5" w14:textId="77777777" w:rsidR="008D0490" w:rsidRPr="008D0490" w:rsidRDefault="008D0490" w:rsidP="008D0490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Renew subscription if expiry_date = today</w:t>
      </w:r>
    </w:p>
    <w:p w14:paraId="06171E8F" w14:textId="77777777" w:rsidR="008D0490" w:rsidRPr="008D0490" w:rsidRDefault="008D0490" w:rsidP="008D0490">
      <w:pPr>
        <w:numPr>
          <w:ilvl w:val="0"/>
          <w:numId w:val="81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Extend by 30 days</w:t>
      </w:r>
    </w:p>
    <w:p w14:paraId="4A7A639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FC8355D" w14:textId="5EB3EB8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6435BDF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93E6EA" w14:textId="0FE428A9" w:rsidR="008D0490" w:rsidRPr="008D0490" w:rsidRDefault="008D0490" w:rsidP="008D0490">
      <w:pPr>
        <w:pStyle w:val="ListParagraph"/>
        <w:numPr>
          <w:ilvl w:val="0"/>
          <w:numId w:val="82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CREATE TABLE subscriptions (</w:t>
      </w:r>
      <w:proofErr w:type="spellStart"/>
      <w:r w:rsidRPr="008D0490">
        <w:rPr>
          <w:rFonts w:cstheme="minorHAnsi"/>
          <w:sz w:val="20"/>
          <w:szCs w:val="20"/>
        </w:rPr>
        <w:t>sub_id</w:t>
      </w:r>
      <w:proofErr w:type="spellEnd"/>
      <w:r w:rsidRPr="008D0490">
        <w:rPr>
          <w:rFonts w:cstheme="minorHAnsi"/>
          <w:sz w:val="20"/>
          <w:szCs w:val="20"/>
        </w:rPr>
        <w:t xml:space="preserve"> INT PRIMARY KEY, user_id INT, expiry_date DATE, status </w:t>
      </w:r>
      <w:proofErr w:type="gramStart"/>
      <w:r w:rsidRPr="008D0490">
        <w:rPr>
          <w:rFonts w:cstheme="minorHAnsi"/>
          <w:sz w:val="20"/>
          <w:szCs w:val="20"/>
        </w:rPr>
        <w:t>VARCHAR(</w:t>
      </w:r>
      <w:proofErr w:type="gramEnd"/>
      <w:r w:rsidRPr="008D0490">
        <w:rPr>
          <w:rFonts w:cstheme="minorHAnsi"/>
          <w:sz w:val="20"/>
          <w:szCs w:val="20"/>
        </w:rPr>
        <w:t>20));</w:t>
      </w:r>
    </w:p>
    <w:p w14:paraId="4A0390D0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66E4F5" w14:textId="78BC20AF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DE043C" w14:textId="3AFA832A" w:rsidR="00B3708C" w:rsidRPr="007A2855" w:rsidRDefault="00BB756F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BB756F">
        <w:rPr>
          <w:rFonts w:cstheme="minorHAnsi"/>
          <w:b/>
          <w:bCs/>
          <w:sz w:val="20"/>
          <w:szCs w:val="20"/>
        </w:rPr>
        <w:t>Logistics – Route Optimization Flag</w:t>
      </w:r>
    </w:p>
    <w:p w14:paraId="7FF3F11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B203053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Mark deliveries as “High Priority”</w:t>
      </w:r>
    </w:p>
    <w:p w14:paraId="4CEABE30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</w:p>
    <w:p w14:paraId="7943ECF2" w14:textId="648F0FC7" w:rsidR="00093121" w:rsidRPr="00BB756F" w:rsidRDefault="00BB756F" w:rsidP="00BB756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If delivery delay &gt; 2 days</w:t>
      </w:r>
    </w:p>
    <w:p w14:paraId="3D543CF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012B4E6" w14:textId="08B2A97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BAFC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84E070" w14:textId="74FD3E17" w:rsidR="00093121" w:rsidRPr="00BB756F" w:rsidRDefault="00BB756F" w:rsidP="00BB756F">
      <w:pPr>
        <w:pStyle w:val="ListParagraph"/>
        <w:numPr>
          <w:ilvl w:val="0"/>
          <w:numId w:val="83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CREATE TABLE deliveries (</w:t>
      </w:r>
      <w:proofErr w:type="spellStart"/>
      <w:r w:rsidRPr="00BB756F">
        <w:rPr>
          <w:rFonts w:cstheme="minorHAnsi"/>
          <w:sz w:val="20"/>
          <w:szCs w:val="20"/>
        </w:rPr>
        <w:t>delivery_id</w:t>
      </w:r>
      <w:proofErr w:type="spellEnd"/>
      <w:r w:rsidRPr="00BB756F">
        <w:rPr>
          <w:rFonts w:cstheme="minorHAnsi"/>
          <w:sz w:val="20"/>
          <w:szCs w:val="20"/>
        </w:rPr>
        <w:t xml:space="preserve"> INT PRIMARY KEY, </w:t>
      </w:r>
      <w:proofErr w:type="spellStart"/>
      <w:r w:rsidRPr="00BB756F">
        <w:rPr>
          <w:rFonts w:cstheme="minorHAnsi"/>
          <w:sz w:val="20"/>
          <w:szCs w:val="20"/>
        </w:rPr>
        <w:t>expected_date</w:t>
      </w:r>
      <w:proofErr w:type="spellEnd"/>
      <w:r w:rsidRPr="00BB756F">
        <w:rPr>
          <w:rFonts w:cstheme="minorHAnsi"/>
          <w:sz w:val="20"/>
          <w:szCs w:val="20"/>
        </w:rPr>
        <w:t xml:space="preserve"> DATE, </w:t>
      </w:r>
      <w:proofErr w:type="spellStart"/>
      <w:r w:rsidRPr="00BB756F">
        <w:rPr>
          <w:rFonts w:cstheme="minorHAnsi"/>
          <w:sz w:val="20"/>
          <w:szCs w:val="20"/>
        </w:rPr>
        <w:t>actual_date</w:t>
      </w:r>
      <w:proofErr w:type="spellEnd"/>
      <w:r w:rsidRPr="00BB756F">
        <w:rPr>
          <w:rFonts w:cstheme="minorHAnsi"/>
          <w:sz w:val="20"/>
          <w:szCs w:val="20"/>
        </w:rPr>
        <w:t xml:space="preserve"> DATE, priority </w:t>
      </w:r>
      <w:proofErr w:type="gramStart"/>
      <w:r w:rsidRPr="00BB756F">
        <w:rPr>
          <w:rFonts w:cstheme="minorHAnsi"/>
          <w:sz w:val="20"/>
          <w:szCs w:val="20"/>
        </w:rPr>
        <w:t>VARCHAR(</w:t>
      </w:r>
      <w:proofErr w:type="gramEnd"/>
      <w:r w:rsidRPr="00BB756F">
        <w:rPr>
          <w:rFonts w:cstheme="minorHAnsi"/>
          <w:sz w:val="20"/>
          <w:szCs w:val="20"/>
        </w:rPr>
        <w:t>20));</w:t>
      </w:r>
    </w:p>
    <w:p w14:paraId="05D7566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F21610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C762E0" w14:textId="512D4C61" w:rsidR="00B3708C" w:rsidRPr="007A2855" w:rsidRDefault="0034377E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4377E">
        <w:rPr>
          <w:rFonts w:cstheme="minorHAnsi"/>
          <w:b/>
          <w:bCs/>
          <w:sz w:val="20"/>
          <w:szCs w:val="20"/>
        </w:rPr>
        <w:t>Banking – Atomic Fund Transfer with Rollback</w:t>
      </w:r>
    </w:p>
    <w:p w14:paraId="752EE86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20CF859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Write a procedure transfer_funds</w:t>
      </w:r>
    </w:p>
    <w:p w14:paraId="16A03B83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</w:p>
    <w:p w14:paraId="1C17C784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Deduct from sender, add to receiver</w:t>
      </w:r>
    </w:p>
    <w:p w14:paraId="574DCBE6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receiver account doesn’t exist → rollback</w:t>
      </w:r>
    </w:p>
    <w:p w14:paraId="5E941231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insufficient balance → rollback</w:t>
      </w:r>
    </w:p>
    <w:p w14:paraId="7DB806F6" w14:textId="718AC142" w:rsidR="00B3708C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Log transaction only if successful</w:t>
      </w:r>
    </w:p>
    <w:p w14:paraId="5F872E9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100E23" w14:textId="4CFB2796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AC87889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81ED1F" w14:textId="77777777" w:rsidR="00845A62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>10,2));</w:t>
      </w:r>
    </w:p>
    <w:p w14:paraId="34727017" w14:textId="77777777" w:rsidR="00845A62" w:rsidRPr="00845A62" w:rsidRDefault="00845A62" w:rsidP="00845A62">
      <w:pPr>
        <w:spacing w:after="0" w:line="240" w:lineRule="auto"/>
        <w:rPr>
          <w:rFonts w:cstheme="minorHAnsi"/>
          <w:sz w:val="20"/>
          <w:szCs w:val="20"/>
        </w:rPr>
      </w:pPr>
    </w:p>
    <w:p w14:paraId="09723551" w14:textId="2542F42E" w:rsidR="00093121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 xml:space="preserve">10,2), status </w:t>
      </w:r>
      <w:proofErr w:type="gramStart"/>
      <w:r w:rsidRPr="00845A62">
        <w:rPr>
          <w:rFonts w:cstheme="minorHAnsi"/>
          <w:sz w:val="20"/>
          <w:szCs w:val="20"/>
        </w:rPr>
        <w:t>VARCHAR(</w:t>
      </w:r>
      <w:proofErr w:type="gramEnd"/>
      <w:r w:rsidRPr="00845A62">
        <w:rPr>
          <w:rFonts w:cstheme="minorHAnsi"/>
          <w:sz w:val="20"/>
          <w:szCs w:val="20"/>
        </w:rPr>
        <w:t>20), txn_date DATETIME);</w:t>
      </w:r>
    </w:p>
    <w:p w14:paraId="31198069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0DF7140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DA860FD" w14:textId="40F5DF65" w:rsidR="00B3708C" w:rsidRPr="007A2855" w:rsidRDefault="00AF2E68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AF2E68">
        <w:rPr>
          <w:rFonts w:cstheme="minorHAnsi"/>
          <w:b/>
          <w:bCs/>
          <w:sz w:val="20"/>
          <w:szCs w:val="20"/>
        </w:rPr>
        <w:t>E-Commerce – Order Placement with Multiple Items</w:t>
      </w:r>
    </w:p>
    <w:p w14:paraId="2BB4878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77F8356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Write a procedure to place order</w:t>
      </w:r>
    </w:p>
    <w:p w14:paraId="01DE56A2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</w:p>
    <w:p w14:paraId="49AE36E7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into orders</w:t>
      </w:r>
    </w:p>
    <w:p w14:paraId="3B7D22A6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multiple items into order_items</w:t>
      </w:r>
    </w:p>
    <w:p w14:paraId="4AA705E8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Reduce stock for each product</w:t>
      </w:r>
    </w:p>
    <w:p w14:paraId="449EEBED" w14:textId="049A79B0" w:rsidR="00B3708C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If any product stock is insufficient → rollback entire order</w:t>
      </w:r>
    </w:p>
    <w:p w14:paraId="4588974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E8621F6" w14:textId="4AD18FF1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FDCF2CB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996FA5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products (product_id INT PRIMARY KEY, stock INT);</w:t>
      </w:r>
    </w:p>
    <w:p w14:paraId="6A5CB15B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010CD48B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orders (order_id INT AUTO_INCREMENT PRIMARY KEY, user_id INT, order_date DATETIME);</w:t>
      </w:r>
    </w:p>
    <w:p w14:paraId="64427BDC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26129260" w14:textId="65969CEF" w:rsidR="00093121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order_items (item_id INT AUTO_INCREMENT PRIMARY KEY, order_id INT, product_id INT, quantity INT);</w:t>
      </w:r>
    </w:p>
    <w:p w14:paraId="25EECFD2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0183CC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37A4F4" w14:textId="33509714" w:rsidR="00B3708C" w:rsidRPr="007A2855" w:rsidRDefault="0071571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1571C">
        <w:rPr>
          <w:rFonts w:cstheme="minorHAnsi"/>
          <w:b/>
          <w:bCs/>
          <w:sz w:val="20"/>
          <w:szCs w:val="20"/>
        </w:rPr>
        <w:t>Hospital – Bed Allocation with Waiting List</w:t>
      </w:r>
    </w:p>
    <w:p w14:paraId="7C15CEA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AA91145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Allocate bed if available</w:t>
      </w:r>
    </w:p>
    <w:p w14:paraId="13082ABC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If not → add patient to waiting list</w:t>
      </w:r>
    </w:p>
    <w:p w14:paraId="79EB8091" w14:textId="3B5C1749" w:rsidR="00B3708C" w:rsidRPr="007A2855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When bed is freed → assign to next waiting patient</w:t>
      </w:r>
    </w:p>
    <w:p w14:paraId="68B15311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6CE5BA5" w14:textId="759EB0DD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17AC183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29C2C4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>CREATE TABLE beds (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 PRIMARY KEY, status </w:t>
      </w:r>
      <w:proofErr w:type="gramStart"/>
      <w:r w:rsidRPr="009C5FA5">
        <w:rPr>
          <w:rFonts w:cstheme="minorHAnsi"/>
          <w:sz w:val="20"/>
          <w:szCs w:val="20"/>
        </w:rPr>
        <w:t>VARCHAR(</w:t>
      </w:r>
      <w:proofErr w:type="gramEnd"/>
      <w:r w:rsidRPr="009C5FA5">
        <w:rPr>
          <w:rFonts w:cstheme="minorHAnsi"/>
          <w:sz w:val="20"/>
          <w:szCs w:val="20"/>
        </w:rPr>
        <w:t>20));</w:t>
      </w:r>
    </w:p>
    <w:p w14:paraId="2D219692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7C9A2FCF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patients (patient_id INT, 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INT);</w:t>
      </w:r>
    </w:p>
    <w:p w14:paraId="4229110F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3200A922" w14:textId="3C8045D7" w:rsidR="00093121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waiting_list (patient_id INT, </w:t>
      </w:r>
      <w:proofErr w:type="spellStart"/>
      <w:r w:rsidRPr="009C5FA5">
        <w:rPr>
          <w:rFonts w:cstheme="minorHAnsi"/>
          <w:sz w:val="20"/>
          <w:szCs w:val="20"/>
        </w:rPr>
        <w:t>request_time</w:t>
      </w:r>
      <w:proofErr w:type="spellEnd"/>
      <w:r w:rsidRPr="009C5FA5">
        <w:rPr>
          <w:rFonts w:cstheme="minorHAnsi"/>
          <w:sz w:val="20"/>
          <w:szCs w:val="20"/>
        </w:rPr>
        <w:t xml:space="preserve"> DATETIME);</w:t>
      </w:r>
    </w:p>
    <w:p w14:paraId="2C92E356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5B31D1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D2A6DE" w14:textId="5AE07398" w:rsidR="00B3708C" w:rsidRPr="007A2855" w:rsidRDefault="0002741A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741A">
        <w:rPr>
          <w:rFonts w:cstheme="minorHAnsi"/>
          <w:b/>
          <w:bCs/>
          <w:sz w:val="20"/>
          <w:szCs w:val="20"/>
        </w:rPr>
        <w:t>Airline – Dynamic Seat Allocation</w:t>
      </w:r>
    </w:p>
    <w:p w14:paraId="1308CD8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2BAB41F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Assign seat based on class preference</w:t>
      </w:r>
    </w:p>
    <w:p w14:paraId="0F9CE653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If preferred class full → assign next available class</w:t>
      </w:r>
    </w:p>
    <w:p w14:paraId="4AE752A4" w14:textId="113CC88F" w:rsidR="00B3708C" w:rsidRPr="007A2855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Maintain seat map consistencya</w:t>
      </w:r>
    </w:p>
    <w:p w14:paraId="1F704E6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DE4551" w14:textId="2F15F2EB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BDA8162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EC3ABD" w14:textId="77777777" w:rsidR="008C516C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seats (seat_id INT PRIMARY KEY, class </w:t>
      </w:r>
      <w:proofErr w:type="gramStart"/>
      <w:r w:rsidRPr="008C516C">
        <w:rPr>
          <w:rFonts w:cstheme="minorHAnsi"/>
          <w:sz w:val="20"/>
          <w:szCs w:val="20"/>
        </w:rPr>
        <w:t>VARCHAR(</w:t>
      </w:r>
      <w:proofErr w:type="gramEnd"/>
      <w:r w:rsidRPr="008C516C">
        <w:rPr>
          <w:rFonts w:cstheme="minorHAnsi"/>
          <w:sz w:val="20"/>
          <w:szCs w:val="20"/>
        </w:rPr>
        <w:t xml:space="preserve">20), status </w:t>
      </w:r>
      <w:proofErr w:type="gramStart"/>
      <w:r w:rsidRPr="008C516C">
        <w:rPr>
          <w:rFonts w:cstheme="minorHAnsi"/>
          <w:sz w:val="20"/>
          <w:szCs w:val="20"/>
        </w:rPr>
        <w:t>VARCHAR(</w:t>
      </w:r>
      <w:proofErr w:type="gramEnd"/>
      <w:r w:rsidRPr="008C516C">
        <w:rPr>
          <w:rFonts w:cstheme="minorHAnsi"/>
          <w:sz w:val="20"/>
          <w:szCs w:val="20"/>
        </w:rPr>
        <w:t>20));</w:t>
      </w:r>
    </w:p>
    <w:p w14:paraId="529622DA" w14:textId="77777777" w:rsidR="008C516C" w:rsidRPr="008C516C" w:rsidRDefault="008C516C" w:rsidP="008C516C">
      <w:pPr>
        <w:spacing w:after="0" w:line="240" w:lineRule="auto"/>
        <w:rPr>
          <w:rFonts w:cstheme="minorHAnsi"/>
          <w:sz w:val="20"/>
          <w:szCs w:val="20"/>
        </w:rPr>
      </w:pPr>
    </w:p>
    <w:p w14:paraId="48403E88" w14:textId="64C3D5E4" w:rsidR="00093121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bookings (booking_id INT, </w:t>
      </w:r>
      <w:proofErr w:type="spellStart"/>
      <w:r w:rsidRPr="008C516C">
        <w:rPr>
          <w:rFonts w:cstheme="minorHAnsi"/>
          <w:sz w:val="20"/>
          <w:szCs w:val="20"/>
        </w:rPr>
        <w:t>passenger_id</w:t>
      </w:r>
      <w:proofErr w:type="spellEnd"/>
      <w:r w:rsidRPr="008C516C">
        <w:rPr>
          <w:rFonts w:cstheme="minorHAnsi"/>
          <w:sz w:val="20"/>
          <w:szCs w:val="20"/>
        </w:rPr>
        <w:t xml:space="preserve"> INT, seat_id INT);</w:t>
      </w:r>
    </w:p>
    <w:p w14:paraId="473FE17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D4FB48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9C380E" w14:textId="3BD0ADF2" w:rsidR="00B3708C" w:rsidRPr="007A2855" w:rsidRDefault="006A0C11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6A0C11">
        <w:rPr>
          <w:rFonts w:cstheme="minorHAnsi"/>
          <w:b/>
          <w:bCs/>
          <w:sz w:val="20"/>
          <w:szCs w:val="20"/>
        </w:rPr>
        <w:t>Payroll – Monthly Salary Processing</w:t>
      </w:r>
    </w:p>
    <w:p w14:paraId="7DBB84E8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2A93563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Calculate salary = base + bonus – tax</w:t>
      </w:r>
    </w:p>
    <w:p w14:paraId="2071DBE7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 xml:space="preserve">Insert into </w:t>
      </w:r>
      <w:proofErr w:type="spellStart"/>
      <w:r w:rsidRPr="006A0C11">
        <w:rPr>
          <w:rFonts w:cstheme="minorHAnsi"/>
          <w:sz w:val="20"/>
          <w:szCs w:val="20"/>
        </w:rPr>
        <w:t>salary_history</w:t>
      </w:r>
      <w:proofErr w:type="spellEnd"/>
    </w:p>
    <w:p w14:paraId="4C63C97C" w14:textId="4B0DE497" w:rsidR="00093121" w:rsidRPr="007A2855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Prevent duplicate processing for same month</w:t>
      </w:r>
    </w:p>
    <w:p w14:paraId="3E3E0B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96B36B" w14:textId="3E6E07AF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70D6811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D34B0D" w14:textId="77777777" w:rsidR="007143F8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employees (emp_id INT, </w:t>
      </w:r>
      <w:proofErr w:type="spellStart"/>
      <w:r w:rsidRPr="007143F8">
        <w:rPr>
          <w:rFonts w:cstheme="minorHAnsi"/>
          <w:sz w:val="20"/>
          <w:szCs w:val="20"/>
        </w:rPr>
        <w:t>base_salary</w:t>
      </w:r>
      <w:proofErr w:type="spellEnd"/>
      <w:r w:rsidRPr="007143F8">
        <w:rPr>
          <w:rFonts w:cstheme="minorHAnsi"/>
          <w:sz w:val="20"/>
          <w:szCs w:val="20"/>
        </w:rPr>
        <w:t xml:space="preserve">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 xml:space="preserve">10,2), bonus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 xml:space="preserve">10,2), tax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>10,2));</w:t>
      </w:r>
    </w:p>
    <w:p w14:paraId="68F32410" w14:textId="77777777" w:rsidR="007143F8" w:rsidRPr="007143F8" w:rsidRDefault="007143F8" w:rsidP="007143F8">
      <w:pPr>
        <w:spacing w:after="0" w:line="240" w:lineRule="auto"/>
        <w:rPr>
          <w:rFonts w:cstheme="minorHAnsi"/>
          <w:sz w:val="20"/>
          <w:szCs w:val="20"/>
        </w:rPr>
      </w:pPr>
    </w:p>
    <w:p w14:paraId="4E28D9E2" w14:textId="52BB5AD8" w:rsidR="00093121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</w:t>
      </w:r>
      <w:proofErr w:type="spellStart"/>
      <w:r w:rsidRPr="007143F8">
        <w:rPr>
          <w:rFonts w:cstheme="minorHAnsi"/>
          <w:sz w:val="20"/>
          <w:szCs w:val="20"/>
        </w:rPr>
        <w:t>salary_history</w:t>
      </w:r>
      <w:proofErr w:type="spellEnd"/>
      <w:r w:rsidRPr="007143F8">
        <w:rPr>
          <w:rFonts w:cstheme="minorHAnsi"/>
          <w:sz w:val="20"/>
          <w:szCs w:val="20"/>
        </w:rPr>
        <w:t xml:space="preserve"> (emp_id INT, month </w:t>
      </w:r>
      <w:proofErr w:type="gramStart"/>
      <w:r w:rsidRPr="007143F8">
        <w:rPr>
          <w:rFonts w:cstheme="minorHAnsi"/>
          <w:sz w:val="20"/>
          <w:szCs w:val="20"/>
        </w:rPr>
        <w:t>VARCHAR(</w:t>
      </w:r>
      <w:proofErr w:type="gramEnd"/>
      <w:r w:rsidRPr="007143F8">
        <w:rPr>
          <w:rFonts w:cstheme="minorHAnsi"/>
          <w:sz w:val="20"/>
          <w:szCs w:val="20"/>
        </w:rPr>
        <w:t xml:space="preserve">20), net_salary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>10,2));</w:t>
      </w:r>
    </w:p>
    <w:p w14:paraId="03D27FB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79909F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181DC1F" w14:textId="7DF3B4AC" w:rsidR="00B3708C" w:rsidRPr="007A2855" w:rsidRDefault="002B3063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B3063">
        <w:rPr>
          <w:rFonts w:cstheme="minorHAnsi"/>
          <w:b/>
          <w:bCs/>
          <w:sz w:val="20"/>
          <w:szCs w:val="20"/>
        </w:rPr>
        <w:t>Subscription – Prorated Billing</w:t>
      </w:r>
    </w:p>
    <w:p w14:paraId="7FDF8F7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10ED9AF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Calculate bill based on remaining days in month</w:t>
      </w:r>
    </w:p>
    <w:p w14:paraId="31C1C4F9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Update billing table</w:t>
      </w:r>
    </w:p>
    <w:p w14:paraId="49C95F04" w14:textId="71AE5959" w:rsidR="00093121" w:rsidRPr="007A2855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Handle mid-month plan change</w:t>
      </w:r>
    </w:p>
    <w:p w14:paraId="6ADAFAF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7632F40" w14:textId="13187F4C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6171C24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2BABEA" w14:textId="77777777" w:rsidR="00F7761F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subscriptions (user_id INT, </w:t>
      </w:r>
      <w:proofErr w:type="spellStart"/>
      <w:r w:rsidRPr="00F7761F">
        <w:rPr>
          <w:rFonts w:cstheme="minorHAnsi"/>
          <w:sz w:val="20"/>
          <w:szCs w:val="20"/>
        </w:rPr>
        <w:t>plan_price</w:t>
      </w:r>
      <w:proofErr w:type="spellEnd"/>
      <w:r w:rsidRPr="00F7761F">
        <w:rPr>
          <w:rFonts w:cstheme="minorHAnsi"/>
          <w:sz w:val="20"/>
          <w:szCs w:val="20"/>
        </w:rPr>
        <w:t xml:space="preserve"> </w:t>
      </w:r>
      <w:proofErr w:type="gramStart"/>
      <w:r w:rsidRPr="00F7761F">
        <w:rPr>
          <w:rFonts w:cstheme="minorHAnsi"/>
          <w:sz w:val="20"/>
          <w:szCs w:val="20"/>
        </w:rPr>
        <w:t>DECIMAL(</w:t>
      </w:r>
      <w:proofErr w:type="gramEnd"/>
      <w:r w:rsidRPr="00F7761F">
        <w:rPr>
          <w:rFonts w:cstheme="minorHAnsi"/>
          <w:sz w:val="20"/>
          <w:szCs w:val="20"/>
        </w:rPr>
        <w:t>10,2), start_date DATE);</w:t>
      </w:r>
    </w:p>
    <w:p w14:paraId="4D6F2306" w14:textId="77777777" w:rsidR="00F7761F" w:rsidRPr="00F7761F" w:rsidRDefault="00F7761F" w:rsidP="00F7761F">
      <w:pPr>
        <w:spacing w:after="0" w:line="240" w:lineRule="auto"/>
        <w:rPr>
          <w:rFonts w:cstheme="minorHAnsi"/>
          <w:sz w:val="20"/>
          <w:szCs w:val="20"/>
        </w:rPr>
      </w:pPr>
    </w:p>
    <w:p w14:paraId="22A78EDD" w14:textId="3B9F700D" w:rsidR="00093121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billing (bill_id INT AUTO_INCREMENT PRIMARY KEY, user_id INT, amount </w:t>
      </w:r>
      <w:proofErr w:type="gramStart"/>
      <w:r w:rsidRPr="00F7761F">
        <w:rPr>
          <w:rFonts w:cstheme="minorHAnsi"/>
          <w:sz w:val="20"/>
          <w:szCs w:val="20"/>
        </w:rPr>
        <w:t>DECIMAL(</w:t>
      </w:r>
      <w:proofErr w:type="gramEnd"/>
      <w:r w:rsidRPr="00F7761F">
        <w:rPr>
          <w:rFonts w:cstheme="minorHAnsi"/>
          <w:sz w:val="20"/>
          <w:szCs w:val="20"/>
        </w:rPr>
        <w:t xml:space="preserve">10,2), </w:t>
      </w:r>
      <w:proofErr w:type="spellStart"/>
      <w:r w:rsidRPr="00F7761F">
        <w:rPr>
          <w:rFonts w:cstheme="minorHAnsi"/>
          <w:sz w:val="20"/>
          <w:szCs w:val="20"/>
        </w:rPr>
        <w:t>bill_date</w:t>
      </w:r>
      <w:proofErr w:type="spellEnd"/>
      <w:r w:rsidRPr="00F7761F">
        <w:rPr>
          <w:rFonts w:cstheme="minorHAnsi"/>
          <w:sz w:val="20"/>
          <w:szCs w:val="20"/>
        </w:rPr>
        <w:t xml:space="preserve"> DATE);</w:t>
      </w:r>
    </w:p>
    <w:p w14:paraId="24692957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C877A3B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167F898" w14:textId="1D2942B6" w:rsidR="00B3708C" w:rsidRPr="007A2855" w:rsidRDefault="00141F56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41F56">
        <w:rPr>
          <w:rFonts w:cstheme="minorHAnsi"/>
          <w:b/>
          <w:bCs/>
          <w:sz w:val="20"/>
          <w:szCs w:val="20"/>
        </w:rPr>
        <w:t>Inventory – Batch-wise Expiry Handling</w:t>
      </w:r>
    </w:p>
    <w:p w14:paraId="2DBF5CD3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85735D" w14:textId="77777777" w:rsidR="00141F56" w:rsidRPr="00141F56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Deduct stock from oldest batch first (FIFO)</w:t>
      </w:r>
    </w:p>
    <w:p w14:paraId="2350747B" w14:textId="68A77353" w:rsidR="00093121" w:rsidRPr="007A2855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Prevent sale of expired batch</w:t>
      </w:r>
    </w:p>
    <w:p w14:paraId="514B4FC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A10487" w14:textId="5A379039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256934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2746AC7" w14:textId="19B13834" w:rsidR="00093121" w:rsidRPr="00E2137B" w:rsidRDefault="00E2137B" w:rsidP="00E2137B">
      <w:pPr>
        <w:pStyle w:val="ListParagraph"/>
        <w:numPr>
          <w:ilvl w:val="0"/>
          <w:numId w:val="92"/>
        </w:numPr>
        <w:spacing w:after="0" w:line="240" w:lineRule="auto"/>
        <w:rPr>
          <w:rFonts w:cstheme="minorHAnsi"/>
          <w:sz w:val="20"/>
          <w:szCs w:val="20"/>
        </w:rPr>
      </w:pPr>
      <w:r w:rsidRPr="00E2137B">
        <w:rPr>
          <w:rFonts w:cstheme="minorHAnsi"/>
          <w:sz w:val="20"/>
          <w:szCs w:val="20"/>
        </w:rPr>
        <w:t>CREATE TABLE product_batches (batch_id INT, product_id INT, quantity INT, expiry_date DATE);</w:t>
      </w:r>
    </w:p>
    <w:p w14:paraId="47F7A03E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940D9FC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6C1F3D0" w14:textId="583144DC" w:rsidR="00B3708C" w:rsidRPr="007A2855" w:rsidRDefault="00305EE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05EEC">
        <w:rPr>
          <w:rFonts w:cstheme="minorHAnsi"/>
          <w:b/>
          <w:bCs/>
          <w:sz w:val="20"/>
          <w:szCs w:val="20"/>
        </w:rPr>
        <w:t>Ride Sharing – Driver Matching System</w:t>
      </w:r>
    </w:p>
    <w:p w14:paraId="6228F37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8BAE610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Find nearest available driver</w:t>
      </w:r>
    </w:p>
    <w:p w14:paraId="6518D0F2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Assign ride</w:t>
      </w:r>
    </w:p>
    <w:p w14:paraId="0414CBA7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Update driver status</w:t>
      </w:r>
    </w:p>
    <w:p w14:paraId="260077DD" w14:textId="2CD58330" w:rsidR="00747925" w:rsidRPr="007A2855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Handle race condition (multiple requests)</w:t>
      </w:r>
    </w:p>
    <w:p w14:paraId="1603C003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32D5898" w14:textId="6DAC972F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B8F7D9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B7C7A4" w14:textId="77777777" w:rsidR="007B522F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drivers (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location INT, status </w:t>
      </w:r>
      <w:proofErr w:type="gramStart"/>
      <w:r w:rsidRPr="007B522F">
        <w:rPr>
          <w:rFonts w:cstheme="minorHAnsi"/>
          <w:sz w:val="20"/>
          <w:szCs w:val="20"/>
        </w:rPr>
        <w:t>VARCHAR(</w:t>
      </w:r>
      <w:proofErr w:type="gramEnd"/>
      <w:r w:rsidRPr="007B522F">
        <w:rPr>
          <w:rFonts w:cstheme="minorHAnsi"/>
          <w:sz w:val="20"/>
          <w:szCs w:val="20"/>
        </w:rPr>
        <w:t>20));</w:t>
      </w:r>
    </w:p>
    <w:p w14:paraId="4472B558" w14:textId="77777777" w:rsidR="007B522F" w:rsidRPr="007B522F" w:rsidRDefault="007B522F" w:rsidP="007B522F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FA3D7D7" w:rsidR="00747925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rides (</w:t>
      </w:r>
      <w:proofErr w:type="spellStart"/>
      <w:r w:rsidRPr="007B522F">
        <w:rPr>
          <w:rFonts w:cstheme="minorHAnsi"/>
          <w:sz w:val="20"/>
          <w:szCs w:val="20"/>
        </w:rPr>
        <w:t>ride_id</w:t>
      </w:r>
      <w:proofErr w:type="spellEnd"/>
      <w:r w:rsidRPr="007B522F">
        <w:rPr>
          <w:rFonts w:cstheme="minorHAnsi"/>
          <w:sz w:val="20"/>
          <w:szCs w:val="20"/>
        </w:rPr>
        <w:t xml:space="preserve"> INT, 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user_id INT);</w:t>
      </w:r>
    </w:p>
    <w:p w14:paraId="01CB429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542978" w14:textId="77777777" w:rsidR="00093121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9F34DD0" w14:textId="13D8C75D" w:rsidR="00093121" w:rsidRPr="008F5C33" w:rsidRDefault="00865DB2" w:rsidP="007A285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F5C33">
        <w:rPr>
          <w:rFonts w:cstheme="minorHAnsi"/>
          <w:b/>
          <w:bCs/>
          <w:sz w:val="20"/>
          <w:szCs w:val="20"/>
        </w:rPr>
        <w:t>Exam System – Auto Grading with Negative Marking</w:t>
      </w:r>
    </w:p>
    <w:p w14:paraId="3BC3D1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54D815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Calculate score</w:t>
      </w:r>
    </w:p>
    <w:p w14:paraId="74F28939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+4 for correct, -1 for wrong</w:t>
      </w:r>
    </w:p>
    <w:p w14:paraId="36C725EB" w14:textId="1787499E" w:rsidR="00093121" w:rsidRPr="007A2855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Store final result</w:t>
      </w:r>
    </w:p>
    <w:p w14:paraId="3D9C52E2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B5FB6E" w14:textId="5F7B66AD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CFFE61E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AE44BEF" w14:textId="77777777" w:rsidR="00FA2129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 xml:space="preserve">CREATE TABLE answers (student_id INT, </w:t>
      </w:r>
      <w:proofErr w:type="spellStart"/>
      <w:r w:rsidRPr="00FA2129">
        <w:rPr>
          <w:rFonts w:cstheme="minorHAnsi"/>
          <w:sz w:val="20"/>
          <w:szCs w:val="20"/>
        </w:rPr>
        <w:t>question_id</w:t>
      </w:r>
      <w:proofErr w:type="spellEnd"/>
      <w:r w:rsidRPr="00FA2129">
        <w:rPr>
          <w:rFonts w:cstheme="minorHAnsi"/>
          <w:sz w:val="20"/>
          <w:szCs w:val="20"/>
        </w:rPr>
        <w:t xml:space="preserve"> INT, </w:t>
      </w:r>
      <w:proofErr w:type="spellStart"/>
      <w:r w:rsidRPr="00FA2129">
        <w:rPr>
          <w:rFonts w:cstheme="minorHAnsi"/>
          <w:sz w:val="20"/>
          <w:szCs w:val="20"/>
        </w:rPr>
        <w:t>is_correct</w:t>
      </w:r>
      <w:proofErr w:type="spellEnd"/>
      <w:r w:rsidRPr="00FA2129">
        <w:rPr>
          <w:rFonts w:cstheme="minorHAnsi"/>
          <w:sz w:val="20"/>
          <w:szCs w:val="20"/>
        </w:rPr>
        <w:t xml:space="preserve"> BOOLEAN);</w:t>
      </w:r>
    </w:p>
    <w:p w14:paraId="5341F1AE" w14:textId="77777777" w:rsidR="00FA2129" w:rsidRPr="00FA2129" w:rsidRDefault="00FA2129" w:rsidP="00FA2129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23E182BE" w:rsidR="00747925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>CREATE TABLE results (student_id INT, score INT);</w:t>
      </w:r>
    </w:p>
    <w:p w14:paraId="1A59AAC7" w14:textId="77777777" w:rsidR="00993151" w:rsidRPr="007A2855" w:rsidRDefault="00993151" w:rsidP="0099315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58F0074" w14:textId="77777777" w:rsidR="00747925" w:rsidRDefault="00747925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5A83AF" w14:textId="44DF098B" w:rsidR="008B6797" w:rsidRPr="00160A85" w:rsidRDefault="00E023B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23BD">
        <w:rPr>
          <w:rFonts w:cstheme="minorHAnsi"/>
          <w:b/>
          <w:bCs/>
          <w:sz w:val="20"/>
          <w:szCs w:val="20"/>
        </w:rPr>
        <w:t>Fraud Detection – Transaction Pattern Analysis</w:t>
      </w:r>
    </w:p>
    <w:p w14:paraId="57FFCC2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A3C6D1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835AFF">
        <w:rPr>
          <w:rFonts w:cstheme="minorHAnsi"/>
          <w:b/>
          <w:bCs/>
          <w:sz w:val="20"/>
          <w:szCs w:val="20"/>
        </w:rPr>
        <w:t>Flag account if</w:t>
      </w:r>
    </w:p>
    <w:p w14:paraId="4B0F3603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653C38" w14:textId="2197F51F" w:rsidR="00E023BD" w:rsidRPr="00835AFF" w:rsidRDefault="00835AFF" w:rsidP="00835AFF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3 transactions &gt; ₹50,000 within 10 minutes</w:t>
      </w:r>
    </w:p>
    <w:p w14:paraId="6F6628A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425D47" w14:textId="3E014B21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B596D83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8EFC593" w14:textId="77777777" w:rsidR="00835AFF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 xml:space="preserve">CREATE TABLE transactions (txn_id INT, acc_no INT, amount </w:t>
      </w:r>
      <w:proofErr w:type="gramStart"/>
      <w:r w:rsidRPr="00835AFF">
        <w:rPr>
          <w:rFonts w:cstheme="minorHAnsi"/>
          <w:sz w:val="20"/>
          <w:szCs w:val="20"/>
        </w:rPr>
        <w:t>DECIMAL(</w:t>
      </w:r>
      <w:proofErr w:type="gramEnd"/>
      <w:r w:rsidRPr="00835AFF">
        <w:rPr>
          <w:rFonts w:cstheme="minorHAnsi"/>
          <w:sz w:val="20"/>
          <w:szCs w:val="20"/>
        </w:rPr>
        <w:t xml:space="preserve">10,2), </w:t>
      </w:r>
      <w:proofErr w:type="spellStart"/>
      <w:r w:rsidRPr="00835AFF">
        <w:rPr>
          <w:rFonts w:cstheme="minorHAnsi"/>
          <w:sz w:val="20"/>
          <w:szCs w:val="20"/>
        </w:rPr>
        <w:t>txn_time</w:t>
      </w:r>
      <w:proofErr w:type="spellEnd"/>
      <w:r w:rsidRPr="00835AFF">
        <w:rPr>
          <w:rFonts w:cstheme="minorHAnsi"/>
          <w:sz w:val="20"/>
          <w:szCs w:val="20"/>
        </w:rPr>
        <w:t xml:space="preserve"> DATETIME);</w:t>
      </w:r>
    </w:p>
    <w:p w14:paraId="017B843A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5BCA119" w14:textId="7A8C6727" w:rsidR="00B16EA0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CREATE TABLE fraud_alerts (acc_no INT, alert_time DATETIME);</w:t>
      </w:r>
    </w:p>
    <w:p w14:paraId="3711C876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28367A3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6F8D67" w14:textId="50D155C4" w:rsidR="008B6797" w:rsidRPr="00160A85" w:rsidRDefault="00C12131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12131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6D1B6D0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67B09E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Assign delivery sequence</w:t>
      </w:r>
    </w:p>
    <w:p w14:paraId="0DEF8CAC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Minimize travel distance</w:t>
      </w:r>
    </w:p>
    <w:p w14:paraId="6F1F9B04" w14:textId="39F44BEC" w:rsidR="008B6797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Update route order</w:t>
      </w:r>
    </w:p>
    <w:p w14:paraId="660FFDCD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D794A7" w14:textId="2F837E15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2A7EE4E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09EB86F" w14:textId="51844695" w:rsidR="008B6797" w:rsidRPr="00D62D98" w:rsidRDefault="00D62D98" w:rsidP="00D62D98">
      <w:pPr>
        <w:pStyle w:val="ListParagraph"/>
        <w:numPr>
          <w:ilvl w:val="0"/>
          <w:numId w:val="97"/>
        </w:numPr>
        <w:spacing w:after="0" w:line="240" w:lineRule="auto"/>
        <w:rPr>
          <w:rFonts w:cstheme="minorHAnsi"/>
          <w:sz w:val="20"/>
          <w:szCs w:val="20"/>
        </w:rPr>
      </w:pPr>
      <w:r w:rsidRPr="00D62D98">
        <w:rPr>
          <w:rFonts w:cstheme="minorHAnsi"/>
          <w:sz w:val="20"/>
          <w:szCs w:val="20"/>
        </w:rPr>
        <w:t>CREATE TABLE deliveries (</w:t>
      </w:r>
      <w:proofErr w:type="spellStart"/>
      <w:r w:rsidRPr="00D62D98">
        <w:rPr>
          <w:rFonts w:cstheme="minorHAnsi"/>
          <w:sz w:val="20"/>
          <w:szCs w:val="20"/>
        </w:rPr>
        <w:t>delivery_id</w:t>
      </w:r>
      <w:proofErr w:type="spellEnd"/>
      <w:r w:rsidRPr="00D62D98">
        <w:rPr>
          <w:rFonts w:cstheme="minorHAnsi"/>
          <w:sz w:val="20"/>
          <w:szCs w:val="20"/>
        </w:rPr>
        <w:t xml:space="preserve"> INT, location INT, </w:t>
      </w:r>
      <w:proofErr w:type="spellStart"/>
      <w:r w:rsidRPr="00D62D98">
        <w:rPr>
          <w:rFonts w:cstheme="minorHAnsi"/>
          <w:sz w:val="20"/>
          <w:szCs w:val="20"/>
        </w:rPr>
        <w:t>sequence_no</w:t>
      </w:r>
      <w:proofErr w:type="spellEnd"/>
      <w:r w:rsidRPr="00D62D98">
        <w:rPr>
          <w:rFonts w:cstheme="minorHAnsi"/>
          <w:sz w:val="20"/>
          <w:szCs w:val="20"/>
        </w:rPr>
        <w:t xml:space="preserve"> INT);</w:t>
      </w:r>
    </w:p>
    <w:p w14:paraId="72FACDE2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EEA900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1DDA20" w14:textId="4B3D2AD5" w:rsidR="008B6797" w:rsidRPr="00160A85" w:rsidRDefault="00D54132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D54132">
        <w:rPr>
          <w:rFonts w:cstheme="minorHAnsi"/>
          <w:b/>
          <w:bCs/>
          <w:sz w:val="20"/>
          <w:szCs w:val="20"/>
        </w:rPr>
        <w:t>Banking – Daily Interest Accrual</w:t>
      </w:r>
    </w:p>
    <w:p w14:paraId="7550EE7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B8C20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Calculate daily interest</w:t>
      </w:r>
    </w:p>
    <w:p w14:paraId="12F7DDA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Update balance</w:t>
      </w:r>
    </w:p>
    <w:p w14:paraId="570A0541" w14:textId="49FE62F2" w:rsidR="008B6797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Log interest separately</w:t>
      </w:r>
    </w:p>
    <w:p w14:paraId="4762783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B80DA1" w14:textId="0E887BEA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03BB7A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C9DE8A" w14:textId="77777777" w:rsidR="00EF5E0A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 xml:space="preserve">CREATE TABLE accounts (acc_no INT, balance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 xml:space="preserve">10,2), interest_rate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>5,2));</w:t>
      </w:r>
    </w:p>
    <w:p w14:paraId="446B5802" w14:textId="77777777" w:rsidR="00EF5E0A" w:rsidRPr="00EF5E0A" w:rsidRDefault="00EF5E0A" w:rsidP="00EF5E0A">
      <w:pPr>
        <w:spacing w:after="0" w:line="240" w:lineRule="auto"/>
        <w:rPr>
          <w:rFonts w:cstheme="minorHAnsi"/>
          <w:sz w:val="20"/>
          <w:szCs w:val="20"/>
        </w:rPr>
      </w:pPr>
    </w:p>
    <w:p w14:paraId="69E34CC6" w14:textId="651C1293" w:rsidR="008B6797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 xml:space="preserve">CREATE TABLE interest_log (acc_no INT, interest_amount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>10,2), calc_date DATE);</w:t>
      </w:r>
    </w:p>
    <w:p w14:paraId="6FB87588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2C6625D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E6FF28" w14:textId="3AE81998" w:rsidR="008B6797" w:rsidRPr="00160A85" w:rsidRDefault="0074651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4651D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017FB5E4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C25296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Assign delivery sequence</w:t>
      </w:r>
    </w:p>
    <w:p w14:paraId="6AE730B0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Minimize travel distance</w:t>
      </w:r>
    </w:p>
    <w:p w14:paraId="6E2205BA" w14:textId="4243B4DE" w:rsidR="008B6797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Update route order</w:t>
      </w:r>
    </w:p>
    <w:p w14:paraId="5872410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E2E4F5" w14:textId="25067CB4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D8EF516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40E942" w14:textId="305F5735" w:rsidR="008B6797" w:rsidRPr="00A949F6" w:rsidRDefault="00A949F6" w:rsidP="00A949F6">
      <w:pPr>
        <w:pStyle w:val="ListParagraph"/>
        <w:numPr>
          <w:ilvl w:val="0"/>
          <w:numId w:val="101"/>
        </w:numPr>
        <w:spacing w:after="0" w:line="240" w:lineRule="auto"/>
        <w:rPr>
          <w:rFonts w:cstheme="minorHAnsi"/>
          <w:sz w:val="20"/>
          <w:szCs w:val="20"/>
        </w:rPr>
      </w:pPr>
      <w:r w:rsidRPr="00A949F6">
        <w:rPr>
          <w:rFonts w:cstheme="minorHAnsi"/>
          <w:sz w:val="20"/>
          <w:szCs w:val="20"/>
        </w:rPr>
        <w:t>CREATE TABLE deliveries (</w:t>
      </w:r>
      <w:proofErr w:type="spellStart"/>
      <w:r w:rsidRPr="00A949F6">
        <w:rPr>
          <w:rFonts w:cstheme="minorHAnsi"/>
          <w:sz w:val="20"/>
          <w:szCs w:val="20"/>
        </w:rPr>
        <w:t>delivery_id</w:t>
      </w:r>
      <w:proofErr w:type="spellEnd"/>
      <w:r w:rsidRPr="00A949F6">
        <w:rPr>
          <w:rFonts w:cstheme="minorHAnsi"/>
          <w:sz w:val="20"/>
          <w:szCs w:val="20"/>
        </w:rPr>
        <w:t xml:space="preserve"> INT, location INT, </w:t>
      </w:r>
      <w:proofErr w:type="spellStart"/>
      <w:r w:rsidRPr="00A949F6">
        <w:rPr>
          <w:rFonts w:cstheme="minorHAnsi"/>
          <w:sz w:val="20"/>
          <w:szCs w:val="20"/>
        </w:rPr>
        <w:t>sequence_no</w:t>
      </w:r>
      <w:proofErr w:type="spellEnd"/>
      <w:r w:rsidRPr="00A949F6">
        <w:rPr>
          <w:rFonts w:cstheme="minorHAnsi"/>
          <w:sz w:val="20"/>
          <w:szCs w:val="20"/>
        </w:rPr>
        <w:t xml:space="preserve"> INT);</w:t>
      </w:r>
    </w:p>
    <w:p w14:paraId="6FEC0D1A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981B43B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670A48" w14:textId="609DADC8" w:rsidR="008B6797" w:rsidRPr="00160A85" w:rsidRDefault="000344A6" w:rsidP="008F5C3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344A6">
        <w:rPr>
          <w:rFonts w:cstheme="minorHAnsi"/>
          <w:b/>
          <w:bCs/>
          <w:sz w:val="20"/>
          <w:szCs w:val="20"/>
        </w:rPr>
        <w:t>OTT – Personalized Recommendation Engine</w:t>
      </w:r>
    </w:p>
    <w:p w14:paraId="7EF75659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00A4C1" w14:textId="77777777" w:rsidR="000344A6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Recommend content based on watch history</w:t>
      </w:r>
    </w:p>
    <w:p w14:paraId="4F60F1F3" w14:textId="35BD698A" w:rsidR="008B6797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Store top 5 recommendations per user</w:t>
      </w:r>
    </w:p>
    <w:p w14:paraId="00EDF401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3FF031" w14:textId="04EABDD1" w:rsidR="008B6797" w:rsidRDefault="00B16EA0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2F176D0" w14:textId="77777777" w:rsidR="00004A33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 xml:space="preserve">CREATE TABLE </w:t>
      </w:r>
      <w:proofErr w:type="spellStart"/>
      <w:r w:rsidRPr="00004A33">
        <w:rPr>
          <w:rFonts w:cstheme="minorHAnsi"/>
          <w:sz w:val="20"/>
          <w:szCs w:val="20"/>
        </w:rPr>
        <w:t>watch_history</w:t>
      </w:r>
      <w:proofErr w:type="spellEnd"/>
      <w:r w:rsidRPr="00004A33">
        <w:rPr>
          <w:rFonts w:cstheme="minorHAnsi"/>
          <w:sz w:val="20"/>
          <w:szCs w:val="20"/>
        </w:rPr>
        <w:t xml:space="preserve"> (user_id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INT);</w:t>
      </w:r>
    </w:p>
    <w:p w14:paraId="5467BBD7" w14:textId="77777777" w:rsidR="00004A33" w:rsidRPr="00004A33" w:rsidRDefault="00004A33" w:rsidP="00004A33">
      <w:pPr>
        <w:spacing w:after="0" w:line="240" w:lineRule="auto"/>
        <w:rPr>
          <w:rFonts w:cstheme="minorHAnsi"/>
          <w:sz w:val="20"/>
          <w:szCs w:val="20"/>
        </w:rPr>
      </w:pPr>
    </w:p>
    <w:p w14:paraId="4AF0B911" w14:textId="2A9DFC60" w:rsidR="008B6797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 xml:space="preserve">CREATE TABLE recommendations (user_id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INT, score </w:t>
      </w:r>
      <w:proofErr w:type="gramStart"/>
      <w:r w:rsidRPr="00004A33">
        <w:rPr>
          <w:rFonts w:cstheme="minorHAnsi"/>
          <w:sz w:val="20"/>
          <w:szCs w:val="20"/>
        </w:rPr>
        <w:t>DECIMAL(</w:t>
      </w:r>
      <w:proofErr w:type="gramEnd"/>
      <w:r w:rsidRPr="00004A33">
        <w:rPr>
          <w:rFonts w:cstheme="minorHAnsi"/>
          <w:sz w:val="20"/>
          <w:szCs w:val="20"/>
        </w:rPr>
        <w:t>5,2));</w:t>
      </w:r>
    </w:p>
    <w:p w14:paraId="4405F399" w14:textId="77777777" w:rsidR="008B6797" w:rsidRPr="007A2855" w:rsidRDefault="008B6797" w:rsidP="00C537CB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F35085D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0E5442" w14:textId="77777777" w:rsidR="004668D4" w:rsidRDefault="004668D4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EC46F" w14:textId="4E9327A4" w:rsidR="008B6797" w:rsidRPr="00160A85" w:rsidRDefault="00EA3755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3755">
        <w:rPr>
          <w:rFonts w:cstheme="minorHAnsi"/>
          <w:b/>
          <w:bCs/>
          <w:sz w:val="20"/>
          <w:szCs w:val="20"/>
        </w:rPr>
        <w:t>Shopping Cart – Merge Guest Cart on Login</w:t>
      </w:r>
    </w:p>
    <w:p w14:paraId="50129856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1E2D3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Write a procedure to merge guest cart into user cart after login</w:t>
      </w:r>
    </w:p>
    <w:p w14:paraId="6FB8BE4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</w:p>
    <w:p w14:paraId="1D680E26" w14:textId="77777777" w:rsidR="00071260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Combine quantities if same product exists</w:t>
      </w:r>
    </w:p>
    <w:p w14:paraId="746AF60D" w14:textId="3BF37A62" w:rsidR="008B6797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Delete guest cart after merge</w:t>
      </w:r>
    </w:p>
    <w:p w14:paraId="248E144C" w14:textId="77777777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A5DFFE" w14:textId="758ED86E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66E569F" w14:textId="77777777" w:rsidR="008B6797" w:rsidRPr="007A2855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87F15" w14:textId="77777777" w:rsidR="00D262CE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>CREATE TABLE cart (</w:t>
      </w:r>
      <w:proofErr w:type="spellStart"/>
      <w:r w:rsidRPr="00D262CE">
        <w:rPr>
          <w:rFonts w:cstheme="minorHAnsi"/>
          <w:sz w:val="20"/>
          <w:szCs w:val="20"/>
        </w:rPr>
        <w:t>cart_id</w:t>
      </w:r>
      <w:proofErr w:type="spellEnd"/>
      <w:r w:rsidRPr="00D262CE">
        <w:rPr>
          <w:rFonts w:cstheme="minorHAnsi"/>
          <w:sz w:val="20"/>
          <w:szCs w:val="20"/>
        </w:rPr>
        <w:t xml:space="preserve"> INT, user_id INT, product_id INT, quantity INT);</w:t>
      </w:r>
    </w:p>
    <w:p w14:paraId="4FE0325A" w14:textId="77777777" w:rsidR="00D262CE" w:rsidRPr="00D262CE" w:rsidRDefault="00D262CE" w:rsidP="00D262CE">
      <w:pPr>
        <w:spacing w:after="0" w:line="240" w:lineRule="auto"/>
        <w:rPr>
          <w:rFonts w:cstheme="minorHAnsi"/>
          <w:sz w:val="20"/>
          <w:szCs w:val="20"/>
        </w:rPr>
      </w:pPr>
    </w:p>
    <w:p w14:paraId="11FDDC05" w14:textId="66F88BEC" w:rsidR="008B6797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 xml:space="preserve">CREATE TABLE </w:t>
      </w:r>
      <w:proofErr w:type="spellStart"/>
      <w:r w:rsidRPr="00D262CE">
        <w:rPr>
          <w:rFonts w:cstheme="minorHAnsi"/>
          <w:sz w:val="20"/>
          <w:szCs w:val="20"/>
        </w:rPr>
        <w:t>guest_cart</w:t>
      </w:r>
      <w:proofErr w:type="spellEnd"/>
      <w:r w:rsidRPr="00D262CE">
        <w:rPr>
          <w:rFonts w:cstheme="minorHAnsi"/>
          <w:sz w:val="20"/>
          <w:szCs w:val="20"/>
        </w:rPr>
        <w:t xml:space="preserve"> (</w:t>
      </w:r>
      <w:proofErr w:type="spellStart"/>
      <w:r w:rsidRPr="00D262CE">
        <w:rPr>
          <w:rFonts w:cstheme="minorHAnsi"/>
          <w:sz w:val="20"/>
          <w:szCs w:val="20"/>
        </w:rPr>
        <w:t>session_id</w:t>
      </w:r>
      <w:proofErr w:type="spellEnd"/>
      <w:r w:rsidRPr="00D262CE">
        <w:rPr>
          <w:rFonts w:cstheme="minorHAnsi"/>
          <w:sz w:val="20"/>
          <w:szCs w:val="20"/>
        </w:rPr>
        <w:t xml:space="preserve"> </w:t>
      </w:r>
      <w:proofErr w:type="gramStart"/>
      <w:r w:rsidRPr="00D262CE">
        <w:rPr>
          <w:rFonts w:cstheme="minorHAnsi"/>
          <w:sz w:val="20"/>
          <w:szCs w:val="20"/>
        </w:rPr>
        <w:t>VARCHAR(</w:t>
      </w:r>
      <w:proofErr w:type="gramEnd"/>
      <w:r w:rsidRPr="00D262CE">
        <w:rPr>
          <w:rFonts w:cstheme="minorHAnsi"/>
          <w:sz w:val="20"/>
          <w:szCs w:val="20"/>
        </w:rPr>
        <w:t>50), product_id INT, quantity INT);</w:t>
      </w:r>
    </w:p>
    <w:p w14:paraId="52EE5F84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DD33188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5416E2" w14:textId="77777777" w:rsidR="0007652D" w:rsidRPr="0007652D" w:rsidRDefault="0007652D" w:rsidP="0007652D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7652D">
        <w:rPr>
          <w:rFonts w:cstheme="minorHAnsi"/>
          <w:b/>
          <w:bCs/>
          <w:sz w:val="20"/>
          <w:szCs w:val="20"/>
        </w:rPr>
        <w:t>Order – Partial Payment Handling</w:t>
      </w:r>
    </w:p>
    <w:p w14:paraId="73FEAF7E" w14:textId="77777777" w:rsidR="0007652D" w:rsidRPr="0007652D" w:rsidRDefault="0007652D" w:rsidP="0007652D">
      <w:pPr>
        <w:spacing w:after="0" w:line="240" w:lineRule="auto"/>
        <w:ind w:left="1080"/>
        <w:rPr>
          <w:rFonts w:cstheme="minorHAnsi"/>
          <w:b/>
          <w:bCs/>
          <w:sz w:val="20"/>
          <w:szCs w:val="20"/>
        </w:rPr>
      </w:pPr>
    </w:p>
    <w:p w14:paraId="0C9F7B59" w14:textId="77777777" w:rsidR="0007652D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Allow multiple payments for one order</w:t>
      </w:r>
    </w:p>
    <w:p w14:paraId="4A1FFB6F" w14:textId="5D4BC17F" w:rsidR="008B6797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Mark order as ‘Paid’ only when full amount is received</w:t>
      </w:r>
    </w:p>
    <w:p w14:paraId="29BC8709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952A54" w14:textId="0411E6E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585ABFD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F369E0E" w14:textId="77777777" w:rsidR="00B10043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B10043">
        <w:rPr>
          <w:rFonts w:cstheme="minorHAnsi"/>
          <w:sz w:val="20"/>
          <w:szCs w:val="20"/>
        </w:rPr>
        <w:t>DECIMAL(</w:t>
      </w:r>
      <w:proofErr w:type="gramEnd"/>
      <w:r w:rsidRPr="00B10043">
        <w:rPr>
          <w:rFonts w:cstheme="minorHAnsi"/>
          <w:sz w:val="20"/>
          <w:szCs w:val="20"/>
        </w:rPr>
        <w:t xml:space="preserve">10,2), status </w:t>
      </w:r>
      <w:proofErr w:type="gramStart"/>
      <w:r w:rsidRPr="00B10043">
        <w:rPr>
          <w:rFonts w:cstheme="minorHAnsi"/>
          <w:sz w:val="20"/>
          <w:szCs w:val="20"/>
        </w:rPr>
        <w:t>VARCHAR(</w:t>
      </w:r>
      <w:proofErr w:type="gramEnd"/>
      <w:r w:rsidRPr="00B10043">
        <w:rPr>
          <w:rFonts w:cstheme="minorHAnsi"/>
          <w:sz w:val="20"/>
          <w:szCs w:val="20"/>
        </w:rPr>
        <w:t>20));</w:t>
      </w:r>
    </w:p>
    <w:p w14:paraId="2D5A57E1" w14:textId="77777777" w:rsidR="00B10043" w:rsidRPr="00B10043" w:rsidRDefault="00B10043" w:rsidP="00B10043">
      <w:pPr>
        <w:spacing w:after="0" w:line="240" w:lineRule="auto"/>
        <w:rPr>
          <w:rFonts w:cstheme="minorHAnsi"/>
          <w:sz w:val="20"/>
          <w:szCs w:val="20"/>
        </w:rPr>
      </w:pPr>
    </w:p>
    <w:p w14:paraId="6423C9B9" w14:textId="7DEA1DF6" w:rsidR="008B6797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 xml:space="preserve">CREATE TABLE payments (payment_id INT AUTO_INCREMENT PRIMARY KEY, order_id INT, </w:t>
      </w:r>
      <w:proofErr w:type="spellStart"/>
      <w:r w:rsidRPr="00B10043">
        <w:rPr>
          <w:rFonts w:cstheme="minorHAnsi"/>
          <w:sz w:val="20"/>
          <w:szCs w:val="20"/>
        </w:rPr>
        <w:t>paid_amount</w:t>
      </w:r>
      <w:proofErr w:type="spellEnd"/>
      <w:r w:rsidRPr="00B10043">
        <w:rPr>
          <w:rFonts w:cstheme="minorHAnsi"/>
          <w:sz w:val="20"/>
          <w:szCs w:val="20"/>
        </w:rPr>
        <w:t xml:space="preserve"> </w:t>
      </w:r>
      <w:proofErr w:type="gramStart"/>
      <w:r w:rsidRPr="00B10043">
        <w:rPr>
          <w:rFonts w:cstheme="minorHAnsi"/>
          <w:sz w:val="20"/>
          <w:szCs w:val="20"/>
        </w:rPr>
        <w:t>DECIMAL(</w:t>
      </w:r>
      <w:proofErr w:type="gramEnd"/>
      <w:r w:rsidRPr="00B10043">
        <w:rPr>
          <w:rFonts w:cstheme="minorHAnsi"/>
          <w:sz w:val="20"/>
          <w:szCs w:val="20"/>
        </w:rPr>
        <w:t>10,2));</w:t>
      </w:r>
    </w:p>
    <w:p w14:paraId="01CB2E25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AB605A0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2EAD01" w14:textId="4A41E837" w:rsidR="008B6797" w:rsidRPr="00160A85" w:rsidRDefault="001D2C83" w:rsidP="00C537C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D2C83">
        <w:rPr>
          <w:rFonts w:cstheme="minorHAnsi"/>
          <w:b/>
          <w:bCs/>
          <w:sz w:val="20"/>
          <w:szCs w:val="20"/>
        </w:rPr>
        <w:t>Order Cancellation – Refund Workflow</w:t>
      </w:r>
    </w:p>
    <w:p w14:paraId="57AFF1B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062405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Cancel order</w:t>
      </w:r>
    </w:p>
    <w:p w14:paraId="6BA09826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Initiate refund</w:t>
      </w:r>
    </w:p>
    <w:p w14:paraId="0AF9DCD3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Update order status</w:t>
      </w:r>
    </w:p>
    <w:p w14:paraId="13D86747" w14:textId="2E99373C" w:rsidR="008B6797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Prevent cancellation if already shipped</w:t>
      </w:r>
    </w:p>
    <w:p w14:paraId="6FFEBCF2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A38BEC" w14:textId="3DD3F7F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F3BA7E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11BF6F3" w14:textId="77777777" w:rsidR="00DC25BA" w:rsidRPr="00DC25BA" w:rsidRDefault="00DC25BA" w:rsidP="00DC25BA">
      <w:pPr>
        <w:pStyle w:val="ListParagraph"/>
        <w:numPr>
          <w:ilvl w:val="0"/>
          <w:numId w:val="109"/>
        </w:numPr>
        <w:spacing w:after="0" w:line="240" w:lineRule="auto"/>
        <w:rPr>
          <w:rFonts w:cstheme="minorHAnsi"/>
          <w:sz w:val="20"/>
          <w:szCs w:val="20"/>
        </w:rPr>
      </w:pPr>
      <w:r w:rsidRPr="00DC25BA">
        <w:rPr>
          <w:rFonts w:cstheme="minorHAnsi"/>
          <w:sz w:val="20"/>
          <w:szCs w:val="20"/>
        </w:rPr>
        <w:t xml:space="preserve">CREATE TABLE orders (order_id INT, status </w:t>
      </w:r>
      <w:proofErr w:type="gramStart"/>
      <w:r w:rsidRPr="00DC25BA">
        <w:rPr>
          <w:rFonts w:cstheme="minorHAnsi"/>
          <w:sz w:val="20"/>
          <w:szCs w:val="20"/>
        </w:rPr>
        <w:t>VARCHAR(</w:t>
      </w:r>
      <w:proofErr w:type="gramEnd"/>
      <w:r w:rsidRPr="00DC25BA">
        <w:rPr>
          <w:rFonts w:cstheme="minorHAnsi"/>
          <w:sz w:val="20"/>
          <w:szCs w:val="20"/>
        </w:rPr>
        <w:t xml:space="preserve">20), total_amount </w:t>
      </w:r>
      <w:proofErr w:type="gramStart"/>
      <w:r w:rsidRPr="00DC25BA">
        <w:rPr>
          <w:rFonts w:cstheme="minorHAnsi"/>
          <w:sz w:val="20"/>
          <w:szCs w:val="20"/>
        </w:rPr>
        <w:t>DECIMAL(</w:t>
      </w:r>
      <w:proofErr w:type="gramEnd"/>
      <w:r w:rsidRPr="00DC25BA">
        <w:rPr>
          <w:rFonts w:cstheme="minorHAnsi"/>
          <w:sz w:val="20"/>
          <w:szCs w:val="20"/>
        </w:rPr>
        <w:t>10,2));</w:t>
      </w:r>
    </w:p>
    <w:p w14:paraId="78DD8C02" w14:textId="77777777" w:rsidR="00DC25BA" w:rsidRPr="00DC25BA" w:rsidRDefault="00DC25BA" w:rsidP="00DC25BA">
      <w:pPr>
        <w:spacing w:after="0" w:line="240" w:lineRule="auto"/>
        <w:rPr>
          <w:rFonts w:cstheme="minorHAnsi"/>
          <w:sz w:val="20"/>
          <w:szCs w:val="20"/>
        </w:rPr>
      </w:pPr>
    </w:p>
    <w:p w14:paraId="7EA4906B" w14:textId="665130B8" w:rsidR="008B6797" w:rsidRPr="00DC25BA" w:rsidRDefault="00DC25BA" w:rsidP="00DC25BA">
      <w:pPr>
        <w:pStyle w:val="ListParagraph"/>
        <w:numPr>
          <w:ilvl w:val="0"/>
          <w:numId w:val="109"/>
        </w:numPr>
        <w:spacing w:after="0" w:line="240" w:lineRule="auto"/>
        <w:rPr>
          <w:rFonts w:cstheme="minorHAnsi"/>
          <w:sz w:val="20"/>
          <w:szCs w:val="20"/>
        </w:rPr>
      </w:pPr>
      <w:r w:rsidRPr="00DC25BA">
        <w:rPr>
          <w:rFonts w:cstheme="minorHAnsi"/>
          <w:sz w:val="20"/>
          <w:szCs w:val="20"/>
        </w:rPr>
        <w:t>CREATE TABLE refunds (</w:t>
      </w:r>
      <w:proofErr w:type="spellStart"/>
      <w:r w:rsidRPr="00DC25BA">
        <w:rPr>
          <w:rFonts w:cstheme="minorHAnsi"/>
          <w:sz w:val="20"/>
          <w:szCs w:val="20"/>
        </w:rPr>
        <w:t>refund_id</w:t>
      </w:r>
      <w:proofErr w:type="spellEnd"/>
      <w:r w:rsidRPr="00DC25BA">
        <w:rPr>
          <w:rFonts w:cstheme="minorHAnsi"/>
          <w:sz w:val="20"/>
          <w:szCs w:val="20"/>
        </w:rPr>
        <w:t xml:space="preserve"> INT AUTO_INCREMENT PRIMARY KEY, order_id INT, amount </w:t>
      </w:r>
      <w:proofErr w:type="gramStart"/>
      <w:r w:rsidRPr="00DC25BA">
        <w:rPr>
          <w:rFonts w:cstheme="minorHAnsi"/>
          <w:sz w:val="20"/>
          <w:szCs w:val="20"/>
        </w:rPr>
        <w:t>DECIMAL(</w:t>
      </w:r>
      <w:proofErr w:type="gramEnd"/>
      <w:r w:rsidRPr="00DC25BA">
        <w:rPr>
          <w:rFonts w:cstheme="minorHAnsi"/>
          <w:sz w:val="20"/>
          <w:szCs w:val="20"/>
        </w:rPr>
        <w:t xml:space="preserve">10,2), status </w:t>
      </w:r>
      <w:proofErr w:type="gramStart"/>
      <w:r w:rsidRPr="00DC25BA">
        <w:rPr>
          <w:rFonts w:cstheme="minorHAnsi"/>
          <w:sz w:val="20"/>
          <w:szCs w:val="20"/>
        </w:rPr>
        <w:t>VARCHAR(</w:t>
      </w:r>
      <w:proofErr w:type="gramEnd"/>
      <w:r w:rsidRPr="00DC25BA">
        <w:rPr>
          <w:rFonts w:cstheme="minorHAnsi"/>
          <w:sz w:val="20"/>
          <w:szCs w:val="20"/>
        </w:rPr>
        <w:t>20));</w:t>
      </w:r>
    </w:p>
    <w:p w14:paraId="21B63CCE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477D41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2C77E87" w14:textId="63412EE0" w:rsidR="008B6797" w:rsidRPr="003C443D" w:rsidRDefault="000105F1" w:rsidP="003C443D">
      <w:pPr>
        <w:pStyle w:val="ListParagraph"/>
        <w:numPr>
          <w:ilvl w:val="1"/>
          <w:numId w:val="11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C443D">
        <w:rPr>
          <w:rFonts w:cstheme="minorHAnsi"/>
          <w:b/>
          <w:bCs/>
          <w:sz w:val="20"/>
          <w:szCs w:val="20"/>
        </w:rPr>
        <w:t>Inventory – Reserved Stock Management</w:t>
      </w:r>
    </w:p>
    <w:p w14:paraId="6A4DF6E7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09C1DFCD" w14:textId="77777777" w:rsidR="000105F1" w:rsidRPr="000105F1" w:rsidRDefault="000105F1" w:rsidP="003C443D">
      <w:pPr>
        <w:pStyle w:val="ListParagraph"/>
        <w:numPr>
          <w:ilvl w:val="0"/>
          <w:numId w:val="111"/>
        </w:numPr>
        <w:spacing w:after="0" w:line="240" w:lineRule="auto"/>
        <w:rPr>
          <w:rFonts w:cstheme="minorHAnsi"/>
          <w:sz w:val="20"/>
          <w:szCs w:val="20"/>
        </w:rPr>
      </w:pPr>
      <w:r w:rsidRPr="000105F1">
        <w:rPr>
          <w:rFonts w:cstheme="minorHAnsi"/>
          <w:sz w:val="20"/>
          <w:szCs w:val="20"/>
        </w:rPr>
        <w:t>Reserve stock when item added to cart</w:t>
      </w:r>
    </w:p>
    <w:p w14:paraId="4C05F17B" w14:textId="6DB37BC2" w:rsidR="008B6797" w:rsidRPr="000105F1" w:rsidRDefault="000105F1" w:rsidP="003C443D">
      <w:pPr>
        <w:pStyle w:val="ListParagraph"/>
        <w:numPr>
          <w:ilvl w:val="0"/>
          <w:numId w:val="111"/>
        </w:numPr>
        <w:spacing w:after="0" w:line="240" w:lineRule="auto"/>
        <w:rPr>
          <w:rFonts w:cstheme="minorHAnsi"/>
          <w:sz w:val="20"/>
          <w:szCs w:val="20"/>
        </w:rPr>
      </w:pPr>
      <w:r w:rsidRPr="000105F1">
        <w:rPr>
          <w:rFonts w:cstheme="minorHAnsi"/>
          <w:sz w:val="20"/>
          <w:szCs w:val="20"/>
        </w:rPr>
        <w:t>Release stock if cart abandoned (after 30 mins)</w:t>
      </w:r>
    </w:p>
    <w:p w14:paraId="1B0DD54D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CBCA7BC" w14:textId="07DCCCF3" w:rsidR="008B6797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7BE369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D36CC5F" w14:textId="77777777" w:rsidR="00D149B0" w:rsidRPr="00D149B0" w:rsidRDefault="00D149B0" w:rsidP="00D149B0">
      <w:pPr>
        <w:pStyle w:val="ListParagraph"/>
        <w:numPr>
          <w:ilvl w:val="0"/>
          <w:numId w:val="110"/>
        </w:numPr>
        <w:spacing w:after="0" w:line="240" w:lineRule="auto"/>
        <w:rPr>
          <w:rFonts w:cstheme="minorHAnsi"/>
          <w:sz w:val="20"/>
          <w:szCs w:val="20"/>
        </w:rPr>
      </w:pPr>
      <w:r w:rsidRPr="00D149B0">
        <w:rPr>
          <w:rFonts w:cstheme="minorHAnsi"/>
          <w:sz w:val="20"/>
          <w:szCs w:val="20"/>
        </w:rPr>
        <w:t>CREATE TABLE products (product_id INT, stock INT, reserved_stock INT);</w:t>
      </w:r>
    </w:p>
    <w:p w14:paraId="5A4B1068" w14:textId="77777777" w:rsidR="00D149B0" w:rsidRPr="00D149B0" w:rsidRDefault="00D149B0" w:rsidP="00D149B0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67D026C2" w14:textId="0CC152F5" w:rsidR="008B6797" w:rsidRPr="00D149B0" w:rsidRDefault="00D149B0" w:rsidP="00D149B0">
      <w:pPr>
        <w:pStyle w:val="ListParagraph"/>
        <w:numPr>
          <w:ilvl w:val="0"/>
          <w:numId w:val="110"/>
        </w:numPr>
        <w:spacing w:after="0" w:line="240" w:lineRule="auto"/>
        <w:rPr>
          <w:rFonts w:cstheme="minorHAnsi"/>
          <w:sz w:val="20"/>
          <w:szCs w:val="20"/>
        </w:rPr>
      </w:pPr>
      <w:r w:rsidRPr="00D149B0">
        <w:rPr>
          <w:rFonts w:cstheme="minorHAnsi"/>
          <w:sz w:val="20"/>
          <w:szCs w:val="20"/>
        </w:rPr>
        <w:t>CREATE TABLE cart (user_id INT, product_id INT, quantity INT, added_time DATETIME);</w:t>
      </w:r>
    </w:p>
    <w:p w14:paraId="3C69F4FE" w14:textId="77777777" w:rsidR="008B6797" w:rsidRPr="007A2855" w:rsidRDefault="008B6797" w:rsidP="00160A8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E88C2A" w14:textId="77777777" w:rsidR="008B6797" w:rsidRPr="007A2855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8E1A865" w14:textId="5C7A67BB" w:rsidR="008B6797" w:rsidRPr="003C443D" w:rsidRDefault="00F94478" w:rsidP="003C443D">
      <w:pPr>
        <w:pStyle w:val="ListParagraph"/>
        <w:numPr>
          <w:ilvl w:val="1"/>
          <w:numId w:val="58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94478">
        <w:rPr>
          <w:rFonts w:cstheme="minorHAnsi"/>
          <w:b/>
          <w:bCs/>
          <w:sz w:val="20"/>
          <w:szCs w:val="20"/>
        </w:rPr>
        <w:t>Coupon System – Multi-Condition Validation</w:t>
      </w:r>
    </w:p>
    <w:p w14:paraId="1947A5B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7B17F07" w14:textId="77777777" w:rsidR="00F94478" w:rsidRPr="00F94478" w:rsidRDefault="00F94478" w:rsidP="00F94478">
      <w:p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Apply coupon only if:</w:t>
      </w:r>
    </w:p>
    <w:p w14:paraId="6F63196A" w14:textId="77777777" w:rsidR="00F94478" w:rsidRPr="00F94478" w:rsidRDefault="00F94478" w:rsidP="00F94478">
      <w:pPr>
        <w:spacing w:after="0" w:line="240" w:lineRule="auto"/>
        <w:rPr>
          <w:rFonts w:cstheme="minorHAnsi"/>
          <w:sz w:val="20"/>
          <w:szCs w:val="20"/>
        </w:rPr>
      </w:pPr>
    </w:p>
    <w:p w14:paraId="47D2EAAC" w14:textId="77777777" w:rsidR="00F94478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Minimum order value satisfied</w:t>
      </w:r>
    </w:p>
    <w:p w14:paraId="0181A95F" w14:textId="77777777" w:rsidR="00F94478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Coupon not expired</w:t>
      </w:r>
    </w:p>
    <w:p w14:paraId="0524A856" w14:textId="664B4FAA" w:rsidR="00B16EA0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User hasn’t used it before</w:t>
      </w:r>
    </w:p>
    <w:p w14:paraId="330059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CDC648" w14:textId="0C3C99F1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86F0A8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829F59" w14:textId="77777777" w:rsidR="00EC0B83" w:rsidRPr="00EC0B83" w:rsidRDefault="00EC0B83" w:rsidP="00EC0B83">
      <w:pPr>
        <w:pStyle w:val="ListParagraph"/>
        <w:numPr>
          <w:ilvl w:val="0"/>
          <w:numId w:val="114"/>
        </w:numPr>
        <w:spacing w:after="0" w:line="240" w:lineRule="auto"/>
        <w:rPr>
          <w:rFonts w:cstheme="minorHAnsi"/>
          <w:sz w:val="20"/>
          <w:szCs w:val="20"/>
        </w:rPr>
      </w:pPr>
      <w:r w:rsidRPr="00EC0B83">
        <w:rPr>
          <w:rFonts w:cstheme="minorHAnsi"/>
          <w:sz w:val="20"/>
          <w:szCs w:val="20"/>
        </w:rPr>
        <w:t xml:space="preserve">CREATE TABLE coupons (coupon_id INT, min_amount </w:t>
      </w:r>
      <w:proofErr w:type="gramStart"/>
      <w:r w:rsidRPr="00EC0B83">
        <w:rPr>
          <w:rFonts w:cstheme="minorHAnsi"/>
          <w:sz w:val="20"/>
          <w:szCs w:val="20"/>
        </w:rPr>
        <w:t>DECIMAL(</w:t>
      </w:r>
      <w:proofErr w:type="gramEnd"/>
      <w:r w:rsidRPr="00EC0B83">
        <w:rPr>
          <w:rFonts w:cstheme="minorHAnsi"/>
          <w:sz w:val="20"/>
          <w:szCs w:val="20"/>
        </w:rPr>
        <w:t>10,2), expiry_date DATE, discount_percent INT);</w:t>
      </w:r>
    </w:p>
    <w:p w14:paraId="6E27F2CB" w14:textId="77777777" w:rsidR="00EC0B83" w:rsidRPr="00EC0B83" w:rsidRDefault="00EC0B83" w:rsidP="00EC0B83">
      <w:pPr>
        <w:spacing w:after="0" w:line="240" w:lineRule="auto"/>
        <w:rPr>
          <w:rFonts w:cstheme="minorHAnsi"/>
          <w:sz w:val="20"/>
          <w:szCs w:val="20"/>
        </w:rPr>
      </w:pPr>
    </w:p>
    <w:p w14:paraId="746FE45D" w14:textId="0D9A514E" w:rsidR="00B16EA0" w:rsidRPr="00EC0B83" w:rsidRDefault="00EC0B83" w:rsidP="00EC0B83">
      <w:pPr>
        <w:pStyle w:val="ListParagraph"/>
        <w:numPr>
          <w:ilvl w:val="0"/>
          <w:numId w:val="114"/>
        </w:numPr>
        <w:spacing w:after="0" w:line="240" w:lineRule="auto"/>
        <w:rPr>
          <w:rFonts w:cstheme="minorHAnsi"/>
          <w:sz w:val="20"/>
          <w:szCs w:val="20"/>
        </w:rPr>
      </w:pPr>
      <w:r w:rsidRPr="00EC0B83">
        <w:rPr>
          <w:rFonts w:cstheme="minorHAnsi"/>
          <w:sz w:val="20"/>
          <w:szCs w:val="20"/>
        </w:rPr>
        <w:t>CREATE TABLE coupon_usage (user_id INT, coupon_id INT);</w:t>
      </w:r>
    </w:p>
    <w:p w14:paraId="645B725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DBBAFF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F0FA1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02F93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CEB9D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83155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99DF6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F27019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8EB973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D2233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A3FD6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FF0C3C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0DD4C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6BDD5A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1DBA7E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636BC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CAED2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52C93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FA755D4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0D0BC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A356E8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823487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C6505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E731A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E5098A1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F336E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FEDDA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72035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C4642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FE9F0A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1FDF7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ADBE3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8B6A9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761A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A3693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3C075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D1473F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41660B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D3002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03EC8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96C2AC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BD77D2A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D56B1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197811D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3AD6D70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409CE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636D9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C0D29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43538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2966E4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66A022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C1A4D7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48EF7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44962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3F7FA1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DD6E7E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2BB5EED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562AE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7D7FBC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0E6525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3A720B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FD46B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FC621D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6E57FE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F7C3ED" w14:textId="1EE65AD3" w:rsidR="00224B31" w:rsidRPr="00224B31" w:rsidRDefault="00224B31" w:rsidP="00224B31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224B31">
        <w:rPr>
          <w:rFonts w:cstheme="minorHAnsi"/>
          <w:b/>
          <w:bCs/>
          <w:sz w:val="32"/>
          <w:szCs w:val="32"/>
        </w:rPr>
        <w:t>Prepared Statement</w:t>
      </w:r>
    </w:p>
    <w:p w14:paraId="48EBFDFE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F93575" w14:textId="77777777" w:rsidR="00091C6C" w:rsidRDefault="00091C6C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BE1AF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1815EC" w14:textId="5FFEA2AC" w:rsidR="00AF6BA4" w:rsidRPr="00AF6BA4" w:rsidRDefault="00AF6BA4" w:rsidP="00AF6BA4">
      <w:pPr>
        <w:pStyle w:val="ListParagraph"/>
        <w:numPr>
          <w:ilvl w:val="1"/>
          <w:numId w:val="3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AF6BA4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72A5923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8F096E1" w14:textId="77777777" w:rsidR="00AF6BA4" w:rsidRDefault="00AF6BA4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DB38BD" w14:textId="7D4DE5CD" w:rsidR="00F00A18" w:rsidRPr="00F00A18" w:rsidRDefault="00F00A18" w:rsidP="00F00A18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F00A18">
        <w:rPr>
          <w:rFonts w:cstheme="minorHAnsi"/>
          <w:b/>
          <w:bCs/>
          <w:sz w:val="20"/>
          <w:szCs w:val="20"/>
        </w:rPr>
        <w:t>User logs in with email &amp; password</w:t>
      </w:r>
    </w:p>
    <w:p w14:paraId="2AB413C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AC6032" w14:textId="77777777" w:rsidR="00A26D3D" w:rsidRDefault="00A26D3D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4172BC4" w14:textId="47F6E90D" w:rsidR="00A26D3D" w:rsidRDefault="00A26D3D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931B1" w14:textId="77777777" w:rsidR="00A26D3D" w:rsidRDefault="00A26D3D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206593E" w14:textId="424FF1E1" w:rsidR="00224B31" w:rsidRPr="00A26D3D" w:rsidRDefault="00A26D3D" w:rsidP="00A26D3D">
      <w:pPr>
        <w:pStyle w:val="ListParagraph"/>
        <w:numPr>
          <w:ilvl w:val="0"/>
          <w:numId w:val="116"/>
        </w:numPr>
        <w:spacing w:after="0" w:line="240" w:lineRule="auto"/>
        <w:rPr>
          <w:rFonts w:cstheme="minorHAnsi"/>
          <w:sz w:val="20"/>
          <w:szCs w:val="20"/>
        </w:rPr>
      </w:pPr>
      <w:r w:rsidRPr="00A26D3D">
        <w:rPr>
          <w:rFonts w:cstheme="minorHAnsi"/>
          <w:sz w:val="20"/>
          <w:szCs w:val="20"/>
        </w:rPr>
        <w:t xml:space="preserve">CREATE TABLE users (user_id INT, email </w:t>
      </w:r>
      <w:proofErr w:type="gramStart"/>
      <w:r w:rsidRPr="00A26D3D">
        <w:rPr>
          <w:rFonts w:cstheme="minorHAnsi"/>
          <w:sz w:val="20"/>
          <w:szCs w:val="20"/>
        </w:rPr>
        <w:t>VARCHAR(</w:t>
      </w:r>
      <w:proofErr w:type="gramEnd"/>
      <w:r w:rsidRPr="00A26D3D">
        <w:rPr>
          <w:rFonts w:cstheme="minorHAnsi"/>
          <w:sz w:val="20"/>
          <w:szCs w:val="20"/>
        </w:rPr>
        <w:t xml:space="preserve">50), password </w:t>
      </w:r>
      <w:proofErr w:type="gramStart"/>
      <w:r w:rsidRPr="00A26D3D">
        <w:rPr>
          <w:rFonts w:cstheme="minorHAnsi"/>
          <w:sz w:val="20"/>
          <w:szCs w:val="20"/>
        </w:rPr>
        <w:t>VARCHAR(</w:t>
      </w:r>
      <w:proofErr w:type="gramEnd"/>
      <w:r w:rsidRPr="00A26D3D">
        <w:rPr>
          <w:rFonts w:cstheme="minorHAnsi"/>
          <w:sz w:val="20"/>
          <w:szCs w:val="20"/>
        </w:rPr>
        <w:t>50));</w:t>
      </w:r>
    </w:p>
    <w:p w14:paraId="1AB5F471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DB0E0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8023769" w14:textId="0CFE9212" w:rsidR="00B16EA0" w:rsidRPr="00091C6C" w:rsidRDefault="00021659" w:rsidP="00091C6C">
      <w:pPr>
        <w:pStyle w:val="ListParagraph"/>
        <w:numPr>
          <w:ilvl w:val="1"/>
          <w:numId w:val="3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1659">
        <w:rPr>
          <w:rFonts w:cstheme="minorHAnsi"/>
          <w:b/>
          <w:bCs/>
          <w:sz w:val="20"/>
          <w:szCs w:val="20"/>
        </w:rPr>
        <w:t>E-Commerce – Fetch Product by ID</w:t>
      </w:r>
    </w:p>
    <w:p w14:paraId="56199B9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4FABD71" w14:textId="2293DB7C" w:rsidR="00B16EA0" w:rsidRDefault="00021659" w:rsidP="00021659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021659">
        <w:rPr>
          <w:rFonts w:cstheme="minorHAnsi"/>
          <w:b/>
          <w:bCs/>
          <w:sz w:val="20"/>
          <w:szCs w:val="20"/>
        </w:rPr>
        <w:t>Display product details dynamically</w:t>
      </w:r>
    </w:p>
    <w:p w14:paraId="4D0C07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CC61162" w14:textId="5BF5FD64" w:rsidR="00B16EA0" w:rsidRDefault="00021659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CFA8DE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5CE2C" w14:textId="6BE7FA0F" w:rsidR="00B16EA0" w:rsidRPr="002C2F0F" w:rsidRDefault="002C2F0F" w:rsidP="002C2F0F">
      <w:pPr>
        <w:pStyle w:val="ListParagraph"/>
        <w:numPr>
          <w:ilvl w:val="0"/>
          <w:numId w:val="117"/>
        </w:numPr>
        <w:spacing w:after="0" w:line="240" w:lineRule="auto"/>
        <w:rPr>
          <w:rFonts w:cstheme="minorHAnsi"/>
          <w:sz w:val="20"/>
          <w:szCs w:val="20"/>
        </w:rPr>
      </w:pPr>
      <w:r w:rsidRPr="002C2F0F">
        <w:rPr>
          <w:rFonts w:cstheme="minorHAnsi"/>
          <w:sz w:val="20"/>
          <w:szCs w:val="20"/>
        </w:rPr>
        <w:t xml:space="preserve">CREATE TABLE products (product_id INT, name </w:t>
      </w:r>
      <w:proofErr w:type="gramStart"/>
      <w:r w:rsidRPr="002C2F0F">
        <w:rPr>
          <w:rFonts w:cstheme="minorHAnsi"/>
          <w:sz w:val="20"/>
          <w:szCs w:val="20"/>
        </w:rPr>
        <w:t>VARCHAR(</w:t>
      </w:r>
      <w:proofErr w:type="gramEnd"/>
      <w:r w:rsidRPr="002C2F0F">
        <w:rPr>
          <w:rFonts w:cstheme="minorHAnsi"/>
          <w:sz w:val="20"/>
          <w:szCs w:val="20"/>
        </w:rPr>
        <w:t xml:space="preserve">50), price </w:t>
      </w:r>
      <w:proofErr w:type="gramStart"/>
      <w:r w:rsidRPr="002C2F0F">
        <w:rPr>
          <w:rFonts w:cstheme="minorHAnsi"/>
          <w:sz w:val="20"/>
          <w:szCs w:val="20"/>
        </w:rPr>
        <w:t>DECIMAL(</w:t>
      </w:r>
      <w:proofErr w:type="gramEnd"/>
      <w:r w:rsidRPr="002C2F0F">
        <w:rPr>
          <w:rFonts w:cstheme="minorHAnsi"/>
          <w:sz w:val="20"/>
          <w:szCs w:val="20"/>
        </w:rPr>
        <w:t>10,2));</w:t>
      </w:r>
    </w:p>
    <w:p w14:paraId="4E978B3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FAD3A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56394FB" w14:textId="2F500962" w:rsidR="00B16EA0" w:rsidRPr="00824285" w:rsidRDefault="00953D0C" w:rsidP="00824285">
      <w:pPr>
        <w:pStyle w:val="ListParagraph"/>
        <w:numPr>
          <w:ilvl w:val="0"/>
          <w:numId w:val="119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953D0C">
        <w:rPr>
          <w:rFonts w:cstheme="minorHAnsi"/>
          <w:b/>
          <w:bCs/>
          <w:sz w:val="20"/>
          <w:szCs w:val="20"/>
        </w:rPr>
        <w:t>Banking – Deposit Money</w:t>
      </w:r>
    </w:p>
    <w:p w14:paraId="78A222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E9470" w14:textId="77777777" w:rsidR="00953D0C" w:rsidRPr="00953D0C" w:rsidRDefault="00953D0C" w:rsidP="00953D0C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953D0C">
        <w:rPr>
          <w:rFonts w:cstheme="minorHAnsi"/>
          <w:b/>
          <w:bCs/>
          <w:sz w:val="20"/>
          <w:szCs w:val="20"/>
        </w:rPr>
        <w:t>Update account balance of given acc_no.</w:t>
      </w:r>
    </w:p>
    <w:p w14:paraId="39417969" w14:textId="77777777" w:rsidR="00953D0C" w:rsidRPr="00953D0C" w:rsidRDefault="00953D0C" w:rsidP="00953D0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1B7B4B" w14:textId="1C7B5AC0" w:rsidR="00B16EA0" w:rsidRDefault="00953D0C" w:rsidP="00953D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953D0C">
        <w:rPr>
          <w:rFonts w:cstheme="minorHAnsi"/>
          <w:b/>
          <w:bCs/>
          <w:sz w:val="20"/>
          <w:szCs w:val="20"/>
        </w:rPr>
        <w:t>Input</w:t>
      </w:r>
      <w:r>
        <w:rPr>
          <w:rFonts w:cstheme="minorHAnsi"/>
          <w:b/>
          <w:bCs/>
          <w:sz w:val="20"/>
          <w:szCs w:val="20"/>
        </w:rPr>
        <w:t>:</w:t>
      </w:r>
      <w:r w:rsidRPr="00953D0C">
        <w:rPr>
          <w:rFonts w:cstheme="minorHAnsi"/>
          <w:b/>
          <w:bCs/>
          <w:sz w:val="20"/>
          <w:szCs w:val="20"/>
        </w:rPr>
        <w:t xml:space="preserve"> acc_no, </w:t>
      </w:r>
      <w:r>
        <w:rPr>
          <w:rFonts w:cstheme="minorHAnsi"/>
          <w:b/>
          <w:bCs/>
          <w:sz w:val="20"/>
          <w:szCs w:val="20"/>
        </w:rPr>
        <w:t xml:space="preserve">&amp; </w:t>
      </w:r>
      <w:r w:rsidRPr="00953D0C">
        <w:rPr>
          <w:rFonts w:cstheme="minorHAnsi"/>
          <w:b/>
          <w:bCs/>
          <w:sz w:val="20"/>
          <w:szCs w:val="20"/>
        </w:rPr>
        <w:t>balance</w:t>
      </w:r>
    </w:p>
    <w:p w14:paraId="10FFCC5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EB0A4A6" w14:textId="5E5F7ACF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75D22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82397B" w14:textId="74A871EC" w:rsidR="00B16EA0" w:rsidRPr="006F17C1" w:rsidRDefault="006F17C1" w:rsidP="006F17C1">
      <w:pPr>
        <w:pStyle w:val="ListParagraph"/>
        <w:numPr>
          <w:ilvl w:val="0"/>
          <w:numId w:val="121"/>
        </w:numPr>
        <w:spacing w:after="0" w:line="240" w:lineRule="auto"/>
        <w:rPr>
          <w:rFonts w:cstheme="minorHAnsi"/>
          <w:sz w:val="20"/>
          <w:szCs w:val="20"/>
        </w:rPr>
      </w:pPr>
      <w:r w:rsidRPr="006F17C1">
        <w:rPr>
          <w:rFonts w:cstheme="minorHAnsi"/>
          <w:sz w:val="20"/>
          <w:szCs w:val="20"/>
        </w:rPr>
        <w:t xml:space="preserve">CREATE TABLE accounts (acc_no INT, balance </w:t>
      </w:r>
      <w:proofErr w:type="gramStart"/>
      <w:r w:rsidRPr="006F17C1">
        <w:rPr>
          <w:rFonts w:cstheme="minorHAnsi"/>
          <w:sz w:val="20"/>
          <w:szCs w:val="20"/>
        </w:rPr>
        <w:t>DECIMAL(</w:t>
      </w:r>
      <w:proofErr w:type="gramEnd"/>
      <w:r w:rsidRPr="006F17C1">
        <w:rPr>
          <w:rFonts w:cstheme="minorHAnsi"/>
          <w:sz w:val="20"/>
          <w:szCs w:val="20"/>
        </w:rPr>
        <w:t>10,2));</w:t>
      </w:r>
    </w:p>
    <w:p w14:paraId="2953EDD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A454B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9D65D5" w14:textId="07022996" w:rsidR="00B16EA0" w:rsidRPr="00824285" w:rsidRDefault="00B40934" w:rsidP="00824285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B40934">
        <w:rPr>
          <w:rFonts w:cstheme="minorHAnsi"/>
          <w:b/>
          <w:bCs/>
          <w:sz w:val="20"/>
          <w:szCs w:val="20"/>
        </w:rPr>
        <w:t>Search System – Dynamic Keyword Search</w:t>
      </w:r>
    </w:p>
    <w:p w14:paraId="0E3BEA6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153721B" w14:textId="7568198A" w:rsidR="00B40934" w:rsidRDefault="00B40934" w:rsidP="00B40934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B40934">
        <w:rPr>
          <w:rFonts w:cstheme="minorHAnsi"/>
          <w:b/>
          <w:bCs/>
          <w:sz w:val="20"/>
          <w:szCs w:val="20"/>
        </w:rPr>
        <w:t xml:space="preserve">Search products by name </w:t>
      </w:r>
      <w:r w:rsidR="009C7F10">
        <w:rPr>
          <w:rFonts w:cstheme="minorHAnsi"/>
          <w:b/>
          <w:bCs/>
          <w:sz w:val="20"/>
          <w:szCs w:val="20"/>
        </w:rPr>
        <w:t>(</w:t>
      </w:r>
      <w:r w:rsidRPr="00B40934">
        <w:rPr>
          <w:rFonts w:cstheme="minorHAnsi"/>
          <w:b/>
          <w:bCs/>
          <w:sz w:val="20"/>
          <w:szCs w:val="20"/>
        </w:rPr>
        <w:t>using like operator</w:t>
      </w:r>
      <w:r w:rsidR="009C7F10">
        <w:rPr>
          <w:rFonts w:cstheme="minorHAnsi"/>
          <w:b/>
          <w:bCs/>
          <w:sz w:val="20"/>
          <w:szCs w:val="20"/>
        </w:rPr>
        <w:t>)</w:t>
      </w:r>
    </w:p>
    <w:p w14:paraId="2A4A033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4BF158" w14:textId="0FF74712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5CBAF1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918F1D7" w14:textId="20DDBDE3" w:rsidR="00B40934" w:rsidRPr="00FF3A0C" w:rsidRDefault="00FF3A0C" w:rsidP="00FF3A0C">
      <w:pPr>
        <w:pStyle w:val="ListParagraph"/>
        <w:numPr>
          <w:ilvl w:val="0"/>
          <w:numId w:val="122"/>
        </w:numPr>
        <w:spacing w:after="0" w:line="240" w:lineRule="auto"/>
        <w:rPr>
          <w:rFonts w:cstheme="minorHAnsi"/>
          <w:sz w:val="20"/>
          <w:szCs w:val="20"/>
        </w:rPr>
      </w:pPr>
      <w:r w:rsidRPr="00FF3A0C">
        <w:rPr>
          <w:rFonts w:cstheme="minorHAnsi"/>
          <w:sz w:val="20"/>
          <w:szCs w:val="20"/>
        </w:rPr>
        <w:t xml:space="preserve">CREATE TABLE products (product_id INT, name </w:t>
      </w:r>
      <w:proofErr w:type="gramStart"/>
      <w:r w:rsidRPr="00FF3A0C">
        <w:rPr>
          <w:rFonts w:cstheme="minorHAnsi"/>
          <w:sz w:val="20"/>
          <w:szCs w:val="20"/>
        </w:rPr>
        <w:t>VARCHAR(</w:t>
      </w:r>
      <w:proofErr w:type="gramEnd"/>
      <w:r w:rsidRPr="00FF3A0C">
        <w:rPr>
          <w:rFonts w:cstheme="minorHAnsi"/>
          <w:sz w:val="20"/>
          <w:szCs w:val="20"/>
        </w:rPr>
        <w:t>50));</w:t>
      </w:r>
    </w:p>
    <w:p w14:paraId="7C2CDCEB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2FA6CC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9E1B16" w14:textId="2273F5B1" w:rsidR="00E52230" w:rsidRPr="00E52230" w:rsidRDefault="00DF7CB7" w:rsidP="00E52230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DF7CB7">
        <w:rPr>
          <w:rFonts w:cstheme="minorHAnsi"/>
          <w:b/>
          <w:bCs/>
          <w:sz w:val="20"/>
          <w:szCs w:val="20"/>
        </w:rPr>
        <w:t>Employee System – Insert Record</w:t>
      </w:r>
    </w:p>
    <w:p w14:paraId="66A6427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B564DA" w14:textId="6E741FAE" w:rsidR="00B16EA0" w:rsidRDefault="00DF7CB7" w:rsidP="00DF7CB7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DF7CB7">
        <w:rPr>
          <w:rFonts w:cstheme="minorHAnsi"/>
          <w:b/>
          <w:bCs/>
          <w:sz w:val="20"/>
          <w:szCs w:val="20"/>
        </w:rPr>
        <w:t>Insert employee dynamically</w:t>
      </w:r>
    </w:p>
    <w:p w14:paraId="2483833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5A7F479" w14:textId="1C6E45EC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F76CFD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9EE0E9" w14:textId="5D086956" w:rsidR="00B16EA0" w:rsidRPr="00AC2CF8" w:rsidRDefault="00AC2CF8" w:rsidP="00AC2CF8">
      <w:pPr>
        <w:pStyle w:val="ListParagraph"/>
        <w:numPr>
          <w:ilvl w:val="0"/>
          <w:numId w:val="123"/>
        </w:numPr>
        <w:spacing w:after="0" w:line="240" w:lineRule="auto"/>
        <w:rPr>
          <w:rFonts w:cstheme="minorHAnsi"/>
          <w:sz w:val="20"/>
          <w:szCs w:val="20"/>
        </w:rPr>
      </w:pPr>
      <w:r w:rsidRPr="00AC2CF8">
        <w:rPr>
          <w:rFonts w:cstheme="minorHAnsi"/>
          <w:sz w:val="20"/>
          <w:szCs w:val="20"/>
        </w:rPr>
        <w:t xml:space="preserve">CREATE TABLE employees (emp_id INT, name </w:t>
      </w:r>
      <w:proofErr w:type="gramStart"/>
      <w:r w:rsidRPr="00AC2CF8">
        <w:rPr>
          <w:rFonts w:cstheme="minorHAnsi"/>
          <w:sz w:val="20"/>
          <w:szCs w:val="20"/>
        </w:rPr>
        <w:t>VARCHAR(</w:t>
      </w:r>
      <w:proofErr w:type="gramEnd"/>
      <w:r w:rsidRPr="00AC2CF8">
        <w:rPr>
          <w:rFonts w:cstheme="minorHAnsi"/>
          <w:sz w:val="20"/>
          <w:szCs w:val="20"/>
        </w:rPr>
        <w:t xml:space="preserve">50), salary </w:t>
      </w:r>
      <w:proofErr w:type="gramStart"/>
      <w:r w:rsidRPr="00AC2CF8">
        <w:rPr>
          <w:rFonts w:cstheme="minorHAnsi"/>
          <w:sz w:val="20"/>
          <w:szCs w:val="20"/>
        </w:rPr>
        <w:t>DECIMAL(</w:t>
      </w:r>
      <w:proofErr w:type="gramEnd"/>
      <w:r w:rsidRPr="00AC2CF8">
        <w:rPr>
          <w:rFonts w:cstheme="minorHAnsi"/>
          <w:sz w:val="20"/>
          <w:szCs w:val="20"/>
        </w:rPr>
        <w:t>10,2));</w:t>
      </w:r>
    </w:p>
    <w:p w14:paraId="05FB96F8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51371A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49423B" w14:textId="29EDE496" w:rsidR="00B16EA0" w:rsidRPr="00E52230" w:rsidRDefault="00B16EA0" w:rsidP="00E52230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924D4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51E78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F20A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9EF949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87FE67" w14:textId="4D7D340B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DFBF12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D4688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3F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B89DEE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53246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F9CC592" w14:textId="34105329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498774" w14:textId="1D3D5D84" w:rsidR="00B16EA0" w:rsidRPr="00E52230" w:rsidRDefault="00B16EA0" w:rsidP="00E52230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57959C8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D0F4D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FFF74D" w14:textId="57426482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93025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B2D2E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3DA1E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31367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B1D5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2B2E53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55D0F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202AE0" w14:textId="0B347A24" w:rsidR="00B16EA0" w:rsidRPr="00E52230" w:rsidRDefault="00B16EA0" w:rsidP="00BC735C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D6F56C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4287D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92342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F33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1067B5" w14:textId="2916B940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873C26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13652F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9EE12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C0C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768656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65202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E7D9A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C5FDE8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0FFB2B" w14:textId="79044487" w:rsidR="00B16EA0" w:rsidRPr="00E52230" w:rsidRDefault="00B16EA0" w:rsidP="00BC735C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4F8D140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5DBBC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A062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A37F18" w14:textId="67CDA6E9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6E068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EA72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C139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7D05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F6EAE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DE205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B5DE31" w14:textId="47EC2444" w:rsidR="00B16EA0" w:rsidRPr="00E52230" w:rsidRDefault="00B16EA0" w:rsidP="00BC735C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4D7473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39A6D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8AEAF5" w14:textId="5789309B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79269E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18955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6A534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8F129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BBE1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40F64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99882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1B871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119FD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10E01A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4D6BB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AC77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7BD2D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4468F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362C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FA05B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C3C30C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471432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59C96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02D29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36E4B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3CCA56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13504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D19F0C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ADF196" w14:textId="77777777" w:rsidR="00B16EA0" w:rsidRP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sectPr w:rsidR="00B16EA0" w:rsidRPr="00B16EA0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A5"/>
    <w:multiLevelType w:val="hybridMultilevel"/>
    <w:tmpl w:val="C77C520A"/>
    <w:lvl w:ilvl="0" w:tplc="32E02A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00EB8"/>
    <w:multiLevelType w:val="hybridMultilevel"/>
    <w:tmpl w:val="AD481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5287C14"/>
    <w:multiLevelType w:val="hybridMultilevel"/>
    <w:tmpl w:val="E3AE4EC4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071F6"/>
    <w:multiLevelType w:val="hybridMultilevel"/>
    <w:tmpl w:val="E2C8B646"/>
    <w:lvl w:ilvl="0" w:tplc="EF2C28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5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84EDD"/>
    <w:multiLevelType w:val="hybridMultilevel"/>
    <w:tmpl w:val="9CC6EB00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511850"/>
    <w:multiLevelType w:val="hybridMultilevel"/>
    <w:tmpl w:val="B2F0107A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8BA420C"/>
    <w:multiLevelType w:val="hybridMultilevel"/>
    <w:tmpl w:val="343EA732"/>
    <w:lvl w:ilvl="0" w:tplc="67CEA7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9075426"/>
    <w:multiLevelType w:val="hybridMultilevel"/>
    <w:tmpl w:val="E5603A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A600361"/>
    <w:multiLevelType w:val="hybridMultilevel"/>
    <w:tmpl w:val="7DC2E11C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A90341B"/>
    <w:multiLevelType w:val="hybridMultilevel"/>
    <w:tmpl w:val="6DA84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B65CA2"/>
    <w:multiLevelType w:val="hybridMultilevel"/>
    <w:tmpl w:val="147647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9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EF84E7D"/>
    <w:multiLevelType w:val="hybridMultilevel"/>
    <w:tmpl w:val="CCD47C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F6B07D9"/>
    <w:multiLevelType w:val="hybridMultilevel"/>
    <w:tmpl w:val="A0346678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6" w15:restartNumberingAfterBreak="0">
    <w:nsid w:val="20D94E23"/>
    <w:multiLevelType w:val="hybridMultilevel"/>
    <w:tmpl w:val="A79C94F8"/>
    <w:lvl w:ilvl="0" w:tplc="9B0451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2027047"/>
    <w:multiLevelType w:val="hybridMultilevel"/>
    <w:tmpl w:val="800A6F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302379C"/>
    <w:multiLevelType w:val="hybridMultilevel"/>
    <w:tmpl w:val="43D6E348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4E80E6A"/>
    <w:multiLevelType w:val="hybridMultilevel"/>
    <w:tmpl w:val="347CDE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5340110"/>
    <w:multiLevelType w:val="hybridMultilevel"/>
    <w:tmpl w:val="041ACF00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5B674F3"/>
    <w:multiLevelType w:val="hybridMultilevel"/>
    <w:tmpl w:val="B8CE64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6426476"/>
    <w:multiLevelType w:val="hybridMultilevel"/>
    <w:tmpl w:val="217CF57A"/>
    <w:lvl w:ilvl="0" w:tplc="FA3211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67A4AA8"/>
    <w:multiLevelType w:val="hybridMultilevel"/>
    <w:tmpl w:val="9B626F9E"/>
    <w:lvl w:ilvl="0" w:tplc="F410BF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6D44CC7"/>
    <w:multiLevelType w:val="hybridMultilevel"/>
    <w:tmpl w:val="EC9C9C18"/>
    <w:lvl w:ilvl="0" w:tplc="ACCEF4F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8DD689E"/>
    <w:multiLevelType w:val="hybridMultilevel"/>
    <w:tmpl w:val="659454D8"/>
    <w:lvl w:ilvl="0" w:tplc="B7F601D8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8" w15:restartNumberingAfterBreak="0">
    <w:nsid w:val="28FA403E"/>
    <w:multiLevelType w:val="multilevel"/>
    <w:tmpl w:val="A418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DC2704"/>
    <w:multiLevelType w:val="hybridMultilevel"/>
    <w:tmpl w:val="2EAE2F06"/>
    <w:lvl w:ilvl="0" w:tplc="502E645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FC97AC4"/>
    <w:multiLevelType w:val="hybridMultilevel"/>
    <w:tmpl w:val="EEA86790"/>
    <w:lvl w:ilvl="0" w:tplc="AB1011E6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2" w15:restartNumberingAfterBreak="0">
    <w:nsid w:val="306A021C"/>
    <w:multiLevelType w:val="multilevel"/>
    <w:tmpl w:val="A418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2CA1BCF"/>
    <w:multiLevelType w:val="hybridMultilevel"/>
    <w:tmpl w:val="FA7AC3F8"/>
    <w:lvl w:ilvl="0" w:tplc="ABF08DA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6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3CD0CEE"/>
    <w:multiLevelType w:val="hybridMultilevel"/>
    <w:tmpl w:val="1A22CD82"/>
    <w:lvl w:ilvl="0" w:tplc="E4CE52F6">
      <w:start w:val="3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907711F"/>
    <w:multiLevelType w:val="hybridMultilevel"/>
    <w:tmpl w:val="808E2E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BBF3FA4"/>
    <w:multiLevelType w:val="hybridMultilevel"/>
    <w:tmpl w:val="83DE55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E9C2B9A"/>
    <w:multiLevelType w:val="hybridMultilevel"/>
    <w:tmpl w:val="D4382106"/>
    <w:lvl w:ilvl="0" w:tplc="B7F601D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B61097"/>
    <w:multiLevelType w:val="hybridMultilevel"/>
    <w:tmpl w:val="6AD032F8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56C0630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709665B"/>
    <w:multiLevelType w:val="hybridMultilevel"/>
    <w:tmpl w:val="E840A0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956831"/>
    <w:multiLevelType w:val="multilevel"/>
    <w:tmpl w:val="D3CE1508"/>
    <w:lvl w:ilvl="0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9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B0E1854"/>
    <w:multiLevelType w:val="hybridMultilevel"/>
    <w:tmpl w:val="22AA43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E793D15"/>
    <w:multiLevelType w:val="hybridMultilevel"/>
    <w:tmpl w:val="918C29C2"/>
    <w:lvl w:ilvl="0" w:tplc="0C56C4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EBC5560"/>
    <w:multiLevelType w:val="hybridMultilevel"/>
    <w:tmpl w:val="0BE47780"/>
    <w:lvl w:ilvl="0" w:tplc="73CA98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F3B5AD8"/>
    <w:multiLevelType w:val="hybridMultilevel"/>
    <w:tmpl w:val="D0803A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F774CF5"/>
    <w:multiLevelType w:val="multilevel"/>
    <w:tmpl w:val="4D72A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0AB6376"/>
    <w:multiLevelType w:val="hybridMultilevel"/>
    <w:tmpl w:val="B93230D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2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5795B9D"/>
    <w:multiLevelType w:val="hybridMultilevel"/>
    <w:tmpl w:val="AF060C40"/>
    <w:lvl w:ilvl="0" w:tplc="ABF08D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6B94850"/>
    <w:multiLevelType w:val="hybridMultilevel"/>
    <w:tmpl w:val="78665E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5" w15:restartNumberingAfterBreak="0">
    <w:nsid w:val="57CB494A"/>
    <w:multiLevelType w:val="hybridMultilevel"/>
    <w:tmpl w:val="61B49DDC"/>
    <w:lvl w:ilvl="0" w:tplc="62DAA80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7DB44E0"/>
    <w:multiLevelType w:val="hybridMultilevel"/>
    <w:tmpl w:val="FBF20114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8" w15:restartNumberingAfterBreak="0">
    <w:nsid w:val="5A7E52DF"/>
    <w:multiLevelType w:val="hybridMultilevel"/>
    <w:tmpl w:val="157A2B8A"/>
    <w:lvl w:ilvl="0" w:tplc="5992CEFA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DBF4464"/>
    <w:multiLevelType w:val="multilevel"/>
    <w:tmpl w:val="A79A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9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AA7862"/>
    <w:multiLevelType w:val="hybridMultilevel"/>
    <w:tmpl w:val="A7E6C3CA"/>
    <w:lvl w:ilvl="0" w:tplc="9A4270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7327D7"/>
    <w:multiLevelType w:val="hybridMultilevel"/>
    <w:tmpl w:val="17243E76"/>
    <w:lvl w:ilvl="0" w:tplc="29B46C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5A11495"/>
    <w:multiLevelType w:val="hybridMultilevel"/>
    <w:tmpl w:val="BE2AD0BC"/>
    <w:lvl w:ilvl="0" w:tplc="8EF274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99712EC"/>
    <w:multiLevelType w:val="hybridMultilevel"/>
    <w:tmpl w:val="2094292C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B3D454D"/>
    <w:multiLevelType w:val="hybridMultilevel"/>
    <w:tmpl w:val="9C7CC9C2"/>
    <w:lvl w:ilvl="0" w:tplc="3E8AA2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C1F3D41"/>
    <w:multiLevelType w:val="hybridMultilevel"/>
    <w:tmpl w:val="7442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CFB1ED4"/>
    <w:multiLevelType w:val="hybridMultilevel"/>
    <w:tmpl w:val="46522656"/>
    <w:lvl w:ilvl="0" w:tplc="C9D0E9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D4D695E"/>
    <w:multiLevelType w:val="hybridMultilevel"/>
    <w:tmpl w:val="32288BEA"/>
    <w:lvl w:ilvl="0" w:tplc="73060C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DA65A70"/>
    <w:multiLevelType w:val="hybridMultilevel"/>
    <w:tmpl w:val="77AA1FF2"/>
    <w:lvl w:ilvl="0" w:tplc="05B67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3541CF1"/>
    <w:multiLevelType w:val="hybridMultilevel"/>
    <w:tmpl w:val="014E4D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751912DA"/>
    <w:multiLevelType w:val="hybridMultilevel"/>
    <w:tmpl w:val="CEE26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6D400E1"/>
    <w:multiLevelType w:val="hybridMultilevel"/>
    <w:tmpl w:val="7EF26DCA"/>
    <w:lvl w:ilvl="0" w:tplc="3F6A164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B4606AD"/>
    <w:multiLevelType w:val="hybridMultilevel"/>
    <w:tmpl w:val="906C02F2"/>
    <w:lvl w:ilvl="0" w:tplc="AA921E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D660AFE"/>
    <w:multiLevelType w:val="hybridMultilevel"/>
    <w:tmpl w:val="BAEA5B06"/>
    <w:lvl w:ilvl="0" w:tplc="9C92238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118"/>
  </w:num>
  <w:num w:numId="2" w16cid:durableId="112870013">
    <w:abstractNumId w:val="2"/>
  </w:num>
  <w:num w:numId="3" w16cid:durableId="1066297082">
    <w:abstractNumId w:val="82"/>
  </w:num>
  <w:num w:numId="4" w16cid:durableId="375544249">
    <w:abstractNumId w:val="28"/>
  </w:num>
  <w:num w:numId="5" w16cid:durableId="1102913561">
    <w:abstractNumId w:val="56"/>
  </w:num>
  <w:num w:numId="6" w16cid:durableId="2060545769">
    <w:abstractNumId w:val="53"/>
  </w:num>
  <w:num w:numId="7" w16cid:durableId="1324044657">
    <w:abstractNumId w:val="93"/>
  </w:num>
  <w:num w:numId="8" w16cid:durableId="98184746">
    <w:abstractNumId w:val="72"/>
  </w:num>
  <w:num w:numId="9" w16cid:durableId="182013550">
    <w:abstractNumId w:val="10"/>
  </w:num>
  <w:num w:numId="10" w16cid:durableId="1909684561">
    <w:abstractNumId w:val="101"/>
  </w:num>
  <w:num w:numId="11" w16cid:durableId="468674835">
    <w:abstractNumId w:val="13"/>
  </w:num>
  <w:num w:numId="12" w16cid:durableId="303313759">
    <w:abstractNumId w:val="12"/>
  </w:num>
  <w:num w:numId="13" w16cid:durableId="1941378677">
    <w:abstractNumId w:val="34"/>
  </w:num>
  <w:num w:numId="14" w16cid:durableId="1658071050">
    <w:abstractNumId w:val="61"/>
  </w:num>
  <w:num w:numId="15" w16cid:durableId="1856843268">
    <w:abstractNumId w:val="120"/>
  </w:num>
  <w:num w:numId="16" w16cid:durableId="2056733104">
    <w:abstractNumId w:val="114"/>
  </w:num>
  <w:num w:numId="17" w16cid:durableId="352073398">
    <w:abstractNumId w:val="16"/>
  </w:num>
  <w:num w:numId="18" w16cid:durableId="880899920">
    <w:abstractNumId w:val="73"/>
  </w:num>
  <w:num w:numId="19" w16cid:durableId="1963266159">
    <w:abstractNumId w:val="19"/>
  </w:num>
  <w:num w:numId="20" w16cid:durableId="1434083292">
    <w:abstractNumId w:val="20"/>
  </w:num>
  <w:num w:numId="21" w16cid:durableId="509570059">
    <w:abstractNumId w:val="5"/>
  </w:num>
  <w:num w:numId="22" w16cid:durableId="1888905990">
    <w:abstractNumId w:val="15"/>
  </w:num>
  <w:num w:numId="23" w16cid:durableId="1001546929">
    <w:abstractNumId w:val="95"/>
  </w:num>
  <w:num w:numId="24" w16cid:durableId="2016109498">
    <w:abstractNumId w:val="14"/>
  </w:num>
  <w:num w:numId="25" w16cid:durableId="836769810">
    <w:abstractNumId w:val="50"/>
  </w:num>
  <w:num w:numId="26" w16cid:durableId="49619448">
    <w:abstractNumId w:val="99"/>
  </w:num>
  <w:num w:numId="27" w16cid:durableId="1091588831">
    <w:abstractNumId w:val="103"/>
  </w:num>
  <w:num w:numId="28" w16cid:durableId="1316226302">
    <w:abstractNumId w:val="57"/>
  </w:num>
  <w:num w:numId="29" w16cid:durableId="731119912">
    <w:abstractNumId w:val="11"/>
  </w:num>
  <w:num w:numId="30" w16cid:durableId="1482456804">
    <w:abstractNumId w:val="64"/>
  </w:num>
  <w:num w:numId="31" w16cid:durableId="1733458492">
    <w:abstractNumId w:val="29"/>
  </w:num>
  <w:num w:numId="32" w16cid:durableId="769738866">
    <w:abstractNumId w:val="119"/>
  </w:num>
  <w:num w:numId="33" w16cid:durableId="2029674655">
    <w:abstractNumId w:val="7"/>
  </w:num>
  <w:num w:numId="34" w16cid:durableId="1764909057">
    <w:abstractNumId w:val="89"/>
  </w:num>
  <w:num w:numId="35" w16cid:durableId="1460802618">
    <w:abstractNumId w:val="43"/>
  </w:num>
  <w:num w:numId="36" w16cid:durableId="2093811967">
    <w:abstractNumId w:val="98"/>
  </w:num>
  <w:num w:numId="37" w16cid:durableId="1859267411">
    <w:abstractNumId w:val="71"/>
  </w:num>
  <w:num w:numId="38" w16cid:durableId="1741830400">
    <w:abstractNumId w:val="100"/>
  </w:num>
  <w:num w:numId="39" w16cid:durableId="493300045">
    <w:abstractNumId w:val="59"/>
  </w:num>
  <w:num w:numId="40" w16cid:durableId="1842039721">
    <w:abstractNumId w:val="68"/>
  </w:num>
  <w:num w:numId="41" w16cid:durableId="477959858">
    <w:abstractNumId w:val="60"/>
  </w:num>
  <w:num w:numId="42" w16cid:durableId="502479676">
    <w:abstractNumId w:val="30"/>
  </w:num>
  <w:num w:numId="43" w16cid:durableId="307318697">
    <w:abstractNumId w:val="66"/>
  </w:num>
  <w:num w:numId="44" w16cid:durableId="1273854510">
    <w:abstractNumId w:val="121"/>
  </w:num>
  <w:num w:numId="45" w16cid:durableId="90973953">
    <w:abstractNumId w:val="21"/>
  </w:num>
  <w:num w:numId="46" w16cid:durableId="457912309">
    <w:abstractNumId w:val="8"/>
  </w:num>
  <w:num w:numId="47" w16cid:durableId="42410849">
    <w:abstractNumId w:val="54"/>
  </w:num>
  <w:num w:numId="48" w16cid:durableId="1751152673">
    <w:abstractNumId w:val="96"/>
  </w:num>
  <w:num w:numId="49" w16cid:durableId="1372655259">
    <w:abstractNumId w:val="92"/>
  </w:num>
  <w:num w:numId="50" w16cid:durableId="2097021567">
    <w:abstractNumId w:val="39"/>
  </w:num>
  <w:num w:numId="51" w16cid:durableId="571697622">
    <w:abstractNumId w:val="122"/>
  </w:num>
  <w:num w:numId="52" w16cid:durableId="1787961601">
    <w:abstractNumId w:val="76"/>
  </w:num>
  <w:num w:numId="53" w16cid:durableId="803234512">
    <w:abstractNumId w:val="17"/>
  </w:num>
  <w:num w:numId="54" w16cid:durableId="262305211">
    <w:abstractNumId w:val="70"/>
  </w:num>
  <w:num w:numId="55" w16cid:durableId="1437944789">
    <w:abstractNumId w:val="116"/>
  </w:num>
  <w:num w:numId="56" w16cid:durableId="160630332">
    <w:abstractNumId w:val="109"/>
  </w:num>
  <w:num w:numId="57" w16cid:durableId="2116902213">
    <w:abstractNumId w:val="111"/>
  </w:num>
  <w:num w:numId="58" w16cid:durableId="1631781334">
    <w:abstractNumId w:val="48"/>
  </w:num>
  <w:num w:numId="59" w16cid:durableId="1416395035">
    <w:abstractNumId w:val="87"/>
  </w:num>
  <w:num w:numId="60" w16cid:durableId="120923253">
    <w:abstractNumId w:val="84"/>
  </w:num>
  <w:num w:numId="61" w16cid:durableId="1010566114">
    <w:abstractNumId w:val="35"/>
  </w:num>
  <w:num w:numId="62" w16cid:durableId="1229149399">
    <w:abstractNumId w:val="9"/>
  </w:num>
  <w:num w:numId="63" w16cid:durableId="491797892">
    <w:abstractNumId w:val="32"/>
  </w:num>
  <w:num w:numId="64" w16cid:durableId="981425004">
    <w:abstractNumId w:val="4"/>
  </w:num>
  <w:num w:numId="65" w16cid:durableId="129445236">
    <w:abstractNumId w:val="78"/>
  </w:num>
  <w:num w:numId="66" w16cid:durableId="2003729089">
    <w:abstractNumId w:val="49"/>
  </w:num>
  <w:num w:numId="67" w16cid:durableId="967203898">
    <w:abstractNumId w:val="97"/>
  </w:num>
  <w:num w:numId="68" w16cid:durableId="1164204164">
    <w:abstractNumId w:val="58"/>
  </w:num>
  <w:num w:numId="69" w16cid:durableId="1368749256">
    <w:abstractNumId w:val="0"/>
  </w:num>
  <w:num w:numId="70" w16cid:durableId="96100356">
    <w:abstractNumId w:val="63"/>
  </w:num>
  <w:num w:numId="71" w16cid:durableId="1419256297">
    <w:abstractNumId w:val="47"/>
  </w:num>
  <w:num w:numId="72" w16cid:durableId="2029024432">
    <w:abstractNumId w:val="81"/>
  </w:num>
  <w:num w:numId="73" w16cid:durableId="1030569930">
    <w:abstractNumId w:val="46"/>
  </w:num>
  <w:num w:numId="74" w16cid:durableId="1286425677">
    <w:abstractNumId w:val="115"/>
  </w:num>
  <w:num w:numId="75" w16cid:durableId="1506549305">
    <w:abstractNumId w:val="85"/>
  </w:num>
  <w:num w:numId="76" w16cid:durableId="1243301000">
    <w:abstractNumId w:val="94"/>
  </w:num>
  <w:num w:numId="77" w16cid:durableId="1403868717">
    <w:abstractNumId w:val="113"/>
  </w:num>
  <w:num w:numId="78" w16cid:durableId="215287945">
    <w:abstractNumId w:val="45"/>
  </w:num>
  <w:num w:numId="79" w16cid:durableId="2067021560">
    <w:abstractNumId w:val="108"/>
  </w:num>
  <w:num w:numId="80" w16cid:durableId="1187600780">
    <w:abstractNumId w:val="44"/>
  </w:num>
  <w:num w:numId="81" w16cid:durableId="1510558287">
    <w:abstractNumId w:val="90"/>
  </w:num>
  <w:num w:numId="82" w16cid:durableId="2085687387">
    <w:abstractNumId w:val="23"/>
  </w:num>
  <w:num w:numId="83" w16cid:durableId="607003710">
    <w:abstractNumId w:val="36"/>
  </w:num>
  <w:num w:numId="84" w16cid:durableId="1586113957">
    <w:abstractNumId w:val="62"/>
  </w:num>
  <w:num w:numId="85" w16cid:durableId="902913052">
    <w:abstractNumId w:val="105"/>
  </w:num>
  <w:num w:numId="86" w16cid:durableId="1801654526">
    <w:abstractNumId w:val="40"/>
  </w:num>
  <w:num w:numId="87" w16cid:durableId="2050032601">
    <w:abstractNumId w:val="79"/>
  </w:num>
  <w:num w:numId="88" w16cid:durableId="797459247">
    <w:abstractNumId w:val="42"/>
  </w:num>
  <w:num w:numId="89" w16cid:durableId="333649052">
    <w:abstractNumId w:val="69"/>
  </w:num>
  <w:num w:numId="90" w16cid:durableId="874851764">
    <w:abstractNumId w:val="27"/>
  </w:num>
  <w:num w:numId="91" w16cid:durableId="702094024">
    <w:abstractNumId w:val="31"/>
  </w:num>
  <w:num w:numId="92" w16cid:durableId="403186397">
    <w:abstractNumId w:val="37"/>
  </w:num>
  <w:num w:numId="93" w16cid:durableId="530459168">
    <w:abstractNumId w:val="83"/>
  </w:num>
  <w:num w:numId="94" w16cid:durableId="1030764505">
    <w:abstractNumId w:val="55"/>
  </w:num>
  <w:num w:numId="95" w16cid:durableId="504369562">
    <w:abstractNumId w:val="110"/>
  </w:num>
  <w:num w:numId="96" w16cid:durableId="660622628">
    <w:abstractNumId w:val="22"/>
  </w:num>
  <w:num w:numId="97" w16cid:durableId="1021394204">
    <w:abstractNumId w:val="18"/>
  </w:num>
  <w:num w:numId="98" w16cid:durableId="808327791">
    <w:abstractNumId w:val="75"/>
  </w:num>
  <w:num w:numId="99" w16cid:durableId="2018582249">
    <w:abstractNumId w:val="25"/>
  </w:num>
  <w:num w:numId="100" w16cid:durableId="1162041113">
    <w:abstractNumId w:val="24"/>
  </w:num>
  <w:num w:numId="101" w16cid:durableId="1220166093">
    <w:abstractNumId w:val="33"/>
  </w:num>
  <w:num w:numId="102" w16cid:durableId="247082183">
    <w:abstractNumId w:val="1"/>
  </w:num>
  <w:num w:numId="103" w16cid:durableId="1557282392">
    <w:abstractNumId w:val="102"/>
  </w:num>
  <w:num w:numId="104" w16cid:durableId="1605117040">
    <w:abstractNumId w:val="26"/>
  </w:num>
  <w:num w:numId="105" w16cid:durableId="1169904836">
    <w:abstractNumId w:val="41"/>
  </w:num>
  <w:num w:numId="106" w16cid:durableId="770736041">
    <w:abstractNumId w:val="65"/>
  </w:num>
  <w:num w:numId="107" w16cid:durableId="1923490898">
    <w:abstractNumId w:val="38"/>
  </w:num>
  <w:num w:numId="108" w16cid:durableId="350574352">
    <w:abstractNumId w:val="86"/>
  </w:num>
  <w:num w:numId="109" w16cid:durableId="1390036209">
    <w:abstractNumId w:val="3"/>
  </w:num>
  <w:num w:numId="110" w16cid:durableId="819150756">
    <w:abstractNumId w:val="51"/>
  </w:num>
  <w:num w:numId="111" w16cid:durableId="674571207">
    <w:abstractNumId w:val="74"/>
  </w:num>
  <w:num w:numId="112" w16cid:durableId="389037264">
    <w:abstractNumId w:val="67"/>
  </w:num>
  <w:num w:numId="113" w16cid:durableId="1754888801">
    <w:abstractNumId w:val="52"/>
  </w:num>
  <w:num w:numId="114" w16cid:durableId="133254980">
    <w:abstractNumId w:val="80"/>
  </w:num>
  <w:num w:numId="115" w16cid:durableId="2029019391">
    <w:abstractNumId w:val="112"/>
  </w:num>
  <w:num w:numId="116" w16cid:durableId="1218199438">
    <w:abstractNumId w:val="6"/>
  </w:num>
  <w:num w:numId="117" w16cid:durableId="438992415">
    <w:abstractNumId w:val="77"/>
  </w:num>
  <w:num w:numId="118" w16cid:durableId="1820538670">
    <w:abstractNumId w:val="106"/>
  </w:num>
  <w:num w:numId="119" w16cid:durableId="18242475">
    <w:abstractNumId w:val="117"/>
  </w:num>
  <w:num w:numId="120" w16cid:durableId="2040201624">
    <w:abstractNumId w:val="88"/>
  </w:num>
  <w:num w:numId="121" w16cid:durableId="9525284">
    <w:abstractNumId w:val="107"/>
  </w:num>
  <w:num w:numId="122" w16cid:durableId="1610628058">
    <w:abstractNumId w:val="104"/>
  </w:num>
  <w:num w:numId="123" w16cid:durableId="13896154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04A33"/>
    <w:rsid w:val="00007AB4"/>
    <w:rsid w:val="000105F1"/>
    <w:rsid w:val="00013D69"/>
    <w:rsid w:val="00021659"/>
    <w:rsid w:val="000218CF"/>
    <w:rsid w:val="000231D3"/>
    <w:rsid w:val="0002350B"/>
    <w:rsid w:val="0002741A"/>
    <w:rsid w:val="00030D8C"/>
    <w:rsid w:val="000344A6"/>
    <w:rsid w:val="00037112"/>
    <w:rsid w:val="00037417"/>
    <w:rsid w:val="00041EDD"/>
    <w:rsid w:val="00044AEF"/>
    <w:rsid w:val="00044E30"/>
    <w:rsid w:val="0005227B"/>
    <w:rsid w:val="000530E1"/>
    <w:rsid w:val="0006158E"/>
    <w:rsid w:val="00062D3A"/>
    <w:rsid w:val="000638FA"/>
    <w:rsid w:val="00067C88"/>
    <w:rsid w:val="00071260"/>
    <w:rsid w:val="0007652D"/>
    <w:rsid w:val="000841B0"/>
    <w:rsid w:val="00087249"/>
    <w:rsid w:val="0009181F"/>
    <w:rsid w:val="00091C6C"/>
    <w:rsid w:val="00093121"/>
    <w:rsid w:val="00093275"/>
    <w:rsid w:val="0009635F"/>
    <w:rsid w:val="000A2538"/>
    <w:rsid w:val="000B0DB6"/>
    <w:rsid w:val="000C26BD"/>
    <w:rsid w:val="000D10E9"/>
    <w:rsid w:val="000E6717"/>
    <w:rsid w:val="000E6EA9"/>
    <w:rsid w:val="000F342B"/>
    <w:rsid w:val="000F630D"/>
    <w:rsid w:val="0010669C"/>
    <w:rsid w:val="0010710A"/>
    <w:rsid w:val="00125977"/>
    <w:rsid w:val="00132351"/>
    <w:rsid w:val="00141F56"/>
    <w:rsid w:val="001448A9"/>
    <w:rsid w:val="0016045D"/>
    <w:rsid w:val="00160A85"/>
    <w:rsid w:val="00172792"/>
    <w:rsid w:val="0017751B"/>
    <w:rsid w:val="00181089"/>
    <w:rsid w:val="00186A97"/>
    <w:rsid w:val="001903FE"/>
    <w:rsid w:val="001930F7"/>
    <w:rsid w:val="001A6C32"/>
    <w:rsid w:val="001B5DA5"/>
    <w:rsid w:val="001D2C83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4EC"/>
    <w:rsid w:val="00214663"/>
    <w:rsid w:val="0022009B"/>
    <w:rsid w:val="00222839"/>
    <w:rsid w:val="00224B31"/>
    <w:rsid w:val="002332E5"/>
    <w:rsid w:val="00235A91"/>
    <w:rsid w:val="002727D6"/>
    <w:rsid w:val="00285569"/>
    <w:rsid w:val="002863FD"/>
    <w:rsid w:val="002A6046"/>
    <w:rsid w:val="002A636F"/>
    <w:rsid w:val="002B3063"/>
    <w:rsid w:val="002C1BA5"/>
    <w:rsid w:val="002C2F0F"/>
    <w:rsid w:val="002D3222"/>
    <w:rsid w:val="002D4E97"/>
    <w:rsid w:val="002E0838"/>
    <w:rsid w:val="002E2655"/>
    <w:rsid w:val="002F1F47"/>
    <w:rsid w:val="002F6AB9"/>
    <w:rsid w:val="00305EEC"/>
    <w:rsid w:val="0030604E"/>
    <w:rsid w:val="00313322"/>
    <w:rsid w:val="0031636D"/>
    <w:rsid w:val="00317312"/>
    <w:rsid w:val="00323487"/>
    <w:rsid w:val="0032413D"/>
    <w:rsid w:val="00332002"/>
    <w:rsid w:val="00333DE1"/>
    <w:rsid w:val="0034377E"/>
    <w:rsid w:val="003717B3"/>
    <w:rsid w:val="00380BD4"/>
    <w:rsid w:val="00383370"/>
    <w:rsid w:val="00384FDB"/>
    <w:rsid w:val="0039299A"/>
    <w:rsid w:val="003A4E4F"/>
    <w:rsid w:val="003C443D"/>
    <w:rsid w:val="003D41B6"/>
    <w:rsid w:val="003E68DA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62D09"/>
    <w:rsid w:val="004668D4"/>
    <w:rsid w:val="0047520D"/>
    <w:rsid w:val="004837DC"/>
    <w:rsid w:val="00485607"/>
    <w:rsid w:val="00487065"/>
    <w:rsid w:val="004B3650"/>
    <w:rsid w:val="004B3BB0"/>
    <w:rsid w:val="004B6293"/>
    <w:rsid w:val="004D1F92"/>
    <w:rsid w:val="004E62F3"/>
    <w:rsid w:val="004E631E"/>
    <w:rsid w:val="004E6C05"/>
    <w:rsid w:val="00503EB1"/>
    <w:rsid w:val="00506DAB"/>
    <w:rsid w:val="00507788"/>
    <w:rsid w:val="00514D92"/>
    <w:rsid w:val="00521A58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B5548"/>
    <w:rsid w:val="005C04F8"/>
    <w:rsid w:val="005C084E"/>
    <w:rsid w:val="005D37A8"/>
    <w:rsid w:val="005D5CF0"/>
    <w:rsid w:val="005E3129"/>
    <w:rsid w:val="005E66C8"/>
    <w:rsid w:val="005F3BB2"/>
    <w:rsid w:val="005F619F"/>
    <w:rsid w:val="00600E8D"/>
    <w:rsid w:val="00617797"/>
    <w:rsid w:val="006216B0"/>
    <w:rsid w:val="0062599E"/>
    <w:rsid w:val="00627469"/>
    <w:rsid w:val="00637997"/>
    <w:rsid w:val="00647398"/>
    <w:rsid w:val="00655213"/>
    <w:rsid w:val="00666C2D"/>
    <w:rsid w:val="006673BA"/>
    <w:rsid w:val="00695CFE"/>
    <w:rsid w:val="006A0C11"/>
    <w:rsid w:val="006B3F2A"/>
    <w:rsid w:val="006D5FF3"/>
    <w:rsid w:val="006D6554"/>
    <w:rsid w:val="006E570C"/>
    <w:rsid w:val="006F17C1"/>
    <w:rsid w:val="007143F8"/>
    <w:rsid w:val="0071571C"/>
    <w:rsid w:val="00722FD6"/>
    <w:rsid w:val="00736A80"/>
    <w:rsid w:val="007461C7"/>
    <w:rsid w:val="0074651D"/>
    <w:rsid w:val="00747925"/>
    <w:rsid w:val="007549C5"/>
    <w:rsid w:val="00761BCA"/>
    <w:rsid w:val="00774A06"/>
    <w:rsid w:val="00775B4B"/>
    <w:rsid w:val="007A0BB5"/>
    <w:rsid w:val="007A2855"/>
    <w:rsid w:val="007A6DA8"/>
    <w:rsid w:val="007B522F"/>
    <w:rsid w:val="007D0B1D"/>
    <w:rsid w:val="007E501A"/>
    <w:rsid w:val="007E6AA6"/>
    <w:rsid w:val="007F1B6F"/>
    <w:rsid w:val="007F1FDD"/>
    <w:rsid w:val="00817C1A"/>
    <w:rsid w:val="008226FF"/>
    <w:rsid w:val="00824285"/>
    <w:rsid w:val="00826ACC"/>
    <w:rsid w:val="00826AD7"/>
    <w:rsid w:val="00835AFF"/>
    <w:rsid w:val="00845A62"/>
    <w:rsid w:val="00865DB2"/>
    <w:rsid w:val="00872BF0"/>
    <w:rsid w:val="008A3EEE"/>
    <w:rsid w:val="008A54EF"/>
    <w:rsid w:val="008B068D"/>
    <w:rsid w:val="008B6797"/>
    <w:rsid w:val="008C516C"/>
    <w:rsid w:val="008D0490"/>
    <w:rsid w:val="008D1092"/>
    <w:rsid w:val="008F5C33"/>
    <w:rsid w:val="00922E37"/>
    <w:rsid w:val="00923E3A"/>
    <w:rsid w:val="00931BBA"/>
    <w:rsid w:val="00937E16"/>
    <w:rsid w:val="00937EE8"/>
    <w:rsid w:val="00941B9B"/>
    <w:rsid w:val="0094365C"/>
    <w:rsid w:val="00944CDC"/>
    <w:rsid w:val="0095092F"/>
    <w:rsid w:val="00951958"/>
    <w:rsid w:val="00953374"/>
    <w:rsid w:val="00953808"/>
    <w:rsid w:val="00953D0C"/>
    <w:rsid w:val="009560B4"/>
    <w:rsid w:val="00961F6B"/>
    <w:rsid w:val="009654C9"/>
    <w:rsid w:val="00980964"/>
    <w:rsid w:val="00993151"/>
    <w:rsid w:val="009A29D2"/>
    <w:rsid w:val="009B04E2"/>
    <w:rsid w:val="009B41EE"/>
    <w:rsid w:val="009C0A75"/>
    <w:rsid w:val="009C340C"/>
    <w:rsid w:val="009C3920"/>
    <w:rsid w:val="009C5FA5"/>
    <w:rsid w:val="009C7F10"/>
    <w:rsid w:val="009F1434"/>
    <w:rsid w:val="009F4534"/>
    <w:rsid w:val="00A04520"/>
    <w:rsid w:val="00A0460C"/>
    <w:rsid w:val="00A11F9B"/>
    <w:rsid w:val="00A23A48"/>
    <w:rsid w:val="00A26D3D"/>
    <w:rsid w:val="00A319A6"/>
    <w:rsid w:val="00A41B4A"/>
    <w:rsid w:val="00A6057E"/>
    <w:rsid w:val="00A6420F"/>
    <w:rsid w:val="00A72F1C"/>
    <w:rsid w:val="00A73005"/>
    <w:rsid w:val="00A73D7D"/>
    <w:rsid w:val="00A80549"/>
    <w:rsid w:val="00A81939"/>
    <w:rsid w:val="00A81DD9"/>
    <w:rsid w:val="00A8225B"/>
    <w:rsid w:val="00A949F6"/>
    <w:rsid w:val="00A96BFF"/>
    <w:rsid w:val="00AA3271"/>
    <w:rsid w:val="00AA6A74"/>
    <w:rsid w:val="00AA7FBD"/>
    <w:rsid w:val="00AC2CF8"/>
    <w:rsid w:val="00AD1C18"/>
    <w:rsid w:val="00AE55C6"/>
    <w:rsid w:val="00AF2E68"/>
    <w:rsid w:val="00AF6450"/>
    <w:rsid w:val="00AF6BA4"/>
    <w:rsid w:val="00B01D08"/>
    <w:rsid w:val="00B06BD2"/>
    <w:rsid w:val="00B10043"/>
    <w:rsid w:val="00B15B7E"/>
    <w:rsid w:val="00B1678A"/>
    <w:rsid w:val="00B16EA0"/>
    <w:rsid w:val="00B266DE"/>
    <w:rsid w:val="00B30318"/>
    <w:rsid w:val="00B32765"/>
    <w:rsid w:val="00B3708C"/>
    <w:rsid w:val="00B379D9"/>
    <w:rsid w:val="00B40934"/>
    <w:rsid w:val="00B41420"/>
    <w:rsid w:val="00B41CF3"/>
    <w:rsid w:val="00B46A5C"/>
    <w:rsid w:val="00B556CF"/>
    <w:rsid w:val="00B61978"/>
    <w:rsid w:val="00B627FF"/>
    <w:rsid w:val="00B71085"/>
    <w:rsid w:val="00B83631"/>
    <w:rsid w:val="00B83EB8"/>
    <w:rsid w:val="00B867CD"/>
    <w:rsid w:val="00B904C5"/>
    <w:rsid w:val="00B93BA6"/>
    <w:rsid w:val="00B968DF"/>
    <w:rsid w:val="00BA06BB"/>
    <w:rsid w:val="00BA5F8F"/>
    <w:rsid w:val="00BB13CD"/>
    <w:rsid w:val="00BB1444"/>
    <w:rsid w:val="00BB4604"/>
    <w:rsid w:val="00BB756F"/>
    <w:rsid w:val="00BC735C"/>
    <w:rsid w:val="00BD0781"/>
    <w:rsid w:val="00BD2570"/>
    <w:rsid w:val="00BD4E4D"/>
    <w:rsid w:val="00BE1CE5"/>
    <w:rsid w:val="00BF2541"/>
    <w:rsid w:val="00BF2DE2"/>
    <w:rsid w:val="00BF7A3A"/>
    <w:rsid w:val="00C04FCD"/>
    <w:rsid w:val="00C12131"/>
    <w:rsid w:val="00C13E6A"/>
    <w:rsid w:val="00C22FBC"/>
    <w:rsid w:val="00C25BA2"/>
    <w:rsid w:val="00C40D1E"/>
    <w:rsid w:val="00C537CB"/>
    <w:rsid w:val="00C71178"/>
    <w:rsid w:val="00C82FF5"/>
    <w:rsid w:val="00C87F2D"/>
    <w:rsid w:val="00CB2C24"/>
    <w:rsid w:val="00CB3AD2"/>
    <w:rsid w:val="00CB6BC9"/>
    <w:rsid w:val="00CC1373"/>
    <w:rsid w:val="00CC4B2B"/>
    <w:rsid w:val="00CE06E4"/>
    <w:rsid w:val="00CE0FA1"/>
    <w:rsid w:val="00CE3F0E"/>
    <w:rsid w:val="00CE78DA"/>
    <w:rsid w:val="00CF0B7F"/>
    <w:rsid w:val="00D03B59"/>
    <w:rsid w:val="00D04E9F"/>
    <w:rsid w:val="00D06A96"/>
    <w:rsid w:val="00D149B0"/>
    <w:rsid w:val="00D25F63"/>
    <w:rsid w:val="00D262CE"/>
    <w:rsid w:val="00D30F62"/>
    <w:rsid w:val="00D34483"/>
    <w:rsid w:val="00D3683A"/>
    <w:rsid w:val="00D45066"/>
    <w:rsid w:val="00D54132"/>
    <w:rsid w:val="00D565F3"/>
    <w:rsid w:val="00D57554"/>
    <w:rsid w:val="00D60542"/>
    <w:rsid w:val="00D62AF6"/>
    <w:rsid w:val="00D62D98"/>
    <w:rsid w:val="00D70545"/>
    <w:rsid w:val="00D75596"/>
    <w:rsid w:val="00D806F1"/>
    <w:rsid w:val="00DA0AF5"/>
    <w:rsid w:val="00DA5299"/>
    <w:rsid w:val="00DA5877"/>
    <w:rsid w:val="00DB067F"/>
    <w:rsid w:val="00DC25BA"/>
    <w:rsid w:val="00DC5072"/>
    <w:rsid w:val="00DD1799"/>
    <w:rsid w:val="00DE6CEC"/>
    <w:rsid w:val="00DF3FF1"/>
    <w:rsid w:val="00DF7CB7"/>
    <w:rsid w:val="00E023BD"/>
    <w:rsid w:val="00E0356B"/>
    <w:rsid w:val="00E03C01"/>
    <w:rsid w:val="00E05ADC"/>
    <w:rsid w:val="00E2137B"/>
    <w:rsid w:val="00E31DBE"/>
    <w:rsid w:val="00E40F55"/>
    <w:rsid w:val="00E4120B"/>
    <w:rsid w:val="00E52230"/>
    <w:rsid w:val="00E527F1"/>
    <w:rsid w:val="00E7053B"/>
    <w:rsid w:val="00E72952"/>
    <w:rsid w:val="00E76EA6"/>
    <w:rsid w:val="00E84513"/>
    <w:rsid w:val="00E97BCB"/>
    <w:rsid w:val="00EA174B"/>
    <w:rsid w:val="00EA3755"/>
    <w:rsid w:val="00EA6FCC"/>
    <w:rsid w:val="00EB2124"/>
    <w:rsid w:val="00EB367F"/>
    <w:rsid w:val="00EC0B83"/>
    <w:rsid w:val="00EF43F5"/>
    <w:rsid w:val="00EF5E0A"/>
    <w:rsid w:val="00F00A18"/>
    <w:rsid w:val="00F15612"/>
    <w:rsid w:val="00F17393"/>
    <w:rsid w:val="00F17C5C"/>
    <w:rsid w:val="00F23571"/>
    <w:rsid w:val="00F336C5"/>
    <w:rsid w:val="00F427D6"/>
    <w:rsid w:val="00F46040"/>
    <w:rsid w:val="00F544AB"/>
    <w:rsid w:val="00F552F7"/>
    <w:rsid w:val="00F55581"/>
    <w:rsid w:val="00F555A6"/>
    <w:rsid w:val="00F55FB4"/>
    <w:rsid w:val="00F56A8F"/>
    <w:rsid w:val="00F60513"/>
    <w:rsid w:val="00F7761F"/>
    <w:rsid w:val="00F93468"/>
    <w:rsid w:val="00F94478"/>
    <w:rsid w:val="00F95A87"/>
    <w:rsid w:val="00F96A24"/>
    <w:rsid w:val="00FA2129"/>
    <w:rsid w:val="00FA5AC5"/>
    <w:rsid w:val="00FB3C64"/>
    <w:rsid w:val="00FD7C0B"/>
    <w:rsid w:val="00FE2BFF"/>
    <w:rsid w:val="00FF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17</Pages>
  <Words>3940</Words>
  <Characters>22464</Characters>
  <Application>Microsoft Office Word</Application>
  <DocSecurity>0</DocSecurity>
  <Lines>187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26352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338</cp:revision>
  <dcterms:created xsi:type="dcterms:W3CDTF">2025-09-20T04:06:00Z</dcterms:created>
  <dcterms:modified xsi:type="dcterms:W3CDTF">2026-05-02T06:34:00Z</dcterms:modified>
</cp:coreProperties>
</file>