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salesmanName VARCHAR(100)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(regionID INT PRIMARY KEY, regionName VARCHAR(50)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(productID INT PRIMARY KEY, productName VARCHAR(100)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19E4C0B" w14:textId="5F611BA4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r w:rsidR="00826A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patients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Pr="007A2855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Pr="007A2855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Pr="007A2855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train_name VARCHAR(50),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status VARCHAR(20)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apply_discount(p_category,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Pr="007A2855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category VARCHAR(30),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Pr="007A2855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r w:rsidR="00DE6CE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status VARCHAR(20)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get_order_status(p_order_id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can_cancel(p_order_id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days_since_order(p_order_id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Pr="007A2855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check_in(p_guest_id,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Pr="007A2855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rooms (room_no INT PRIMARY KEY, status VARCHAR(20)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r w:rsidR="00EA6F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Pr="007A2855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ReorderRequests (reorder_id INT NOT NULL AUTO_INCREMENT PRIMARY KEY, inventory_id INT, request_date DATE DEFAULT CURRENT_DATE, quantity_requested INT, status VARCHAR(20)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bills (bill_id INT AUTO_INCREMENT PRIMARY KEY, guest_id INT,total_amount DECIMAL(10,2));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services (service_id INT PRIMARY KEY,     service_name VARCHAR(50), price DECIMAL(10,2));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transfer_funds(from_acc,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balance  DECIMAL(10,2));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transactions (txn_id INT AUTO_INCREMENT PRIMARY KEY, from_acc INT, to_acc INT, amount DECIMAL(10,2),   txn_date DATE DEFAULT CURDATE());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 PRIMARY KEY, product_id INT, quantity INT, status VARCHAR(20));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marks (student_id INT, subject VARCHAR(50),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results (student_id INT, total INT, grade VARCHAR(10));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VARCHAR(50), salary DECIMAL(10,2));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status VARCHAR(20));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Use cursor to increase salary by 5% for all employees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INT, dept_id INT, salary DECIMAL(10,2));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rooms (room_no INT PRIMARY KEY, status VARCHAR(20));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books (book_id INT PRIMARY KEY, status VARCHAR(20));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reservations (res_id INT AUTO_INCREMENT PRIMARY KEY, student_id INT, book_id INT, res_date DATE DEFAULT CURDATE());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DECIMAL(10,2),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VARCHAR(20));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DECIMAL(10,2),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DECIMAL(10,2));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students (student_id INT PRIMARY KEY, name VARCHAR(50), marks INT, scholarship VARCHAR(10));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salary DECIMAL(10,2), tax DECIMAL(10,2));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VARCHAR(50));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VARCHAR(50),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attendance (student_id INT, status VARCHAR(10),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balance DECIMAL(10,2), status VARCHAR(20));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food_menu (item_id INT PRIMARY KEY, price DECIMAL(10,2));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CREATE TABLE employees (emp_id INT, dept_id INT, salary DECIMAL(10,2));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VARCHAR(50), fare DECIMAL(10,2), status VARCHAR(20));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VARCHAR(50),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DECIMAL(5,2),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080DAB9C" w14:textId="77777777" w:rsidR="009F4534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0865D8E8" w:rsidR="0009181F" w:rsidRPr="007A2855" w:rsidRDefault="0009181F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98CFF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D88D69" w14:textId="77777777" w:rsidR="00B3708C" w:rsidRPr="007A2855" w:rsidRDefault="00B3708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64AD9A" w14:textId="77777777" w:rsidR="00B3708C" w:rsidRPr="007A2855" w:rsidRDefault="00B3708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E2652FB" w:rsidR="0009181F" w:rsidRPr="007A2855" w:rsidRDefault="0009181F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EA421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6DA393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8691C6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3AAE212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A704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11DC4F61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DB806F6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5D6BC17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1341F4E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9723551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6A25B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EE9608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26A81E8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49EEBED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E1332E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AAF272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5F0F867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129260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0666AB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C45B9B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0AABCA2B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9EB8091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545CDF6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F07754F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47DC780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00A92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FA398D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A1226A7" w14:textId="77777777" w:rsidR="00093121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0DEF8385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AE752A4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4F3E367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1EF07B3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04FA2C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8403E88" w14:textId="77777777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274460A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937A72F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CF1E736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C2378F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D9C380E" w14:textId="10F43D30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C63C97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7BDF0A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28D9E2" w14:textId="77777777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D73BC6A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A62BAF0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65EA17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6CF8C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294FA5C9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9C95F04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C27C4EE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A78ED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3217EB8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CC45DD" w14:textId="77777777" w:rsid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085A6E" w14:textId="77777777" w:rsid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F73713A" w14:textId="77777777" w:rsid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4D512F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386E8607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350747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0FB1C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7308417" w14:textId="77777777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A9CD2A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9E943D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476BDC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63177B" w14:textId="77777777" w:rsid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C975E0F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D00F25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C1F3D0" w14:textId="757EB831" w:rsidR="00B3708C" w:rsidRPr="007A2855" w:rsidRDefault="00B3708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0077D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29542E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3D92D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AC6335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FC83E1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5B547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FC0E22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9E771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B7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AB9BA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BFA3E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C0D29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41FF1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A97576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C3AE9B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6F3E5F" w14:textId="4BD8EC06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4E58AC1F" w:rsidR="00093121" w:rsidRPr="007A2855" w:rsidRDefault="00093121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C725EB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D6AC0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D44B6D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E57F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34622A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A0605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D1D1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9C413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CCE8E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11F73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8661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35CBB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5B166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4852D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BAFBC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66F97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354706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5131F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0291D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5C80F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1FECE7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9D29DA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A890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3999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BD84B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1B5CFD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1F6077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90463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6FC5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889A8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79DBFC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E7B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145E4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0FE5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BA6B9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C61078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F857B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FF1E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DEFC23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908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70DE2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56191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88BF1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40C1AA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B650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E559F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653B6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8ED09A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0A453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67116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021A2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DAF2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D52AB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13564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6521F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D61A20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02FE9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CBE39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C16883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82D56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2ABE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92D96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2144D2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A0FA25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71532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63087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EF004B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BA2484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9EA4D4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B229F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A485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DFE823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9214E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3211F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1FA102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8EE10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54E96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F8A30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96E6E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F86F6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686D7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A757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1AEF5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F0262F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B14CB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ABE5F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57BA3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A72AB2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60FEFB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9614C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5973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8637F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9D3F0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8B80A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8B991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732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67CC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DA10E9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6EE696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A4ECEC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52D61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D71252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92EBE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E66C8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3A10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61901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9599D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CBF5F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A59C5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136998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666340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6C256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B5CB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140FD0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93EC5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B2BA72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608CB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0BB77E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2F0991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36A6E1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D11F40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539B24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97746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818AFF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4DF359E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25A51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AE4170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1717EB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DB597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B9E45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C15362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F314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921E2FB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81C9DD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8ABBD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5B064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098E5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073D95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79151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08BA35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58F007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sectPr w:rsidR="00747925" w:rsidRPr="007A2855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19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4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9" w15:restartNumberingAfterBreak="0">
    <w:nsid w:val="28FA403E"/>
    <w:multiLevelType w:val="multilevel"/>
    <w:tmpl w:val="8534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907711F"/>
    <w:multiLevelType w:val="hybridMultilevel"/>
    <w:tmpl w:val="FC8AD2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0AB6376"/>
    <w:multiLevelType w:val="hybridMultilevel"/>
    <w:tmpl w:val="DF6A918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1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3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5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74"/>
  </w:num>
  <w:num w:numId="2" w16cid:durableId="112870013">
    <w:abstractNumId w:val="1"/>
  </w:num>
  <w:num w:numId="3" w16cid:durableId="1066297082">
    <w:abstractNumId w:val="51"/>
  </w:num>
  <w:num w:numId="4" w16cid:durableId="375544249">
    <w:abstractNumId w:val="18"/>
  </w:num>
  <w:num w:numId="5" w16cid:durableId="1102913561">
    <w:abstractNumId w:val="34"/>
  </w:num>
  <w:num w:numId="6" w16cid:durableId="2060545769">
    <w:abstractNumId w:val="32"/>
  </w:num>
  <w:num w:numId="7" w16cid:durableId="1324044657">
    <w:abstractNumId w:val="57"/>
  </w:num>
  <w:num w:numId="8" w16cid:durableId="98184746">
    <w:abstractNumId w:val="46"/>
  </w:num>
  <w:num w:numId="9" w16cid:durableId="182013550">
    <w:abstractNumId w:val="7"/>
  </w:num>
  <w:num w:numId="10" w16cid:durableId="1909684561">
    <w:abstractNumId w:val="65"/>
  </w:num>
  <w:num w:numId="11" w16cid:durableId="468674835">
    <w:abstractNumId w:val="10"/>
  </w:num>
  <w:num w:numId="12" w16cid:durableId="303313759">
    <w:abstractNumId w:val="9"/>
  </w:num>
  <w:num w:numId="13" w16cid:durableId="1941378677">
    <w:abstractNumId w:val="22"/>
  </w:num>
  <w:num w:numId="14" w16cid:durableId="1658071050">
    <w:abstractNumId w:val="39"/>
  </w:num>
  <w:num w:numId="15" w16cid:durableId="1856843268">
    <w:abstractNumId w:val="76"/>
  </w:num>
  <w:num w:numId="16" w16cid:durableId="2056733104">
    <w:abstractNumId w:val="71"/>
  </w:num>
  <w:num w:numId="17" w16cid:durableId="352073398">
    <w:abstractNumId w:val="13"/>
  </w:num>
  <w:num w:numId="18" w16cid:durableId="880899920">
    <w:abstractNumId w:val="47"/>
  </w:num>
  <w:num w:numId="19" w16cid:durableId="1963266159">
    <w:abstractNumId w:val="15"/>
  </w:num>
  <w:num w:numId="20" w16cid:durableId="1434083292">
    <w:abstractNumId w:val="16"/>
  </w:num>
  <w:num w:numId="21" w16cid:durableId="509570059">
    <w:abstractNumId w:val="3"/>
  </w:num>
  <w:num w:numId="22" w16cid:durableId="1888905990">
    <w:abstractNumId w:val="12"/>
  </w:num>
  <w:num w:numId="23" w16cid:durableId="1001546929">
    <w:abstractNumId w:val="59"/>
  </w:num>
  <w:num w:numId="24" w16cid:durableId="2016109498">
    <w:abstractNumId w:val="11"/>
  </w:num>
  <w:num w:numId="25" w16cid:durableId="836769810">
    <w:abstractNumId w:val="31"/>
  </w:num>
  <w:num w:numId="26" w16cid:durableId="49619448">
    <w:abstractNumId w:val="63"/>
  </w:num>
  <w:num w:numId="27" w16cid:durableId="1091588831">
    <w:abstractNumId w:val="66"/>
  </w:num>
  <w:num w:numId="28" w16cid:durableId="1316226302">
    <w:abstractNumId w:val="35"/>
  </w:num>
  <w:num w:numId="29" w16cid:durableId="731119912">
    <w:abstractNumId w:val="8"/>
  </w:num>
  <w:num w:numId="30" w16cid:durableId="1482456804">
    <w:abstractNumId w:val="41"/>
  </w:num>
  <w:num w:numId="31" w16cid:durableId="1733458492">
    <w:abstractNumId w:val="19"/>
  </w:num>
  <w:num w:numId="32" w16cid:durableId="769738866">
    <w:abstractNumId w:val="75"/>
  </w:num>
  <w:num w:numId="33" w16cid:durableId="2029674655">
    <w:abstractNumId w:val="4"/>
  </w:num>
  <w:num w:numId="34" w16cid:durableId="1764909057">
    <w:abstractNumId w:val="55"/>
  </w:num>
  <w:num w:numId="35" w16cid:durableId="1460802618">
    <w:abstractNumId w:val="25"/>
  </w:num>
  <w:num w:numId="36" w16cid:durableId="2093811967">
    <w:abstractNumId w:val="62"/>
  </w:num>
  <w:num w:numId="37" w16cid:durableId="1859267411">
    <w:abstractNumId w:val="45"/>
  </w:num>
  <w:num w:numId="38" w16cid:durableId="1741830400">
    <w:abstractNumId w:val="64"/>
  </w:num>
  <w:num w:numId="39" w16cid:durableId="493300045">
    <w:abstractNumId w:val="37"/>
  </w:num>
  <w:num w:numId="40" w16cid:durableId="1842039721">
    <w:abstractNumId w:val="43"/>
  </w:num>
  <w:num w:numId="41" w16cid:durableId="477959858">
    <w:abstractNumId w:val="38"/>
  </w:num>
  <w:num w:numId="42" w16cid:durableId="502479676">
    <w:abstractNumId w:val="20"/>
  </w:num>
  <w:num w:numId="43" w16cid:durableId="307318697">
    <w:abstractNumId w:val="42"/>
  </w:num>
  <w:num w:numId="44" w16cid:durableId="1273854510">
    <w:abstractNumId w:val="77"/>
  </w:num>
  <w:num w:numId="45" w16cid:durableId="90973953">
    <w:abstractNumId w:val="17"/>
  </w:num>
  <w:num w:numId="46" w16cid:durableId="457912309">
    <w:abstractNumId w:val="5"/>
  </w:num>
  <w:num w:numId="47" w16cid:durableId="42410849">
    <w:abstractNumId w:val="33"/>
  </w:num>
  <w:num w:numId="48" w16cid:durableId="1751152673">
    <w:abstractNumId w:val="60"/>
  </w:num>
  <w:num w:numId="49" w16cid:durableId="1372655259">
    <w:abstractNumId w:val="56"/>
  </w:num>
  <w:num w:numId="50" w16cid:durableId="2097021567">
    <w:abstractNumId w:val="24"/>
  </w:num>
  <w:num w:numId="51" w16cid:durableId="571697622">
    <w:abstractNumId w:val="78"/>
  </w:num>
  <w:num w:numId="52" w16cid:durableId="1787961601">
    <w:abstractNumId w:val="48"/>
  </w:num>
  <w:num w:numId="53" w16cid:durableId="803234512">
    <w:abstractNumId w:val="14"/>
  </w:num>
  <w:num w:numId="54" w16cid:durableId="262305211">
    <w:abstractNumId w:val="44"/>
  </w:num>
  <w:num w:numId="55" w16cid:durableId="1437944789">
    <w:abstractNumId w:val="73"/>
  </w:num>
  <w:num w:numId="56" w16cid:durableId="160630332">
    <w:abstractNumId w:val="68"/>
  </w:num>
  <w:num w:numId="57" w16cid:durableId="2116902213">
    <w:abstractNumId w:val="69"/>
  </w:num>
  <w:num w:numId="58" w16cid:durableId="1631781334">
    <w:abstractNumId w:val="29"/>
  </w:num>
  <w:num w:numId="59" w16cid:durableId="1416395035">
    <w:abstractNumId w:val="54"/>
  </w:num>
  <w:num w:numId="60" w16cid:durableId="120923253">
    <w:abstractNumId w:val="52"/>
  </w:num>
  <w:num w:numId="61" w16cid:durableId="1010566114">
    <w:abstractNumId w:val="23"/>
  </w:num>
  <w:num w:numId="62" w16cid:durableId="1229149399">
    <w:abstractNumId w:val="6"/>
  </w:num>
  <w:num w:numId="63" w16cid:durableId="491797892">
    <w:abstractNumId w:val="21"/>
  </w:num>
  <w:num w:numId="64" w16cid:durableId="981425004">
    <w:abstractNumId w:val="2"/>
  </w:num>
  <w:num w:numId="65" w16cid:durableId="129445236">
    <w:abstractNumId w:val="49"/>
  </w:num>
  <w:num w:numId="66" w16cid:durableId="2003729089">
    <w:abstractNumId w:val="30"/>
  </w:num>
  <w:num w:numId="67" w16cid:durableId="967203898">
    <w:abstractNumId w:val="61"/>
  </w:num>
  <w:num w:numId="68" w16cid:durableId="1164204164">
    <w:abstractNumId w:val="36"/>
  </w:num>
  <w:num w:numId="69" w16cid:durableId="1368749256">
    <w:abstractNumId w:val="0"/>
  </w:num>
  <w:num w:numId="70" w16cid:durableId="96100356">
    <w:abstractNumId w:val="40"/>
  </w:num>
  <w:num w:numId="71" w16cid:durableId="1419256297">
    <w:abstractNumId w:val="28"/>
  </w:num>
  <w:num w:numId="72" w16cid:durableId="2029024432">
    <w:abstractNumId w:val="50"/>
  </w:num>
  <w:num w:numId="73" w16cid:durableId="1030569930">
    <w:abstractNumId w:val="27"/>
  </w:num>
  <w:num w:numId="74" w16cid:durableId="1286425677">
    <w:abstractNumId w:val="72"/>
  </w:num>
  <w:num w:numId="75" w16cid:durableId="1506549305">
    <w:abstractNumId w:val="53"/>
  </w:num>
  <w:num w:numId="76" w16cid:durableId="1243301000">
    <w:abstractNumId w:val="58"/>
  </w:num>
  <w:num w:numId="77" w16cid:durableId="1403868717">
    <w:abstractNumId w:val="70"/>
  </w:num>
  <w:num w:numId="78" w16cid:durableId="215287945">
    <w:abstractNumId w:val="26"/>
  </w:num>
  <w:num w:numId="79" w16cid:durableId="2067021560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7AB4"/>
    <w:rsid w:val="00013D69"/>
    <w:rsid w:val="000218CF"/>
    <w:rsid w:val="000231D3"/>
    <w:rsid w:val="0002350B"/>
    <w:rsid w:val="00030D8C"/>
    <w:rsid w:val="00037112"/>
    <w:rsid w:val="00037417"/>
    <w:rsid w:val="00041EDD"/>
    <w:rsid w:val="00044AEF"/>
    <w:rsid w:val="00044E30"/>
    <w:rsid w:val="0005227B"/>
    <w:rsid w:val="000530E1"/>
    <w:rsid w:val="00062D3A"/>
    <w:rsid w:val="000638FA"/>
    <w:rsid w:val="00067C88"/>
    <w:rsid w:val="000841B0"/>
    <w:rsid w:val="00087249"/>
    <w:rsid w:val="0009181F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10710A"/>
    <w:rsid w:val="00125977"/>
    <w:rsid w:val="00132351"/>
    <w:rsid w:val="001448A9"/>
    <w:rsid w:val="0016045D"/>
    <w:rsid w:val="00181089"/>
    <w:rsid w:val="00186A97"/>
    <w:rsid w:val="001903FE"/>
    <w:rsid w:val="001930F7"/>
    <w:rsid w:val="001A6C32"/>
    <w:rsid w:val="001B5DA5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66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C1BA5"/>
    <w:rsid w:val="002D3222"/>
    <w:rsid w:val="002D4E97"/>
    <w:rsid w:val="002E2655"/>
    <w:rsid w:val="002F1F47"/>
    <w:rsid w:val="002F6AB9"/>
    <w:rsid w:val="00313322"/>
    <w:rsid w:val="0031636D"/>
    <w:rsid w:val="00317312"/>
    <w:rsid w:val="00323487"/>
    <w:rsid w:val="0032413D"/>
    <w:rsid w:val="00332002"/>
    <w:rsid w:val="003717B3"/>
    <w:rsid w:val="00380BD4"/>
    <w:rsid w:val="00383370"/>
    <w:rsid w:val="00384FDB"/>
    <w:rsid w:val="0039299A"/>
    <w:rsid w:val="003A4E4F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66C2D"/>
    <w:rsid w:val="006673BA"/>
    <w:rsid w:val="00695CFE"/>
    <w:rsid w:val="006B3F2A"/>
    <w:rsid w:val="006D5FF3"/>
    <w:rsid w:val="006D6554"/>
    <w:rsid w:val="006E570C"/>
    <w:rsid w:val="00722FD6"/>
    <w:rsid w:val="007461C7"/>
    <w:rsid w:val="00747925"/>
    <w:rsid w:val="007549C5"/>
    <w:rsid w:val="00761BCA"/>
    <w:rsid w:val="00774A06"/>
    <w:rsid w:val="00775B4B"/>
    <w:rsid w:val="007A2855"/>
    <w:rsid w:val="007A6DA8"/>
    <w:rsid w:val="007D0B1D"/>
    <w:rsid w:val="007E6AA6"/>
    <w:rsid w:val="007F1B6F"/>
    <w:rsid w:val="00817C1A"/>
    <w:rsid w:val="008226FF"/>
    <w:rsid w:val="00826ACC"/>
    <w:rsid w:val="00826AD7"/>
    <w:rsid w:val="00872BF0"/>
    <w:rsid w:val="008A54EF"/>
    <w:rsid w:val="008B068D"/>
    <w:rsid w:val="008D1092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60B4"/>
    <w:rsid w:val="00961F6B"/>
    <w:rsid w:val="009654C9"/>
    <w:rsid w:val="00980964"/>
    <w:rsid w:val="009A29D2"/>
    <w:rsid w:val="009B41EE"/>
    <w:rsid w:val="009C0A75"/>
    <w:rsid w:val="009C340C"/>
    <w:rsid w:val="009C3920"/>
    <w:rsid w:val="009F1434"/>
    <w:rsid w:val="009F4534"/>
    <w:rsid w:val="00A04520"/>
    <w:rsid w:val="00A0460C"/>
    <w:rsid w:val="00A23A48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A3271"/>
    <w:rsid w:val="00AA6A74"/>
    <w:rsid w:val="00AA7FBD"/>
    <w:rsid w:val="00AD1C18"/>
    <w:rsid w:val="00B01D08"/>
    <w:rsid w:val="00B06BD2"/>
    <w:rsid w:val="00B15B7E"/>
    <w:rsid w:val="00B266DE"/>
    <w:rsid w:val="00B30318"/>
    <w:rsid w:val="00B3708C"/>
    <w:rsid w:val="00B379D9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904C5"/>
    <w:rsid w:val="00B93BA6"/>
    <w:rsid w:val="00B968DF"/>
    <w:rsid w:val="00BA06BB"/>
    <w:rsid w:val="00BA5F8F"/>
    <w:rsid w:val="00BB13CD"/>
    <w:rsid w:val="00BB1444"/>
    <w:rsid w:val="00BB4604"/>
    <w:rsid w:val="00BD0781"/>
    <w:rsid w:val="00BD2570"/>
    <w:rsid w:val="00BD4E4D"/>
    <w:rsid w:val="00BF2541"/>
    <w:rsid w:val="00BF7A3A"/>
    <w:rsid w:val="00C04FCD"/>
    <w:rsid w:val="00C13E6A"/>
    <w:rsid w:val="00C22FBC"/>
    <w:rsid w:val="00C25BA2"/>
    <w:rsid w:val="00C40D1E"/>
    <w:rsid w:val="00C71178"/>
    <w:rsid w:val="00CB3AD2"/>
    <w:rsid w:val="00CB6BC9"/>
    <w:rsid w:val="00CC1373"/>
    <w:rsid w:val="00CE06E4"/>
    <w:rsid w:val="00CE0FA1"/>
    <w:rsid w:val="00CE3F0E"/>
    <w:rsid w:val="00CE78DA"/>
    <w:rsid w:val="00CF0B7F"/>
    <w:rsid w:val="00D03B59"/>
    <w:rsid w:val="00D04E9F"/>
    <w:rsid w:val="00D06A96"/>
    <w:rsid w:val="00D25F63"/>
    <w:rsid w:val="00D30F62"/>
    <w:rsid w:val="00D34483"/>
    <w:rsid w:val="00D3683A"/>
    <w:rsid w:val="00D45066"/>
    <w:rsid w:val="00D565F3"/>
    <w:rsid w:val="00D57554"/>
    <w:rsid w:val="00D60542"/>
    <w:rsid w:val="00D70545"/>
    <w:rsid w:val="00D75596"/>
    <w:rsid w:val="00D806F1"/>
    <w:rsid w:val="00DA0AF5"/>
    <w:rsid w:val="00DA5299"/>
    <w:rsid w:val="00DA5877"/>
    <w:rsid w:val="00DB067F"/>
    <w:rsid w:val="00DC5072"/>
    <w:rsid w:val="00DE6CEC"/>
    <w:rsid w:val="00DF3FF1"/>
    <w:rsid w:val="00E0356B"/>
    <w:rsid w:val="00E03C01"/>
    <w:rsid w:val="00E05ADC"/>
    <w:rsid w:val="00E31DBE"/>
    <w:rsid w:val="00E4120B"/>
    <w:rsid w:val="00E527F1"/>
    <w:rsid w:val="00E7053B"/>
    <w:rsid w:val="00E72952"/>
    <w:rsid w:val="00E76EA6"/>
    <w:rsid w:val="00E84513"/>
    <w:rsid w:val="00E97BCB"/>
    <w:rsid w:val="00EA174B"/>
    <w:rsid w:val="00EA6FCC"/>
    <w:rsid w:val="00EB2124"/>
    <w:rsid w:val="00EB367F"/>
    <w:rsid w:val="00EF43F5"/>
    <w:rsid w:val="00F15612"/>
    <w:rsid w:val="00F17393"/>
    <w:rsid w:val="00F17C5C"/>
    <w:rsid w:val="00F23571"/>
    <w:rsid w:val="00F336C5"/>
    <w:rsid w:val="00F427D6"/>
    <w:rsid w:val="00F46040"/>
    <w:rsid w:val="00F544AB"/>
    <w:rsid w:val="00F55581"/>
    <w:rsid w:val="00F555A6"/>
    <w:rsid w:val="00F55FB4"/>
    <w:rsid w:val="00F60513"/>
    <w:rsid w:val="00F93468"/>
    <w:rsid w:val="00F95A87"/>
    <w:rsid w:val="00F96A24"/>
    <w:rsid w:val="00FA5AC5"/>
    <w:rsid w:val="00FB3C64"/>
    <w:rsid w:val="00FD7C0B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14</Pages>
  <Words>2827</Words>
  <Characters>16115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18905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236</cp:revision>
  <dcterms:created xsi:type="dcterms:W3CDTF">2025-09-20T04:06:00Z</dcterms:created>
  <dcterms:modified xsi:type="dcterms:W3CDTF">2026-04-30T07:13:00Z</dcterms:modified>
</cp:coreProperties>
</file>