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36B0F54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08259E6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CE55D8" w14:textId="77777777" w:rsidR="00F90782" w:rsidRPr="00F90782" w:rsidRDefault="009249DE" w:rsidP="00F9078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  <w:r w:rsidR="00F90782" w:rsidRPr="00F90782">
        <w:rPr>
          <w:rFonts w:ascii="Arial" w:hAnsi="Arial" w:cs="Arial"/>
          <w:sz w:val="24"/>
        </w:rPr>
        <w:t>Which of the following statement can be given to create a Capped Collection?</w:t>
      </w:r>
    </w:p>
    <w:p w14:paraId="50C017F5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true, size : 5242880, max : 5000 } )</w:t>
      </w:r>
    </w:p>
    <w:p w14:paraId="7463FFB2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1, size : 5242880, max : 5000 } )</w:t>
      </w:r>
    </w:p>
    <w:p w14:paraId="3B554CDF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F90782">
        <w:rPr>
          <w:rFonts w:ascii="Arial" w:hAnsi="Arial" w:cs="Arial"/>
          <w:b/>
          <w:bCs/>
          <w:sz w:val="24"/>
        </w:rPr>
        <w:t>Both A and B</w:t>
      </w:r>
    </w:p>
    <w:p w14:paraId="5EDA40B9" w14:textId="5272CE91" w:rsidR="009249DE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None of the above.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9A8EFB8" w14:textId="77777777" w:rsidR="00EB2CB7" w:rsidRPr="00EB2CB7" w:rsidRDefault="009249DE" w:rsidP="00EB2CB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  <w:r w:rsidR="00EB2CB7" w:rsidRPr="00EB2CB7">
        <w:rPr>
          <w:rFonts w:ascii="Arial" w:hAnsi="Arial" w:cs="Arial"/>
          <w:sz w:val="24"/>
        </w:rPr>
        <w:t>Which of the following MongoDB statement can be given to drop a Collection?</w:t>
      </w:r>
    </w:p>
    <w:p w14:paraId="610164FF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EB2CB7">
        <w:rPr>
          <w:rFonts w:ascii="Arial" w:hAnsi="Arial" w:cs="Arial"/>
          <w:b/>
          <w:bCs/>
          <w:sz w:val="24"/>
        </w:rPr>
        <w:t>db.author.drop()</w:t>
      </w:r>
    </w:p>
    <w:p w14:paraId="0D8C6DEC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db.drop("author")</w:t>
      </w:r>
    </w:p>
    <w:p w14:paraId="5F619DB2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db.drop.author</w:t>
      </w:r>
    </w:p>
    <w:p w14:paraId="5E05ADCF" w14:textId="3EEBA0E3" w:rsidR="009249DE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All of the above.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3F8614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23A09EC8" w:rsidR="00FB128D" w:rsidRPr="006507E1" w:rsidRDefault="00FB128D" w:rsidP="006507E1">
      <w:pPr>
        <w:spacing w:after="0"/>
        <w:rPr>
          <w:rFonts w:ascii="Arial" w:hAnsi="Arial" w:cs="Arial"/>
          <w:sz w:val="24"/>
        </w:rPr>
      </w:pPr>
    </w:p>
    <w:p w14:paraId="4390DDD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279B33C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81D6B3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6BA74A1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BD1384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468EE5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88D0E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567F62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055AC0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8776599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37815D2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78DF47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8D9457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324AEBF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4BB86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6EF08F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B36A2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2A12397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8348EE3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35A5476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B66FCF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03A89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C674AF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71B3188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C1D5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6D3AC24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3C956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93D833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7E092A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D67EDA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162FB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49312A9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3AC12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F111C7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E7E8BC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17C422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A63323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A89511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F8267B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E9420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6197F93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E407CA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AFA41E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DBECF5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C265FE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73A0C7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8FC17B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3A2627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4BD0B21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60F05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78F217E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7A8B8C8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69BC77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1406D7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FB40F0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09B22EA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3B3A63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6DFC49A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A22B97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26F0205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AD3C3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BEB852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4561444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F860AE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45DEE7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92A9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904FC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5E51BC0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0A7CCB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06620D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9078C9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1A934AE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356B70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60B93E4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D96C11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5B7AA25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AB3B22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2AC6A9B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3F83186" w14:textId="0E90E349" w:rsidR="006507E1" w:rsidRPr="00E77BF8" w:rsidRDefault="006507E1" w:rsidP="006E5526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sectPr w:rsidR="006507E1" w:rsidRPr="00E77BF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94CA" w14:textId="77777777" w:rsidR="004F7B48" w:rsidRDefault="004F7B48" w:rsidP="005172BD">
      <w:pPr>
        <w:spacing w:after="0" w:line="240" w:lineRule="auto"/>
      </w:pPr>
      <w:r>
        <w:separator/>
      </w:r>
    </w:p>
  </w:endnote>
  <w:endnote w:type="continuationSeparator" w:id="0">
    <w:p w14:paraId="23358C11" w14:textId="77777777" w:rsidR="004F7B48" w:rsidRDefault="004F7B48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605" w14:textId="77777777" w:rsidR="00A3657F" w:rsidRPr="00A02373" w:rsidRDefault="00A3657F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01182155" w14:textId="77777777" w:rsidR="00A3657F" w:rsidRPr="00666D10" w:rsidRDefault="00A3657F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F7C6" w14:textId="77777777" w:rsidR="004F7B48" w:rsidRDefault="004F7B48" w:rsidP="005172BD">
      <w:pPr>
        <w:spacing w:after="0" w:line="240" w:lineRule="auto"/>
      </w:pPr>
      <w:r>
        <w:separator/>
      </w:r>
    </w:p>
  </w:footnote>
  <w:footnote w:type="continuationSeparator" w:id="0">
    <w:p w14:paraId="45F02323" w14:textId="77777777" w:rsidR="004F7B48" w:rsidRDefault="004F7B48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49E"/>
    <w:multiLevelType w:val="hybridMultilevel"/>
    <w:tmpl w:val="EA14A6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72BC9"/>
    <w:multiLevelType w:val="hybridMultilevel"/>
    <w:tmpl w:val="D2BC1F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7"/>
  </w:num>
  <w:num w:numId="6">
    <w:abstractNumId w:val="18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6"/>
  </w:num>
  <w:num w:numId="1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055D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4F7B48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507E1"/>
    <w:rsid w:val="00666D10"/>
    <w:rsid w:val="006672F7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4A52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77BF8"/>
    <w:rsid w:val="00E934B3"/>
    <w:rsid w:val="00E94765"/>
    <w:rsid w:val="00EA09A7"/>
    <w:rsid w:val="00EA0D95"/>
    <w:rsid w:val="00EA0F49"/>
    <w:rsid w:val="00EB0460"/>
    <w:rsid w:val="00EB2CB7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0782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A5977"/>
    <w:rsid w:val="004D0C11"/>
    <w:rsid w:val="00524327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C72CD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302</cp:revision>
  <dcterms:created xsi:type="dcterms:W3CDTF">2017-06-06T02:58:00Z</dcterms:created>
  <dcterms:modified xsi:type="dcterms:W3CDTF">2021-12-16T05:10:00Z</dcterms:modified>
</cp:coreProperties>
</file>