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6E3AD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6E3ADD">
        <w:rPr>
          <w:rFonts w:ascii="Palatino Linotype" w:hAnsi="Palatino Linotype"/>
          <w:sz w:val="20"/>
          <w:szCs w:val="20"/>
        </w:rPr>
        <w:t xml:space="preserve"> 2019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bookmarkStart w:id="0" w:name="_GoBack"/>
      <w:bookmarkEnd w:id="0"/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employeeID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 till date.(Use: N2SALARY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sumSalary(_employeeID int) returns int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sum(salary) into x from n2salary where employeeid = _employeeID;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return(x);</w:t>
            </w:r>
          </w:p>
          <w:p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3932D1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733788">
              <w:t>Write a function to return auto generate deptno and return the new value</w:t>
            </w:r>
            <w:r>
              <w:t xml:space="preserve"> (Use: N2DEPARTMENT table)</w:t>
            </w:r>
            <w:r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autoNumber() returns int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newNumber int;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max(id) + 1 into newNumber from n2department;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return(newNumber);</w:t>
            </w:r>
          </w:p>
          <w:p w:rsidR="00500E45" w:rsidRPr="00500E45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500E45" w:rsidP="00500E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0E4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>
              <w:t xml:space="preserve">username,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checkUser;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checkUser(_email varchar(20)) returns varchar(1000)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_userName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_password varchar(20);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return(concat(_userName, ' ', _password));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return("Employee not exists");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end if;</w:t>
            </w:r>
          </w:p>
          <w:p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9D1F36" w:rsidRPr="00DE779F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30B" w:rsidRDefault="00AE530B" w:rsidP="00BE0FCA">
      <w:pPr>
        <w:spacing w:after="0" w:line="240" w:lineRule="auto"/>
      </w:pPr>
      <w:r>
        <w:separator/>
      </w:r>
    </w:p>
  </w:endnote>
  <w:endnote w:type="continuationSeparator" w:id="0">
    <w:p w:rsidR="00AE530B" w:rsidRDefault="00AE530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30B" w:rsidRDefault="00AE530B" w:rsidP="00BE0FCA">
      <w:pPr>
        <w:spacing w:after="0" w:line="240" w:lineRule="auto"/>
      </w:pPr>
      <w:r>
        <w:separator/>
      </w:r>
    </w:p>
  </w:footnote>
  <w:footnote w:type="continuationSeparator" w:id="0">
    <w:p w:rsidR="00AE530B" w:rsidRDefault="00AE530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B4F3E"/>
    <w:rsid w:val="00190D1D"/>
    <w:rsid w:val="001F2C5A"/>
    <w:rsid w:val="00231409"/>
    <w:rsid w:val="00250D21"/>
    <w:rsid w:val="0028227C"/>
    <w:rsid w:val="002D07A5"/>
    <w:rsid w:val="00321FEC"/>
    <w:rsid w:val="003A0A2B"/>
    <w:rsid w:val="004041E6"/>
    <w:rsid w:val="004A72B4"/>
    <w:rsid w:val="004D7FC5"/>
    <w:rsid w:val="00500E45"/>
    <w:rsid w:val="005269C1"/>
    <w:rsid w:val="005B3200"/>
    <w:rsid w:val="005D2490"/>
    <w:rsid w:val="005F73D9"/>
    <w:rsid w:val="00655AC7"/>
    <w:rsid w:val="00662A1F"/>
    <w:rsid w:val="006D14B6"/>
    <w:rsid w:val="006E3ADD"/>
    <w:rsid w:val="006F01E2"/>
    <w:rsid w:val="006F6222"/>
    <w:rsid w:val="007A4177"/>
    <w:rsid w:val="007E14A6"/>
    <w:rsid w:val="00914312"/>
    <w:rsid w:val="009C39BF"/>
    <w:rsid w:val="009D1F36"/>
    <w:rsid w:val="009E12A6"/>
    <w:rsid w:val="00AB74F6"/>
    <w:rsid w:val="00AE530B"/>
    <w:rsid w:val="00AF3FFA"/>
    <w:rsid w:val="00B50DE0"/>
    <w:rsid w:val="00BE0FCA"/>
    <w:rsid w:val="00BE7B4A"/>
    <w:rsid w:val="00C00887"/>
    <w:rsid w:val="00C660A7"/>
    <w:rsid w:val="00CB377B"/>
    <w:rsid w:val="00D15FAA"/>
    <w:rsid w:val="00DF4A7A"/>
    <w:rsid w:val="00E26C6E"/>
    <w:rsid w:val="00E95AF5"/>
    <w:rsid w:val="00EB2C5F"/>
    <w:rsid w:val="00ED4AE6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28</cp:revision>
  <cp:lastPrinted>2018-02-09T06:48:00Z</cp:lastPrinted>
  <dcterms:created xsi:type="dcterms:W3CDTF">2017-11-08T07:10:00Z</dcterms:created>
  <dcterms:modified xsi:type="dcterms:W3CDTF">2019-01-14T11:14:00Z</dcterms:modified>
</cp:coreProperties>
</file>