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7C3AA5F9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3A2BE9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067CE457" w:rsidR="00BE0FCA" w:rsidRPr="00BE0FCA" w:rsidRDefault="003A2B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DA55B8E" w14:textId="77777777" w:rsidR="00BF5794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332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login (username </w:t>
            </w:r>
            <w:proofErr w:type="gramStart"/>
            <w:r w:rsidRPr="0023324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23324E">
              <w:rPr>
                <w:rFonts w:ascii="Palatino Linotype" w:hAnsi="Palatino Linotype" w:cstheme="minorHAnsi"/>
                <w:color w:val="5B9BD5" w:themeColor="accent1"/>
                <w:sz w:val="20"/>
              </w:rPr>
              <w:t>20), password varchar(20), email varchar(20));</w:t>
            </w:r>
          </w:p>
          <w:p w14:paraId="6BB625DC" w14:textId="77777777" w:rsidR="0023324E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5D74981" w14:textId="77777777"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addUser;</w:t>
            </w:r>
          </w:p>
          <w:p w14:paraId="6F2BB8F2" w14:textId="77777777"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14:paraId="7B630902" w14:textId="77777777"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addUser (userName </w:t>
            </w:r>
            <w:proofErr w:type="gramStart"/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20), password varchar(20), email varchar(20))</w:t>
            </w:r>
          </w:p>
          <w:p w14:paraId="215D7D8D" w14:textId="77777777"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AA64C63" w14:textId="77777777"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login </w:t>
            </w:r>
            <w:proofErr w:type="gramStart"/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values(</w:t>
            </w:r>
            <w:proofErr w:type="gramEnd"/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 password, email);</w:t>
            </w:r>
          </w:p>
          <w:p w14:paraId="78CD3459" w14:textId="77777777"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5861AA"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"Record inserted..."</w:t>
            </w:r>
            <w:r w:rsidR="000A41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Message</w:t>
            </w: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35E37FC" w14:textId="77777777" w:rsidR="00012897" w:rsidRP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14:paraId="0096AFEB" w14:textId="77777777" w:rsidR="00012897" w:rsidRDefault="00012897" w:rsidP="0001289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01289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  <w:p w14:paraId="2FE7771B" w14:textId="77777777"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3375FC7" w14:textId="77777777" w:rsidR="00BF5794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64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log (id </w:t>
            </w:r>
            <w:proofErr w:type="gramStart"/>
            <w:r w:rsidRPr="003164DC">
              <w:rPr>
                <w:rFonts w:ascii="Palatino Linotype" w:hAnsi="Palatino Linotype" w:cstheme="minorHAnsi"/>
                <w:color w:val="5B9BD5" w:themeColor="accent1"/>
                <w:sz w:val="20"/>
              </w:rPr>
              <w:t>int,  curr</w:t>
            </w:r>
            <w:proofErr w:type="gramEnd"/>
            <w:r w:rsidRPr="003164DC">
              <w:rPr>
                <w:rFonts w:ascii="Palatino Linotype" w:hAnsi="Palatino Linotype" w:cstheme="minorHAnsi"/>
                <w:color w:val="5B9BD5" w:themeColor="accent1"/>
                <w:sz w:val="20"/>
              </w:rPr>
              <w:t>_date date,  curr_time time,  message varchar(20))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E6235F3" w14:textId="77777777" w:rsidR="003164DC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8BC9141" w14:textId="77777777"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checkUser;</w:t>
            </w:r>
          </w:p>
          <w:p w14:paraId="051D4CB3" w14:textId="77777777"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14:paraId="50141996" w14:textId="77777777"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checkUser (_email </w:t>
            </w:r>
            <w:proofErr w:type="gramStart"/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20))</w:t>
            </w:r>
          </w:p>
          <w:p w14:paraId="2E266FED" w14:textId="77777777"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3A0A82C" w14:textId="77777777"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_username </w:t>
            </w:r>
            <w:proofErr w:type="gramStart"/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20);</w:t>
            </w:r>
          </w:p>
          <w:p w14:paraId="156067FE" w14:textId="77777777"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_password </w:t>
            </w:r>
            <w:proofErr w:type="gramStart"/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20);</w:t>
            </w:r>
          </w:p>
          <w:p w14:paraId="2E82441B" w14:textId="77777777"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into _username, _password from login where email = _email;</w:t>
            </w:r>
          </w:p>
          <w:p w14:paraId="567B8890" w14:textId="77777777"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C32E476" w14:textId="77777777"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_username is not null and _password is not null then</w:t>
            </w:r>
          </w:p>
          <w:p w14:paraId="27736F24" w14:textId="77777777"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_username, _password</w:t>
            </w:r>
            <w:r w:rsidR="00B064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Message</w:t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27B7D9D" w14:textId="77777777"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68EB918" w14:textId="77777777"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37420B"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</w:t>
            </w: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log (curr_date, curr_time, message) values ((select </w:t>
            </w:r>
            <w:proofErr w:type="spellStart"/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current_date</w:t>
            </w:r>
            <w:proofErr w:type="spellEnd"/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), (select current_time), "Record not found...");</w:t>
            </w:r>
          </w:p>
          <w:p w14:paraId="4C5F8504" w14:textId="77777777"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77EC63E" w14:textId="77777777" w:rsidR="00AB278A" w:rsidRPr="00AB278A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14:paraId="2587FF8F" w14:textId="77777777" w:rsidR="003164DC" w:rsidRDefault="00AB278A" w:rsidP="00AB27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AB278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  <w:p w14:paraId="6D63CBEA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lastRenderedPageBreak/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4278513" w14:textId="77777777"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getQualification;</w:t>
            </w:r>
          </w:p>
          <w:p w14:paraId="2B29167A" w14:textId="77777777"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14:paraId="62500170" w14:textId="77777777"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getQualification (_id int)</w:t>
            </w:r>
          </w:p>
          <w:p w14:paraId="32540B97" w14:textId="77777777"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D4D7AE4" w14:textId="77777777"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id int;</w:t>
            </w:r>
          </w:p>
          <w:p w14:paraId="00707145" w14:textId="77777777"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distinct s.id into id from student </w:t>
            </w:r>
            <w:proofErr w:type="gramStart"/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</w:t>
            </w:r>
            <w:proofErr w:type="gramEnd"/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_qualifications q where s.id = q.studentid and s.id = _id;</w:t>
            </w:r>
          </w:p>
          <w:p w14:paraId="74B621E1" w14:textId="77777777"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A3EAF53" w14:textId="77777777"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not null then</w:t>
            </w:r>
          </w:p>
          <w:p w14:paraId="21D8C877" w14:textId="77777777"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* from student s, student_qualifications q where s.id = </w:t>
            </w:r>
            <w:proofErr w:type="gramStart"/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q.studentid</w:t>
            </w:r>
            <w:proofErr w:type="gramEnd"/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 = _id;</w:t>
            </w:r>
          </w:p>
          <w:p w14:paraId="148F3162" w14:textId="77777777"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4664043" w14:textId="77777777"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found…" as "Message";</w:t>
            </w:r>
          </w:p>
          <w:p w14:paraId="71BC2500" w14:textId="77777777"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9E468F5" w14:textId="77777777" w:rsidR="0075003E" w:rsidRPr="0075003E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14:paraId="2A9B77DD" w14:textId="77777777" w:rsidR="00BF5794" w:rsidRPr="00DE779F" w:rsidRDefault="0075003E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75003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0F4F548" w14:textId="77777777"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addStudent;</w:t>
            </w:r>
          </w:p>
          <w:p w14:paraId="3072C54A" w14:textId="77777777"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14:paraId="3E078492" w14:textId="77777777"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addStudent (_id int, _nameFirst </w:t>
            </w:r>
            <w:proofErr w:type="gramStart"/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45), _nameLast varchar(45), _DOB date, _emailID varchar(128), _number varchar(10), _address varchar(128))</w:t>
            </w:r>
          </w:p>
          <w:p w14:paraId="4175A2F7" w14:textId="77777777"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8F9B3F9" w14:textId="77777777"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 values(_id, _nameFirst, _nameLast, _DOB, _emailID);</w:t>
            </w:r>
          </w:p>
          <w:p w14:paraId="7E7A33EA" w14:textId="77777777"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1269DC2" w14:textId="77777777"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student_phone values(_id, _id, _number);</w:t>
            </w:r>
          </w:p>
          <w:p w14:paraId="317ED7CC" w14:textId="77777777"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A29690D" w14:textId="77777777"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student_address values(_id, _id, _address);</w:t>
            </w:r>
          </w:p>
          <w:p w14:paraId="51AFFD8D" w14:textId="77777777" w:rsidR="005461B5" w:rsidRPr="005461B5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14:paraId="679EDE4A" w14:textId="77777777" w:rsidR="00BF5794" w:rsidRPr="00DE779F" w:rsidRDefault="005461B5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5461B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bookmarkStart w:id="0" w:name="_GoBack"/>
            <w:bookmarkEnd w:id="0"/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AB681EB" w14:textId="77777777"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addQualification;</w:t>
            </w:r>
          </w:p>
          <w:p w14:paraId="66A2CFA3" w14:textId="77777777"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14:paraId="0F04940F" w14:textId="77777777"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addQualification (in _ID int, _name </w:t>
            </w:r>
            <w:proofErr w:type="gramStart"/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128), _college varchar(128), _university varchar(128), _marks varchar(45), _year int, out _message varchar(100))</w:t>
            </w:r>
          </w:p>
          <w:p w14:paraId="3DB0AFE2" w14:textId="77777777"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E583FED" w14:textId="77777777"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int;</w:t>
            </w:r>
          </w:p>
          <w:p w14:paraId="5A99443B" w14:textId="77777777"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student.id into x from student where student.id = _ID;</w:t>
            </w:r>
          </w:p>
          <w:p w14:paraId="44DB832B" w14:textId="77777777"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 is not null then</w:t>
            </w:r>
          </w:p>
          <w:p w14:paraId="3443EC80" w14:textId="77777777"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student_qualifications values (_ID, _ID, _name, _college, _university, _marks, _year);</w:t>
            </w:r>
          </w:p>
          <w:p w14:paraId="2CD4C936" w14:textId="77777777"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</w:t>
            </w:r>
            <w:proofErr w:type="gramStart"/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 :</w:t>
            </w:r>
            <w:proofErr w:type="gramEnd"/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= "Record inserted...";</w:t>
            </w:r>
          </w:p>
          <w:p w14:paraId="7A37E6DE" w14:textId="77777777"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DA0D313" w14:textId="77777777"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</w:t>
            </w:r>
            <w:proofErr w:type="gramStart"/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 :</w:t>
            </w:r>
            <w:proofErr w:type="gramEnd"/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= "Employee not found";</w:t>
            </w:r>
          </w:p>
          <w:p w14:paraId="2DCE66A1" w14:textId="77777777"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2440973" w14:textId="77777777" w:rsidR="00CC16AB" w:rsidRPr="00CC16AB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14:paraId="672B6E3F" w14:textId="77777777" w:rsidR="00BF5794" w:rsidRPr="00DE779F" w:rsidRDefault="00CC16AB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CC16A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D2808" w14:textId="77777777" w:rsidR="00CF1E48" w:rsidRDefault="00CF1E48" w:rsidP="00BE0FCA">
      <w:pPr>
        <w:spacing w:after="0" w:line="240" w:lineRule="auto"/>
      </w:pPr>
      <w:r>
        <w:separator/>
      </w:r>
    </w:p>
  </w:endnote>
  <w:endnote w:type="continuationSeparator" w:id="0">
    <w:p w14:paraId="678DFF33" w14:textId="77777777" w:rsidR="00CF1E48" w:rsidRDefault="00CF1E4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79362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3E789" w14:textId="77777777" w:rsidR="00CF1E48" w:rsidRDefault="00CF1E48" w:rsidP="00BE0FCA">
      <w:pPr>
        <w:spacing w:after="0" w:line="240" w:lineRule="auto"/>
      </w:pPr>
      <w:r>
        <w:separator/>
      </w:r>
    </w:p>
  </w:footnote>
  <w:footnote w:type="continuationSeparator" w:id="0">
    <w:p w14:paraId="57993F8C" w14:textId="77777777" w:rsidR="00CF1E48" w:rsidRDefault="00CF1E4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727AF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5FBA4BEF" wp14:editId="08FFFD13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57E9D"/>
    <w:rsid w:val="00D93BF9"/>
    <w:rsid w:val="00DE6D28"/>
    <w:rsid w:val="00DF4A7A"/>
    <w:rsid w:val="00E02BB5"/>
    <w:rsid w:val="00E276B9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  <w15:docId w15:val="{9316EE65-68FB-4FDA-A575-3B9198D2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67</cp:revision>
  <cp:lastPrinted>2018-03-20T08:48:00Z</cp:lastPrinted>
  <dcterms:created xsi:type="dcterms:W3CDTF">2017-11-08T07:10:00Z</dcterms:created>
  <dcterms:modified xsi:type="dcterms:W3CDTF">2020-02-04T05:33:00Z</dcterms:modified>
</cp:coreProperties>
</file>