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1F6E3E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A319A6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transfer_funds(p_from_acc, p_to_acc, p_amount)</w:t>
      </w:r>
    </w:p>
    <w:p w14:paraId="60A6A967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Deduct amount from sender, add to receiver.</w:t>
      </w:r>
    </w:p>
    <w:p w14:paraId="74BDB85F" w14:textId="61EB9B4A" w:rsidR="008A54EF" w:rsidRPr="001F6E3E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</w:t>
      </w:r>
      <w:r w:rsidR="008A54EF" w:rsidRPr="001F6E3E">
        <w:rPr>
          <w:sz w:val="20"/>
          <w:szCs w:val="20"/>
        </w:rPr>
        <w:t>f balance is insufficient</w:t>
      </w:r>
      <w:r w:rsidRPr="001F6E3E">
        <w:rPr>
          <w:sz w:val="20"/>
          <w:szCs w:val="20"/>
        </w:rPr>
        <w:t xml:space="preserve"> then all transactions should be rollbacked</w:t>
      </w:r>
      <w:r w:rsidR="008A54EF" w:rsidRPr="001F6E3E">
        <w:rPr>
          <w:sz w:val="20"/>
          <w:szCs w:val="20"/>
        </w:rPr>
        <w:t>.</w:t>
      </w:r>
    </w:p>
    <w:p w14:paraId="2D56FA31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a log entry into transaction_history.</w:t>
      </w:r>
    </w:p>
    <w:p w14:paraId="2E9304A1" w14:textId="77777777" w:rsidR="000638FA" w:rsidRPr="001F6E3E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1F6E3E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4403CD7" w14:textId="77777777" w:rsidR="006B3F2A" w:rsidRPr="001F6E3E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accounts (acc_no INT PRIMARY KEY, cust_name VARCHAR(50), balance INT);</w:t>
      </w:r>
    </w:p>
    <w:p w14:paraId="632F32E3" w14:textId="77777777" w:rsidR="0032413D" w:rsidRPr="0032413D" w:rsidRDefault="0032413D" w:rsidP="0032413D">
      <w:pPr>
        <w:spacing w:after="0" w:line="240" w:lineRule="auto"/>
        <w:ind w:left="360"/>
        <w:rPr>
          <w:sz w:val="12"/>
          <w:szCs w:val="12"/>
        </w:rPr>
      </w:pPr>
    </w:p>
    <w:p w14:paraId="71881368" w14:textId="5C37D916" w:rsidR="0009635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txn_date DATE DEFAULT </w:t>
      </w:r>
      <w:r w:rsidR="007A6DA8" w:rsidRPr="001F6E3E">
        <w:rPr>
          <w:sz w:val="20"/>
          <w:szCs w:val="20"/>
        </w:rPr>
        <w:t>CURDATE)</w:t>
      </w:r>
      <w:r w:rsidRPr="001F6E3E">
        <w:rPr>
          <w:sz w:val="20"/>
          <w:szCs w:val="20"/>
        </w:rPr>
        <w:t>;</w:t>
      </w:r>
    </w:p>
    <w:p w14:paraId="17297094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1F6E3E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place_order(p_customer_id, p_product_id, p_qty)</w:t>
      </w:r>
    </w:p>
    <w:p w14:paraId="52E40CC8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if stock is available.</w:t>
      </w:r>
    </w:p>
    <w:p w14:paraId="11CB2AD4" w14:textId="01E3AD26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If yes, reduce stock, insert into orders, and calculate bill with </w:t>
      </w:r>
      <w:r w:rsidR="00A41B4A" w:rsidRPr="001F6E3E">
        <w:rPr>
          <w:sz w:val="20"/>
          <w:szCs w:val="20"/>
        </w:rPr>
        <w:t>18% GST</w:t>
      </w:r>
      <w:r w:rsidRPr="001F6E3E">
        <w:rPr>
          <w:sz w:val="20"/>
          <w:szCs w:val="20"/>
        </w:rPr>
        <w:t>.</w:t>
      </w:r>
    </w:p>
    <w:p w14:paraId="3A36B625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raise an exception.</w:t>
      </w:r>
    </w:p>
    <w:p w14:paraId="5621AD51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79A5D053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products (product_id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 xml:space="preserve"> PRIMARY KEY,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product_name VARCHAR(50),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price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6DF83C5C" w14:textId="77777777" w:rsidR="0032413D" w:rsidRPr="0032413D" w:rsidRDefault="0032413D" w:rsidP="0032413D">
      <w:pPr>
        <w:spacing w:after="0" w:line="240" w:lineRule="auto"/>
        <w:ind w:left="360"/>
        <w:rPr>
          <w:sz w:val="12"/>
          <w:szCs w:val="12"/>
        </w:rPr>
      </w:pPr>
    </w:p>
    <w:p w14:paraId="7CE4F4C7" w14:textId="75C93F00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orders (order_id </w:t>
      </w:r>
      <w:r w:rsidR="00826ACC" w:rsidRPr="001F6E3E">
        <w:rPr>
          <w:sz w:val="20"/>
          <w:szCs w:val="20"/>
        </w:rPr>
        <w:t>INT AUTO_INCREMENT</w:t>
      </w:r>
      <w:r w:rsidRPr="001F6E3E">
        <w:rPr>
          <w:sz w:val="20"/>
          <w:szCs w:val="20"/>
        </w:rPr>
        <w:t xml:space="preserve"> PRIMARY KEY,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qty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total_price </w:t>
      </w:r>
      <w:r w:rsidR="00826ACC" w:rsidRPr="001F6E3E">
        <w:rPr>
          <w:sz w:val="20"/>
          <w:szCs w:val="20"/>
        </w:rPr>
        <w:t xml:space="preserve">INT, </w:t>
      </w:r>
      <w:r w:rsidRPr="001F6E3E">
        <w:rPr>
          <w:sz w:val="20"/>
          <w:szCs w:val="20"/>
        </w:rPr>
        <w:t xml:space="preserve">order_date DATE DEFAULT </w:t>
      </w:r>
      <w:r w:rsidR="00826ACC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771B2AD1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1F6E3E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calc_bill(p_patient_id)</w:t>
      </w:r>
    </w:p>
    <w:p w14:paraId="232AE403" w14:textId="514405A9" w:rsidR="00532F43" w:rsidRPr="00532F43" w:rsidRDefault="00532F43" w:rsidP="00532F4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32F43">
        <w:rPr>
          <w:sz w:val="20"/>
          <w:szCs w:val="20"/>
        </w:rPr>
        <w:t xml:space="preserve">Fetches </w:t>
      </w:r>
      <w:r w:rsidRPr="00532F43">
        <w:rPr>
          <w:b/>
          <w:bCs/>
          <w:sz w:val="20"/>
          <w:szCs w:val="20"/>
        </w:rPr>
        <w:t>doctor fee</w:t>
      </w:r>
      <w:r w:rsidRPr="00532F43">
        <w:rPr>
          <w:sz w:val="20"/>
          <w:szCs w:val="20"/>
        </w:rPr>
        <w:t xml:space="preserve"> and </w:t>
      </w:r>
      <w:r w:rsidRPr="00532F43">
        <w:rPr>
          <w:b/>
          <w:bCs/>
          <w:sz w:val="20"/>
          <w:szCs w:val="20"/>
        </w:rPr>
        <w:t>medicine fee</w:t>
      </w:r>
      <w:r w:rsidRPr="00532F43">
        <w:rPr>
          <w:sz w:val="20"/>
          <w:szCs w:val="20"/>
        </w:rPr>
        <w:t xml:space="preserve"> from the </w:t>
      </w:r>
      <w:r w:rsidRPr="00532F43">
        <w:t>treatment</w:t>
      </w:r>
      <w:r w:rsidRPr="00532F43">
        <w:rPr>
          <w:sz w:val="20"/>
          <w:szCs w:val="20"/>
        </w:rPr>
        <w:t xml:space="preserve"> table.</w:t>
      </w:r>
    </w:p>
    <w:p w14:paraId="3F7A110B" w14:textId="3999F8EA" w:rsidR="00532F43" w:rsidRPr="00532F43" w:rsidRDefault="00532F43" w:rsidP="00532F4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32F43">
        <w:rPr>
          <w:sz w:val="20"/>
          <w:szCs w:val="20"/>
        </w:rPr>
        <w:t xml:space="preserve">Checks </w:t>
      </w:r>
      <w:r w:rsidRPr="00532F43">
        <w:rPr>
          <w:b/>
          <w:bCs/>
          <w:sz w:val="20"/>
          <w:szCs w:val="20"/>
        </w:rPr>
        <w:t>insurance</w:t>
      </w:r>
      <w:r w:rsidRPr="00532F43">
        <w:rPr>
          <w:sz w:val="20"/>
          <w:szCs w:val="20"/>
        </w:rPr>
        <w:t xml:space="preserve"> status from the </w:t>
      </w:r>
      <w:r w:rsidRPr="00532F43">
        <w:t>patients</w:t>
      </w:r>
      <w:r w:rsidRPr="00532F43">
        <w:rPr>
          <w:sz w:val="20"/>
          <w:szCs w:val="20"/>
        </w:rPr>
        <w:t xml:space="preserve"> table.</w:t>
      </w:r>
    </w:p>
    <w:p w14:paraId="48ECB78D" w14:textId="05AC17C0" w:rsidR="00532F43" w:rsidRPr="00532F43" w:rsidRDefault="00532F43" w:rsidP="00532F4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32F43">
        <w:rPr>
          <w:sz w:val="20"/>
          <w:szCs w:val="20"/>
        </w:rPr>
        <w:t xml:space="preserve">Applies an </w:t>
      </w:r>
      <w:r w:rsidRPr="00532F43">
        <w:rPr>
          <w:b/>
          <w:bCs/>
          <w:sz w:val="20"/>
          <w:szCs w:val="20"/>
        </w:rPr>
        <w:t>insurance discount</w:t>
      </w:r>
      <w:r w:rsidRPr="00532F43">
        <w:rPr>
          <w:sz w:val="20"/>
          <w:szCs w:val="20"/>
        </w:rPr>
        <w:t xml:space="preserve"> (say 20% if insurance = 'YES').</w:t>
      </w:r>
    </w:p>
    <w:p w14:paraId="3C4A6CEC" w14:textId="62EEFEA6" w:rsidR="00532F43" w:rsidRPr="00532F43" w:rsidRDefault="00532F43" w:rsidP="00532F4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32F43">
        <w:rPr>
          <w:sz w:val="20"/>
          <w:szCs w:val="20"/>
        </w:rPr>
        <w:t xml:space="preserve">Returns the </w:t>
      </w:r>
      <w:r w:rsidRPr="00532F43">
        <w:rPr>
          <w:b/>
          <w:bCs/>
          <w:sz w:val="20"/>
          <w:szCs w:val="20"/>
        </w:rPr>
        <w:t>final payable amount</w:t>
      </w:r>
      <w:r w:rsidRPr="00532F43">
        <w:rPr>
          <w:sz w:val="20"/>
          <w:szCs w:val="20"/>
        </w:rPr>
        <w:t>.</w:t>
      </w:r>
    </w:p>
    <w:p w14:paraId="0C0DF651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1F6E3E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8D39BA6" w14:textId="09EE955B" w:rsidR="00B904C5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patients (patient_id INT PRIMARY KEY, name VARCHAR(50), insurance VARCHAR(3) CHECK (insurance IN ('YES','NO')));</w:t>
      </w:r>
    </w:p>
    <w:p w14:paraId="2A7DE414" w14:textId="77777777" w:rsidR="00CB3AD2" w:rsidRPr="00CB3AD2" w:rsidRDefault="00CB3AD2" w:rsidP="00CB3AD2">
      <w:pPr>
        <w:spacing w:after="0" w:line="240" w:lineRule="auto"/>
        <w:ind w:left="360"/>
        <w:rPr>
          <w:sz w:val="12"/>
          <w:szCs w:val="12"/>
        </w:rPr>
      </w:pPr>
    </w:p>
    <w:p w14:paraId="235E3B94" w14:textId="4C3E12DB" w:rsidR="007549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treatment (treatment_id INT PRIMARY KEY, patient_id INT, doctor_fee INT, medicine_fee INT);</w:t>
      </w:r>
    </w:p>
    <w:p w14:paraId="6B169B40" w14:textId="77777777" w:rsidR="00FA5AC5" w:rsidRPr="00EF43F5" w:rsidRDefault="00FA5AC5" w:rsidP="00514D92">
      <w:pPr>
        <w:spacing w:after="0" w:line="240" w:lineRule="auto"/>
        <w:rPr>
          <w:sz w:val="20"/>
          <w:szCs w:val="20"/>
        </w:rPr>
      </w:pPr>
    </w:p>
    <w:p w14:paraId="76CDF45A" w14:textId="752D6F60" w:rsidR="00514D92" w:rsidRPr="00EB2124" w:rsidRDefault="00514D92" w:rsidP="00BD4E4D">
      <w:pPr>
        <w:spacing w:after="0" w:line="240" w:lineRule="auto"/>
        <w:rPr>
          <w:b/>
          <w:bCs/>
          <w:sz w:val="20"/>
          <w:szCs w:val="20"/>
        </w:rPr>
      </w:pPr>
      <w:r w:rsidRPr="00514D92">
        <w:rPr>
          <w:b/>
          <w:bCs/>
          <w:sz w:val="20"/>
          <w:szCs w:val="20"/>
        </w:rPr>
        <w:t xml:space="preserve">3.1. </w:t>
      </w:r>
      <w:r w:rsidRPr="00EB2124">
        <w:rPr>
          <w:b/>
          <w:bCs/>
          <w:sz w:val="20"/>
          <w:szCs w:val="20"/>
        </w:rPr>
        <w:t>Returns the sum of doctor and medicine fees for a patient</w:t>
      </w:r>
    </w:p>
    <w:p w14:paraId="17950F9F" w14:textId="757B366C" w:rsidR="00514D92" w:rsidRPr="00AA6A74" w:rsidRDefault="00514D92" w:rsidP="00BD4E4D">
      <w:pPr>
        <w:pStyle w:val="ListParagraph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AA6A74">
        <w:rPr>
          <w:sz w:val="20"/>
          <w:szCs w:val="20"/>
        </w:rPr>
        <w:t xml:space="preserve">Write a </w:t>
      </w:r>
      <w:r w:rsidRPr="00AA6A74">
        <w:rPr>
          <w:b/>
          <w:bCs/>
          <w:sz w:val="20"/>
          <w:szCs w:val="20"/>
        </w:rPr>
        <w:t>function</w:t>
      </w:r>
      <w:r w:rsidR="00AA6A74" w:rsidRPr="00AA6A74">
        <w:rPr>
          <w:b/>
          <w:bCs/>
          <w:sz w:val="20"/>
          <w:szCs w:val="20"/>
        </w:rPr>
        <w:t xml:space="preserve"> </w:t>
      </w:r>
      <w:r w:rsidR="00AA6A74" w:rsidRPr="00AA6A74">
        <w:rPr>
          <w:sz w:val="20"/>
          <w:szCs w:val="20"/>
        </w:rPr>
        <w:t>total_treatment_cost(p_patient_id INT)</w:t>
      </w:r>
    </w:p>
    <w:p w14:paraId="603587DE" w14:textId="77777777" w:rsidR="00817C1A" w:rsidRPr="00EF43F5" w:rsidRDefault="00817C1A" w:rsidP="00BD4E4D">
      <w:pPr>
        <w:pStyle w:val="NoSpacing"/>
      </w:pPr>
    </w:p>
    <w:p w14:paraId="1F8A3764" w14:textId="5FA1E0AF" w:rsidR="00817C1A" w:rsidRPr="00EB2124" w:rsidRDefault="00817C1A" w:rsidP="00BD4E4D">
      <w:pPr>
        <w:spacing w:after="0" w:line="240" w:lineRule="auto"/>
        <w:rPr>
          <w:b/>
          <w:bCs/>
          <w:sz w:val="20"/>
          <w:szCs w:val="20"/>
        </w:rPr>
      </w:pPr>
      <w:r w:rsidRPr="00EB2124">
        <w:rPr>
          <w:b/>
          <w:bCs/>
          <w:sz w:val="20"/>
          <w:szCs w:val="20"/>
        </w:rPr>
        <w:t xml:space="preserve">3.2. </w:t>
      </w:r>
      <w:r w:rsidRPr="00EB2124">
        <w:rPr>
          <w:b/>
          <w:bCs/>
          <w:sz w:val="20"/>
          <w:szCs w:val="20"/>
        </w:rPr>
        <w:t>Returns the insurance coverage amount (20% of total bill if insured, else 0).</w:t>
      </w:r>
      <w:r w:rsidRPr="00EB2124">
        <w:rPr>
          <w:b/>
          <w:bCs/>
          <w:sz w:val="20"/>
          <w:szCs w:val="20"/>
        </w:rPr>
        <w:t xml:space="preserve"> </w:t>
      </w:r>
    </w:p>
    <w:p w14:paraId="41D87745" w14:textId="37ED23FB" w:rsidR="00514D92" w:rsidRDefault="00817C1A" w:rsidP="00BD4E4D">
      <w:pPr>
        <w:pStyle w:val="ListParagraph"/>
        <w:numPr>
          <w:ilvl w:val="0"/>
          <w:numId w:val="34"/>
        </w:numPr>
        <w:spacing w:after="0" w:line="240" w:lineRule="auto"/>
      </w:pPr>
      <w:r w:rsidRPr="00817C1A">
        <w:t xml:space="preserve">Write a </w:t>
      </w:r>
      <w:r w:rsidRPr="00EB2124">
        <w:rPr>
          <w:b/>
          <w:bCs/>
        </w:rPr>
        <w:t xml:space="preserve">function </w:t>
      </w:r>
      <w:r w:rsidRPr="00817C1A">
        <w:t>insurance_coverage(p_patient_id)</w:t>
      </w:r>
    </w:p>
    <w:p w14:paraId="05D367B6" w14:textId="77777777" w:rsidR="00BD4E4D" w:rsidRPr="00817C1A" w:rsidRDefault="00BD4E4D" w:rsidP="00BD4E4D">
      <w:pPr>
        <w:pStyle w:val="ListParagraph"/>
        <w:spacing w:after="0" w:line="240" w:lineRule="auto"/>
      </w:pPr>
    </w:p>
    <w:p w14:paraId="0351EFEE" w14:textId="4794217A" w:rsidR="00817C1A" w:rsidRDefault="00BF2541" w:rsidP="00BD4E4D">
      <w:pPr>
        <w:spacing w:after="0" w:line="240" w:lineRule="auto"/>
        <w:rPr>
          <w:b/>
          <w:bCs/>
          <w:sz w:val="20"/>
          <w:szCs w:val="20"/>
        </w:rPr>
      </w:pPr>
      <w:r w:rsidRPr="00BF2541">
        <w:rPr>
          <w:b/>
          <w:bCs/>
          <w:sz w:val="20"/>
          <w:szCs w:val="20"/>
        </w:rPr>
        <w:t xml:space="preserve">3.3. </w:t>
      </w:r>
      <w:r w:rsidRPr="00BF2541">
        <w:rPr>
          <w:b/>
          <w:bCs/>
          <w:sz w:val="20"/>
          <w:szCs w:val="20"/>
        </w:rPr>
        <w:t>Returns a status message: "Insured" or "Not Insured".</w:t>
      </w:r>
    </w:p>
    <w:p w14:paraId="594789AB" w14:textId="5D10F473" w:rsidR="00BF2541" w:rsidRPr="00BF2541" w:rsidRDefault="00BF2541" w:rsidP="00BD4E4D">
      <w:pPr>
        <w:pStyle w:val="ListParagraph"/>
        <w:numPr>
          <w:ilvl w:val="0"/>
          <w:numId w:val="34"/>
        </w:numPr>
        <w:spacing w:after="0" w:line="240" w:lineRule="auto"/>
      </w:pPr>
      <w:r w:rsidRPr="00817C1A">
        <w:t xml:space="preserve">Write a </w:t>
      </w:r>
      <w:r w:rsidRPr="00BF2541">
        <w:rPr>
          <w:b/>
          <w:bCs/>
        </w:rPr>
        <w:t>function</w:t>
      </w:r>
      <w:r w:rsidRPr="00BF2541">
        <w:rPr>
          <w:b/>
          <w:bCs/>
        </w:rPr>
        <w:t xml:space="preserve"> </w:t>
      </w:r>
      <w:r w:rsidRPr="00BF2541">
        <w:t>patient_status(p_patient_id INT)</w:t>
      </w:r>
    </w:p>
    <w:p w14:paraId="528A65D6" w14:textId="77777777" w:rsidR="00BF2541" w:rsidRPr="00BF2541" w:rsidRDefault="00BF2541" w:rsidP="00BD4E4D">
      <w:pPr>
        <w:spacing w:after="0" w:line="240" w:lineRule="auto"/>
      </w:pPr>
    </w:p>
    <w:p w14:paraId="7A4C0069" w14:textId="0D85508C" w:rsidR="00BF2541" w:rsidRDefault="004215B9" w:rsidP="00BD4E4D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3.4. </w:t>
      </w:r>
      <w:r w:rsidRPr="004215B9">
        <w:rPr>
          <w:b/>
          <w:bCs/>
          <w:sz w:val="20"/>
          <w:szCs w:val="20"/>
        </w:rPr>
        <w:t>Returns the patient_id of the patient with highest bill.</w:t>
      </w:r>
    </w:p>
    <w:p w14:paraId="5AD94B99" w14:textId="18CC4F3F" w:rsidR="00BF2541" w:rsidRDefault="004215B9" w:rsidP="00BD4E4D">
      <w:pPr>
        <w:pStyle w:val="ListParagraph"/>
        <w:numPr>
          <w:ilvl w:val="0"/>
          <w:numId w:val="34"/>
        </w:numPr>
        <w:spacing w:after="0" w:line="240" w:lineRule="auto"/>
      </w:pPr>
      <w:r w:rsidRPr="00817C1A">
        <w:t xml:space="preserve">Write a </w:t>
      </w:r>
      <w:r w:rsidRPr="004215B9">
        <w:rPr>
          <w:b/>
          <w:bCs/>
        </w:rPr>
        <w:t>function</w:t>
      </w:r>
      <w:r w:rsidRPr="004215B9">
        <w:rPr>
          <w:b/>
          <w:bCs/>
        </w:rPr>
        <w:t xml:space="preserve"> </w:t>
      </w:r>
      <w:r w:rsidRPr="004215B9">
        <w:t>highest_bill_patient()</w:t>
      </w:r>
    </w:p>
    <w:p w14:paraId="41A97DC3" w14:textId="77777777" w:rsidR="005775B6" w:rsidRDefault="005775B6" w:rsidP="00BD4E4D">
      <w:pPr>
        <w:spacing w:after="0" w:line="240" w:lineRule="auto"/>
      </w:pPr>
    </w:p>
    <w:p w14:paraId="400DCB03" w14:textId="1FB98C19" w:rsidR="005775B6" w:rsidRPr="00D70545" w:rsidRDefault="005775B6" w:rsidP="00BD4E4D">
      <w:pPr>
        <w:spacing w:after="0" w:line="240" w:lineRule="auto"/>
        <w:rPr>
          <w:b/>
          <w:bCs/>
          <w:sz w:val="20"/>
          <w:szCs w:val="20"/>
        </w:rPr>
      </w:pPr>
      <w:r w:rsidRPr="00D70545">
        <w:rPr>
          <w:b/>
          <w:bCs/>
          <w:sz w:val="20"/>
          <w:szCs w:val="20"/>
        </w:rPr>
        <w:t xml:space="preserve">3.5. </w:t>
      </w:r>
      <w:r w:rsidR="00D70545" w:rsidRPr="00D70545">
        <w:rPr>
          <w:b/>
          <w:bCs/>
          <w:sz w:val="20"/>
          <w:szCs w:val="20"/>
        </w:rPr>
        <w:t>Returns total medicine expense for a patient.</w:t>
      </w:r>
    </w:p>
    <w:p w14:paraId="591A02F3" w14:textId="0B59E5A5" w:rsidR="005775B6" w:rsidRPr="00D70545" w:rsidRDefault="00D70545" w:rsidP="00BD4E4D">
      <w:pPr>
        <w:pStyle w:val="ListParagraph"/>
        <w:numPr>
          <w:ilvl w:val="0"/>
          <w:numId w:val="34"/>
        </w:numPr>
        <w:spacing w:after="0" w:line="240" w:lineRule="auto"/>
      </w:pPr>
      <w:r w:rsidRPr="00817C1A">
        <w:t xml:space="preserve">Write a </w:t>
      </w:r>
      <w:r w:rsidRPr="00D70545">
        <w:rPr>
          <w:b/>
          <w:bCs/>
        </w:rPr>
        <w:t>function</w:t>
      </w:r>
      <w:r w:rsidRPr="00D70545">
        <w:rPr>
          <w:b/>
          <w:bCs/>
        </w:rPr>
        <w:t xml:space="preserve"> </w:t>
      </w:r>
      <w:r w:rsidRPr="00D70545">
        <w:t>medicine_expense(p_patient_id INT)</w:t>
      </w:r>
    </w:p>
    <w:p w14:paraId="7264DD09" w14:textId="77777777" w:rsidR="005775B6" w:rsidRDefault="005775B6" w:rsidP="00BD4E4D">
      <w:pPr>
        <w:spacing w:after="0" w:line="240" w:lineRule="auto"/>
      </w:pPr>
    </w:p>
    <w:p w14:paraId="3D39718C" w14:textId="248DA52C" w:rsidR="00D60542" w:rsidRPr="00D60542" w:rsidRDefault="00D60542" w:rsidP="00BD4E4D">
      <w:pPr>
        <w:spacing w:after="0" w:line="240" w:lineRule="auto"/>
        <w:rPr>
          <w:b/>
          <w:bCs/>
          <w:sz w:val="20"/>
          <w:szCs w:val="20"/>
        </w:rPr>
      </w:pPr>
      <w:r w:rsidRPr="00D60542">
        <w:rPr>
          <w:b/>
          <w:bCs/>
          <w:sz w:val="20"/>
          <w:szCs w:val="20"/>
        </w:rPr>
        <w:t xml:space="preserve">3.6. </w:t>
      </w:r>
      <w:r w:rsidRPr="00D60542">
        <w:rPr>
          <w:b/>
          <w:bCs/>
          <w:sz w:val="20"/>
          <w:szCs w:val="20"/>
        </w:rPr>
        <w:t>Returns total doctor fee expense for a patient.</w:t>
      </w:r>
    </w:p>
    <w:p w14:paraId="3836F820" w14:textId="403FD114" w:rsidR="005775B6" w:rsidRDefault="00D60542" w:rsidP="00BD4E4D">
      <w:pPr>
        <w:pStyle w:val="ListParagraph"/>
        <w:numPr>
          <w:ilvl w:val="0"/>
          <w:numId w:val="34"/>
        </w:numPr>
        <w:spacing w:after="0" w:line="240" w:lineRule="auto"/>
      </w:pPr>
      <w:r w:rsidRPr="00817C1A">
        <w:t xml:space="preserve">Write a </w:t>
      </w:r>
      <w:r w:rsidRPr="00D60542">
        <w:rPr>
          <w:b/>
          <w:bCs/>
        </w:rPr>
        <w:t xml:space="preserve">function </w:t>
      </w:r>
      <w:r w:rsidRPr="00D60542">
        <w:t>doctor_expense(p_patient_id INT)</w:t>
      </w:r>
    </w:p>
    <w:p w14:paraId="4BD99759" w14:textId="77777777" w:rsidR="005775B6" w:rsidRDefault="005775B6" w:rsidP="00BD4E4D">
      <w:pPr>
        <w:spacing w:after="0" w:line="240" w:lineRule="auto"/>
      </w:pPr>
    </w:p>
    <w:p w14:paraId="309C5915" w14:textId="0AFD31D6" w:rsidR="005775B6" w:rsidRPr="00F427D6" w:rsidRDefault="00F427D6" w:rsidP="00BD4E4D">
      <w:pPr>
        <w:spacing w:after="0" w:line="240" w:lineRule="auto"/>
        <w:rPr>
          <w:b/>
          <w:bCs/>
          <w:sz w:val="20"/>
          <w:szCs w:val="20"/>
        </w:rPr>
      </w:pPr>
      <w:r w:rsidRPr="00F427D6">
        <w:rPr>
          <w:b/>
          <w:bCs/>
          <w:sz w:val="20"/>
          <w:szCs w:val="20"/>
        </w:rPr>
        <w:t xml:space="preserve">3.7. </w:t>
      </w:r>
      <w:r w:rsidRPr="00F427D6">
        <w:rPr>
          <w:b/>
          <w:bCs/>
          <w:sz w:val="20"/>
          <w:szCs w:val="20"/>
        </w:rPr>
        <w:t>Returns final bill including tax.</w:t>
      </w:r>
    </w:p>
    <w:p w14:paraId="4D22E994" w14:textId="2CC3142B" w:rsidR="005775B6" w:rsidRDefault="00F427D6" w:rsidP="00BD4E4D">
      <w:pPr>
        <w:pStyle w:val="ListParagraph"/>
        <w:numPr>
          <w:ilvl w:val="0"/>
          <w:numId w:val="34"/>
        </w:numPr>
        <w:spacing w:after="0" w:line="240" w:lineRule="auto"/>
      </w:pPr>
      <w:r w:rsidRPr="00817C1A">
        <w:t xml:space="preserve">Write a </w:t>
      </w:r>
      <w:r w:rsidRPr="00F427D6">
        <w:rPr>
          <w:b/>
          <w:bCs/>
        </w:rPr>
        <w:t xml:space="preserve">function </w:t>
      </w:r>
      <w:r w:rsidRPr="00F427D6">
        <w:t>net_payable_with_tax(p_patient_id INT, tax_rate DECIMAL(5,2))</w:t>
      </w:r>
    </w:p>
    <w:p w14:paraId="137AB750" w14:textId="77777777" w:rsidR="00817C1A" w:rsidRPr="001F6E3E" w:rsidRDefault="00817C1A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8E8F738" w14:textId="77777777" w:rsidR="004513C9" w:rsidRDefault="004513C9" w:rsidP="00415935">
      <w:pPr>
        <w:spacing w:after="0" w:line="240" w:lineRule="auto"/>
        <w:rPr>
          <w:b/>
          <w:bCs/>
          <w:sz w:val="20"/>
          <w:szCs w:val="20"/>
        </w:rPr>
      </w:pPr>
    </w:p>
    <w:p w14:paraId="0B1722C9" w14:textId="36C4D9EC" w:rsidR="00415935" w:rsidRPr="001F6E3E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process_salary(p_emp_id)</w:t>
      </w:r>
    </w:p>
    <w:p w14:paraId="7EC4374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basic, allowances, deductions.</w:t>
      </w:r>
    </w:p>
    <w:p w14:paraId="4889DDC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Calculate net salary.</w:t>
      </w:r>
    </w:p>
    <w:p w14:paraId="6C0E4202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salary slip record in payroll_history.</w:t>
      </w:r>
    </w:p>
    <w:p w14:paraId="31186672" w14:textId="77777777" w:rsidR="007549C5" w:rsidRPr="001F6E3E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1F6E3E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1B2BEE54" w14:textId="32A3D750" w:rsidR="001F49A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employees (emp_id INT PRIMARY KEY, name VARCHAR2(50), basic INT, Allowance INT,</w:t>
      </w:r>
      <w:r w:rsidR="00953374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deduction INT);</w:t>
      </w:r>
    </w:p>
    <w:p w14:paraId="3FDDB9DA" w14:textId="77777777" w:rsidR="00CB3AD2" w:rsidRPr="00CB3AD2" w:rsidRDefault="00CB3AD2" w:rsidP="00CB3AD2">
      <w:pPr>
        <w:spacing w:after="0" w:line="240" w:lineRule="auto"/>
        <w:ind w:left="360"/>
        <w:rPr>
          <w:sz w:val="12"/>
          <w:szCs w:val="12"/>
        </w:rPr>
      </w:pPr>
    </w:p>
    <w:p w14:paraId="101A35F6" w14:textId="3BD99B16" w:rsidR="007549C5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payroll_history (payroll_id INT AUTO_INCREMENT PRIMARY KEY, emp_id INT, net_salary INT, payroll_date DATE DEFAULT CURDATE());</w:t>
      </w:r>
    </w:p>
    <w:p w14:paraId="6093998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1F6E3E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1F6E3E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book_ticket(p_passenger, p_train_id)</w:t>
      </w:r>
    </w:p>
    <w:p w14:paraId="757E7EC0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seat availability.</w:t>
      </w:r>
    </w:p>
    <w:p w14:paraId="10D187D6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available, assign seat and confirm booking.</w:t>
      </w:r>
    </w:p>
    <w:p w14:paraId="5154C86D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put passenger in a waiting list.</w:t>
      </w:r>
    </w:p>
    <w:p w14:paraId="4B29F06E" w14:textId="77777777" w:rsidR="001E7D65" w:rsidRPr="001F6E3E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1F6E3E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34D42E5B" w14:textId="0E893688" w:rsidR="004367B8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trains (train_id INT 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train_name VARCHAR(50),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total_seats </w:t>
      </w:r>
      <w:r w:rsidR="00931BBA" w:rsidRPr="001F6E3E">
        <w:rPr>
          <w:sz w:val="20"/>
          <w:szCs w:val="20"/>
        </w:rPr>
        <w:t>INT, booked</w:t>
      </w:r>
      <w:r w:rsidRPr="001F6E3E">
        <w:rPr>
          <w:sz w:val="20"/>
          <w:szCs w:val="20"/>
        </w:rPr>
        <w:t>_seats INT DEFAULT 0);</w:t>
      </w:r>
    </w:p>
    <w:p w14:paraId="0B0DD9B1" w14:textId="77777777" w:rsidR="00CB3AD2" w:rsidRPr="00CB3AD2" w:rsidRDefault="00CB3AD2" w:rsidP="00CB3AD2">
      <w:pPr>
        <w:spacing w:after="0" w:line="240" w:lineRule="auto"/>
        <w:ind w:left="360"/>
        <w:rPr>
          <w:sz w:val="12"/>
          <w:szCs w:val="12"/>
        </w:rPr>
      </w:pPr>
    </w:p>
    <w:p w14:paraId="5FBBF53E" w14:textId="0BB6320C" w:rsidR="00CB3AD2" w:rsidRPr="00CB3AD2" w:rsidRDefault="004367B8" w:rsidP="00CB3AD2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tickets (ticket_id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r w:rsidR="00931BBA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seat_no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booking_date DATE DEFAULT </w:t>
      </w:r>
      <w:r w:rsidR="00B266DE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status VARCHAR(20) DEFAULT 'CONFIRMED'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);</w:t>
      </w:r>
    </w:p>
    <w:p w14:paraId="72A930A4" w14:textId="77777777" w:rsidR="00CB3AD2" w:rsidRPr="00CB3AD2" w:rsidRDefault="00CB3AD2" w:rsidP="00CB3AD2">
      <w:pPr>
        <w:spacing w:after="0" w:line="240" w:lineRule="auto"/>
        <w:rPr>
          <w:sz w:val="12"/>
          <w:szCs w:val="12"/>
        </w:rPr>
      </w:pPr>
    </w:p>
    <w:p w14:paraId="44A3B5B6" w14:textId="14FDC183" w:rsidR="007549C5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waiting_list (wait_id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r w:rsidR="00931BBA" w:rsidRPr="001F6E3E">
        <w:rPr>
          <w:sz w:val="20"/>
          <w:szCs w:val="20"/>
        </w:rPr>
        <w:t>VA</w:t>
      </w:r>
      <w:r w:rsidRPr="001F6E3E">
        <w:rPr>
          <w:sz w:val="20"/>
          <w:szCs w:val="20"/>
        </w:rPr>
        <w:t>RCHAR(50),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request_date DATE DEFAULT </w:t>
      </w:r>
      <w:r w:rsidR="00B266DE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3C4C08DD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1F6E3E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apply_discount(p_category, p_percent)</w:t>
      </w:r>
    </w:p>
    <w:p w14:paraId="7939CD82" w14:textId="07D3A7E1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Apply </w:t>
      </w:r>
      <w:r w:rsidR="0031636D" w:rsidRPr="001F6E3E">
        <w:rPr>
          <w:sz w:val="20"/>
          <w:szCs w:val="20"/>
        </w:rPr>
        <w:t xml:space="preserve">5% </w:t>
      </w:r>
      <w:r w:rsidRPr="001F6E3E">
        <w:rPr>
          <w:sz w:val="20"/>
          <w:szCs w:val="20"/>
        </w:rPr>
        <w:t>discount to all products in a given category.</w:t>
      </w:r>
    </w:p>
    <w:p w14:paraId="398DE931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Log the update into discount_history.</w:t>
      </w:r>
    </w:p>
    <w:p w14:paraId="1DBBA6F8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1F6E3E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F2BDAF9" w14:textId="7F8462AE" w:rsidR="00F46040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product_catalog (product_id INT PRIMARY KEY,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category VARCHAR(30),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price INT);</w:t>
      </w:r>
    </w:p>
    <w:p w14:paraId="580856F5" w14:textId="77777777" w:rsidR="00332002" w:rsidRPr="00332002" w:rsidRDefault="00332002" w:rsidP="00332002">
      <w:pPr>
        <w:spacing w:after="0" w:line="240" w:lineRule="auto"/>
        <w:ind w:left="360"/>
        <w:rPr>
          <w:sz w:val="12"/>
          <w:szCs w:val="12"/>
        </w:rPr>
      </w:pPr>
    </w:p>
    <w:p w14:paraId="38D06ECE" w14:textId="7934921D" w:rsidR="007549C5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discount_history (hist_id INT AUTO_INCREMENT PRIMARY KEY, category VARCHAR(30), percent INT, updated_on DATE DEFAULT </w:t>
      </w:r>
      <w:r w:rsidR="0031636D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358CAF9C" w14:textId="77777777" w:rsidR="00FE2BFF" w:rsidRPr="001F6E3E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1F6E3E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1F6E3E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7</w:t>
      </w:r>
      <w:r w:rsidR="00647398" w:rsidRPr="001F6E3E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calculate_fd_interest(p_fd_id)</w:t>
      </w:r>
    </w:p>
    <w:p w14:paraId="47897154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fd_history.</w:t>
      </w:r>
    </w:p>
    <w:p w14:paraId="120B94EC" w14:textId="77777777" w:rsidR="00647398" w:rsidRPr="001F6E3E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1F6E3E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5DAAA62" w14:textId="34DE4994" w:rsidR="00647398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fixed_deposit (fd_id INT 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p</w:t>
      </w:r>
      <w:r w:rsidRPr="001F6E3E">
        <w:rPr>
          <w:sz w:val="20"/>
          <w:szCs w:val="20"/>
        </w:rPr>
        <w:t xml:space="preserve">rincipal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rate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years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03228ABD" w14:textId="77777777" w:rsidR="00332002" w:rsidRPr="00332002" w:rsidRDefault="00332002" w:rsidP="00332002">
      <w:pPr>
        <w:spacing w:after="0" w:line="240" w:lineRule="auto"/>
        <w:ind w:left="360"/>
        <w:rPr>
          <w:sz w:val="12"/>
          <w:szCs w:val="12"/>
        </w:rPr>
      </w:pPr>
    </w:p>
    <w:p w14:paraId="508B37E6" w14:textId="2E2D236D" w:rsidR="00FE2BFF" w:rsidRPr="001F6E3E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fd_history (hist_id </w:t>
      </w:r>
      <w:r w:rsidR="00DE6CEC" w:rsidRPr="001F6E3E">
        <w:rPr>
          <w:sz w:val="20"/>
          <w:szCs w:val="20"/>
        </w:rPr>
        <w:t xml:space="preserve">INT AUTO_INCREMENT </w:t>
      </w:r>
      <w:r w:rsidRPr="001F6E3E">
        <w:rPr>
          <w:sz w:val="20"/>
          <w:szCs w:val="20"/>
        </w:rPr>
        <w:t>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fd_id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maturity_amount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A8054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calc_date DATE DEFAULT </w:t>
      </w:r>
      <w:r w:rsidR="00DE6CEC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07546797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1F6E3E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5BB30B2B" w:rsidR="0010710A" w:rsidRPr="001F6E3E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</w:t>
      </w:r>
      <w:r w:rsidR="002727D6">
        <w:rPr>
          <w:b/>
          <w:bCs/>
          <w:sz w:val="20"/>
          <w:szCs w:val="20"/>
        </w:rPr>
        <w:t>0.1.</w:t>
      </w:r>
      <w:r w:rsidRPr="001F6E3E">
        <w:rPr>
          <w:b/>
          <w:bCs/>
          <w:sz w:val="20"/>
          <w:szCs w:val="20"/>
        </w:rPr>
        <w:t xml:space="preserve"> Online Shopping – Cancel Order</w:t>
      </w:r>
    </w:p>
    <w:p w14:paraId="4720B4E3" w14:textId="6CD4971F" w:rsidR="0010710A" w:rsidRPr="001F6E3E" w:rsidRDefault="00A319A6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="0010710A" w:rsidRPr="001F6E3E">
        <w:rPr>
          <w:sz w:val="20"/>
          <w:szCs w:val="20"/>
        </w:rPr>
        <w:t xml:space="preserve"> cancel_order(p_order_id)</w:t>
      </w:r>
    </w:p>
    <w:p w14:paraId="4CC840A8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status to “CANCELLED”.</w:t>
      </w:r>
    </w:p>
    <w:p w14:paraId="39653EDB" w14:textId="240236E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Add cancelled quantity back to stock</w:t>
      </w:r>
      <w:r w:rsidR="00A6057E" w:rsidRPr="001F6E3E">
        <w:rPr>
          <w:sz w:val="20"/>
          <w:szCs w:val="20"/>
        </w:rPr>
        <w:t xml:space="preserve"> and</w:t>
      </w:r>
    </w:p>
    <w:p w14:paraId="7C291885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2EB065F2" w14:textId="77777777" w:rsidR="00D806F1" w:rsidRDefault="00D806F1" w:rsidP="007549C5">
      <w:pPr>
        <w:spacing w:after="0" w:line="240" w:lineRule="auto"/>
        <w:rPr>
          <w:sz w:val="20"/>
          <w:szCs w:val="20"/>
        </w:rPr>
      </w:pPr>
    </w:p>
    <w:p w14:paraId="66C9912D" w14:textId="4A691AE8" w:rsidR="00213393" w:rsidRPr="00CE06E4" w:rsidRDefault="002727D6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8.0.2. </w:t>
      </w:r>
      <w:r w:rsidR="00D806F1" w:rsidRPr="00CE06E4">
        <w:rPr>
          <w:b/>
          <w:bCs/>
          <w:sz w:val="20"/>
          <w:szCs w:val="20"/>
        </w:rPr>
        <w:t>Place a New Order</w:t>
      </w:r>
    </w:p>
    <w:p w14:paraId="7FDC6005" w14:textId="1D15164B" w:rsidR="00D806F1" w:rsidRDefault="00A319A6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="00CE06E4" w:rsidRPr="00CE06E4">
        <w:rPr>
          <w:sz w:val="20"/>
          <w:szCs w:val="20"/>
        </w:rPr>
        <w:t>place_order(IN p_order_id INT, IN p_product_id INT, IN p_qty INT)</w:t>
      </w:r>
    </w:p>
    <w:p w14:paraId="5997C01B" w14:textId="7D221B3E" w:rsidR="00CE06E4" w:rsidRPr="001F6E3E" w:rsidRDefault="00CE06E4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Update status to </w:t>
      </w:r>
      <w:r w:rsidR="00B61978" w:rsidRPr="001F6E3E">
        <w:rPr>
          <w:sz w:val="20"/>
          <w:szCs w:val="20"/>
        </w:rPr>
        <w:t>'PLACED'</w:t>
      </w:r>
      <w:r w:rsidRPr="001F6E3E">
        <w:rPr>
          <w:sz w:val="20"/>
          <w:szCs w:val="20"/>
        </w:rPr>
        <w:t>.</w:t>
      </w:r>
    </w:p>
    <w:p w14:paraId="2DB1A2BA" w14:textId="082B67D7" w:rsidR="00CE06E4" w:rsidRPr="001F6E3E" w:rsidRDefault="001D6F57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Reduce stock </w:t>
      </w:r>
      <w:r w:rsidR="00CE06E4" w:rsidRPr="001F6E3E">
        <w:rPr>
          <w:sz w:val="20"/>
          <w:szCs w:val="20"/>
        </w:rPr>
        <w:t>quantity</w:t>
      </w:r>
      <w:r>
        <w:rPr>
          <w:sz w:val="20"/>
          <w:szCs w:val="20"/>
        </w:rPr>
        <w:t xml:space="preserve"> </w:t>
      </w:r>
      <w:r w:rsidR="00CE06E4" w:rsidRPr="001F6E3E">
        <w:rPr>
          <w:sz w:val="20"/>
          <w:szCs w:val="20"/>
        </w:rPr>
        <w:t>and</w:t>
      </w:r>
    </w:p>
    <w:p w14:paraId="4EF2F46C" w14:textId="2329D5E1" w:rsidR="00CE06E4" w:rsidRPr="00CE06E4" w:rsidRDefault="00CE06E4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050F1C86" w14:textId="77777777" w:rsidR="002332E5" w:rsidRDefault="002332E5" w:rsidP="007549C5">
      <w:pPr>
        <w:spacing w:after="0" w:line="240" w:lineRule="auto"/>
        <w:rPr>
          <w:b/>
          <w:bCs/>
          <w:sz w:val="20"/>
          <w:szCs w:val="20"/>
        </w:rPr>
      </w:pPr>
    </w:p>
    <w:p w14:paraId="22539569" w14:textId="46996045" w:rsidR="00CE06E4" w:rsidRDefault="002332E5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8.0.3. </w:t>
      </w:r>
      <w:r w:rsidRPr="002332E5">
        <w:rPr>
          <w:b/>
          <w:bCs/>
          <w:sz w:val="20"/>
          <w:szCs w:val="20"/>
        </w:rPr>
        <w:t>Update Order Quantity</w:t>
      </w:r>
    </w:p>
    <w:p w14:paraId="34EEA5F0" w14:textId="104DD4E3" w:rsidR="00523D1C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Pr="00523D1C">
        <w:rPr>
          <w:sz w:val="20"/>
          <w:szCs w:val="20"/>
        </w:rPr>
        <w:t>update_order_qty(IN p_order_id INT, IN p_new_qty INT)</w:t>
      </w:r>
    </w:p>
    <w:p w14:paraId="1109A5DF" w14:textId="2292DC9F" w:rsidR="00523D1C" w:rsidRPr="001F6E3E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Update the stock </w:t>
      </w:r>
      <w:r w:rsidRPr="001F6E3E">
        <w:rPr>
          <w:sz w:val="20"/>
          <w:szCs w:val="20"/>
        </w:rPr>
        <w:t>quantity</w:t>
      </w:r>
      <w:r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and</w:t>
      </w:r>
    </w:p>
    <w:p w14:paraId="3A2D0BF7" w14:textId="71854E8B" w:rsidR="00523D1C" w:rsidRPr="00CE06E4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</w:t>
      </w:r>
      <w:r w:rsidRPr="001F6E3E">
        <w:rPr>
          <w:sz w:val="20"/>
          <w:szCs w:val="20"/>
        </w:rPr>
        <w:t xml:space="preserve"> into order_log</w:t>
      </w:r>
    </w:p>
    <w:p w14:paraId="2B494527" w14:textId="77777777" w:rsidR="00523D1C" w:rsidRDefault="00523D1C" w:rsidP="007549C5">
      <w:pPr>
        <w:spacing w:after="0" w:line="240" w:lineRule="auto"/>
        <w:rPr>
          <w:b/>
          <w:bCs/>
          <w:sz w:val="20"/>
          <w:szCs w:val="20"/>
        </w:rPr>
      </w:pPr>
    </w:p>
    <w:p w14:paraId="4FECA443" w14:textId="02090783" w:rsidR="002A6046" w:rsidRDefault="002A6046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8.0.4. </w:t>
      </w:r>
      <w:r w:rsidRPr="002A6046">
        <w:rPr>
          <w:b/>
          <w:bCs/>
          <w:sz w:val="20"/>
          <w:szCs w:val="20"/>
        </w:rPr>
        <w:t>Add New Product</w:t>
      </w:r>
    </w:p>
    <w:p w14:paraId="09A1E7FA" w14:textId="4EC38566" w:rsidR="002A6046" w:rsidRPr="002A6046" w:rsidRDefault="002A6046" w:rsidP="002A6046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2A6046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Pr="002A6046">
        <w:rPr>
          <w:sz w:val="20"/>
          <w:szCs w:val="20"/>
        </w:rPr>
        <w:t>add_product(IN p_product_id INT, IN p_name VARCHAR(50), IN p_stock INT)</w:t>
      </w:r>
    </w:p>
    <w:p w14:paraId="713C15BF" w14:textId="77777777" w:rsidR="006D5FF3" w:rsidRDefault="006D5FF3" w:rsidP="007549C5">
      <w:pPr>
        <w:spacing w:after="0" w:line="240" w:lineRule="auto"/>
        <w:rPr>
          <w:b/>
          <w:bCs/>
          <w:sz w:val="20"/>
          <w:szCs w:val="20"/>
        </w:rPr>
      </w:pPr>
    </w:p>
    <w:p w14:paraId="3D324EEC" w14:textId="408CB658" w:rsidR="002A6046" w:rsidRDefault="006D5FF3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8.0.5. </w:t>
      </w:r>
      <w:r w:rsidRPr="006D5FF3">
        <w:rPr>
          <w:b/>
          <w:bCs/>
          <w:sz w:val="20"/>
          <w:szCs w:val="20"/>
        </w:rPr>
        <w:t>Get All Orders for a Product</w:t>
      </w:r>
    </w:p>
    <w:p w14:paraId="437A293C" w14:textId="5423A4E3" w:rsidR="006D5FF3" w:rsidRPr="00DA5877" w:rsidRDefault="00DA5877" w:rsidP="00DA5877">
      <w:pPr>
        <w:pStyle w:val="ListParagraph"/>
        <w:numPr>
          <w:ilvl w:val="0"/>
          <w:numId w:val="33"/>
        </w:numPr>
        <w:spacing w:after="0" w:line="240" w:lineRule="auto"/>
        <w:rPr>
          <w:sz w:val="20"/>
          <w:szCs w:val="20"/>
        </w:rPr>
      </w:pPr>
      <w:r w:rsidRPr="00DA5877">
        <w:rPr>
          <w:sz w:val="20"/>
          <w:szCs w:val="20"/>
        </w:rPr>
        <w:t xml:space="preserve">Write a </w:t>
      </w:r>
      <w:r w:rsidRPr="00DA5877">
        <w:rPr>
          <w:b/>
          <w:bCs/>
          <w:sz w:val="20"/>
          <w:szCs w:val="20"/>
        </w:rPr>
        <w:t xml:space="preserve">procedure </w:t>
      </w:r>
      <w:r w:rsidRPr="00DA5877">
        <w:rPr>
          <w:sz w:val="20"/>
          <w:szCs w:val="20"/>
        </w:rPr>
        <w:t>get_orders_for_product(IN p_product_id INT)</w:t>
      </w:r>
    </w:p>
    <w:p w14:paraId="2C4E7A72" w14:textId="77777777" w:rsidR="00DA5877" w:rsidRDefault="00DA5877" w:rsidP="007549C5">
      <w:pPr>
        <w:spacing w:after="0" w:line="240" w:lineRule="auto"/>
        <w:rPr>
          <w:b/>
          <w:bCs/>
          <w:sz w:val="20"/>
          <w:szCs w:val="20"/>
        </w:rPr>
      </w:pPr>
    </w:p>
    <w:p w14:paraId="66B7D9CF" w14:textId="0404B400" w:rsidR="007549C5" w:rsidRPr="001F6E3E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D499063" w14:textId="5735EEA3" w:rsidR="0010710A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shop_orders (order_id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qty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status VARCHAR(20)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DEFAULT 'PLACED</w:t>
      </w:r>
      <w:r w:rsidR="0016045D" w:rsidRPr="001F6E3E">
        <w:rPr>
          <w:sz w:val="20"/>
          <w:szCs w:val="20"/>
        </w:rPr>
        <w:t>')</w:t>
      </w:r>
      <w:r w:rsidRPr="001F6E3E">
        <w:rPr>
          <w:sz w:val="20"/>
          <w:szCs w:val="20"/>
        </w:rPr>
        <w:t>;</w:t>
      </w:r>
    </w:p>
    <w:p w14:paraId="4C4C356F" w14:textId="77777777" w:rsidR="00186A97" w:rsidRPr="00186A97" w:rsidRDefault="00186A97" w:rsidP="00186A97">
      <w:pPr>
        <w:spacing w:after="0" w:line="240" w:lineRule="auto"/>
        <w:ind w:left="360"/>
        <w:rPr>
          <w:sz w:val="8"/>
          <w:szCs w:val="8"/>
        </w:rPr>
      </w:pPr>
    </w:p>
    <w:p w14:paraId="74966D83" w14:textId="3B81990D" w:rsidR="00186A97" w:rsidRDefault="0010710A" w:rsidP="00186A9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shop_products (product_id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product_name VARCHAR(50),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16045D" w:rsidRPr="001F6E3E">
        <w:rPr>
          <w:sz w:val="20"/>
          <w:szCs w:val="20"/>
        </w:rPr>
        <w:t>INT)</w:t>
      </w:r>
      <w:r w:rsidRPr="001F6E3E">
        <w:rPr>
          <w:sz w:val="20"/>
          <w:szCs w:val="20"/>
        </w:rPr>
        <w:t>;</w:t>
      </w:r>
    </w:p>
    <w:p w14:paraId="7AB9BAA6" w14:textId="77777777" w:rsidR="00186A97" w:rsidRPr="00186A97" w:rsidRDefault="00186A97" w:rsidP="00186A97">
      <w:pPr>
        <w:spacing w:after="0" w:line="240" w:lineRule="auto"/>
        <w:rPr>
          <w:sz w:val="8"/>
          <w:szCs w:val="8"/>
        </w:rPr>
      </w:pPr>
    </w:p>
    <w:p w14:paraId="77749D1F" w14:textId="6F7905DA" w:rsidR="0010710A" w:rsidRPr="001F6E3E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order_log (log_id INT AUTO_INCREMENT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order_id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action </w:t>
      </w:r>
      <w:r w:rsidR="003D41B6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ARCHAR(20),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log_date DATE DEFAULT CURDATE());</w:t>
      </w:r>
    </w:p>
    <w:p w14:paraId="060269CF" w14:textId="77777777" w:rsidR="00E97BCB" w:rsidRPr="001F6E3E" w:rsidRDefault="00E97BCB" w:rsidP="00B41CF3">
      <w:pPr>
        <w:spacing w:after="0" w:line="240" w:lineRule="auto"/>
        <w:rPr>
          <w:b/>
          <w:bCs/>
          <w:sz w:val="20"/>
          <w:szCs w:val="20"/>
        </w:rPr>
      </w:pPr>
    </w:p>
    <w:p w14:paraId="3A67C2E0" w14:textId="5FCDE3AE" w:rsidR="00503EB1" w:rsidRPr="001F6E3E" w:rsidRDefault="00503EB1" w:rsidP="00503EB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8.1. UDF to Check Status Before Cancelling</w:t>
      </w:r>
      <w:r w:rsidR="008226FF" w:rsidRPr="001F6E3E">
        <w:rPr>
          <w:b/>
          <w:bCs/>
          <w:sz w:val="20"/>
          <w:szCs w:val="20"/>
        </w:rPr>
        <w:t xml:space="preserve"> (use the above tables)</w:t>
      </w:r>
    </w:p>
    <w:p w14:paraId="7450A451" w14:textId="583622B8" w:rsidR="005A1E65" w:rsidRPr="001F6E3E" w:rsidRDefault="00DC5072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A1E65" w:rsidRPr="001F6E3E">
        <w:rPr>
          <w:sz w:val="20"/>
          <w:szCs w:val="20"/>
        </w:rPr>
        <w:t>check_order_status(p_order_id INT)</w:t>
      </w:r>
    </w:p>
    <w:p w14:paraId="7449411C" w14:textId="4670E6BC" w:rsidR="000218CF" w:rsidRPr="001F6E3E" w:rsidRDefault="000218CF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'CANCELLED' RETURN 'Order already cancelled'.</w:t>
      </w:r>
    </w:p>
    <w:p w14:paraId="536BDB13" w14:textId="3E448D4E" w:rsidR="005A1E65" w:rsidRPr="001F6E3E" w:rsidRDefault="005A1E65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'PLACED' THEN RETURN 'Order can be cancelled'.</w:t>
      </w:r>
    </w:p>
    <w:p w14:paraId="559F1865" w14:textId="5255F019" w:rsidR="008226FF" w:rsidRPr="001F6E3E" w:rsidRDefault="008226FF" w:rsidP="008226FF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8.2. </w:t>
      </w:r>
      <w:r w:rsidR="00F15612" w:rsidRPr="001F6E3E">
        <w:rPr>
          <w:b/>
          <w:bCs/>
          <w:sz w:val="20"/>
          <w:szCs w:val="20"/>
        </w:rPr>
        <w:t>UDF to Return Total Cancelled Orders for a Product</w:t>
      </w:r>
    </w:p>
    <w:p w14:paraId="3725FC18" w14:textId="66A47C9E" w:rsidR="00B30318" w:rsidRPr="001F6E3E" w:rsidRDefault="001F639F" w:rsidP="00A23A4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F15612" w:rsidRPr="001F6E3E">
        <w:rPr>
          <w:sz w:val="20"/>
          <w:szCs w:val="20"/>
        </w:rPr>
        <w:t>product_cancel_count(p_product_id INT)</w:t>
      </w:r>
    </w:p>
    <w:p w14:paraId="3437587E" w14:textId="353217F9" w:rsidR="00A6057E" w:rsidRPr="001F6E3E" w:rsidRDefault="00380BD4" w:rsidP="00380BD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8.3. UDF to Get Product Stock After Cancellation</w:t>
      </w:r>
    </w:p>
    <w:p w14:paraId="2CBFD7E4" w14:textId="4F4D981B" w:rsidR="00A6057E" w:rsidRPr="001F6E3E" w:rsidRDefault="001F639F" w:rsidP="005D5C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D5CF0" w:rsidRPr="001F6E3E">
        <w:rPr>
          <w:sz w:val="20"/>
          <w:szCs w:val="20"/>
        </w:rPr>
        <w:t>get_stock(p_product_id INT)</w:t>
      </w:r>
    </w:p>
    <w:p w14:paraId="239DCFC0" w14:textId="443000B3" w:rsidR="00A6057E" w:rsidRPr="001F6E3E" w:rsidRDefault="000E6EA9" w:rsidP="000E6EA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8.4. </w:t>
      </w:r>
      <w:r w:rsidR="002D3222" w:rsidRPr="001F6E3E">
        <w:rPr>
          <w:b/>
          <w:bCs/>
          <w:sz w:val="20"/>
          <w:szCs w:val="20"/>
        </w:rPr>
        <w:t xml:space="preserve">UDF to </w:t>
      </w:r>
      <w:r w:rsidRPr="001F6E3E">
        <w:rPr>
          <w:b/>
          <w:bCs/>
          <w:sz w:val="20"/>
          <w:szCs w:val="20"/>
        </w:rPr>
        <w:t>Return Total Cancelled Quantity of a Product</w:t>
      </w:r>
    </w:p>
    <w:p w14:paraId="0F6EA9DA" w14:textId="6ED1346C" w:rsidR="00A6057E" w:rsidRPr="001F6E3E" w:rsidRDefault="001F639F" w:rsidP="000E6EA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0E6EA9" w:rsidRPr="001F6E3E">
        <w:rPr>
          <w:sz w:val="20"/>
          <w:szCs w:val="20"/>
        </w:rPr>
        <w:t>product_cancelled_qty(p_product_id INT)</w:t>
      </w:r>
    </w:p>
    <w:p w14:paraId="63AB9FDA" w14:textId="55A2A026" w:rsidR="000E6EA9" w:rsidRPr="001F6E3E" w:rsidRDefault="00AA7FBD" w:rsidP="00AA7FB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="002D3222" w:rsidRPr="001F6E3E">
        <w:rPr>
          <w:b/>
          <w:bCs/>
          <w:sz w:val="20"/>
          <w:szCs w:val="20"/>
        </w:rPr>
        <w:t>a.</w:t>
      </w:r>
      <w:r w:rsidRPr="001F6E3E">
        <w:rPr>
          <w:b/>
          <w:bCs/>
          <w:sz w:val="20"/>
          <w:szCs w:val="20"/>
        </w:rPr>
        <w:t xml:space="preserve"> </w:t>
      </w:r>
      <w:r w:rsidR="002D3222" w:rsidRPr="001F6E3E">
        <w:rPr>
          <w:b/>
          <w:bCs/>
          <w:sz w:val="20"/>
          <w:szCs w:val="20"/>
        </w:rPr>
        <w:t xml:space="preserve">UDF to </w:t>
      </w:r>
      <w:r w:rsidRPr="001F6E3E">
        <w:rPr>
          <w:b/>
          <w:bCs/>
          <w:sz w:val="20"/>
          <w:szCs w:val="20"/>
        </w:rPr>
        <w:t xml:space="preserve">Return </w:t>
      </w:r>
      <w:r w:rsidR="002D3222" w:rsidRPr="001F6E3E">
        <w:rPr>
          <w:b/>
          <w:bCs/>
          <w:sz w:val="20"/>
          <w:szCs w:val="20"/>
        </w:rPr>
        <w:t>First</w:t>
      </w:r>
      <w:r w:rsidRPr="001F6E3E">
        <w:rPr>
          <w:b/>
          <w:bCs/>
          <w:sz w:val="20"/>
          <w:szCs w:val="20"/>
        </w:rPr>
        <w:t xml:space="preserve"> Action of an Order</w:t>
      </w:r>
    </w:p>
    <w:p w14:paraId="00922A9B" w14:textId="6AD513A9" w:rsidR="00AA7FBD" w:rsidRPr="001F6E3E" w:rsidRDefault="001F639F" w:rsidP="00AA7FBD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872BF0" w:rsidRPr="001F6E3E">
        <w:rPr>
          <w:sz w:val="20"/>
          <w:szCs w:val="20"/>
        </w:rPr>
        <w:t>first_order_action(p_order_id INT)</w:t>
      </w:r>
    </w:p>
    <w:p w14:paraId="24EAA72B" w14:textId="51EC6474" w:rsidR="002D3222" w:rsidRPr="001F6E3E" w:rsidRDefault="002D3222" w:rsidP="002D322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8.5.b. UDF to Return Last Action of an Order</w:t>
      </w:r>
    </w:p>
    <w:p w14:paraId="591BEC1E" w14:textId="0B602120" w:rsidR="002D3222" w:rsidRPr="001F6E3E" w:rsidRDefault="001F639F" w:rsidP="002D3222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2D3222" w:rsidRPr="001F6E3E">
        <w:rPr>
          <w:sz w:val="20"/>
          <w:szCs w:val="20"/>
        </w:rPr>
        <w:t>last_order_action(p_order_id INT)</w:t>
      </w:r>
    </w:p>
    <w:p w14:paraId="52CF3756" w14:textId="0085E35E" w:rsidR="00AA7FBD" w:rsidRPr="001F6E3E" w:rsidRDefault="00F93468" w:rsidP="00F9346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8.6. </w:t>
      </w:r>
      <w:r w:rsidR="002D3222" w:rsidRPr="001F6E3E">
        <w:rPr>
          <w:b/>
          <w:bCs/>
          <w:sz w:val="20"/>
          <w:szCs w:val="20"/>
        </w:rPr>
        <w:t xml:space="preserve">UDF to </w:t>
      </w:r>
      <w:r w:rsidRPr="001F6E3E">
        <w:rPr>
          <w:b/>
          <w:bCs/>
          <w:sz w:val="20"/>
          <w:szCs w:val="20"/>
        </w:rPr>
        <w:t>Check if Product is Out of Stock</w:t>
      </w:r>
    </w:p>
    <w:p w14:paraId="501ADFE9" w14:textId="01E37D4E" w:rsidR="00AA7FBD" w:rsidRPr="001F6E3E" w:rsidRDefault="001F639F" w:rsidP="00F9346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F93468" w:rsidRPr="001F6E3E">
        <w:rPr>
          <w:sz w:val="20"/>
          <w:szCs w:val="20"/>
        </w:rPr>
        <w:t>is_out_of_stock(p_product_id INT)</w:t>
      </w:r>
    </w:p>
    <w:p w14:paraId="07BFA1C1" w14:textId="26E483F3" w:rsidR="00AA7FBD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8.7. UDF to Get Current Order Status</w:t>
      </w:r>
    </w:p>
    <w:p w14:paraId="52FD155E" w14:textId="0F4AC10D" w:rsidR="00DA5299" w:rsidRPr="001F6E3E" w:rsidRDefault="001F639F" w:rsidP="005E312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E3129" w:rsidRPr="001F6E3E">
        <w:rPr>
          <w:sz w:val="20"/>
          <w:szCs w:val="20"/>
        </w:rPr>
        <w:t>get_order_status(p_order_id INT)</w:t>
      </w:r>
    </w:p>
    <w:p w14:paraId="67C70FED" w14:textId="7455BC27" w:rsidR="00DA529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8.8. UDF to </w:t>
      </w:r>
      <w:r w:rsidR="004E62F3" w:rsidRPr="001F6E3E">
        <w:rPr>
          <w:b/>
          <w:bCs/>
          <w:sz w:val="20"/>
          <w:szCs w:val="20"/>
        </w:rPr>
        <w:t>Check if Order Can Be Cancelled, if order status is ‘Placed’</w:t>
      </w:r>
    </w:p>
    <w:p w14:paraId="2353C880" w14:textId="41DCCD8B" w:rsidR="005E3129" w:rsidRPr="001F6E3E" w:rsidRDefault="001F639F" w:rsidP="004E62F3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4E62F3" w:rsidRPr="001F6E3E">
        <w:rPr>
          <w:sz w:val="20"/>
          <w:szCs w:val="20"/>
        </w:rPr>
        <w:t>can_cancel(p_order_id INT)</w:t>
      </w:r>
    </w:p>
    <w:p w14:paraId="40536C7D" w14:textId="1CAF843B" w:rsidR="005E312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8.9. UDF to</w:t>
      </w:r>
      <w:r w:rsidR="00F15612" w:rsidRPr="001F6E3E">
        <w:rPr>
          <w:b/>
          <w:bCs/>
          <w:sz w:val="20"/>
          <w:szCs w:val="20"/>
        </w:rPr>
        <w:t xml:space="preserve"> Return </w:t>
      </w:r>
      <w:r w:rsidR="00B379D9" w:rsidRPr="001F6E3E">
        <w:rPr>
          <w:b/>
          <w:bCs/>
          <w:sz w:val="20"/>
          <w:szCs w:val="20"/>
        </w:rPr>
        <w:t>Days Since Order Placement</w:t>
      </w:r>
    </w:p>
    <w:p w14:paraId="56D364E6" w14:textId="4EC6125B" w:rsidR="005E3129" w:rsidRPr="001F6E3E" w:rsidRDefault="001F639F" w:rsidP="00B379D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B379D9" w:rsidRPr="001F6E3E">
        <w:rPr>
          <w:sz w:val="20"/>
          <w:szCs w:val="20"/>
        </w:rPr>
        <w:t>days_since_order(p_order_id INT)</w:t>
      </w:r>
    </w:p>
    <w:p w14:paraId="249CB55C" w14:textId="77777777" w:rsidR="001F6E3E" w:rsidRPr="001F6E3E" w:rsidRDefault="001F6E3E" w:rsidP="00503EB1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72D11DD" w14:textId="77777777" w:rsidR="001F6E3E" w:rsidRPr="001F6E3E" w:rsidRDefault="001F6E3E" w:rsidP="00E72952">
      <w:pPr>
        <w:spacing w:after="0" w:line="240" w:lineRule="auto"/>
        <w:rPr>
          <w:b/>
          <w:bCs/>
          <w:sz w:val="20"/>
          <w:szCs w:val="20"/>
        </w:rPr>
      </w:pPr>
    </w:p>
    <w:p w14:paraId="13EA9115" w14:textId="27133430" w:rsidR="00E72952" w:rsidRPr="001F6E3E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9. University – Student Promotion</w:t>
      </w:r>
    </w:p>
    <w:p w14:paraId="28CC904C" w14:textId="4641DAA4" w:rsidR="00E72952" w:rsidRPr="001F6E3E" w:rsidRDefault="001F639F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sz w:val="20"/>
          <w:szCs w:val="20"/>
        </w:rPr>
        <w:t>p</w:t>
      </w:r>
      <w:r w:rsidR="00E72952" w:rsidRPr="001F639F">
        <w:rPr>
          <w:b/>
          <w:bCs/>
          <w:sz w:val="20"/>
          <w:szCs w:val="20"/>
        </w:rPr>
        <w:t>rocedure</w:t>
      </w:r>
      <w:r w:rsidR="00E72952" w:rsidRPr="001F6E3E">
        <w:rPr>
          <w:sz w:val="20"/>
          <w:szCs w:val="20"/>
        </w:rPr>
        <w:t xml:space="preserve"> promote_students(p_course_id)</w:t>
      </w:r>
    </w:p>
    <w:p w14:paraId="4AC879E4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marks ≥ 50 → promote to next semester.</w:t>
      </w:r>
    </w:p>
    <w:p w14:paraId="07F90835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student_academic table.</w:t>
      </w:r>
    </w:p>
    <w:p w14:paraId="4825BA80" w14:textId="77777777" w:rsidR="0016045D" w:rsidRPr="001F6E3E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1F6E3E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CD40C44" w14:textId="1C72E007" w:rsidR="002863FD" w:rsidRPr="001F6E3E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Pr="001F6E3E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1F6E3E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10. Hotel Management – Check-in</w:t>
      </w:r>
    </w:p>
    <w:p w14:paraId="41D053C2" w14:textId="59055EFF" w:rsidR="00A81939" w:rsidRPr="001F6E3E" w:rsidRDefault="001F639F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sz w:val="20"/>
          <w:szCs w:val="20"/>
        </w:rPr>
        <w:t>p</w:t>
      </w:r>
      <w:r w:rsidRPr="001F639F">
        <w:rPr>
          <w:b/>
          <w:bCs/>
          <w:sz w:val="20"/>
          <w:szCs w:val="20"/>
        </w:rPr>
        <w:t>rocedure</w:t>
      </w:r>
      <w:r w:rsidRPr="001F6E3E">
        <w:rPr>
          <w:sz w:val="20"/>
          <w:szCs w:val="20"/>
        </w:rPr>
        <w:t xml:space="preserve"> </w:t>
      </w:r>
      <w:r w:rsidR="00A81939" w:rsidRPr="001F6E3E">
        <w:rPr>
          <w:sz w:val="20"/>
          <w:szCs w:val="20"/>
        </w:rPr>
        <w:t>check_in(p_guest_id, p_room_no)</w:t>
      </w:r>
    </w:p>
    <w:p w14:paraId="702A133D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room status to “Occupied”.</w:t>
      </w:r>
    </w:p>
    <w:p w14:paraId="1930FC3B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record in checkin_log.</w:t>
      </w:r>
    </w:p>
    <w:p w14:paraId="7FC7CE4F" w14:textId="77777777" w:rsidR="00A73D7D" w:rsidRPr="001F6E3E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1F6E3E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0A819859" w14:textId="22048EFF" w:rsidR="006D6554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rooms (room_no INT PRIMARY KEY, status VARCHAR(20) DEFAULT 'Available');</w:t>
      </w:r>
    </w:p>
    <w:p w14:paraId="08690D58" w14:textId="77777777" w:rsidR="00332002" w:rsidRPr="00332002" w:rsidRDefault="00332002" w:rsidP="00332002">
      <w:pPr>
        <w:spacing w:after="0" w:line="240" w:lineRule="auto"/>
        <w:ind w:left="360"/>
        <w:rPr>
          <w:sz w:val="12"/>
          <w:szCs w:val="12"/>
        </w:rPr>
      </w:pPr>
    </w:p>
    <w:p w14:paraId="593281B9" w14:textId="3B8CD142" w:rsidR="007549C5" w:rsidRPr="001F6E3E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checkin_log (log_id INT AUTO_INCREMENT PRIMARY KEY, guest_id INT, </w:t>
      </w:r>
      <w:r w:rsidR="00627469" w:rsidRPr="001F6E3E">
        <w:rPr>
          <w:sz w:val="20"/>
          <w:szCs w:val="20"/>
        </w:rPr>
        <w:t>r</w:t>
      </w:r>
      <w:r w:rsidRPr="001F6E3E">
        <w:rPr>
          <w:sz w:val="20"/>
          <w:szCs w:val="20"/>
        </w:rPr>
        <w:t>oom_no INT,</w:t>
      </w:r>
      <w:r w:rsidR="0062746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checkin_date DATE DEFAULT </w:t>
      </w:r>
      <w:r w:rsidR="00EA6FCC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7146A871" w14:textId="77777777" w:rsidR="00C22FBC" w:rsidRPr="001F6E3E" w:rsidRDefault="00C22FBC" w:rsidP="00C22FBC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6457A6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B185C99" w14:textId="00316C84" w:rsidR="00C22FBC" w:rsidRPr="001F6E3E" w:rsidRDefault="00C22FBC" w:rsidP="00C22FBC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11. Inventory Stock Alert System</w:t>
      </w:r>
    </w:p>
    <w:p w14:paraId="30A52629" w14:textId="77777777" w:rsidR="00C22FBC" w:rsidRPr="001F6E3E" w:rsidRDefault="00C22FBC" w:rsidP="00C22FBC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reorder requests when stock falls below threshold.</w:t>
      </w:r>
    </w:p>
    <w:p w14:paraId="4AB5BEC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0BA729A1" w14:textId="77777777" w:rsidR="000C26BD" w:rsidRPr="001F6E3E" w:rsidRDefault="000C26BD" w:rsidP="000C26B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03D428D3" w14:textId="31A4D7AF" w:rsidR="00C22FBC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6180F938" w14:textId="77777777" w:rsidR="00332002" w:rsidRPr="00332002" w:rsidRDefault="00332002" w:rsidP="00332002">
      <w:pPr>
        <w:spacing w:after="0" w:line="240" w:lineRule="auto"/>
        <w:ind w:left="360"/>
        <w:rPr>
          <w:sz w:val="12"/>
          <w:szCs w:val="12"/>
        </w:rPr>
      </w:pPr>
    </w:p>
    <w:p w14:paraId="4B88802E" w14:textId="0D8FDDF2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ReorderRequests (reorder_id INT NOT NULL AUTO_INCREMENT PRIMARY KEY, inventory_id INT, request_date DATE DEFAULT CURRENT_DATE, quantity_requested INT, status VARCHAR(20) DEFAULT 'pending', FOREIGN KEY (inventory_id) REFERENCES Inventory(inventory_id));</w:t>
      </w:r>
    </w:p>
    <w:p w14:paraId="516ABD6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BC5CC5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685498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6B76DB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3865BA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65EDA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9A9594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5A20AC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2F9A7AF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99FDCE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F5E266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EB5A6C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AB6000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DB2609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3B7040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6CEC9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59187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7A484C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F0D31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410FE25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034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14A30B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213AE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567E81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34E7B0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0820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sectPr w:rsidR="00C22FBC" w:rsidRPr="001F6E3E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4BD0"/>
    <w:multiLevelType w:val="hybridMultilevel"/>
    <w:tmpl w:val="7CB8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60D76"/>
    <w:multiLevelType w:val="hybridMultilevel"/>
    <w:tmpl w:val="F654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23F7B"/>
    <w:multiLevelType w:val="hybridMultilevel"/>
    <w:tmpl w:val="3DC6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31"/>
  </w:num>
  <w:num w:numId="2" w16cid:durableId="112870013">
    <w:abstractNumId w:val="0"/>
  </w:num>
  <w:num w:numId="3" w16cid:durableId="1066297082">
    <w:abstractNumId w:val="23"/>
  </w:num>
  <w:num w:numId="4" w16cid:durableId="375544249">
    <w:abstractNumId w:val="12"/>
  </w:num>
  <w:num w:numId="5" w16cid:durableId="1102913561">
    <w:abstractNumId w:val="17"/>
  </w:num>
  <w:num w:numId="6" w16cid:durableId="2060545769">
    <w:abstractNumId w:val="16"/>
  </w:num>
  <w:num w:numId="7" w16cid:durableId="1324044657">
    <w:abstractNumId w:val="25"/>
  </w:num>
  <w:num w:numId="8" w16cid:durableId="98184746">
    <w:abstractNumId w:val="21"/>
  </w:num>
  <w:num w:numId="9" w16cid:durableId="182013550">
    <w:abstractNumId w:val="3"/>
  </w:num>
  <w:num w:numId="10" w16cid:durableId="1909684561">
    <w:abstractNumId w:val="28"/>
  </w:num>
  <w:num w:numId="11" w16cid:durableId="468674835">
    <w:abstractNumId w:val="6"/>
  </w:num>
  <w:num w:numId="12" w16cid:durableId="303313759">
    <w:abstractNumId w:val="5"/>
  </w:num>
  <w:num w:numId="13" w16cid:durableId="1941378677">
    <w:abstractNumId w:val="14"/>
  </w:num>
  <w:num w:numId="14" w16cid:durableId="1658071050">
    <w:abstractNumId w:val="19"/>
  </w:num>
  <w:num w:numId="15" w16cid:durableId="1856843268">
    <w:abstractNumId w:val="33"/>
  </w:num>
  <w:num w:numId="16" w16cid:durableId="2056733104">
    <w:abstractNumId w:val="30"/>
  </w:num>
  <w:num w:numId="17" w16cid:durableId="352073398">
    <w:abstractNumId w:val="9"/>
  </w:num>
  <w:num w:numId="18" w16cid:durableId="880899920">
    <w:abstractNumId w:val="22"/>
  </w:num>
  <w:num w:numId="19" w16cid:durableId="1963266159">
    <w:abstractNumId w:val="10"/>
  </w:num>
  <w:num w:numId="20" w16cid:durableId="1434083292">
    <w:abstractNumId w:val="11"/>
  </w:num>
  <w:num w:numId="21" w16cid:durableId="509570059">
    <w:abstractNumId w:val="1"/>
  </w:num>
  <w:num w:numId="22" w16cid:durableId="1888905990">
    <w:abstractNumId w:val="8"/>
  </w:num>
  <w:num w:numId="23" w16cid:durableId="1001546929">
    <w:abstractNumId w:val="26"/>
  </w:num>
  <w:num w:numId="24" w16cid:durableId="2016109498">
    <w:abstractNumId w:val="7"/>
  </w:num>
  <w:num w:numId="25" w16cid:durableId="836769810">
    <w:abstractNumId w:val="15"/>
  </w:num>
  <w:num w:numId="26" w16cid:durableId="49619448">
    <w:abstractNumId w:val="27"/>
  </w:num>
  <w:num w:numId="27" w16cid:durableId="1091588831">
    <w:abstractNumId w:val="29"/>
  </w:num>
  <w:num w:numId="28" w16cid:durableId="1316226302">
    <w:abstractNumId w:val="18"/>
  </w:num>
  <w:num w:numId="29" w16cid:durableId="731119912">
    <w:abstractNumId w:val="4"/>
  </w:num>
  <w:num w:numId="30" w16cid:durableId="1482456804">
    <w:abstractNumId w:val="20"/>
  </w:num>
  <w:num w:numId="31" w16cid:durableId="1733458492">
    <w:abstractNumId w:val="13"/>
  </w:num>
  <w:num w:numId="32" w16cid:durableId="769738866">
    <w:abstractNumId w:val="32"/>
  </w:num>
  <w:num w:numId="33" w16cid:durableId="2029674655">
    <w:abstractNumId w:val="2"/>
  </w:num>
  <w:num w:numId="34" w16cid:durableId="17649090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37417"/>
    <w:rsid w:val="00044E30"/>
    <w:rsid w:val="000530E1"/>
    <w:rsid w:val="000638FA"/>
    <w:rsid w:val="000841B0"/>
    <w:rsid w:val="0009635F"/>
    <w:rsid w:val="000B0DB6"/>
    <w:rsid w:val="000C26BD"/>
    <w:rsid w:val="000E6EA9"/>
    <w:rsid w:val="000F342B"/>
    <w:rsid w:val="0010710A"/>
    <w:rsid w:val="0016045D"/>
    <w:rsid w:val="00186A97"/>
    <w:rsid w:val="001A6C32"/>
    <w:rsid w:val="001D556C"/>
    <w:rsid w:val="001D6F57"/>
    <w:rsid w:val="001E7D65"/>
    <w:rsid w:val="001F49A2"/>
    <w:rsid w:val="001F639F"/>
    <w:rsid w:val="001F6E3E"/>
    <w:rsid w:val="00213393"/>
    <w:rsid w:val="0022009B"/>
    <w:rsid w:val="00222839"/>
    <w:rsid w:val="002332E5"/>
    <w:rsid w:val="002727D6"/>
    <w:rsid w:val="00285569"/>
    <w:rsid w:val="002863FD"/>
    <w:rsid w:val="002A6046"/>
    <w:rsid w:val="002A636F"/>
    <w:rsid w:val="002C1BA5"/>
    <w:rsid w:val="002D3222"/>
    <w:rsid w:val="002E2655"/>
    <w:rsid w:val="0031636D"/>
    <w:rsid w:val="0032413D"/>
    <w:rsid w:val="00332002"/>
    <w:rsid w:val="00380BD4"/>
    <w:rsid w:val="00383370"/>
    <w:rsid w:val="0039299A"/>
    <w:rsid w:val="003D41B6"/>
    <w:rsid w:val="003F536C"/>
    <w:rsid w:val="00415935"/>
    <w:rsid w:val="004215B9"/>
    <w:rsid w:val="00422FAA"/>
    <w:rsid w:val="00434E52"/>
    <w:rsid w:val="004367B8"/>
    <w:rsid w:val="00450D4A"/>
    <w:rsid w:val="004513C9"/>
    <w:rsid w:val="0046010C"/>
    <w:rsid w:val="00487065"/>
    <w:rsid w:val="004E62F3"/>
    <w:rsid w:val="00503EB1"/>
    <w:rsid w:val="00514D92"/>
    <w:rsid w:val="00523D1C"/>
    <w:rsid w:val="00531031"/>
    <w:rsid w:val="00532F43"/>
    <w:rsid w:val="00560570"/>
    <w:rsid w:val="005775B6"/>
    <w:rsid w:val="005A1E65"/>
    <w:rsid w:val="005D37A8"/>
    <w:rsid w:val="005D5CF0"/>
    <w:rsid w:val="005E3129"/>
    <w:rsid w:val="005E66C8"/>
    <w:rsid w:val="005F3BB2"/>
    <w:rsid w:val="005F619F"/>
    <w:rsid w:val="00600E8D"/>
    <w:rsid w:val="006216B0"/>
    <w:rsid w:val="0062599E"/>
    <w:rsid w:val="00627469"/>
    <w:rsid w:val="00647398"/>
    <w:rsid w:val="00695CFE"/>
    <w:rsid w:val="006B3F2A"/>
    <w:rsid w:val="006D5FF3"/>
    <w:rsid w:val="006D6554"/>
    <w:rsid w:val="007549C5"/>
    <w:rsid w:val="00774A06"/>
    <w:rsid w:val="007A6DA8"/>
    <w:rsid w:val="00817C1A"/>
    <w:rsid w:val="008226FF"/>
    <w:rsid w:val="00826ACC"/>
    <w:rsid w:val="00872BF0"/>
    <w:rsid w:val="008A54EF"/>
    <w:rsid w:val="00922E37"/>
    <w:rsid w:val="00923E3A"/>
    <w:rsid w:val="00931BBA"/>
    <w:rsid w:val="0095092F"/>
    <w:rsid w:val="00953374"/>
    <w:rsid w:val="009C340C"/>
    <w:rsid w:val="009F1434"/>
    <w:rsid w:val="00A0460C"/>
    <w:rsid w:val="00A23A48"/>
    <w:rsid w:val="00A319A6"/>
    <w:rsid w:val="00A41B4A"/>
    <w:rsid w:val="00A6057E"/>
    <w:rsid w:val="00A6420F"/>
    <w:rsid w:val="00A73D7D"/>
    <w:rsid w:val="00A80549"/>
    <w:rsid w:val="00A81939"/>
    <w:rsid w:val="00A81DD9"/>
    <w:rsid w:val="00A8225B"/>
    <w:rsid w:val="00AA6A74"/>
    <w:rsid w:val="00AA7FBD"/>
    <w:rsid w:val="00B06BD2"/>
    <w:rsid w:val="00B266DE"/>
    <w:rsid w:val="00B30318"/>
    <w:rsid w:val="00B379D9"/>
    <w:rsid w:val="00B41420"/>
    <w:rsid w:val="00B41CF3"/>
    <w:rsid w:val="00B61978"/>
    <w:rsid w:val="00B71085"/>
    <w:rsid w:val="00B83631"/>
    <w:rsid w:val="00B83EB8"/>
    <w:rsid w:val="00B904C5"/>
    <w:rsid w:val="00BA06BB"/>
    <w:rsid w:val="00BB13CD"/>
    <w:rsid w:val="00BD2570"/>
    <w:rsid w:val="00BD4E4D"/>
    <w:rsid w:val="00BF2541"/>
    <w:rsid w:val="00C04FCD"/>
    <w:rsid w:val="00C13E6A"/>
    <w:rsid w:val="00C22FBC"/>
    <w:rsid w:val="00C25BA2"/>
    <w:rsid w:val="00CB3AD2"/>
    <w:rsid w:val="00CB6BC9"/>
    <w:rsid w:val="00CE06E4"/>
    <w:rsid w:val="00CE3F0E"/>
    <w:rsid w:val="00CE78DA"/>
    <w:rsid w:val="00CF0B7F"/>
    <w:rsid w:val="00D06A96"/>
    <w:rsid w:val="00D34483"/>
    <w:rsid w:val="00D45066"/>
    <w:rsid w:val="00D60542"/>
    <w:rsid w:val="00D70545"/>
    <w:rsid w:val="00D806F1"/>
    <w:rsid w:val="00DA5299"/>
    <w:rsid w:val="00DA5877"/>
    <w:rsid w:val="00DC5072"/>
    <w:rsid w:val="00DE6CEC"/>
    <w:rsid w:val="00E4120B"/>
    <w:rsid w:val="00E72952"/>
    <w:rsid w:val="00E76EA6"/>
    <w:rsid w:val="00E84513"/>
    <w:rsid w:val="00E97BCB"/>
    <w:rsid w:val="00EA6FCC"/>
    <w:rsid w:val="00EB2124"/>
    <w:rsid w:val="00EB367F"/>
    <w:rsid w:val="00EF43F5"/>
    <w:rsid w:val="00F15612"/>
    <w:rsid w:val="00F17C5C"/>
    <w:rsid w:val="00F427D6"/>
    <w:rsid w:val="00F46040"/>
    <w:rsid w:val="00F55581"/>
    <w:rsid w:val="00F60513"/>
    <w:rsid w:val="00F93468"/>
    <w:rsid w:val="00FA5AC5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2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F4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B21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116</cp:revision>
  <dcterms:created xsi:type="dcterms:W3CDTF">2025-09-20T04:06:00Z</dcterms:created>
  <dcterms:modified xsi:type="dcterms:W3CDTF">2025-09-21T13:04:00Z</dcterms:modified>
</cp:coreProperties>
</file>