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2FBF" w14:textId="77777777" w:rsidR="008A54EF" w:rsidRPr="001F6E3E" w:rsidRDefault="008A54EF" w:rsidP="000638F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1. Banking – Fund Transfer Procedure</w:t>
      </w:r>
    </w:p>
    <w:p w14:paraId="05EC9898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transfer_</w:t>
      </w:r>
      <w:proofErr w:type="gramStart"/>
      <w:r w:rsidRPr="001F6E3E">
        <w:rPr>
          <w:sz w:val="20"/>
          <w:szCs w:val="20"/>
        </w:rPr>
        <w:t>funds(</w:t>
      </w:r>
      <w:proofErr w:type="gramEnd"/>
      <w:r w:rsidRPr="001F6E3E">
        <w:rPr>
          <w:sz w:val="20"/>
          <w:szCs w:val="20"/>
        </w:rPr>
        <w:t>p_from_acc, p_to_acc, p_amount)</w:t>
      </w:r>
    </w:p>
    <w:p w14:paraId="60A6A967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Deduct amount from sender, add to receiver.</w:t>
      </w:r>
    </w:p>
    <w:p w14:paraId="74BDB85F" w14:textId="61EB9B4A" w:rsidR="008A54EF" w:rsidRPr="001F6E3E" w:rsidRDefault="00222839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</w:t>
      </w:r>
      <w:r w:rsidR="008A54EF" w:rsidRPr="001F6E3E">
        <w:rPr>
          <w:sz w:val="20"/>
          <w:szCs w:val="20"/>
        </w:rPr>
        <w:t>f balance is insufficient</w:t>
      </w:r>
      <w:r w:rsidRPr="001F6E3E">
        <w:rPr>
          <w:sz w:val="20"/>
          <w:szCs w:val="20"/>
        </w:rPr>
        <w:t xml:space="preserve"> then all transactions should be rollbacked</w:t>
      </w:r>
      <w:r w:rsidR="008A54EF" w:rsidRPr="001F6E3E">
        <w:rPr>
          <w:sz w:val="20"/>
          <w:szCs w:val="20"/>
        </w:rPr>
        <w:t>.</w:t>
      </w:r>
    </w:p>
    <w:p w14:paraId="2D56FA31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a log entry into transaction_history.</w:t>
      </w:r>
    </w:p>
    <w:p w14:paraId="2E9304A1" w14:textId="77777777" w:rsidR="000638FA" w:rsidRPr="001F6E3E" w:rsidRDefault="000638FA" w:rsidP="000638FA">
      <w:pPr>
        <w:spacing w:after="0" w:line="240" w:lineRule="auto"/>
        <w:rPr>
          <w:sz w:val="20"/>
          <w:szCs w:val="20"/>
        </w:rPr>
      </w:pPr>
    </w:p>
    <w:p w14:paraId="352B410C" w14:textId="5449CEE5" w:rsidR="007A6DA8" w:rsidRPr="001F6E3E" w:rsidRDefault="000638FA" w:rsidP="000638F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4403CD7" w14:textId="77777777" w:rsidR="006B3F2A" w:rsidRPr="001F6E3E" w:rsidRDefault="006B3F2A" w:rsidP="000638FA">
      <w:pPr>
        <w:spacing w:after="0" w:line="240" w:lineRule="auto"/>
        <w:rPr>
          <w:b/>
          <w:bCs/>
          <w:sz w:val="20"/>
          <w:szCs w:val="20"/>
        </w:rPr>
      </w:pPr>
    </w:p>
    <w:p w14:paraId="149AEB10" w14:textId="133A0DAC" w:rsidR="008A54EF" w:rsidRPr="001F6E3E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accounts (acc_no INT PRIMARY KEY, cust_name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50), balance INT);</w:t>
      </w:r>
    </w:p>
    <w:p w14:paraId="71881368" w14:textId="5C37D916" w:rsidR="0009635F" w:rsidRPr="001F6E3E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transaction_history (txn_id INT AUTO_INCREMENT PRIMARY KEY, from_acc INT, to_acc INT, amount INT,</w:t>
      </w:r>
      <w:r w:rsidR="007A6DA8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txn_date DATE DEFAULT </w:t>
      </w:r>
      <w:r w:rsidR="007A6DA8" w:rsidRPr="001F6E3E">
        <w:rPr>
          <w:sz w:val="20"/>
          <w:szCs w:val="20"/>
        </w:rPr>
        <w:t>CURDATE)</w:t>
      </w:r>
      <w:r w:rsidRPr="001F6E3E">
        <w:rPr>
          <w:sz w:val="20"/>
          <w:szCs w:val="20"/>
        </w:rPr>
        <w:t>;</w:t>
      </w:r>
    </w:p>
    <w:p w14:paraId="17297094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B907C2D" w14:textId="77777777" w:rsidR="0039299A" w:rsidRPr="001F6E3E" w:rsidRDefault="0039299A" w:rsidP="007549C5">
      <w:pPr>
        <w:spacing w:after="0" w:line="240" w:lineRule="auto"/>
        <w:rPr>
          <w:sz w:val="20"/>
          <w:szCs w:val="20"/>
        </w:rPr>
      </w:pPr>
    </w:p>
    <w:p w14:paraId="5505E79D" w14:textId="77777777" w:rsidR="006B3F2A" w:rsidRPr="001F6E3E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2. E-commerce – Order Placement</w:t>
      </w:r>
    </w:p>
    <w:p w14:paraId="5E9345A7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place_</w:t>
      </w:r>
      <w:proofErr w:type="gramStart"/>
      <w:r w:rsidRPr="001F6E3E">
        <w:rPr>
          <w:sz w:val="20"/>
          <w:szCs w:val="20"/>
        </w:rPr>
        <w:t>order(</w:t>
      </w:r>
      <w:proofErr w:type="gramEnd"/>
      <w:r w:rsidRPr="001F6E3E">
        <w:rPr>
          <w:sz w:val="20"/>
          <w:szCs w:val="20"/>
        </w:rPr>
        <w:t>p_customer_id, p_product_id, p_qty)</w:t>
      </w:r>
    </w:p>
    <w:p w14:paraId="52E40CC8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Check if stock is available.</w:t>
      </w:r>
    </w:p>
    <w:p w14:paraId="11CB2AD4" w14:textId="01E3AD26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If yes, reduce stock, insert into orders, and calculate bill with </w:t>
      </w:r>
      <w:r w:rsidR="00A41B4A" w:rsidRPr="001F6E3E">
        <w:rPr>
          <w:sz w:val="20"/>
          <w:szCs w:val="20"/>
        </w:rPr>
        <w:t>18% GST</w:t>
      </w:r>
      <w:r w:rsidRPr="001F6E3E">
        <w:rPr>
          <w:sz w:val="20"/>
          <w:szCs w:val="20"/>
        </w:rPr>
        <w:t>.</w:t>
      </w:r>
    </w:p>
    <w:p w14:paraId="3A36B625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not, raise an exception.</w:t>
      </w:r>
    </w:p>
    <w:p w14:paraId="5621AD51" w14:textId="77777777" w:rsidR="006B3F2A" w:rsidRPr="001F6E3E" w:rsidRDefault="006B3F2A" w:rsidP="007549C5">
      <w:pPr>
        <w:spacing w:after="0" w:line="240" w:lineRule="auto"/>
        <w:rPr>
          <w:sz w:val="20"/>
          <w:szCs w:val="20"/>
        </w:rPr>
      </w:pPr>
    </w:p>
    <w:p w14:paraId="04F35A82" w14:textId="77777777" w:rsidR="006B3F2A" w:rsidRPr="001F6E3E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79A5D053" w14:textId="77777777" w:rsidR="006B3F2A" w:rsidRPr="001F6E3E" w:rsidRDefault="006B3F2A" w:rsidP="007549C5">
      <w:pPr>
        <w:spacing w:after="0" w:line="240" w:lineRule="auto"/>
        <w:rPr>
          <w:sz w:val="20"/>
          <w:szCs w:val="20"/>
        </w:rPr>
      </w:pPr>
    </w:p>
    <w:p w14:paraId="45EE746C" w14:textId="7FFEB7C9" w:rsidR="007549C5" w:rsidRPr="001F6E3E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products (product_id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 xml:space="preserve"> PRIMARY KEY,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product_name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50),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price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stock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);</w:t>
      </w:r>
    </w:p>
    <w:p w14:paraId="7CE4F4C7" w14:textId="75C93F00" w:rsidR="007549C5" w:rsidRPr="001F6E3E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orders (order_id </w:t>
      </w:r>
      <w:r w:rsidR="00826ACC" w:rsidRPr="001F6E3E">
        <w:rPr>
          <w:sz w:val="20"/>
          <w:szCs w:val="20"/>
        </w:rPr>
        <w:t>INT AUTO_INCREMENT</w:t>
      </w:r>
      <w:r w:rsidRPr="001F6E3E">
        <w:rPr>
          <w:sz w:val="20"/>
          <w:szCs w:val="20"/>
        </w:rPr>
        <w:t xml:space="preserve"> PRIMARY KEY,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customer_id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product_id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qty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total_price </w:t>
      </w:r>
      <w:r w:rsidR="00826ACC" w:rsidRPr="001F6E3E">
        <w:rPr>
          <w:sz w:val="20"/>
          <w:szCs w:val="20"/>
        </w:rPr>
        <w:t xml:space="preserve">INT, </w:t>
      </w:r>
      <w:r w:rsidRPr="001F6E3E">
        <w:rPr>
          <w:sz w:val="20"/>
          <w:szCs w:val="20"/>
        </w:rPr>
        <w:t xml:space="preserve">order_date DATE DEFAULT </w:t>
      </w:r>
      <w:proofErr w:type="gramStart"/>
      <w:r w:rsidR="00826ACC" w:rsidRPr="001F6E3E">
        <w:rPr>
          <w:sz w:val="20"/>
          <w:szCs w:val="20"/>
        </w:rPr>
        <w:t>curdate(</w:t>
      </w:r>
      <w:proofErr w:type="gramEnd"/>
      <w:r w:rsidR="00826ACC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);</w:t>
      </w:r>
    </w:p>
    <w:p w14:paraId="771B2AD1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0BB5A873" w14:textId="77777777" w:rsidR="00F55581" w:rsidRPr="001F6E3E" w:rsidRDefault="00F55581" w:rsidP="007549C5">
      <w:pPr>
        <w:spacing w:after="0" w:line="240" w:lineRule="auto"/>
        <w:rPr>
          <w:sz w:val="20"/>
          <w:szCs w:val="20"/>
        </w:rPr>
      </w:pPr>
    </w:p>
    <w:p w14:paraId="07110DED" w14:textId="77777777" w:rsidR="00D34483" w:rsidRPr="001F6E3E" w:rsidRDefault="00D34483" w:rsidP="00D34483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3. Healthcare – Patient Billing Function</w:t>
      </w:r>
    </w:p>
    <w:p w14:paraId="3450045B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calc_bill(p_patient_id)</w:t>
      </w:r>
    </w:p>
    <w:p w14:paraId="7CC3E6EE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Fetch treatment charges, doctor fee, and medicines.</w:t>
      </w:r>
    </w:p>
    <w:p w14:paraId="027F2A6E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Apply insurance discount if applicable.</w:t>
      </w:r>
    </w:p>
    <w:p w14:paraId="638B7C13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Return final payable amount.</w:t>
      </w:r>
    </w:p>
    <w:p w14:paraId="0C0DF651" w14:textId="77777777" w:rsidR="00F55581" w:rsidRPr="001F6E3E" w:rsidRDefault="00F55581" w:rsidP="007549C5">
      <w:pPr>
        <w:spacing w:after="0" w:line="240" w:lineRule="auto"/>
        <w:rPr>
          <w:sz w:val="20"/>
          <w:szCs w:val="20"/>
        </w:rPr>
      </w:pPr>
    </w:p>
    <w:p w14:paraId="32730B85" w14:textId="77777777" w:rsidR="00B83631" w:rsidRPr="001F6E3E" w:rsidRDefault="00B83631" w:rsidP="00B83631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8D39BA6" w14:textId="09EE955B" w:rsidR="00B904C5" w:rsidRPr="001F6E3E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patients (patient_id INT PRIMARY KEY, name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 xml:space="preserve">50), insurance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3) CHECK (insurance IN ('YES','NO')));</w:t>
      </w:r>
    </w:p>
    <w:p w14:paraId="235E3B94" w14:textId="4C3E12DB" w:rsidR="007549C5" w:rsidRPr="001F6E3E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treatment (treatment_id INT PRIMARY KEY, patient_id INT, doctor_fee INT, medicine_fee INT);</w:t>
      </w:r>
    </w:p>
    <w:p w14:paraId="0159B930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4278D48E" w14:textId="77777777" w:rsidR="00415935" w:rsidRPr="001F6E3E" w:rsidRDefault="00415935" w:rsidP="007549C5">
      <w:pPr>
        <w:spacing w:after="0" w:line="240" w:lineRule="auto"/>
        <w:rPr>
          <w:sz w:val="20"/>
          <w:szCs w:val="20"/>
        </w:rPr>
      </w:pPr>
    </w:p>
    <w:p w14:paraId="0B1722C9" w14:textId="2CD759E4" w:rsidR="00415935" w:rsidRPr="001F6E3E" w:rsidRDefault="00415935" w:rsidP="00415935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4. HR – Payroll Processing</w:t>
      </w:r>
    </w:p>
    <w:p w14:paraId="119E3E2E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process_salary(p_emp_id)</w:t>
      </w:r>
    </w:p>
    <w:p w14:paraId="7EC43749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Fetch basic, allowances, deductions.</w:t>
      </w:r>
    </w:p>
    <w:p w14:paraId="4889DDC9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Calculate net salary.</w:t>
      </w:r>
    </w:p>
    <w:p w14:paraId="6C0E4202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salary slip record in payroll_history.</w:t>
      </w:r>
    </w:p>
    <w:p w14:paraId="31186672" w14:textId="77777777" w:rsidR="007549C5" w:rsidRPr="001F6E3E" w:rsidRDefault="007549C5" w:rsidP="007549C5">
      <w:pPr>
        <w:spacing w:after="0" w:line="240" w:lineRule="auto"/>
        <w:rPr>
          <w:sz w:val="20"/>
          <w:szCs w:val="20"/>
        </w:rPr>
      </w:pPr>
    </w:p>
    <w:p w14:paraId="2D806108" w14:textId="77777777" w:rsidR="00C04FCD" w:rsidRPr="001F6E3E" w:rsidRDefault="00C04FCD" w:rsidP="00C04FC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1B2BEE54" w14:textId="32A3D750" w:rsidR="001F49A2" w:rsidRPr="001F6E3E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employees (emp_id INT PRIMARY KEY, name VARCHAR2(50), basic INT, Allowance INT,</w:t>
      </w:r>
      <w:r w:rsidR="00953374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deduction INT);</w:t>
      </w:r>
    </w:p>
    <w:p w14:paraId="101A35F6" w14:textId="3BD99B16" w:rsidR="007549C5" w:rsidRPr="001F6E3E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payroll_history (payroll_id INT AUTO_INCREMENT PRIMARY KEY, emp_id INT, net_salary INT, payroll_date DATE DEFAULT </w:t>
      </w:r>
      <w:proofErr w:type="gramStart"/>
      <w:r w:rsidRPr="001F6E3E">
        <w:rPr>
          <w:sz w:val="20"/>
          <w:szCs w:val="20"/>
        </w:rPr>
        <w:t>CURDATE(</w:t>
      </w:r>
      <w:proofErr w:type="gramEnd"/>
      <w:r w:rsidRPr="001F6E3E">
        <w:rPr>
          <w:sz w:val="20"/>
          <w:szCs w:val="20"/>
        </w:rPr>
        <w:t>));</w:t>
      </w:r>
    </w:p>
    <w:p w14:paraId="60939985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402A96A" w14:textId="77777777" w:rsidR="00923E3A" w:rsidRPr="001F6E3E" w:rsidRDefault="00923E3A" w:rsidP="007549C5">
      <w:pPr>
        <w:spacing w:after="0" w:line="240" w:lineRule="auto"/>
        <w:rPr>
          <w:sz w:val="20"/>
          <w:szCs w:val="20"/>
        </w:rPr>
      </w:pPr>
    </w:p>
    <w:p w14:paraId="7DE21099" w14:textId="615B2754" w:rsidR="00923E3A" w:rsidRPr="001F6E3E" w:rsidRDefault="00923E3A" w:rsidP="00923E3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5. Travel – Ticket Booking System</w:t>
      </w:r>
    </w:p>
    <w:p w14:paraId="64A3A85A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book_</w:t>
      </w:r>
      <w:proofErr w:type="gramStart"/>
      <w:r w:rsidRPr="001F6E3E">
        <w:rPr>
          <w:sz w:val="20"/>
          <w:szCs w:val="20"/>
        </w:rPr>
        <w:t>ticket(</w:t>
      </w:r>
      <w:proofErr w:type="gramEnd"/>
      <w:r w:rsidRPr="001F6E3E">
        <w:rPr>
          <w:sz w:val="20"/>
          <w:szCs w:val="20"/>
        </w:rPr>
        <w:t>p_passenger, p_train_id)</w:t>
      </w:r>
    </w:p>
    <w:p w14:paraId="757E7EC0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Check seat availability.</w:t>
      </w:r>
    </w:p>
    <w:p w14:paraId="10D187D6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available, assign seat and confirm booking.</w:t>
      </w:r>
    </w:p>
    <w:p w14:paraId="5154C86D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not, put passenger in a waiting list.</w:t>
      </w:r>
    </w:p>
    <w:p w14:paraId="4B29F06E" w14:textId="77777777" w:rsidR="001E7D65" w:rsidRPr="001F6E3E" w:rsidRDefault="001E7D65" w:rsidP="002A636F">
      <w:pPr>
        <w:spacing w:after="0" w:line="240" w:lineRule="auto"/>
        <w:ind w:left="360"/>
        <w:rPr>
          <w:b/>
          <w:bCs/>
          <w:sz w:val="20"/>
          <w:szCs w:val="20"/>
        </w:rPr>
      </w:pPr>
    </w:p>
    <w:p w14:paraId="0B7690B9" w14:textId="12CFDBA4" w:rsidR="002A636F" w:rsidRPr="001F6E3E" w:rsidRDefault="002A636F" w:rsidP="002A636F">
      <w:pPr>
        <w:spacing w:after="0" w:line="240" w:lineRule="auto"/>
        <w:ind w:left="360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34D42E5B" w14:textId="0E893688" w:rsidR="004367B8" w:rsidRPr="001F6E3E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trains (train_id INT PRIMARY KEY,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train_name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50),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total_seats </w:t>
      </w:r>
      <w:r w:rsidR="00931BBA" w:rsidRPr="001F6E3E">
        <w:rPr>
          <w:sz w:val="20"/>
          <w:szCs w:val="20"/>
        </w:rPr>
        <w:t>INT, booked</w:t>
      </w:r>
      <w:r w:rsidRPr="001F6E3E">
        <w:rPr>
          <w:sz w:val="20"/>
          <w:szCs w:val="20"/>
        </w:rPr>
        <w:t>_seats INT DEFAULT 0);</w:t>
      </w:r>
    </w:p>
    <w:p w14:paraId="1C1AB8F7" w14:textId="23CBC679" w:rsidR="004367B8" w:rsidRPr="001F6E3E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lastRenderedPageBreak/>
        <w:t xml:space="preserve">CREATE TABLE tickets (ticket_id INT </w:t>
      </w:r>
      <w:r w:rsidR="00B266DE" w:rsidRPr="001F6E3E">
        <w:rPr>
          <w:sz w:val="20"/>
          <w:szCs w:val="20"/>
        </w:rPr>
        <w:t xml:space="preserve">AUTO_INCREMENT </w:t>
      </w:r>
      <w:r w:rsidRPr="001F6E3E">
        <w:rPr>
          <w:sz w:val="20"/>
          <w:szCs w:val="20"/>
        </w:rPr>
        <w:t>PRIMARY KEY,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passenger_name </w:t>
      </w:r>
      <w:proofErr w:type="gramStart"/>
      <w:r w:rsidR="00931BBA" w:rsidRPr="001F6E3E">
        <w:rPr>
          <w:sz w:val="20"/>
          <w:szCs w:val="20"/>
        </w:rPr>
        <w:t>V</w:t>
      </w:r>
      <w:r w:rsidRPr="001F6E3E">
        <w:rPr>
          <w:sz w:val="20"/>
          <w:szCs w:val="20"/>
        </w:rPr>
        <w:t>ARCHAR(</w:t>
      </w:r>
      <w:proofErr w:type="gramEnd"/>
      <w:r w:rsidRPr="001F6E3E">
        <w:rPr>
          <w:sz w:val="20"/>
          <w:szCs w:val="20"/>
        </w:rPr>
        <w:t>50),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train_id INT,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seat_no INT,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booking_date DATE DEFAULT </w:t>
      </w:r>
      <w:proofErr w:type="gramStart"/>
      <w:r w:rsidR="00B266DE" w:rsidRPr="001F6E3E">
        <w:rPr>
          <w:sz w:val="20"/>
          <w:szCs w:val="20"/>
        </w:rPr>
        <w:t>CURDATE(</w:t>
      </w:r>
      <w:proofErr w:type="gramEnd"/>
      <w:r w:rsidR="00B266DE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status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20) DEFAULT 'CONFIRMED</w:t>
      </w:r>
      <w:proofErr w:type="gramStart"/>
      <w:r w:rsidRPr="001F6E3E">
        <w:rPr>
          <w:sz w:val="20"/>
          <w:szCs w:val="20"/>
        </w:rPr>
        <w:t>'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)</w:t>
      </w:r>
      <w:proofErr w:type="gramEnd"/>
      <w:r w:rsidRPr="001F6E3E">
        <w:rPr>
          <w:sz w:val="20"/>
          <w:szCs w:val="20"/>
        </w:rPr>
        <w:t>;</w:t>
      </w:r>
    </w:p>
    <w:p w14:paraId="44A3B5B6" w14:textId="14FDC183" w:rsidR="007549C5" w:rsidRPr="001F6E3E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waiting_list (wait_id INT </w:t>
      </w:r>
      <w:r w:rsidR="00B266DE" w:rsidRPr="001F6E3E">
        <w:rPr>
          <w:sz w:val="20"/>
          <w:szCs w:val="20"/>
        </w:rPr>
        <w:t xml:space="preserve">AUTO_INCREMENT </w:t>
      </w:r>
      <w:r w:rsidRPr="001F6E3E">
        <w:rPr>
          <w:sz w:val="20"/>
          <w:szCs w:val="20"/>
        </w:rPr>
        <w:t>PRIMARY KEY,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passenger_name </w:t>
      </w:r>
      <w:proofErr w:type="gramStart"/>
      <w:r w:rsidR="00931BBA" w:rsidRPr="001F6E3E">
        <w:rPr>
          <w:sz w:val="20"/>
          <w:szCs w:val="20"/>
        </w:rPr>
        <w:t>VA</w:t>
      </w:r>
      <w:r w:rsidRPr="001F6E3E">
        <w:rPr>
          <w:sz w:val="20"/>
          <w:szCs w:val="20"/>
        </w:rPr>
        <w:t>RCHAR(</w:t>
      </w:r>
      <w:proofErr w:type="gramEnd"/>
      <w:r w:rsidRPr="001F6E3E">
        <w:rPr>
          <w:sz w:val="20"/>
          <w:szCs w:val="20"/>
        </w:rPr>
        <w:t>50),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train_id INT,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request_date DATE DEFAULT </w:t>
      </w:r>
      <w:proofErr w:type="gramStart"/>
      <w:r w:rsidR="00B266DE" w:rsidRPr="001F6E3E">
        <w:rPr>
          <w:sz w:val="20"/>
          <w:szCs w:val="20"/>
        </w:rPr>
        <w:t>CURDATE(</w:t>
      </w:r>
      <w:proofErr w:type="gramEnd"/>
      <w:r w:rsidR="00B266DE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);</w:t>
      </w:r>
    </w:p>
    <w:p w14:paraId="3C4C08DD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0EBFBB0" w14:textId="77777777" w:rsidR="001E7D65" w:rsidRPr="001F6E3E" w:rsidRDefault="001E7D65" w:rsidP="007549C5">
      <w:pPr>
        <w:spacing w:after="0" w:line="240" w:lineRule="auto"/>
        <w:rPr>
          <w:sz w:val="20"/>
          <w:szCs w:val="20"/>
        </w:rPr>
      </w:pPr>
    </w:p>
    <w:p w14:paraId="51F1945A" w14:textId="0E413F24" w:rsidR="00B41420" w:rsidRPr="001F6E3E" w:rsidRDefault="00B41420" w:rsidP="00B41420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6. Inventory – Apply Bulk Discount</w:t>
      </w:r>
    </w:p>
    <w:p w14:paraId="3BD51956" w14:textId="77777777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apply_</w:t>
      </w:r>
      <w:proofErr w:type="gramStart"/>
      <w:r w:rsidRPr="001F6E3E">
        <w:rPr>
          <w:sz w:val="20"/>
          <w:szCs w:val="20"/>
        </w:rPr>
        <w:t>discount(</w:t>
      </w:r>
      <w:proofErr w:type="gramEnd"/>
      <w:r w:rsidRPr="001F6E3E">
        <w:rPr>
          <w:sz w:val="20"/>
          <w:szCs w:val="20"/>
        </w:rPr>
        <w:t>p_category, p_percent)</w:t>
      </w:r>
    </w:p>
    <w:p w14:paraId="7939CD82" w14:textId="07D3A7E1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Apply </w:t>
      </w:r>
      <w:r w:rsidR="0031636D" w:rsidRPr="001F6E3E">
        <w:rPr>
          <w:sz w:val="20"/>
          <w:szCs w:val="20"/>
        </w:rPr>
        <w:t xml:space="preserve">5% </w:t>
      </w:r>
      <w:r w:rsidRPr="001F6E3E">
        <w:rPr>
          <w:sz w:val="20"/>
          <w:szCs w:val="20"/>
        </w:rPr>
        <w:t>discount to all products in a given category.</w:t>
      </w:r>
    </w:p>
    <w:p w14:paraId="398DE931" w14:textId="77777777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Log the update into discount_history.</w:t>
      </w:r>
    </w:p>
    <w:p w14:paraId="1DBBA6F8" w14:textId="77777777" w:rsidR="001E7D65" w:rsidRPr="001F6E3E" w:rsidRDefault="001E7D65" w:rsidP="007549C5">
      <w:pPr>
        <w:spacing w:after="0" w:line="240" w:lineRule="auto"/>
        <w:rPr>
          <w:sz w:val="20"/>
          <w:szCs w:val="20"/>
        </w:rPr>
      </w:pPr>
    </w:p>
    <w:p w14:paraId="05135F51" w14:textId="77777777" w:rsidR="00F46040" w:rsidRPr="001F6E3E" w:rsidRDefault="00F46040" w:rsidP="00F46040">
      <w:pPr>
        <w:spacing w:after="0" w:line="240" w:lineRule="auto"/>
        <w:ind w:left="360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F2BDAF9" w14:textId="7F8462AE" w:rsidR="00F46040" w:rsidRPr="001F6E3E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product_catalog (product_id INT PRIMARY KEY,</w:t>
      </w:r>
      <w:r w:rsidR="0031636D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category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30),</w:t>
      </w:r>
      <w:r w:rsidR="0031636D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price INT);</w:t>
      </w:r>
    </w:p>
    <w:p w14:paraId="38D06ECE" w14:textId="7934921D" w:rsidR="007549C5" w:rsidRPr="001F6E3E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discount_history (hist_id INT AUTO_INCREMENT PRIMARY KEY, category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 xml:space="preserve">30), percent INT, updated_on DATE DEFAULT </w:t>
      </w:r>
      <w:proofErr w:type="gramStart"/>
      <w:r w:rsidR="0031636D" w:rsidRPr="001F6E3E">
        <w:rPr>
          <w:sz w:val="20"/>
          <w:szCs w:val="20"/>
        </w:rPr>
        <w:t>CURDATE(</w:t>
      </w:r>
      <w:proofErr w:type="gramEnd"/>
      <w:r w:rsidR="0031636D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);</w:t>
      </w:r>
    </w:p>
    <w:p w14:paraId="358CAF9C" w14:textId="77777777" w:rsidR="00FE2BFF" w:rsidRPr="001F6E3E" w:rsidRDefault="00FE2BFF" w:rsidP="00213393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2825DAD" w14:textId="77777777" w:rsidR="00531031" w:rsidRPr="001F6E3E" w:rsidRDefault="00531031" w:rsidP="00647398">
      <w:pPr>
        <w:spacing w:after="0" w:line="240" w:lineRule="auto"/>
        <w:rPr>
          <w:sz w:val="20"/>
          <w:szCs w:val="20"/>
        </w:rPr>
      </w:pPr>
    </w:p>
    <w:p w14:paraId="26D39C69" w14:textId="7C49A54D" w:rsidR="00647398" w:rsidRPr="001F6E3E" w:rsidRDefault="00A80549" w:rsidP="0064739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7</w:t>
      </w:r>
      <w:r w:rsidR="00647398" w:rsidRPr="001F6E3E">
        <w:rPr>
          <w:b/>
          <w:bCs/>
          <w:sz w:val="20"/>
          <w:szCs w:val="20"/>
        </w:rPr>
        <w:t>. Banking – Fixed Deposit Interest</w:t>
      </w:r>
    </w:p>
    <w:p w14:paraId="1F241D6C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calculate_fd_interest(p_fd_id)</w:t>
      </w:r>
    </w:p>
    <w:p w14:paraId="47897154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Compute maturity amount = principal + (principal * rate * years).</w:t>
      </w:r>
    </w:p>
    <w:p w14:paraId="7ECD8D16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fd_history.</w:t>
      </w:r>
    </w:p>
    <w:p w14:paraId="120B94EC" w14:textId="77777777" w:rsidR="00647398" w:rsidRPr="001F6E3E" w:rsidRDefault="00647398" w:rsidP="00647398">
      <w:pPr>
        <w:spacing w:after="0" w:line="240" w:lineRule="auto"/>
        <w:rPr>
          <w:sz w:val="20"/>
          <w:szCs w:val="20"/>
        </w:rPr>
      </w:pPr>
    </w:p>
    <w:p w14:paraId="3AE7CB1D" w14:textId="77777777" w:rsidR="00647398" w:rsidRPr="001F6E3E" w:rsidRDefault="00647398" w:rsidP="0064739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5DAAA62" w14:textId="34DE4994" w:rsidR="00647398" w:rsidRPr="001F6E3E" w:rsidRDefault="00647398" w:rsidP="00A80549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fixed_deposit (fd_id INT PRIMARY KEY,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customer_id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p</w:t>
      </w:r>
      <w:r w:rsidRPr="001F6E3E">
        <w:rPr>
          <w:sz w:val="20"/>
          <w:szCs w:val="20"/>
        </w:rPr>
        <w:t xml:space="preserve">rincipal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rate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years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);</w:t>
      </w:r>
    </w:p>
    <w:p w14:paraId="508B37E6" w14:textId="2E2D236D" w:rsidR="00FE2BFF" w:rsidRPr="001F6E3E" w:rsidRDefault="00647398" w:rsidP="00213393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fd_history (hist_id </w:t>
      </w:r>
      <w:r w:rsidR="00DE6CEC" w:rsidRPr="001F6E3E">
        <w:rPr>
          <w:sz w:val="20"/>
          <w:szCs w:val="20"/>
        </w:rPr>
        <w:t xml:space="preserve">INT AUTO_INCREMENT </w:t>
      </w:r>
      <w:r w:rsidRPr="001F6E3E">
        <w:rPr>
          <w:sz w:val="20"/>
          <w:szCs w:val="20"/>
        </w:rPr>
        <w:t>PRIMARY KEY,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fd_id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maturity_amount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A80549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calc_date DATE DEFAULT </w:t>
      </w:r>
      <w:proofErr w:type="gramStart"/>
      <w:r w:rsidR="00DE6CEC" w:rsidRPr="001F6E3E">
        <w:rPr>
          <w:sz w:val="20"/>
          <w:szCs w:val="20"/>
        </w:rPr>
        <w:t>CURDATE(</w:t>
      </w:r>
      <w:proofErr w:type="gramEnd"/>
      <w:r w:rsidR="00DE6CEC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);</w:t>
      </w:r>
    </w:p>
    <w:p w14:paraId="07546797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D5D4DFA" w14:textId="77777777" w:rsidR="00213393" w:rsidRPr="001F6E3E" w:rsidRDefault="00213393" w:rsidP="007549C5">
      <w:pPr>
        <w:spacing w:after="0" w:line="240" w:lineRule="auto"/>
        <w:rPr>
          <w:sz w:val="20"/>
          <w:szCs w:val="20"/>
        </w:rPr>
      </w:pPr>
    </w:p>
    <w:p w14:paraId="2FE6DFB3" w14:textId="0E919C43" w:rsidR="0010710A" w:rsidRPr="001F6E3E" w:rsidRDefault="0010710A" w:rsidP="0010710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 Online Shopping – Cancel Order</w:t>
      </w:r>
    </w:p>
    <w:p w14:paraId="4720B4E3" w14:textId="7777777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cancel_order(p_order_id)</w:t>
      </w:r>
    </w:p>
    <w:p w14:paraId="4CC840A8" w14:textId="7777777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status to “CANCELLED”.</w:t>
      </w:r>
    </w:p>
    <w:p w14:paraId="39653EDB" w14:textId="240236E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Add cancelled quantity back to stock</w:t>
      </w:r>
      <w:r w:rsidR="00A6057E" w:rsidRPr="001F6E3E">
        <w:rPr>
          <w:sz w:val="20"/>
          <w:szCs w:val="20"/>
        </w:rPr>
        <w:t xml:space="preserve"> and</w:t>
      </w:r>
    </w:p>
    <w:p w14:paraId="7C291885" w14:textId="7777777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order_log</w:t>
      </w:r>
    </w:p>
    <w:p w14:paraId="66C9912D" w14:textId="77777777" w:rsidR="00213393" w:rsidRPr="001F6E3E" w:rsidRDefault="00213393" w:rsidP="007549C5">
      <w:pPr>
        <w:spacing w:after="0" w:line="240" w:lineRule="auto"/>
        <w:rPr>
          <w:sz w:val="20"/>
          <w:szCs w:val="20"/>
        </w:rPr>
      </w:pPr>
    </w:p>
    <w:p w14:paraId="66B7D9CF" w14:textId="27F37D7A" w:rsidR="007549C5" w:rsidRPr="001F6E3E" w:rsidRDefault="0010710A" w:rsidP="007549C5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D499063" w14:textId="5735EEA3" w:rsidR="0010710A" w:rsidRPr="001F6E3E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shop_orders (order_id INT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product_id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qty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status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20)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DEFAULT 'PLACED</w:t>
      </w:r>
      <w:r w:rsidR="0016045D" w:rsidRPr="001F6E3E">
        <w:rPr>
          <w:sz w:val="20"/>
          <w:szCs w:val="20"/>
        </w:rPr>
        <w:t>')</w:t>
      </w:r>
      <w:r w:rsidRPr="001F6E3E">
        <w:rPr>
          <w:sz w:val="20"/>
          <w:szCs w:val="20"/>
        </w:rPr>
        <w:t>;</w:t>
      </w:r>
    </w:p>
    <w:p w14:paraId="16A20791" w14:textId="6922A630" w:rsidR="0010710A" w:rsidRPr="001F6E3E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shop_products (product_id INT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product_name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50),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stock </w:t>
      </w:r>
      <w:r w:rsidR="0016045D" w:rsidRPr="001F6E3E">
        <w:rPr>
          <w:sz w:val="20"/>
          <w:szCs w:val="20"/>
        </w:rPr>
        <w:t>INT)</w:t>
      </w:r>
      <w:r w:rsidRPr="001F6E3E">
        <w:rPr>
          <w:sz w:val="20"/>
          <w:szCs w:val="20"/>
        </w:rPr>
        <w:t>;</w:t>
      </w:r>
    </w:p>
    <w:p w14:paraId="77749D1F" w14:textId="6F7905DA" w:rsidR="0010710A" w:rsidRPr="001F6E3E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order_log (log_id INT AUTO_INCREMENT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order_id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action </w:t>
      </w:r>
      <w:proofErr w:type="gramStart"/>
      <w:r w:rsidR="003D41B6" w:rsidRPr="001F6E3E">
        <w:rPr>
          <w:sz w:val="20"/>
          <w:szCs w:val="20"/>
        </w:rPr>
        <w:t>V</w:t>
      </w:r>
      <w:r w:rsidRPr="001F6E3E">
        <w:rPr>
          <w:sz w:val="20"/>
          <w:szCs w:val="20"/>
        </w:rPr>
        <w:t>ARCHAR(</w:t>
      </w:r>
      <w:proofErr w:type="gramEnd"/>
      <w:r w:rsidRPr="001F6E3E">
        <w:rPr>
          <w:sz w:val="20"/>
          <w:szCs w:val="20"/>
        </w:rPr>
        <w:t>20),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log_date DATE DEFAULT </w:t>
      </w:r>
      <w:proofErr w:type="gramStart"/>
      <w:r w:rsidRPr="001F6E3E">
        <w:rPr>
          <w:sz w:val="20"/>
          <w:szCs w:val="20"/>
        </w:rPr>
        <w:t>CURDATE(</w:t>
      </w:r>
      <w:proofErr w:type="gramEnd"/>
      <w:r w:rsidRPr="001F6E3E">
        <w:rPr>
          <w:sz w:val="20"/>
          <w:szCs w:val="20"/>
        </w:rPr>
        <w:t>));</w:t>
      </w:r>
    </w:p>
    <w:p w14:paraId="060269CF" w14:textId="77777777" w:rsidR="00E97BCB" w:rsidRPr="001F6E3E" w:rsidRDefault="00E97BCB" w:rsidP="00B41CF3">
      <w:pPr>
        <w:spacing w:after="0" w:line="240" w:lineRule="auto"/>
        <w:rPr>
          <w:b/>
          <w:bCs/>
          <w:sz w:val="20"/>
          <w:szCs w:val="20"/>
        </w:rPr>
      </w:pPr>
    </w:p>
    <w:p w14:paraId="3A67C2E0" w14:textId="5FCDE3AE" w:rsidR="00503EB1" w:rsidRPr="001F6E3E" w:rsidRDefault="00503EB1" w:rsidP="00503EB1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8.1. UDF to Check Status Before Cancelling</w:t>
      </w:r>
      <w:r w:rsidR="008226FF" w:rsidRPr="001F6E3E">
        <w:rPr>
          <w:b/>
          <w:bCs/>
          <w:sz w:val="20"/>
          <w:szCs w:val="20"/>
        </w:rPr>
        <w:t xml:space="preserve"> (use the above tables)</w:t>
      </w:r>
    </w:p>
    <w:p w14:paraId="7450A451" w14:textId="4100BFC4" w:rsidR="005A1E65" w:rsidRPr="001F6E3E" w:rsidRDefault="005A1E65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>check_order_</w:t>
      </w:r>
      <w:proofErr w:type="gramStart"/>
      <w:r w:rsidRPr="001F6E3E">
        <w:rPr>
          <w:sz w:val="20"/>
          <w:szCs w:val="20"/>
        </w:rPr>
        <w:t>status(</w:t>
      </w:r>
      <w:proofErr w:type="gramEnd"/>
      <w:r w:rsidRPr="001F6E3E">
        <w:rPr>
          <w:sz w:val="20"/>
          <w:szCs w:val="20"/>
        </w:rPr>
        <w:t>p_order_id INT)</w:t>
      </w:r>
    </w:p>
    <w:p w14:paraId="7449411C" w14:textId="4670E6BC" w:rsidR="000218CF" w:rsidRPr="001F6E3E" w:rsidRDefault="000218CF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>status = 'CANCELLED' RETURN 'Order already cancelled'.</w:t>
      </w:r>
    </w:p>
    <w:p w14:paraId="536BDB13" w14:textId="3E448D4E" w:rsidR="005A1E65" w:rsidRPr="001F6E3E" w:rsidRDefault="005A1E65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>status = 'PLACED' THEN RETURN 'Order can be cancelled'.</w:t>
      </w:r>
    </w:p>
    <w:p w14:paraId="559F1865" w14:textId="5255F019" w:rsidR="008226FF" w:rsidRPr="001F6E3E" w:rsidRDefault="008226FF" w:rsidP="008226FF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8.2. </w:t>
      </w:r>
      <w:r w:rsidR="00F15612" w:rsidRPr="001F6E3E">
        <w:rPr>
          <w:b/>
          <w:bCs/>
          <w:sz w:val="20"/>
          <w:szCs w:val="20"/>
        </w:rPr>
        <w:t>UDF to Return Total Cancelled Orders for a Product</w:t>
      </w:r>
    </w:p>
    <w:p w14:paraId="3725FC18" w14:textId="0DFD2D7B" w:rsidR="00B30318" w:rsidRPr="001F6E3E" w:rsidRDefault="00F15612" w:rsidP="00A23A48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>product_cancel_</w:t>
      </w:r>
      <w:proofErr w:type="gramStart"/>
      <w:r w:rsidRPr="001F6E3E">
        <w:rPr>
          <w:sz w:val="20"/>
          <w:szCs w:val="20"/>
        </w:rPr>
        <w:t>count(</w:t>
      </w:r>
      <w:proofErr w:type="gramEnd"/>
      <w:r w:rsidRPr="001F6E3E">
        <w:rPr>
          <w:sz w:val="20"/>
          <w:szCs w:val="20"/>
        </w:rPr>
        <w:t>p_product_id INT)</w:t>
      </w:r>
    </w:p>
    <w:p w14:paraId="3437587E" w14:textId="353217F9" w:rsidR="00A6057E" w:rsidRPr="001F6E3E" w:rsidRDefault="00380BD4" w:rsidP="00380BD4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8.3. UDF to Get Product Stock After Cancellation</w:t>
      </w:r>
    </w:p>
    <w:p w14:paraId="2CBFD7E4" w14:textId="107ED192" w:rsidR="00A6057E" w:rsidRPr="001F6E3E" w:rsidRDefault="005D5CF0" w:rsidP="005D5CF0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>get_</w:t>
      </w:r>
      <w:proofErr w:type="gramStart"/>
      <w:r w:rsidRPr="001F6E3E">
        <w:rPr>
          <w:sz w:val="20"/>
          <w:szCs w:val="20"/>
        </w:rPr>
        <w:t>stock(</w:t>
      </w:r>
      <w:proofErr w:type="gramEnd"/>
      <w:r w:rsidRPr="001F6E3E">
        <w:rPr>
          <w:sz w:val="20"/>
          <w:szCs w:val="20"/>
        </w:rPr>
        <w:t>p_product_id INT)</w:t>
      </w:r>
    </w:p>
    <w:p w14:paraId="239DCFC0" w14:textId="443000B3" w:rsidR="00A6057E" w:rsidRPr="001F6E3E" w:rsidRDefault="000E6EA9" w:rsidP="000E6EA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8.4. </w:t>
      </w:r>
      <w:r w:rsidR="002D3222" w:rsidRPr="001F6E3E">
        <w:rPr>
          <w:b/>
          <w:bCs/>
          <w:sz w:val="20"/>
          <w:szCs w:val="20"/>
        </w:rPr>
        <w:t>UDF to</w:t>
      </w:r>
      <w:r w:rsidR="002D3222" w:rsidRPr="001F6E3E">
        <w:rPr>
          <w:b/>
          <w:bCs/>
          <w:sz w:val="20"/>
          <w:szCs w:val="20"/>
        </w:rPr>
        <w:t xml:space="preserve"> </w:t>
      </w:r>
      <w:r w:rsidRPr="001F6E3E">
        <w:rPr>
          <w:b/>
          <w:bCs/>
          <w:sz w:val="20"/>
          <w:szCs w:val="20"/>
        </w:rPr>
        <w:t>Return Total Cancelled Quantity of a Product</w:t>
      </w:r>
    </w:p>
    <w:p w14:paraId="0F6EA9DA" w14:textId="0B534E97" w:rsidR="00A6057E" w:rsidRPr="001F6E3E" w:rsidRDefault="000E6EA9" w:rsidP="000E6EA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>product_cancelled_</w:t>
      </w:r>
      <w:proofErr w:type="gramStart"/>
      <w:r w:rsidRPr="001F6E3E">
        <w:rPr>
          <w:sz w:val="20"/>
          <w:szCs w:val="20"/>
        </w:rPr>
        <w:t>qty(</w:t>
      </w:r>
      <w:proofErr w:type="gramEnd"/>
      <w:r w:rsidRPr="001F6E3E">
        <w:rPr>
          <w:sz w:val="20"/>
          <w:szCs w:val="20"/>
        </w:rPr>
        <w:t>p_product_id INT)</w:t>
      </w:r>
    </w:p>
    <w:p w14:paraId="63AB9FDA" w14:textId="55A2A026" w:rsidR="000E6EA9" w:rsidRPr="001F6E3E" w:rsidRDefault="00AA7FBD" w:rsidP="00AA7FB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8.5.</w:t>
      </w:r>
      <w:r w:rsidR="002D3222" w:rsidRPr="001F6E3E">
        <w:rPr>
          <w:b/>
          <w:bCs/>
          <w:sz w:val="20"/>
          <w:szCs w:val="20"/>
        </w:rPr>
        <w:t>a.</w:t>
      </w:r>
      <w:r w:rsidRPr="001F6E3E">
        <w:rPr>
          <w:b/>
          <w:bCs/>
          <w:sz w:val="20"/>
          <w:szCs w:val="20"/>
        </w:rPr>
        <w:t xml:space="preserve"> </w:t>
      </w:r>
      <w:r w:rsidR="002D3222" w:rsidRPr="001F6E3E">
        <w:rPr>
          <w:b/>
          <w:bCs/>
          <w:sz w:val="20"/>
          <w:szCs w:val="20"/>
        </w:rPr>
        <w:t>UDF to</w:t>
      </w:r>
      <w:r w:rsidR="002D3222" w:rsidRPr="001F6E3E">
        <w:rPr>
          <w:b/>
          <w:bCs/>
          <w:sz w:val="20"/>
          <w:szCs w:val="20"/>
        </w:rPr>
        <w:t xml:space="preserve"> </w:t>
      </w:r>
      <w:r w:rsidRPr="001F6E3E">
        <w:rPr>
          <w:b/>
          <w:bCs/>
          <w:sz w:val="20"/>
          <w:szCs w:val="20"/>
        </w:rPr>
        <w:t xml:space="preserve">Return </w:t>
      </w:r>
      <w:r w:rsidR="002D3222" w:rsidRPr="001F6E3E">
        <w:rPr>
          <w:b/>
          <w:bCs/>
          <w:sz w:val="20"/>
          <w:szCs w:val="20"/>
        </w:rPr>
        <w:t>First</w:t>
      </w:r>
      <w:r w:rsidRPr="001F6E3E">
        <w:rPr>
          <w:b/>
          <w:bCs/>
          <w:sz w:val="20"/>
          <w:szCs w:val="20"/>
        </w:rPr>
        <w:t xml:space="preserve"> Action of an Order</w:t>
      </w:r>
    </w:p>
    <w:p w14:paraId="00922A9B" w14:textId="1A3799DD" w:rsidR="00AA7FBD" w:rsidRPr="001F6E3E" w:rsidRDefault="00872BF0" w:rsidP="00AA7FBD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>first_order_</w:t>
      </w:r>
      <w:proofErr w:type="gramStart"/>
      <w:r w:rsidRPr="001F6E3E">
        <w:rPr>
          <w:sz w:val="20"/>
          <w:szCs w:val="20"/>
        </w:rPr>
        <w:t>action(</w:t>
      </w:r>
      <w:proofErr w:type="gramEnd"/>
      <w:r w:rsidRPr="001F6E3E">
        <w:rPr>
          <w:sz w:val="20"/>
          <w:szCs w:val="20"/>
        </w:rPr>
        <w:t>p_order_id INT)</w:t>
      </w:r>
    </w:p>
    <w:p w14:paraId="24EAA72B" w14:textId="51EC6474" w:rsidR="002D3222" w:rsidRPr="001F6E3E" w:rsidRDefault="002D3222" w:rsidP="002D3222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8.5.</w:t>
      </w:r>
      <w:r w:rsidRPr="001F6E3E">
        <w:rPr>
          <w:b/>
          <w:bCs/>
          <w:sz w:val="20"/>
          <w:szCs w:val="20"/>
        </w:rPr>
        <w:t xml:space="preserve">b. </w:t>
      </w:r>
      <w:r w:rsidRPr="001F6E3E">
        <w:rPr>
          <w:b/>
          <w:bCs/>
          <w:sz w:val="20"/>
          <w:szCs w:val="20"/>
        </w:rPr>
        <w:t>UDF to Return Last Action of an Order</w:t>
      </w:r>
    </w:p>
    <w:p w14:paraId="591BEC1E" w14:textId="77777777" w:rsidR="002D3222" w:rsidRPr="001F6E3E" w:rsidRDefault="002D3222" w:rsidP="002D3222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>last_order_</w:t>
      </w:r>
      <w:proofErr w:type="gramStart"/>
      <w:r w:rsidRPr="001F6E3E">
        <w:rPr>
          <w:sz w:val="20"/>
          <w:szCs w:val="20"/>
        </w:rPr>
        <w:t>action(</w:t>
      </w:r>
      <w:proofErr w:type="gramEnd"/>
      <w:r w:rsidRPr="001F6E3E">
        <w:rPr>
          <w:sz w:val="20"/>
          <w:szCs w:val="20"/>
        </w:rPr>
        <w:t>p_order_id INT)</w:t>
      </w:r>
    </w:p>
    <w:p w14:paraId="2B705023" w14:textId="77777777" w:rsidR="00DA5299" w:rsidRPr="001F6E3E" w:rsidRDefault="00DA5299" w:rsidP="00F93468">
      <w:pPr>
        <w:spacing w:after="0" w:line="240" w:lineRule="auto"/>
        <w:rPr>
          <w:b/>
          <w:bCs/>
          <w:sz w:val="20"/>
          <w:szCs w:val="20"/>
        </w:rPr>
      </w:pPr>
    </w:p>
    <w:p w14:paraId="52CF3756" w14:textId="0085E35E" w:rsidR="00AA7FBD" w:rsidRPr="001F6E3E" w:rsidRDefault="00F93468" w:rsidP="00F9346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8.6. </w:t>
      </w:r>
      <w:r w:rsidR="002D3222" w:rsidRPr="001F6E3E">
        <w:rPr>
          <w:b/>
          <w:bCs/>
          <w:sz w:val="20"/>
          <w:szCs w:val="20"/>
        </w:rPr>
        <w:t>UDF to</w:t>
      </w:r>
      <w:r w:rsidR="002D3222" w:rsidRPr="001F6E3E">
        <w:rPr>
          <w:b/>
          <w:bCs/>
          <w:sz w:val="20"/>
          <w:szCs w:val="20"/>
        </w:rPr>
        <w:t xml:space="preserve"> </w:t>
      </w:r>
      <w:r w:rsidRPr="001F6E3E">
        <w:rPr>
          <w:b/>
          <w:bCs/>
          <w:sz w:val="20"/>
          <w:szCs w:val="20"/>
        </w:rPr>
        <w:t>Check if Product is Out of Stock</w:t>
      </w:r>
    </w:p>
    <w:p w14:paraId="501ADFE9" w14:textId="3D652F96" w:rsidR="00AA7FBD" w:rsidRPr="001F6E3E" w:rsidRDefault="00F93468" w:rsidP="00F93468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>is_out_of_</w:t>
      </w:r>
      <w:proofErr w:type="gramStart"/>
      <w:r w:rsidRPr="001F6E3E">
        <w:rPr>
          <w:sz w:val="20"/>
          <w:szCs w:val="20"/>
        </w:rPr>
        <w:t>stock(</w:t>
      </w:r>
      <w:proofErr w:type="gramEnd"/>
      <w:r w:rsidRPr="001F6E3E">
        <w:rPr>
          <w:sz w:val="20"/>
          <w:szCs w:val="20"/>
        </w:rPr>
        <w:t>p_product_id INT)</w:t>
      </w:r>
    </w:p>
    <w:p w14:paraId="07BFA1C1" w14:textId="26E483F3" w:rsidR="00AA7FBD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8.7</w:t>
      </w:r>
      <w:r w:rsidRPr="001F6E3E">
        <w:rPr>
          <w:b/>
          <w:bCs/>
          <w:sz w:val="20"/>
          <w:szCs w:val="20"/>
        </w:rPr>
        <w:t>. UDF to Get Current Order Status</w:t>
      </w:r>
    </w:p>
    <w:p w14:paraId="52FD155E" w14:textId="474F32AF" w:rsidR="00DA5299" w:rsidRPr="001F6E3E" w:rsidRDefault="005E3129" w:rsidP="005E312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>get_order_</w:t>
      </w:r>
      <w:proofErr w:type="gramStart"/>
      <w:r w:rsidRPr="001F6E3E">
        <w:rPr>
          <w:sz w:val="20"/>
          <w:szCs w:val="20"/>
        </w:rPr>
        <w:t>status(</w:t>
      </w:r>
      <w:proofErr w:type="gramEnd"/>
      <w:r w:rsidRPr="001F6E3E">
        <w:rPr>
          <w:sz w:val="20"/>
          <w:szCs w:val="20"/>
        </w:rPr>
        <w:t>p_order_id INT)</w:t>
      </w:r>
    </w:p>
    <w:p w14:paraId="67C70FED" w14:textId="7455BC27" w:rsidR="00DA5299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8.8. </w:t>
      </w:r>
      <w:r w:rsidRPr="001F6E3E">
        <w:rPr>
          <w:b/>
          <w:bCs/>
          <w:sz w:val="20"/>
          <w:szCs w:val="20"/>
        </w:rPr>
        <w:t>UDF to</w:t>
      </w:r>
      <w:r w:rsidRPr="001F6E3E">
        <w:rPr>
          <w:b/>
          <w:bCs/>
          <w:sz w:val="20"/>
          <w:szCs w:val="20"/>
        </w:rPr>
        <w:t xml:space="preserve"> </w:t>
      </w:r>
      <w:r w:rsidR="004E62F3" w:rsidRPr="001F6E3E">
        <w:rPr>
          <w:b/>
          <w:bCs/>
          <w:sz w:val="20"/>
          <w:szCs w:val="20"/>
        </w:rPr>
        <w:t>Check if Order Can Be Cancelled</w:t>
      </w:r>
      <w:r w:rsidR="004E62F3" w:rsidRPr="001F6E3E">
        <w:rPr>
          <w:b/>
          <w:bCs/>
          <w:sz w:val="20"/>
          <w:szCs w:val="20"/>
        </w:rPr>
        <w:t>, if order status is ‘Placed’</w:t>
      </w:r>
    </w:p>
    <w:p w14:paraId="2353C880" w14:textId="21E921D9" w:rsidR="005E3129" w:rsidRPr="001F6E3E" w:rsidRDefault="004E62F3" w:rsidP="004E62F3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>can_</w:t>
      </w:r>
      <w:proofErr w:type="gramStart"/>
      <w:r w:rsidRPr="001F6E3E">
        <w:rPr>
          <w:sz w:val="20"/>
          <w:szCs w:val="20"/>
        </w:rPr>
        <w:t>cancel(</w:t>
      </w:r>
      <w:proofErr w:type="gramEnd"/>
      <w:r w:rsidRPr="001F6E3E">
        <w:rPr>
          <w:sz w:val="20"/>
          <w:szCs w:val="20"/>
        </w:rPr>
        <w:t>p_order_id INT)</w:t>
      </w:r>
    </w:p>
    <w:p w14:paraId="40536C7D" w14:textId="1CAF843B" w:rsidR="005E3129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8.9. </w:t>
      </w:r>
      <w:r w:rsidRPr="001F6E3E">
        <w:rPr>
          <w:b/>
          <w:bCs/>
          <w:sz w:val="20"/>
          <w:szCs w:val="20"/>
        </w:rPr>
        <w:t>UDF to</w:t>
      </w:r>
      <w:r w:rsidR="00F15612" w:rsidRPr="001F6E3E">
        <w:rPr>
          <w:b/>
          <w:bCs/>
          <w:sz w:val="20"/>
          <w:szCs w:val="20"/>
        </w:rPr>
        <w:t xml:space="preserve"> </w:t>
      </w:r>
      <w:r w:rsidR="00F15612" w:rsidRPr="001F6E3E">
        <w:rPr>
          <w:b/>
          <w:bCs/>
          <w:sz w:val="20"/>
          <w:szCs w:val="20"/>
        </w:rPr>
        <w:t xml:space="preserve">Return </w:t>
      </w:r>
      <w:r w:rsidR="00B379D9" w:rsidRPr="001F6E3E">
        <w:rPr>
          <w:b/>
          <w:bCs/>
          <w:sz w:val="20"/>
          <w:szCs w:val="20"/>
        </w:rPr>
        <w:t>Days Since Order Placement</w:t>
      </w:r>
    </w:p>
    <w:p w14:paraId="56D364E6" w14:textId="114517DB" w:rsidR="005E3129" w:rsidRPr="001F6E3E" w:rsidRDefault="00B379D9" w:rsidP="00B379D9">
      <w:pPr>
        <w:pStyle w:val="ListParagraph"/>
        <w:numPr>
          <w:ilvl w:val="0"/>
          <w:numId w:val="32"/>
        </w:numPr>
        <w:rPr>
          <w:sz w:val="20"/>
          <w:szCs w:val="20"/>
        </w:rPr>
      </w:pPr>
      <w:proofErr w:type="spellStart"/>
      <w:r w:rsidRPr="001F6E3E">
        <w:rPr>
          <w:sz w:val="20"/>
          <w:szCs w:val="20"/>
        </w:rPr>
        <w:t>days_since_</w:t>
      </w:r>
      <w:proofErr w:type="gramStart"/>
      <w:r w:rsidRPr="001F6E3E">
        <w:rPr>
          <w:sz w:val="20"/>
          <w:szCs w:val="20"/>
        </w:rPr>
        <w:t>order</w:t>
      </w:r>
      <w:proofErr w:type="spellEnd"/>
      <w:r w:rsidRPr="001F6E3E">
        <w:rPr>
          <w:sz w:val="20"/>
          <w:szCs w:val="20"/>
        </w:rPr>
        <w:t>(</w:t>
      </w:r>
      <w:proofErr w:type="gramEnd"/>
      <w:r w:rsidRPr="001F6E3E">
        <w:rPr>
          <w:sz w:val="20"/>
          <w:szCs w:val="20"/>
        </w:rPr>
        <w:t>p_order_id INT)</w:t>
      </w:r>
    </w:p>
    <w:p w14:paraId="249CB55C" w14:textId="77777777" w:rsidR="001F6E3E" w:rsidRPr="001F6E3E" w:rsidRDefault="001F6E3E" w:rsidP="00503EB1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472D11DD" w14:textId="77777777" w:rsidR="001F6E3E" w:rsidRPr="001F6E3E" w:rsidRDefault="001F6E3E" w:rsidP="00E72952">
      <w:pPr>
        <w:spacing w:after="0" w:line="240" w:lineRule="auto"/>
        <w:rPr>
          <w:b/>
          <w:bCs/>
          <w:sz w:val="20"/>
          <w:szCs w:val="20"/>
        </w:rPr>
      </w:pPr>
    </w:p>
    <w:p w14:paraId="13EA9115" w14:textId="27133430" w:rsidR="00E72952" w:rsidRPr="001F6E3E" w:rsidRDefault="00E72952" w:rsidP="00E72952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9. University – Student Promotion</w:t>
      </w:r>
    </w:p>
    <w:p w14:paraId="28CC904C" w14:textId="77777777" w:rsidR="00E72952" w:rsidRPr="001F6E3E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promote_students(p_course_id)</w:t>
      </w:r>
    </w:p>
    <w:p w14:paraId="4AC879E4" w14:textId="77777777" w:rsidR="00E72952" w:rsidRPr="001F6E3E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marks ≥ 50 → promote to next semester.</w:t>
      </w:r>
    </w:p>
    <w:p w14:paraId="07F90835" w14:textId="77777777" w:rsidR="00E72952" w:rsidRPr="001F6E3E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student_academic table.</w:t>
      </w:r>
    </w:p>
    <w:p w14:paraId="4825BA80" w14:textId="77777777" w:rsidR="0016045D" w:rsidRPr="001F6E3E" w:rsidRDefault="0016045D" w:rsidP="007549C5">
      <w:pPr>
        <w:spacing w:after="0" w:line="240" w:lineRule="auto"/>
        <w:rPr>
          <w:sz w:val="20"/>
          <w:szCs w:val="20"/>
        </w:rPr>
      </w:pPr>
    </w:p>
    <w:p w14:paraId="4DE77FA5" w14:textId="77777777" w:rsidR="002863FD" w:rsidRPr="001F6E3E" w:rsidRDefault="002863FD" w:rsidP="002863F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CD40C44" w14:textId="1C72E007" w:rsidR="002863FD" w:rsidRPr="001F6E3E" w:rsidRDefault="002C1BA5" w:rsidP="002C1BA5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student_academic (student_id INT PRIMARY KEY, course_id INT, semester INT, marks INT);</w:t>
      </w:r>
    </w:p>
    <w:p w14:paraId="2269DD15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326636FF" w14:textId="77777777" w:rsidR="005F3BB2" w:rsidRPr="001F6E3E" w:rsidRDefault="005F3BB2" w:rsidP="00A81939">
      <w:pPr>
        <w:spacing w:after="0" w:line="240" w:lineRule="auto"/>
        <w:rPr>
          <w:b/>
          <w:bCs/>
          <w:sz w:val="20"/>
          <w:szCs w:val="20"/>
        </w:rPr>
      </w:pPr>
    </w:p>
    <w:p w14:paraId="079031BA" w14:textId="4C27EAC4" w:rsidR="00A81939" w:rsidRPr="001F6E3E" w:rsidRDefault="00A81939" w:rsidP="00A8193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10. Hotel Management – Check-in</w:t>
      </w:r>
    </w:p>
    <w:p w14:paraId="41D053C2" w14:textId="77777777" w:rsidR="00A81939" w:rsidRPr="001F6E3E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check_</w:t>
      </w:r>
      <w:proofErr w:type="gramStart"/>
      <w:r w:rsidRPr="001F6E3E">
        <w:rPr>
          <w:sz w:val="20"/>
          <w:szCs w:val="20"/>
        </w:rPr>
        <w:t>in(</w:t>
      </w:r>
      <w:proofErr w:type="gramEnd"/>
      <w:r w:rsidRPr="001F6E3E">
        <w:rPr>
          <w:sz w:val="20"/>
          <w:szCs w:val="20"/>
        </w:rPr>
        <w:t>p_guest_id, p_room_no)</w:t>
      </w:r>
    </w:p>
    <w:p w14:paraId="702A133D" w14:textId="77777777" w:rsidR="00A81939" w:rsidRPr="001F6E3E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room status to “Occupied”.</w:t>
      </w:r>
    </w:p>
    <w:p w14:paraId="1930FC3B" w14:textId="77777777" w:rsidR="00A81939" w:rsidRPr="001F6E3E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record in checkin_log.</w:t>
      </w:r>
    </w:p>
    <w:p w14:paraId="7FC7CE4F" w14:textId="77777777" w:rsidR="00A73D7D" w:rsidRPr="001F6E3E" w:rsidRDefault="00A73D7D" w:rsidP="007549C5">
      <w:pPr>
        <w:spacing w:after="0" w:line="240" w:lineRule="auto"/>
        <w:rPr>
          <w:sz w:val="20"/>
          <w:szCs w:val="20"/>
        </w:rPr>
      </w:pPr>
    </w:p>
    <w:p w14:paraId="170607EF" w14:textId="77777777" w:rsidR="006D6554" w:rsidRPr="001F6E3E" w:rsidRDefault="006D6554" w:rsidP="006D6554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0A819859" w14:textId="22048EFF" w:rsidR="006D6554" w:rsidRPr="001F6E3E" w:rsidRDefault="006D6554" w:rsidP="00627469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rooms (room_no INT PRIMARY KEY, status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20) DEFAULT 'Available');</w:t>
      </w:r>
    </w:p>
    <w:p w14:paraId="593281B9" w14:textId="3B8CD142" w:rsidR="007549C5" w:rsidRPr="001F6E3E" w:rsidRDefault="006D6554" w:rsidP="000841B0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checkin_log (log_id INT AUTO_INCREMENT PRIMARY KEY, guest_id INT, </w:t>
      </w:r>
      <w:r w:rsidR="00627469" w:rsidRPr="001F6E3E">
        <w:rPr>
          <w:sz w:val="20"/>
          <w:szCs w:val="20"/>
        </w:rPr>
        <w:t>r</w:t>
      </w:r>
      <w:r w:rsidRPr="001F6E3E">
        <w:rPr>
          <w:sz w:val="20"/>
          <w:szCs w:val="20"/>
        </w:rPr>
        <w:t>oom_no INT,</w:t>
      </w:r>
      <w:r w:rsidR="00627469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checkin_date DATE DEFAULT </w:t>
      </w:r>
      <w:proofErr w:type="gramStart"/>
      <w:r w:rsidR="00EA6FCC" w:rsidRPr="001F6E3E">
        <w:rPr>
          <w:sz w:val="20"/>
          <w:szCs w:val="20"/>
        </w:rPr>
        <w:t>CURDATE(</w:t>
      </w:r>
      <w:proofErr w:type="gramEnd"/>
      <w:r w:rsidR="00EA6FCC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);</w:t>
      </w:r>
    </w:p>
    <w:p w14:paraId="7146A871" w14:textId="77777777" w:rsidR="00C22FBC" w:rsidRPr="001F6E3E" w:rsidRDefault="00C22FBC" w:rsidP="00C22FBC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16457A61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B185C99" w14:textId="00316C84" w:rsidR="00C22FBC" w:rsidRPr="001F6E3E" w:rsidRDefault="00C22FBC" w:rsidP="00C22FBC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11. Inventory Stock Alert System</w:t>
      </w:r>
    </w:p>
    <w:p w14:paraId="30A52629" w14:textId="77777777" w:rsidR="00C22FBC" w:rsidRPr="001F6E3E" w:rsidRDefault="00C22FBC" w:rsidP="00C22FBC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reorder requests when stock falls below threshold.</w:t>
      </w:r>
    </w:p>
    <w:p w14:paraId="4AB5BEC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03D428D3" w14:textId="31A4D7AF" w:rsidR="00C22FBC" w:rsidRPr="001F6E3E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Inventory (inventory_id INT NOT NULL AUTO_INCREMENT PRIMARY KEY, product_id INT, quantity INT DEFAULT 0, reorder_level INT DEFAULT 10, last_updated DATE DEFAULT (CURRENT_DATE), FOREIGN KEY (product_id) REFERENCES Products(product_id));</w:t>
      </w:r>
    </w:p>
    <w:p w14:paraId="4B88802E" w14:textId="0D8FDDF2" w:rsidR="00C22FBC" w:rsidRPr="001F6E3E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ReorderRequests (reorder_id INT NOT NULL AUTO_INCREMENT PRIMARY KEY, inventory_id INT, request_date DATE DEFAULT CURRENT_DATE, quantity_requested INT, status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20) DEFAULT 'pending', FOREIGN KEY (inventory_id) REFERENCES Inventory(inventory_id));</w:t>
      </w:r>
    </w:p>
    <w:p w14:paraId="516ABD68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BC5CC5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4685498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6B76DBF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3865BAB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C65EDA7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9A9594A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5A20ACF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2F9A7AFB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99FDCE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F5E266E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EB5A6C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AB6000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DB26098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3B7040E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B6CEC90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B591871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47A484C7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FF0D313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410FE25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C034B1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14A30BA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F213AE3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567E81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34E7B00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0820B1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sectPr w:rsidR="00C22FBC" w:rsidRPr="001F6E3E" w:rsidSect="00922E3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945"/>
    <w:multiLevelType w:val="hybridMultilevel"/>
    <w:tmpl w:val="BB762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7AA"/>
    <w:multiLevelType w:val="multilevel"/>
    <w:tmpl w:val="6FF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138C"/>
    <w:multiLevelType w:val="multilevel"/>
    <w:tmpl w:val="3AD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44A0E"/>
    <w:multiLevelType w:val="hybridMultilevel"/>
    <w:tmpl w:val="6426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5F8B"/>
    <w:multiLevelType w:val="hybridMultilevel"/>
    <w:tmpl w:val="477A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F63F5"/>
    <w:multiLevelType w:val="multilevel"/>
    <w:tmpl w:val="1A2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B3A09"/>
    <w:multiLevelType w:val="hybridMultilevel"/>
    <w:tmpl w:val="671615F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21C6840"/>
    <w:multiLevelType w:val="hybridMultilevel"/>
    <w:tmpl w:val="49F8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B3C61"/>
    <w:multiLevelType w:val="hybridMultilevel"/>
    <w:tmpl w:val="3ABA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D209E"/>
    <w:multiLevelType w:val="hybridMultilevel"/>
    <w:tmpl w:val="A982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C671B"/>
    <w:multiLevelType w:val="hybridMultilevel"/>
    <w:tmpl w:val="AA4EE70E"/>
    <w:lvl w:ilvl="0" w:tplc="F1B09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421B5"/>
    <w:multiLevelType w:val="hybridMultilevel"/>
    <w:tmpl w:val="C7A0B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3B0C"/>
    <w:multiLevelType w:val="hybridMultilevel"/>
    <w:tmpl w:val="E1D42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620E6"/>
    <w:multiLevelType w:val="multilevel"/>
    <w:tmpl w:val="84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7674B"/>
    <w:multiLevelType w:val="hybridMultilevel"/>
    <w:tmpl w:val="E1B4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4BDD"/>
    <w:multiLevelType w:val="hybridMultilevel"/>
    <w:tmpl w:val="211EF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06722"/>
    <w:multiLevelType w:val="multilevel"/>
    <w:tmpl w:val="92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23E79"/>
    <w:multiLevelType w:val="hybridMultilevel"/>
    <w:tmpl w:val="CB2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F70E7"/>
    <w:multiLevelType w:val="hybridMultilevel"/>
    <w:tmpl w:val="1EF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83525"/>
    <w:multiLevelType w:val="hybridMultilevel"/>
    <w:tmpl w:val="2BF4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42488"/>
    <w:multiLevelType w:val="hybridMultilevel"/>
    <w:tmpl w:val="58E25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50B6C"/>
    <w:multiLevelType w:val="multilevel"/>
    <w:tmpl w:val="BD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13908"/>
    <w:multiLevelType w:val="multilevel"/>
    <w:tmpl w:val="403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F3DB8"/>
    <w:multiLevelType w:val="multilevel"/>
    <w:tmpl w:val="E5E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31B73"/>
    <w:multiLevelType w:val="hybridMultilevel"/>
    <w:tmpl w:val="27E27A66"/>
    <w:lvl w:ilvl="0" w:tplc="3C223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C2D1F"/>
    <w:multiLevelType w:val="hybridMultilevel"/>
    <w:tmpl w:val="6AC8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02053"/>
    <w:multiLevelType w:val="hybridMultilevel"/>
    <w:tmpl w:val="78E8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A6D48"/>
    <w:multiLevelType w:val="hybridMultilevel"/>
    <w:tmpl w:val="41942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245A1"/>
    <w:multiLevelType w:val="multilevel"/>
    <w:tmpl w:val="D4E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907F8"/>
    <w:multiLevelType w:val="multilevel"/>
    <w:tmpl w:val="D04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23F7B"/>
    <w:multiLevelType w:val="hybridMultilevel"/>
    <w:tmpl w:val="3DC63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5290A"/>
    <w:multiLevelType w:val="hybridMultilevel"/>
    <w:tmpl w:val="2F203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0854">
    <w:abstractNumId w:val="29"/>
  </w:num>
  <w:num w:numId="2" w16cid:durableId="112870013">
    <w:abstractNumId w:val="0"/>
  </w:num>
  <w:num w:numId="3" w16cid:durableId="1066297082">
    <w:abstractNumId w:val="22"/>
  </w:num>
  <w:num w:numId="4" w16cid:durableId="375544249">
    <w:abstractNumId w:val="11"/>
  </w:num>
  <w:num w:numId="5" w16cid:durableId="1102913561">
    <w:abstractNumId w:val="16"/>
  </w:num>
  <w:num w:numId="6" w16cid:durableId="2060545769">
    <w:abstractNumId w:val="15"/>
  </w:num>
  <w:num w:numId="7" w16cid:durableId="1324044657">
    <w:abstractNumId w:val="23"/>
  </w:num>
  <w:num w:numId="8" w16cid:durableId="98184746">
    <w:abstractNumId w:val="20"/>
  </w:num>
  <w:num w:numId="9" w16cid:durableId="182013550">
    <w:abstractNumId w:val="2"/>
  </w:num>
  <w:num w:numId="10" w16cid:durableId="1909684561">
    <w:abstractNumId w:val="26"/>
  </w:num>
  <w:num w:numId="11" w16cid:durableId="468674835">
    <w:abstractNumId w:val="5"/>
  </w:num>
  <w:num w:numId="12" w16cid:durableId="303313759">
    <w:abstractNumId w:val="4"/>
  </w:num>
  <w:num w:numId="13" w16cid:durableId="1941378677">
    <w:abstractNumId w:val="13"/>
  </w:num>
  <w:num w:numId="14" w16cid:durableId="1658071050">
    <w:abstractNumId w:val="18"/>
  </w:num>
  <w:num w:numId="15" w16cid:durableId="1856843268">
    <w:abstractNumId w:val="31"/>
  </w:num>
  <w:num w:numId="16" w16cid:durableId="2056733104">
    <w:abstractNumId w:val="28"/>
  </w:num>
  <w:num w:numId="17" w16cid:durableId="352073398">
    <w:abstractNumId w:val="8"/>
  </w:num>
  <w:num w:numId="18" w16cid:durableId="880899920">
    <w:abstractNumId w:val="21"/>
  </w:num>
  <w:num w:numId="19" w16cid:durableId="1963266159">
    <w:abstractNumId w:val="9"/>
  </w:num>
  <w:num w:numId="20" w16cid:durableId="1434083292">
    <w:abstractNumId w:val="10"/>
  </w:num>
  <w:num w:numId="21" w16cid:durableId="509570059">
    <w:abstractNumId w:val="1"/>
  </w:num>
  <w:num w:numId="22" w16cid:durableId="1888905990">
    <w:abstractNumId w:val="7"/>
  </w:num>
  <w:num w:numId="23" w16cid:durableId="1001546929">
    <w:abstractNumId w:val="24"/>
  </w:num>
  <w:num w:numId="24" w16cid:durableId="2016109498">
    <w:abstractNumId w:val="6"/>
  </w:num>
  <w:num w:numId="25" w16cid:durableId="836769810">
    <w:abstractNumId w:val="14"/>
  </w:num>
  <w:num w:numId="26" w16cid:durableId="49619448">
    <w:abstractNumId w:val="25"/>
  </w:num>
  <w:num w:numId="27" w16cid:durableId="1091588831">
    <w:abstractNumId w:val="27"/>
  </w:num>
  <w:num w:numId="28" w16cid:durableId="1316226302">
    <w:abstractNumId w:val="17"/>
  </w:num>
  <w:num w:numId="29" w16cid:durableId="731119912">
    <w:abstractNumId w:val="3"/>
  </w:num>
  <w:num w:numId="30" w16cid:durableId="1482456804">
    <w:abstractNumId w:val="19"/>
  </w:num>
  <w:num w:numId="31" w16cid:durableId="1733458492">
    <w:abstractNumId w:val="12"/>
  </w:num>
  <w:num w:numId="32" w16cid:durableId="7697388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F"/>
    <w:rsid w:val="00013D69"/>
    <w:rsid w:val="000218CF"/>
    <w:rsid w:val="00044E30"/>
    <w:rsid w:val="000530E1"/>
    <w:rsid w:val="000638FA"/>
    <w:rsid w:val="000841B0"/>
    <w:rsid w:val="0009635F"/>
    <w:rsid w:val="000B0DB6"/>
    <w:rsid w:val="000E6EA9"/>
    <w:rsid w:val="000F342B"/>
    <w:rsid w:val="0010710A"/>
    <w:rsid w:val="0016045D"/>
    <w:rsid w:val="001A6C32"/>
    <w:rsid w:val="001E7D65"/>
    <w:rsid w:val="001F49A2"/>
    <w:rsid w:val="001F6E3E"/>
    <w:rsid w:val="00213393"/>
    <w:rsid w:val="0022009B"/>
    <w:rsid w:val="00222839"/>
    <w:rsid w:val="00285569"/>
    <w:rsid w:val="002863FD"/>
    <w:rsid w:val="002A636F"/>
    <w:rsid w:val="002C1BA5"/>
    <w:rsid w:val="002D3222"/>
    <w:rsid w:val="002E2655"/>
    <w:rsid w:val="0031636D"/>
    <w:rsid w:val="00380BD4"/>
    <w:rsid w:val="00383370"/>
    <w:rsid w:val="0039299A"/>
    <w:rsid w:val="003D41B6"/>
    <w:rsid w:val="003F536C"/>
    <w:rsid w:val="00415935"/>
    <w:rsid w:val="00422FAA"/>
    <w:rsid w:val="004367B8"/>
    <w:rsid w:val="00450D4A"/>
    <w:rsid w:val="0046010C"/>
    <w:rsid w:val="004E62F3"/>
    <w:rsid w:val="00503EB1"/>
    <w:rsid w:val="00531031"/>
    <w:rsid w:val="00560570"/>
    <w:rsid w:val="005A1E65"/>
    <w:rsid w:val="005D37A8"/>
    <w:rsid w:val="005D5CF0"/>
    <w:rsid w:val="005E3129"/>
    <w:rsid w:val="005E66C8"/>
    <w:rsid w:val="005F3BB2"/>
    <w:rsid w:val="005F619F"/>
    <w:rsid w:val="00600E8D"/>
    <w:rsid w:val="006216B0"/>
    <w:rsid w:val="0062599E"/>
    <w:rsid w:val="00627469"/>
    <w:rsid w:val="00647398"/>
    <w:rsid w:val="00695CFE"/>
    <w:rsid w:val="006B3F2A"/>
    <w:rsid w:val="006D6554"/>
    <w:rsid w:val="007549C5"/>
    <w:rsid w:val="00774A06"/>
    <w:rsid w:val="007A6DA8"/>
    <w:rsid w:val="008226FF"/>
    <w:rsid w:val="00826ACC"/>
    <w:rsid w:val="00872BF0"/>
    <w:rsid w:val="008A54EF"/>
    <w:rsid w:val="00922E37"/>
    <w:rsid w:val="00923E3A"/>
    <w:rsid w:val="00931BBA"/>
    <w:rsid w:val="0095092F"/>
    <w:rsid w:val="00953374"/>
    <w:rsid w:val="009C340C"/>
    <w:rsid w:val="00A23A48"/>
    <w:rsid w:val="00A41B4A"/>
    <w:rsid w:val="00A6057E"/>
    <w:rsid w:val="00A73D7D"/>
    <w:rsid w:val="00A80549"/>
    <w:rsid w:val="00A81939"/>
    <w:rsid w:val="00A81DD9"/>
    <w:rsid w:val="00A8225B"/>
    <w:rsid w:val="00AA7FBD"/>
    <w:rsid w:val="00B266DE"/>
    <w:rsid w:val="00B30318"/>
    <w:rsid w:val="00B379D9"/>
    <w:rsid w:val="00B41420"/>
    <w:rsid w:val="00B41CF3"/>
    <w:rsid w:val="00B71085"/>
    <w:rsid w:val="00B83631"/>
    <w:rsid w:val="00B83EB8"/>
    <w:rsid w:val="00B904C5"/>
    <w:rsid w:val="00BA06BB"/>
    <w:rsid w:val="00BB13CD"/>
    <w:rsid w:val="00BD2570"/>
    <w:rsid w:val="00C04FCD"/>
    <w:rsid w:val="00C13E6A"/>
    <w:rsid w:val="00C22FBC"/>
    <w:rsid w:val="00C25BA2"/>
    <w:rsid w:val="00CB6BC9"/>
    <w:rsid w:val="00CE3F0E"/>
    <w:rsid w:val="00CE78DA"/>
    <w:rsid w:val="00CF0B7F"/>
    <w:rsid w:val="00D06A96"/>
    <w:rsid w:val="00D34483"/>
    <w:rsid w:val="00D45066"/>
    <w:rsid w:val="00DA5299"/>
    <w:rsid w:val="00DE6CEC"/>
    <w:rsid w:val="00E4120B"/>
    <w:rsid w:val="00E72952"/>
    <w:rsid w:val="00E76EA6"/>
    <w:rsid w:val="00E84513"/>
    <w:rsid w:val="00E97BCB"/>
    <w:rsid w:val="00EA6FCC"/>
    <w:rsid w:val="00EB367F"/>
    <w:rsid w:val="00F15612"/>
    <w:rsid w:val="00F17C5C"/>
    <w:rsid w:val="00F46040"/>
    <w:rsid w:val="00F55581"/>
    <w:rsid w:val="00F60513"/>
    <w:rsid w:val="00F93468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1D9"/>
  <w15:chartTrackingRefBased/>
  <w15:docId w15:val="{AD4B6FBD-77DC-4D1C-9015-13ED3B9E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83</cp:revision>
  <dcterms:created xsi:type="dcterms:W3CDTF">2025-09-20T04:06:00Z</dcterms:created>
  <dcterms:modified xsi:type="dcterms:W3CDTF">2025-09-21T11:37:00Z</dcterms:modified>
</cp:coreProperties>
</file>