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2FBF" w14:textId="77777777" w:rsidR="008A54EF" w:rsidRPr="005F3BB2" w:rsidRDefault="008A54EF" w:rsidP="000638F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1. Banking – Fund Transfer Procedure</w:t>
      </w:r>
    </w:p>
    <w:p w14:paraId="05EC9898" w14:textId="77777777" w:rsidR="008A54EF" w:rsidRPr="005F3BB2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Write a </w:t>
      </w:r>
      <w:r w:rsidRPr="005F3BB2">
        <w:rPr>
          <w:b/>
          <w:bCs/>
          <w:sz w:val="20"/>
          <w:szCs w:val="20"/>
        </w:rPr>
        <w:t>procedure</w:t>
      </w:r>
      <w:r w:rsidRPr="005F3BB2">
        <w:rPr>
          <w:sz w:val="20"/>
          <w:szCs w:val="20"/>
        </w:rPr>
        <w:t xml:space="preserve"> transfer_funds(p_from_acc, p_to_acc, p_amount)</w:t>
      </w:r>
    </w:p>
    <w:p w14:paraId="60A6A967" w14:textId="77777777" w:rsidR="008A54EF" w:rsidRPr="005F3BB2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Deduct amount from sender, add to receiver.</w:t>
      </w:r>
    </w:p>
    <w:p w14:paraId="74BDB85F" w14:textId="61EB9B4A" w:rsidR="008A54EF" w:rsidRPr="005F3BB2" w:rsidRDefault="00222839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</w:t>
      </w:r>
      <w:r w:rsidR="008A54EF" w:rsidRPr="005F3BB2">
        <w:rPr>
          <w:sz w:val="20"/>
          <w:szCs w:val="20"/>
        </w:rPr>
        <w:t>f balance is insufficient</w:t>
      </w:r>
      <w:r w:rsidRPr="005F3BB2">
        <w:rPr>
          <w:sz w:val="20"/>
          <w:szCs w:val="20"/>
        </w:rPr>
        <w:t xml:space="preserve"> then all transactions should be rollbacked</w:t>
      </w:r>
      <w:r w:rsidR="008A54EF" w:rsidRPr="005F3BB2">
        <w:rPr>
          <w:sz w:val="20"/>
          <w:szCs w:val="20"/>
        </w:rPr>
        <w:t>.</w:t>
      </w:r>
    </w:p>
    <w:p w14:paraId="2D56FA31" w14:textId="77777777" w:rsidR="008A54EF" w:rsidRPr="005F3BB2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Insert a log entry into transaction_history.</w:t>
      </w:r>
    </w:p>
    <w:p w14:paraId="2E9304A1" w14:textId="77777777" w:rsidR="000638FA" w:rsidRPr="005F3BB2" w:rsidRDefault="000638FA" w:rsidP="000638FA">
      <w:pPr>
        <w:spacing w:after="0" w:line="240" w:lineRule="auto"/>
        <w:rPr>
          <w:sz w:val="20"/>
          <w:szCs w:val="20"/>
        </w:rPr>
      </w:pPr>
    </w:p>
    <w:p w14:paraId="352B410C" w14:textId="5449CEE5" w:rsidR="007A6DA8" w:rsidRPr="005F3BB2" w:rsidRDefault="000638FA" w:rsidP="000638F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54403CD7" w14:textId="77777777" w:rsidR="006B3F2A" w:rsidRPr="005F3BB2" w:rsidRDefault="006B3F2A" w:rsidP="000638FA">
      <w:pPr>
        <w:spacing w:after="0" w:line="240" w:lineRule="auto"/>
        <w:rPr>
          <w:b/>
          <w:bCs/>
          <w:sz w:val="20"/>
          <w:szCs w:val="20"/>
        </w:rPr>
      </w:pPr>
    </w:p>
    <w:p w14:paraId="149AEB10" w14:textId="133A0DAC" w:rsidR="008A54EF" w:rsidRPr="005F3BB2" w:rsidRDefault="008A54EF" w:rsidP="000638F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accounts (acc_no INT PRIMARY KEY, cust_name VARCHAR(50), balance INT);</w:t>
      </w:r>
    </w:p>
    <w:p w14:paraId="71881368" w14:textId="5C37D916" w:rsidR="0009635F" w:rsidRPr="005F3BB2" w:rsidRDefault="008A54EF" w:rsidP="000638F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transaction_history (txn_id INT AUTO_INCREMENT PRIMARY KEY, from_acc INT, to_acc INT, amount INT,</w:t>
      </w:r>
      <w:r w:rsidR="007A6DA8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txn_date DATE DEFAULT </w:t>
      </w:r>
      <w:r w:rsidR="007A6DA8" w:rsidRPr="005F3BB2">
        <w:rPr>
          <w:sz w:val="20"/>
          <w:szCs w:val="20"/>
        </w:rPr>
        <w:t>CURDATE)</w:t>
      </w:r>
      <w:r w:rsidRPr="005F3BB2">
        <w:rPr>
          <w:sz w:val="20"/>
          <w:szCs w:val="20"/>
        </w:rPr>
        <w:t>;</w:t>
      </w:r>
    </w:p>
    <w:p w14:paraId="17297094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B907C2D" w14:textId="77777777" w:rsidR="0039299A" w:rsidRPr="005F3BB2" w:rsidRDefault="0039299A" w:rsidP="007549C5">
      <w:pPr>
        <w:spacing w:after="0" w:line="240" w:lineRule="auto"/>
        <w:rPr>
          <w:sz w:val="20"/>
          <w:szCs w:val="20"/>
        </w:rPr>
      </w:pPr>
    </w:p>
    <w:p w14:paraId="5505E79D" w14:textId="77777777" w:rsidR="006B3F2A" w:rsidRPr="005F3BB2" w:rsidRDefault="006B3F2A" w:rsidP="006B3F2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2. E-commerce – Order Placement</w:t>
      </w:r>
    </w:p>
    <w:p w14:paraId="5E9345A7" w14:textId="77777777" w:rsidR="006B3F2A" w:rsidRPr="005F3BB2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a </w:t>
      </w:r>
      <w:r w:rsidRPr="005F3BB2">
        <w:rPr>
          <w:b/>
          <w:bCs/>
          <w:sz w:val="20"/>
          <w:szCs w:val="20"/>
        </w:rPr>
        <w:t>procedure</w:t>
      </w:r>
      <w:r w:rsidRPr="005F3BB2">
        <w:rPr>
          <w:sz w:val="20"/>
          <w:szCs w:val="20"/>
        </w:rPr>
        <w:t xml:space="preserve"> place_order(p_customer_id, p_product_id, p_qty)</w:t>
      </w:r>
    </w:p>
    <w:p w14:paraId="52E40CC8" w14:textId="77777777" w:rsidR="006B3F2A" w:rsidRPr="005F3BB2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Check if stock is available.</w:t>
      </w:r>
    </w:p>
    <w:p w14:paraId="11CB2AD4" w14:textId="01E3AD26" w:rsidR="006B3F2A" w:rsidRPr="005F3BB2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If yes, reduce stock, insert into orders, and calculate bill with </w:t>
      </w:r>
      <w:r w:rsidR="00A41B4A" w:rsidRPr="005F3BB2">
        <w:rPr>
          <w:sz w:val="20"/>
          <w:szCs w:val="20"/>
        </w:rPr>
        <w:t>18% GST</w:t>
      </w:r>
      <w:r w:rsidRPr="005F3BB2">
        <w:rPr>
          <w:sz w:val="20"/>
          <w:szCs w:val="20"/>
        </w:rPr>
        <w:t>.</w:t>
      </w:r>
    </w:p>
    <w:p w14:paraId="3A36B625" w14:textId="77777777" w:rsidR="006B3F2A" w:rsidRPr="005F3BB2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If not, raise an exception.</w:t>
      </w:r>
    </w:p>
    <w:p w14:paraId="5621AD51" w14:textId="77777777" w:rsidR="006B3F2A" w:rsidRPr="005F3BB2" w:rsidRDefault="006B3F2A" w:rsidP="007549C5">
      <w:pPr>
        <w:spacing w:after="0" w:line="240" w:lineRule="auto"/>
        <w:rPr>
          <w:sz w:val="20"/>
          <w:szCs w:val="20"/>
        </w:rPr>
      </w:pPr>
    </w:p>
    <w:p w14:paraId="04F35A82" w14:textId="77777777" w:rsidR="006B3F2A" w:rsidRPr="005F3BB2" w:rsidRDefault="006B3F2A" w:rsidP="006B3F2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79A5D053" w14:textId="77777777" w:rsidR="006B3F2A" w:rsidRPr="005F3BB2" w:rsidRDefault="006B3F2A" w:rsidP="007549C5">
      <w:pPr>
        <w:spacing w:after="0" w:line="240" w:lineRule="auto"/>
        <w:rPr>
          <w:sz w:val="20"/>
          <w:szCs w:val="20"/>
        </w:rPr>
      </w:pPr>
    </w:p>
    <w:p w14:paraId="45EE746C" w14:textId="7FFEB7C9" w:rsidR="007549C5" w:rsidRPr="005F3BB2" w:rsidRDefault="007549C5" w:rsidP="00C25BA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products (product_id </w:t>
      </w:r>
      <w:r w:rsidR="006B3F2A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 xml:space="preserve"> PRIMARY KEY,</w:t>
      </w:r>
      <w:r w:rsidR="006B3F2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product_name VARCHAR(50),</w:t>
      </w:r>
      <w:r w:rsidR="006B3F2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price </w:t>
      </w:r>
      <w:r w:rsidR="006B3F2A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6B3F2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stock </w:t>
      </w:r>
      <w:r w:rsidR="006B3F2A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);</w:t>
      </w:r>
    </w:p>
    <w:p w14:paraId="7CE4F4C7" w14:textId="75C93F00" w:rsidR="007549C5" w:rsidRPr="005F3BB2" w:rsidRDefault="007549C5" w:rsidP="00C25BA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orders (order_id </w:t>
      </w:r>
      <w:r w:rsidR="00826ACC" w:rsidRPr="005F3BB2">
        <w:rPr>
          <w:sz w:val="20"/>
          <w:szCs w:val="20"/>
        </w:rPr>
        <w:t>INT AUTO_INCREMENT</w:t>
      </w:r>
      <w:r w:rsidRPr="005F3BB2">
        <w:rPr>
          <w:sz w:val="20"/>
          <w:szCs w:val="20"/>
        </w:rPr>
        <w:t xml:space="preserve"> PRIMARY KEY,</w:t>
      </w:r>
      <w:r w:rsidR="00826ACC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customer_id </w:t>
      </w:r>
      <w:r w:rsidR="00826AC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826ACC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product_id </w:t>
      </w:r>
      <w:r w:rsidR="00826AC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826ACC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qty </w:t>
      </w:r>
      <w:r w:rsidR="00826AC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826ACC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total_price </w:t>
      </w:r>
      <w:r w:rsidR="00826ACC" w:rsidRPr="005F3BB2">
        <w:rPr>
          <w:sz w:val="20"/>
          <w:szCs w:val="20"/>
        </w:rPr>
        <w:t xml:space="preserve">INT, </w:t>
      </w:r>
      <w:r w:rsidRPr="005F3BB2">
        <w:rPr>
          <w:sz w:val="20"/>
          <w:szCs w:val="20"/>
        </w:rPr>
        <w:t xml:space="preserve">order_date DATE DEFAULT </w:t>
      </w:r>
      <w:r w:rsidR="00826ACC" w:rsidRPr="005F3BB2">
        <w:rPr>
          <w:sz w:val="20"/>
          <w:szCs w:val="20"/>
        </w:rPr>
        <w:t>curdate()</w:t>
      </w:r>
      <w:r w:rsidRPr="005F3BB2">
        <w:rPr>
          <w:sz w:val="20"/>
          <w:szCs w:val="20"/>
        </w:rPr>
        <w:t>);</w:t>
      </w:r>
    </w:p>
    <w:p w14:paraId="771B2AD1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0BB5A873" w14:textId="77777777" w:rsidR="00F55581" w:rsidRPr="005F3BB2" w:rsidRDefault="00F55581" w:rsidP="007549C5">
      <w:pPr>
        <w:spacing w:after="0" w:line="240" w:lineRule="auto"/>
        <w:rPr>
          <w:sz w:val="20"/>
          <w:szCs w:val="20"/>
        </w:rPr>
      </w:pPr>
    </w:p>
    <w:p w14:paraId="07110DED" w14:textId="77777777" w:rsidR="00D34483" w:rsidRPr="005F3BB2" w:rsidRDefault="00D34483" w:rsidP="00D34483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3. Healthcare – Patient Billing Function</w:t>
      </w:r>
    </w:p>
    <w:p w14:paraId="3450045B" w14:textId="77777777" w:rsidR="00D34483" w:rsidRPr="005F3BB2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Write a </w:t>
      </w:r>
      <w:r w:rsidRPr="005F3BB2">
        <w:rPr>
          <w:b/>
          <w:bCs/>
          <w:sz w:val="20"/>
          <w:szCs w:val="20"/>
        </w:rPr>
        <w:t>function</w:t>
      </w:r>
      <w:r w:rsidRPr="005F3BB2">
        <w:rPr>
          <w:sz w:val="20"/>
          <w:szCs w:val="20"/>
        </w:rPr>
        <w:t xml:space="preserve"> calc_bill(p_patient_id)</w:t>
      </w:r>
    </w:p>
    <w:p w14:paraId="7CC3E6EE" w14:textId="77777777" w:rsidR="00D34483" w:rsidRPr="005F3BB2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Fetch treatment charges, doctor fee, and medicines.</w:t>
      </w:r>
    </w:p>
    <w:p w14:paraId="027F2A6E" w14:textId="77777777" w:rsidR="00D34483" w:rsidRPr="005F3BB2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Apply insurance discount if applicable.</w:t>
      </w:r>
    </w:p>
    <w:p w14:paraId="638B7C13" w14:textId="77777777" w:rsidR="00D34483" w:rsidRPr="005F3BB2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Return final payable amount.</w:t>
      </w:r>
    </w:p>
    <w:p w14:paraId="0C0DF651" w14:textId="77777777" w:rsidR="00F55581" w:rsidRPr="005F3BB2" w:rsidRDefault="00F55581" w:rsidP="007549C5">
      <w:pPr>
        <w:spacing w:after="0" w:line="240" w:lineRule="auto"/>
        <w:rPr>
          <w:sz w:val="20"/>
          <w:szCs w:val="20"/>
        </w:rPr>
      </w:pPr>
    </w:p>
    <w:p w14:paraId="32730B85" w14:textId="77777777" w:rsidR="00B83631" w:rsidRPr="005F3BB2" w:rsidRDefault="00B83631" w:rsidP="00B83631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68D39BA6" w14:textId="09EE955B" w:rsidR="00B904C5" w:rsidRPr="005F3BB2" w:rsidRDefault="00B904C5" w:rsidP="005E66C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patients (patient_id INT PRIMARY KEY, name VARCHAR(50), insurance VARCHAR(3) CHECK (insurance IN ('YES','NO')));</w:t>
      </w:r>
    </w:p>
    <w:p w14:paraId="235E3B94" w14:textId="4C3E12DB" w:rsidR="007549C5" w:rsidRPr="005F3BB2" w:rsidRDefault="00B904C5" w:rsidP="005E66C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treatment (treatment_id INT PRIMARY KEY, patient_id INT, doctor_fee INT, medicine_fee INT);</w:t>
      </w:r>
    </w:p>
    <w:p w14:paraId="0159B930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4278D48E" w14:textId="77777777" w:rsidR="00415935" w:rsidRPr="005F3BB2" w:rsidRDefault="00415935" w:rsidP="007549C5">
      <w:pPr>
        <w:spacing w:after="0" w:line="240" w:lineRule="auto"/>
        <w:rPr>
          <w:sz w:val="20"/>
          <w:szCs w:val="20"/>
        </w:rPr>
      </w:pPr>
    </w:p>
    <w:p w14:paraId="0B1722C9" w14:textId="2CD759E4" w:rsidR="00415935" w:rsidRPr="005F3BB2" w:rsidRDefault="00415935" w:rsidP="00415935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4. HR – Payroll Processing</w:t>
      </w:r>
    </w:p>
    <w:p w14:paraId="119E3E2E" w14:textId="77777777" w:rsidR="00415935" w:rsidRPr="005F3BB2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Write a </w:t>
      </w:r>
      <w:r w:rsidRPr="005F3BB2">
        <w:rPr>
          <w:b/>
          <w:bCs/>
          <w:sz w:val="20"/>
          <w:szCs w:val="20"/>
        </w:rPr>
        <w:t>procedure</w:t>
      </w:r>
      <w:r w:rsidRPr="005F3BB2">
        <w:rPr>
          <w:sz w:val="20"/>
          <w:szCs w:val="20"/>
        </w:rPr>
        <w:t xml:space="preserve"> process_salary(p_emp_id)</w:t>
      </w:r>
    </w:p>
    <w:p w14:paraId="7EC43749" w14:textId="77777777" w:rsidR="00415935" w:rsidRPr="005F3BB2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Fetch basic, allowances, deductions.</w:t>
      </w:r>
    </w:p>
    <w:p w14:paraId="4889DDC9" w14:textId="77777777" w:rsidR="00415935" w:rsidRPr="005F3BB2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Calculate net salary.</w:t>
      </w:r>
    </w:p>
    <w:p w14:paraId="6C0E4202" w14:textId="77777777" w:rsidR="00415935" w:rsidRPr="005F3BB2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Insert salary slip record in payroll_history.</w:t>
      </w:r>
    </w:p>
    <w:p w14:paraId="31186672" w14:textId="77777777" w:rsidR="007549C5" w:rsidRPr="005F3BB2" w:rsidRDefault="007549C5" w:rsidP="007549C5">
      <w:pPr>
        <w:spacing w:after="0" w:line="240" w:lineRule="auto"/>
        <w:rPr>
          <w:sz w:val="20"/>
          <w:szCs w:val="20"/>
        </w:rPr>
      </w:pPr>
    </w:p>
    <w:p w14:paraId="2D806108" w14:textId="77777777" w:rsidR="00C04FCD" w:rsidRPr="005F3BB2" w:rsidRDefault="00C04FCD" w:rsidP="00C04FCD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1B2BEE54" w14:textId="32A3D750" w:rsidR="001F49A2" w:rsidRPr="005F3BB2" w:rsidRDefault="001F49A2" w:rsidP="0095337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employees (emp_id INT PRIMARY KEY, name VARCHAR2(50), basic INT, Allowance INT,</w:t>
      </w:r>
      <w:r w:rsidR="00953374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deduction INT);</w:t>
      </w:r>
    </w:p>
    <w:p w14:paraId="101A35F6" w14:textId="3BD99B16" w:rsidR="007549C5" w:rsidRPr="005F3BB2" w:rsidRDefault="001F49A2" w:rsidP="0095337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payroll_history (payroll_id INT AUTO_INCREMENT PRIMARY KEY, emp_id INT, net_salary INT, payroll_date DATE DEFAULT CURDATE());</w:t>
      </w:r>
    </w:p>
    <w:p w14:paraId="60939985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402A96A" w14:textId="77777777" w:rsidR="00923E3A" w:rsidRPr="005F3BB2" w:rsidRDefault="00923E3A" w:rsidP="007549C5">
      <w:pPr>
        <w:spacing w:after="0" w:line="240" w:lineRule="auto"/>
        <w:rPr>
          <w:sz w:val="20"/>
          <w:szCs w:val="20"/>
        </w:rPr>
      </w:pPr>
    </w:p>
    <w:p w14:paraId="7DE21099" w14:textId="615B2754" w:rsidR="00923E3A" w:rsidRPr="005F3BB2" w:rsidRDefault="00923E3A" w:rsidP="00923E3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5. Travel – Ticket Booking System</w:t>
      </w:r>
    </w:p>
    <w:p w14:paraId="64A3A85A" w14:textId="77777777" w:rsidR="00923E3A" w:rsidRPr="005F3BB2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a </w:t>
      </w:r>
      <w:r w:rsidRPr="005F3BB2">
        <w:rPr>
          <w:b/>
          <w:bCs/>
          <w:sz w:val="20"/>
          <w:szCs w:val="20"/>
        </w:rPr>
        <w:t>procedure</w:t>
      </w:r>
      <w:r w:rsidRPr="005F3BB2">
        <w:rPr>
          <w:sz w:val="20"/>
          <w:szCs w:val="20"/>
        </w:rPr>
        <w:t xml:space="preserve"> book_ticket(p_passenger, p_train_id)</w:t>
      </w:r>
    </w:p>
    <w:p w14:paraId="757E7EC0" w14:textId="77777777" w:rsidR="00923E3A" w:rsidRPr="005F3BB2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Check seat availability.</w:t>
      </w:r>
    </w:p>
    <w:p w14:paraId="10D187D6" w14:textId="77777777" w:rsidR="00923E3A" w:rsidRPr="005F3BB2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If available, assign seat and confirm booking.</w:t>
      </w:r>
    </w:p>
    <w:p w14:paraId="5154C86D" w14:textId="77777777" w:rsidR="00923E3A" w:rsidRPr="005F3BB2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If not, put passenger in a waiting list.</w:t>
      </w:r>
    </w:p>
    <w:p w14:paraId="4B29F06E" w14:textId="77777777" w:rsidR="001E7D65" w:rsidRPr="005F3BB2" w:rsidRDefault="001E7D65" w:rsidP="002A636F">
      <w:pPr>
        <w:spacing w:after="0" w:line="240" w:lineRule="auto"/>
        <w:ind w:left="360"/>
        <w:rPr>
          <w:b/>
          <w:bCs/>
          <w:sz w:val="20"/>
          <w:szCs w:val="20"/>
        </w:rPr>
      </w:pPr>
    </w:p>
    <w:p w14:paraId="0B7690B9" w14:textId="12CFDBA4" w:rsidR="002A636F" w:rsidRPr="005F3BB2" w:rsidRDefault="002A636F" w:rsidP="002A636F">
      <w:pPr>
        <w:spacing w:after="0" w:line="240" w:lineRule="auto"/>
        <w:ind w:left="360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34D42E5B" w14:textId="0E893688" w:rsidR="004367B8" w:rsidRPr="005F3BB2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trains (train_id INT PRIMARY KEY,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train_name VARCHAR(50),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total_seats </w:t>
      </w:r>
      <w:r w:rsidR="00931BBA" w:rsidRPr="005F3BB2">
        <w:rPr>
          <w:sz w:val="20"/>
          <w:szCs w:val="20"/>
        </w:rPr>
        <w:t>INT, booked</w:t>
      </w:r>
      <w:r w:rsidRPr="005F3BB2">
        <w:rPr>
          <w:sz w:val="20"/>
          <w:szCs w:val="20"/>
        </w:rPr>
        <w:t>_seats INT DEFAULT 0);</w:t>
      </w:r>
    </w:p>
    <w:p w14:paraId="1C1AB8F7" w14:textId="23CBC679" w:rsidR="004367B8" w:rsidRPr="005F3BB2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lastRenderedPageBreak/>
        <w:t xml:space="preserve">CREATE TABLE tickets (ticket_id INT </w:t>
      </w:r>
      <w:r w:rsidR="00B266DE" w:rsidRPr="005F3BB2">
        <w:rPr>
          <w:sz w:val="20"/>
          <w:szCs w:val="20"/>
        </w:rPr>
        <w:t xml:space="preserve">AUTO_INCREMENT </w:t>
      </w:r>
      <w:r w:rsidRPr="005F3BB2">
        <w:rPr>
          <w:sz w:val="20"/>
          <w:szCs w:val="20"/>
        </w:rPr>
        <w:t>PRIMARY KEY,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passenger_name </w:t>
      </w:r>
      <w:r w:rsidR="00931BBA" w:rsidRPr="005F3BB2">
        <w:rPr>
          <w:sz w:val="20"/>
          <w:szCs w:val="20"/>
        </w:rPr>
        <w:t>V</w:t>
      </w:r>
      <w:r w:rsidRPr="005F3BB2">
        <w:rPr>
          <w:sz w:val="20"/>
          <w:szCs w:val="20"/>
        </w:rPr>
        <w:t>ARCHAR(50),</w:t>
      </w:r>
      <w:r w:rsidR="00931BB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train_id INT,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seat_no INT,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booking_date DATE DEFAULT </w:t>
      </w:r>
      <w:r w:rsidR="00B266DE" w:rsidRPr="005F3BB2">
        <w:rPr>
          <w:sz w:val="20"/>
          <w:szCs w:val="20"/>
        </w:rPr>
        <w:t>CURDATE()</w:t>
      </w:r>
      <w:r w:rsidRPr="005F3BB2">
        <w:rPr>
          <w:sz w:val="20"/>
          <w:szCs w:val="20"/>
        </w:rPr>
        <w:t>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status VARCHAR(20) DEFAULT 'CONFIRMED'</w:t>
      </w:r>
      <w:r w:rsidR="00931BB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);</w:t>
      </w:r>
    </w:p>
    <w:p w14:paraId="44A3B5B6" w14:textId="14FDC183" w:rsidR="007549C5" w:rsidRPr="005F3BB2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waiting_list (wait_id INT </w:t>
      </w:r>
      <w:r w:rsidR="00B266DE" w:rsidRPr="005F3BB2">
        <w:rPr>
          <w:sz w:val="20"/>
          <w:szCs w:val="20"/>
        </w:rPr>
        <w:t xml:space="preserve">AUTO_INCREMENT </w:t>
      </w:r>
      <w:r w:rsidRPr="005F3BB2">
        <w:rPr>
          <w:sz w:val="20"/>
          <w:szCs w:val="20"/>
        </w:rPr>
        <w:t>PRIMARY KEY,</w:t>
      </w:r>
      <w:r w:rsidR="00931BB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passenger_name </w:t>
      </w:r>
      <w:r w:rsidR="00931BBA" w:rsidRPr="005F3BB2">
        <w:rPr>
          <w:sz w:val="20"/>
          <w:szCs w:val="20"/>
        </w:rPr>
        <w:t>VA</w:t>
      </w:r>
      <w:r w:rsidRPr="005F3BB2">
        <w:rPr>
          <w:sz w:val="20"/>
          <w:szCs w:val="20"/>
        </w:rPr>
        <w:t>RCHAR(50),</w:t>
      </w:r>
      <w:r w:rsidR="00931BB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train_id INT,</w:t>
      </w:r>
      <w:r w:rsidR="00931BB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request_date DATE DEFAULT </w:t>
      </w:r>
      <w:r w:rsidR="00B266DE" w:rsidRPr="005F3BB2">
        <w:rPr>
          <w:sz w:val="20"/>
          <w:szCs w:val="20"/>
        </w:rPr>
        <w:t>CURDATE()</w:t>
      </w:r>
      <w:r w:rsidRPr="005F3BB2">
        <w:rPr>
          <w:sz w:val="20"/>
          <w:szCs w:val="20"/>
        </w:rPr>
        <w:t>);</w:t>
      </w:r>
    </w:p>
    <w:p w14:paraId="3C4C08DD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20EBFBB0" w14:textId="77777777" w:rsidR="001E7D65" w:rsidRPr="005F3BB2" w:rsidRDefault="001E7D65" w:rsidP="007549C5">
      <w:pPr>
        <w:spacing w:after="0" w:line="240" w:lineRule="auto"/>
        <w:rPr>
          <w:sz w:val="20"/>
          <w:szCs w:val="20"/>
        </w:rPr>
      </w:pPr>
    </w:p>
    <w:p w14:paraId="51F1945A" w14:textId="0E413F24" w:rsidR="00B41420" w:rsidRPr="005F3BB2" w:rsidRDefault="00B41420" w:rsidP="00B41420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6. Inventory – Apply Bulk Discount</w:t>
      </w:r>
    </w:p>
    <w:p w14:paraId="3BD51956" w14:textId="77777777" w:rsidR="00B41420" w:rsidRPr="005F3BB2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Procedure apply_discount(p_category, p_percent)</w:t>
      </w:r>
    </w:p>
    <w:p w14:paraId="7939CD82" w14:textId="07D3A7E1" w:rsidR="00B41420" w:rsidRPr="005F3BB2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Apply </w:t>
      </w:r>
      <w:r w:rsidR="0031636D" w:rsidRPr="005F3BB2">
        <w:rPr>
          <w:sz w:val="20"/>
          <w:szCs w:val="20"/>
        </w:rPr>
        <w:t xml:space="preserve">5% </w:t>
      </w:r>
      <w:r w:rsidRPr="005F3BB2">
        <w:rPr>
          <w:sz w:val="20"/>
          <w:szCs w:val="20"/>
        </w:rPr>
        <w:t>discount to all products in a given category.</w:t>
      </w:r>
    </w:p>
    <w:p w14:paraId="398DE931" w14:textId="77777777" w:rsidR="00B41420" w:rsidRPr="005F3BB2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Log the update into discount_history.</w:t>
      </w:r>
    </w:p>
    <w:p w14:paraId="1DBBA6F8" w14:textId="77777777" w:rsidR="001E7D65" w:rsidRPr="005F3BB2" w:rsidRDefault="001E7D65" w:rsidP="007549C5">
      <w:pPr>
        <w:spacing w:after="0" w:line="240" w:lineRule="auto"/>
        <w:rPr>
          <w:sz w:val="20"/>
          <w:szCs w:val="20"/>
        </w:rPr>
      </w:pPr>
    </w:p>
    <w:p w14:paraId="05135F51" w14:textId="77777777" w:rsidR="00F46040" w:rsidRPr="005F3BB2" w:rsidRDefault="00F46040" w:rsidP="00F46040">
      <w:pPr>
        <w:spacing w:after="0" w:line="240" w:lineRule="auto"/>
        <w:ind w:left="360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5F2BDAF9" w14:textId="7F8462AE" w:rsidR="00F46040" w:rsidRPr="005F3BB2" w:rsidRDefault="00F46040" w:rsidP="0031636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product_catalog (product_id INT PRIMARY KEY,</w:t>
      </w:r>
      <w:r w:rsidR="0031636D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category VARCHAR(30),</w:t>
      </w:r>
      <w:r w:rsidR="0031636D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price INT);</w:t>
      </w:r>
    </w:p>
    <w:p w14:paraId="38D06ECE" w14:textId="7934921D" w:rsidR="007549C5" w:rsidRPr="005F3BB2" w:rsidRDefault="00F46040" w:rsidP="0031636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discount_history (hist_id INT AUTO_INCREMENT PRIMARY KEY, category VARCHAR(30), percent INT, updated_on DATE DEFAULT </w:t>
      </w:r>
      <w:r w:rsidR="0031636D" w:rsidRPr="005F3BB2">
        <w:rPr>
          <w:sz w:val="20"/>
          <w:szCs w:val="20"/>
        </w:rPr>
        <w:t>CURDATE()</w:t>
      </w:r>
      <w:r w:rsidRPr="005F3BB2">
        <w:rPr>
          <w:sz w:val="20"/>
          <w:szCs w:val="20"/>
        </w:rPr>
        <w:t>);</w:t>
      </w:r>
    </w:p>
    <w:p w14:paraId="358CAF9C" w14:textId="77777777" w:rsidR="00FE2BFF" w:rsidRPr="005F3BB2" w:rsidRDefault="00FE2BFF" w:rsidP="00213393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2825DAD" w14:textId="77777777" w:rsidR="00531031" w:rsidRPr="005F3BB2" w:rsidRDefault="00531031" w:rsidP="00647398">
      <w:pPr>
        <w:spacing w:after="0" w:line="240" w:lineRule="auto"/>
        <w:rPr>
          <w:sz w:val="20"/>
          <w:szCs w:val="20"/>
        </w:rPr>
      </w:pPr>
    </w:p>
    <w:p w14:paraId="26D39C69" w14:textId="7C49A54D" w:rsidR="00647398" w:rsidRPr="005F3BB2" w:rsidRDefault="00A80549" w:rsidP="00647398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7</w:t>
      </w:r>
      <w:r w:rsidR="00647398" w:rsidRPr="005F3BB2">
        <w:rPr>
          <w:b/>
          <w:bCs/>
          <w:sz w:val="20"/>
          <w:szCs w:val="20"/>
        </w:rPr>
        <w:t>. Banking – Fixed Deposit Interest</w:t>
      </w:r>
    </w:p>
    <w:p w14:paraId="1F241D6C" w14:textId="77777777" w:rsidR="00647398" w:rsidRPr="005F3BB2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Procedure calculate_fd_interest(p_fd_id)</w:t>
      </w:r>
    </w:p>
    <w:p w14:paraId="47897154" w14:textId="77777777" w:rsidR="00647398" w:rsidRPr="005F3BB2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Compute maturity amount = principal + (principal * rate * years).</w:t>
      </w:r>
    </w:p>
    <w:p w14:paraId="7ECD8D16" w14:textId="77777777" w:rsidR="00647398" w:rsidRPr="005F3BB2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Insert into fd_history.</w:t>
      </w:r>
    </w:p>
    <w:p w14:paraId="120B94EC" w14:textId="77777777" w:rsidR="00647398" w:rsidRPr="005F3BB2" w:rsidRDefault="00647398" w:rsidP="00647398">
      <w:pPr>
        <w:spacing w:after="0" w:line="240" w:lineRule="auto"/>
        <w:rPr>
          <w:sz w:val="20"/>
          <w:szCs w:val="20"/>
        </w:rPr>
      </w:pPr>
    </w:p>
    <w:p w14:paraId="3AE7CB1D" w14:textId="77777777" w:rsidR="00647398" w:rsidRPr="005F3BB2" w:rsidRDefault="00647398" w:rsidP="00647398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65DAAA62" w14:textId="34DE4994" w:rsidR="00647398" w:rsidRPr="005F3BB2" w:rsidRDefault="00647398" w:rsidP="00A80549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fixed_deposit (fd_id INT PRIMARY KEY,</w:t>
      </w:r>
      <w:r w:rsidR="00E4120B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customer_id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E4120B" w:rsidRPr="005F3BB2">
        <w:rPr>
          <w:sz w:val="20"/>
          <w:szCs w:val="20"/>
        </w:rPr>
        <w:t xml:space="preserve"> p</w:t>
      </w:r>
      <w:r w:rsidRPr="005F3BB2">
        <w:rPr>
          <w:sz w:val="20"/>
          <w:szCs w:val="20"/>
        </w:rPr>
        <w:t xml:space="preserve">rincipal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E4120B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rate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E4120B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years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);</w:t>
      </w:r>
    </w:p>
    <w:p w14:paraId="508B37E6" w14:textId="2E2D236D" w:rsidR="00FE2BFF" w:rsidRPr="005F3BB2" w:rsidRDefault="00647398" w:rsidP="00213393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fd_history (hist_id </w:t>
      </w:r>
      <w:r w:rsidR="00DE6CEC" w:rsidRPr="005F3BB2">
        <w:rPr>
          <w:sz w:val="20"/>
          <w:szCs w:val="20"/>
        </w:rPr>
        <w:t xml:space="preserve">INT AUTO_INCREMENT </w:t>
      </w:r>
      <w:r w:rsidRPr="005F3BB2">
        <w:rPr>
          <w:sz w:val="20"/>
          <w:szCs w:val="20"/>
        </w:rPr>
        <w:t>PRIMARY KEY,</w:t>
      </w:r>
      <w:r w:rsidR="00E4120B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fd_id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E4120B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maturity_amount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A80549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calc_date DATE DEFAULT </w:t>
      </w:r>
      <w:r w:rsidR="00DE6CEC" w:rsidRPr="005F3BB2">
        <w:rPr>
          <w:sz w:val="20"/>
          <w:szCs w:val="20"/>
        </w:rPr>
        <w:t>CURDATE()</w:t>
      </w:r>
      <w:r w:rsidRPr="005F3BB2">
        <w:rPr>
          <w:sz w:val="20"/>
          <w:szCs w:val="20"/>
        </w:rPr>
        <w:t>);</w:t>
      </w:r>
    </w:p>
    <w:p w14:paraId="07546797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2D5D4DFA" w14:textId="77777777" w:rsidR="00213393" w:rsidRPr="005F3BB2" w:rsidRDefault="00213393" w:rsidP="007549C5">
      <w:pPr>
        <w:spacing w:after="0" w:line="240" w:lineRule="auto"/>
        <w:rPr>
          <w:sz w:val="20"/>
          <w:szCs w:val="20"/>
        </w:rPr>
      </w:pPr>
    </w:p>
    <w:p w14:paraId="2FE6DFB3" w14:textId="0E919C43" w:rsidR="0010710A" w:rsidRPr="005F3BB2" w:rsidRDefault="0010710A" w:rsidP="0010710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8. Online Shopping – Cancel Order</w:t>
      </w:r>
    </w:p>
    <w:p w14:paraId="4720B4E3" w14:textId="77777777" w:rsidR="0010710A" w:rsidRPr="005F3BB2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Procedure cancel_order(p_order_id)</w:t>
      </w:r>
    </w:p>
    <w:p w14:paraId="4CC840A8" w14:textId="77777777" w:rsidR="0010710A" w:rsidRPr="005F3BB2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Update status to “CANCELLED”.</w:t>
      </w:r>
    </w:p>
    <w:p w14:paraId="39653EDB" w14:textId="240236E7" w:rsidR="0010710A" w:rsidRPr="005F3BB2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Add cancelled quantity back to stock</w:t>
      </w:r>
      <w:r w:rsidR="00A6057E">
        <w:rPr>
          <w:sz w:val="20"/>
          <w:szCs w:val="20"/>
        </w:rPr>
        <w:t xml:space="preserve"> and</w:t>
      </w:r>
    </w:p>
    <w:p w14:paraId="7C291885" w14:textId="77777777" w:rsidR="0010710A" w:rsidRPr="005F3BB2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Insert into order_log</w:t>
      </w:r>
    </w:p>
    <w:p w14:paraId="66C9912D" w14:textId="77777777" w:rsidR="00213393" w:rsidRPr="005F3BB2" w:rsidRDefault="00213393" w:rsidP="007549C5">
      <w:pPr>
        <w:spacing w:after="0" w:line="240" w:lineRule="auto"/>
        <w:rPr>
          <w:sz w:val="20"/>
          <w:szCs w:val="20"/>
        </w:rPr>
      </w:pPr>
    </w:p>
    <w:p w14:paraId="66B7D9CF" w14:textId="27F37D7A" w:rsidR="007549C5" w:rsidRPr="005F3BB2" w:rsidRDefault="0010710A" w:rsidP="007549C5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6D499063" w14:textId="5735EEA3" w:rsidR="0010710A" w:rsidRPr="005F3BB2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shop_orders (order_id INT PRIMARY KEY,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product_id INT,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qty INT,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status VARCHAR(20)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DEFAULT 'PLACED</w:t>
      </w:r>
      <w:r w:rsidR="0016045D" w:rsidRPr="005F3BB2">
        <w:rPr>
          <w:sz w:val="20"/>
          <w:szCs w:val="20"/>
        </w:rPr>
        <w:t>')</w:t>
      </w:r>
      <w:r w:rsidRPr="005F3BB2">
        <w:rPr>
          <w:sz w:val="20"/>
          <w:szCs w:val="20"/>
        </w:rPr>
        <w:t>;</w:t>
      </w:r>
    </w:p>
    <w:p w14:paraId="16A20791" w14:textId="6922A630" w:rsidR="0010710A" w:rsidRPr="005F3BB2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shop_products (product_id INT PRIMARY KEY,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product_name VARCHAR(50),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stock </w:t>
      </w:r>
      <w:r w:rsidR="0016045D" w:rsidRPr="005F3BB2">
        <w:rPr>
          <w:sz w:val="20"/>
          <w:szCs w:val="20"/>
        </w:rPr>
        <w:t>INT)</w:t>
      </w:r>
      <w:r w:rsidRPr="005F3BB2">
        <w:rPr>
          <w:sz w:val="20"/>
          <w:szCs w:val="20"/>
        </w:rPr>
        <w:t>;</w:t>
      </w:r>
    </w:p>
    <w:p w14:paraId="77749D1F" w14:textId="6F7905DA" w:rsidR="0010710A" w:rsidRPr="005F3BB2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order_log (log_id INT AUTO_INCREMENT PRIMARY KEY,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order_id INT,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action </w:t>
      </w:r>
      <w:r w:rsidR="003D41B6" w:rsidRPr="005F3BB2">
        <w:rPr>
          <w:sz w:val="20"/>
          <w:szCs w:val="20"/>
        </w:rPr>
        <w:t>V</w:t>
      </w:r>
      <w:r w:rsidRPr="005F3BB2">
        <w:rPr>
          <w:sz w:val="20"/>
          <w:szCs w:val="20"/>
        </w:rPr>
        <w:t>ARCHAR(20),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log_date DATE DEFAULT CURDATE());</w:t>
      </w:r>
    </w:p>
    <w:p w14:paraId="060269CF" w14:textId="77777777" w:rsidR="00E97BCB" w:rsidRDefault="00E97BCB" w:rsidP="00B41CF3">
      <w:pPr>
        <w:spacing w:after="0" w:line="240" w:lineRule="auto"/>
        <w:rPr>
          <w:b/>
          <w:bCs/>
          <w:sz w:val="20"/>
          <w:szCs w:val="20"/>
        </w:rPr>
      </w:pPr>
    </w:p>
    <w:p w14:paraId="3A67C2E0" w14:textId="5FCDE3AE" w:rsidR="00503EB1" w:rsidRPr="00503EB1" w:rsidRDefault="00503EB1" w:rsidP="00503EB1">
      <w:pPr>
        <w:spacing w:after="0" w:line="240" w:lineRule="auto"/>
        <w:rPr>
          <w:b/>
          <w:bCs/>
          <w:sz w:val="20"/>
          <w:szCs w:val="20"/>
        </w:rPr>
      </w:pPr>
      <w:r w:rsidRPr="00503EB1">
        <w:rPr>
          <w:b/>
          <w:bCs/>
          <w:sz w:val="20"/>
          <w:szCs w:val="20"/>
        </w:rPr>
        <w:t xml:space="preserve">8.1. </w:t>
      </w:r>
      <w:r w:rsidRPr="00503EB1">
        <w:rPr>
          <w:b/>
          <w:bCs/>
          <w:sz w:val="20"/>
          <w:szCs w:val="20"/>
        </w:rPr>
        <w:t>UDF to Check Status Before Cancelling</w:t>
      </w:r>
      <w:r w:rsidR="008226FF">
        <w:rPr>
          <w:b/>
          <w:bCs/>
          <w:sz w:val="20"/>
          <w:szCs w:val="20"/>
        </w:rPr>
        <w:t xml:space="preserve"> (use the above tables)</w:t>
      </w:r>
    </w:p>
    <w:p w14:paraId="7450A451" w14:textId="4100BFC4" w:rsidR="005A1E65" w:rsidRDefault="005A1E65" w:rsidP="000218CF">
      <w:pPr>
        <w:pStyle w:val="ListParagraph"/>
        <w:numPr>
          <w:ilvl w:val="0"/>
          <w:numId w:val="30"/>
        </w:numPr>
      </w:pPr>
      <w:r w:rsidRPr="005A1E65">
        <w:t>check_order_status(p_order_id INT)</w:t>
      </w:r>
    </w:p>
    <w:p w14:paraId="7449411C" w14:textId="4670E6BC" w:rsidR="000218CF" w:rsidRDefault="000218CF" w:rsidP="000218CF">
      <w:pPr>
        <w:pStyle w:val="ListParagraph"/>
        <w:numPr>
          <w:ilvl w:val="0"/>
          <w:numId w:val="30"/>
        </w:numPr>
      </w:pPr>
      <w:r w:rsidRPr="00B30318">
        <w:t>status = 'CANCELLED' RETURN 'Order already cancelled'.</w:t>
      </w:r>
    </w:p>
    <w:p w14:paraId="536BDB13" w14:textId="3E448D4E" w:rsidR="005A1E65" w:rsidRDefault="005A1E65" w:rsidP="000218CF">
      <w:pPr>
        <w:pStyle w:val="ListParagraph"/>
        <w:numPr>
          <w:ilvl w:val="0"/>
          <w:numId w:val="30"/>
        </w:numPr>
      </w:pPr>
      <w:r w:rsidRPr="005A1E65">
        <w:t>status = 'PLACED' THEN RETURN 'Order can be cancelled'.</w:t>
      </w:r>
    </w:p>
    <w:p w14:paraId="559F1865" w14:textId="67487B99" w:rsidR="008226FF" w:rsidRPr="008226FF" w:rsidRDefault="008226FF" w:rsidP="008226FF">
      <w:pPr>
        <w:spacing w:after="0" w:line="240" w:lineRule="auto"/>
        <w:rPr>
          <w:b/>
          <w:bCs/>
          <w:sz w:val="20"/>
          <w:szCs w:val="20"/>
        </w:rPr>
      </w:pPr>
      <w:r w:rsidRPr="008226FF">
        <w:rPr>
          <w:b/>
          <w:bCs/>
          <w:sz w:val="20"/>
          <w:szCs w:val="20"/>
        </w:rPr>
        <w:t xml:space="preserve">8.2. </w:t>
      </w:r>
      <w:r w:rsidRPr="008226FF">
        <w:rPr>
          <w:b/>
          <w:bCs/>
          <w:sz w:val="20"/>
          <w:szCs w:val="20"/>
        </w:rPr>
        <w:t>UDF to Return Cancel Log Count of an Order</w:t>
      </w:r>
    </w:p>
    <w:p w14:paraId="3725FC18" w14:textId="47183016" w:rsidR="00B30318" w:rsidRPr="00A6057E" w:rsidRDefault="00A6057E" w:rsidP="00A23A48">
      <w:pPr>
        <w:pStyle w:val="ListParagraph"/>
        <w:numPr>
          <w:ilvl w:val="0"/>
          <w:numId w:val="32"/>
        </w:numPr>
      </w:pPr>
      <w:r w:rsidRPr="00A6057E">
        <w:t>cancelled_</w:t>
      </w:r>
      <w:r w:rsidR="00F60513">
        <w:t>c</w:t>
      </w:r>
      <w:r w:rsidR="00A23A48">
        <w:t>ount</w:t>
      </w:r>
      <w:r w:rsidRPr="00A6057E">
        <w:t>(p_order_id INT)</w:t>
      </w:r>
    </w:p>
    <w:p w14:paraId="3437587E" w14:textId="353217F9" w:rsidR="00A6057E" w:rsidRPr="00380BD4" w:rsidRDefault="00380BD4" w:rsidP="00380BD4">
      <w:pPr>
        <w:spacing w:after="0" w:line="240" w:lineRule="auto"/>
        <w:rPr>
          <w:b/>
          <w:bCs/>
          <w:sz w:val="20"/>
          <w:szCs w:val="20"/>
        </w:rPr>
      </w:pPr>
      <w:r w:rsidRPr="00380BD4">
        <w:rPr>
          <w:b/>
          <w:bCs/>
          <w:sz w:val="20"/>
          <w:szCs w:val="20"/>
        </w:rPr>
        <w:t xml:space="preserve">8.3. </w:t>
      </w:r>
      <w:r w:rsidRPr="00380BD4">
        <w:rPr>
          <w:b/>
          <w:bCs/>
          <w:sz w:val="20"/>
          <w:szCs w:val="20"/>
        </w:rPr>
        <w:t>UDF to Get Product Stock After Cancellation</w:t>
      </w:r>
    </w:p>
    <w:p w14:paraId="2CBFD7E4" w14:textId="107ED192" w:rsidR="00A6057E" w:rsidRDefault="005D5CF0" w:rsidP="005D5CF0">
      <w:pPr>
        <w:pStyle w:val="ListParagraph"/>
        <w:numPr>
          <w:ilvl w:val="0"/>
          <w:numId w:val="32"/>
        </w:numPr>
      </w:pPr>
      <w:r w:rsidRPr="005D5CF0">
        <w:t>get_stock(p_product_id INT)</w:t>
      </w:r>
    </w:p>
    <w:p w14:paraId="239DCFC0" w14:textId="59E1B535" w:rsidR="00A6057E" w:rsidRPr="000E6EA9" w:rsidRDefault="000E6EA9" w:rsidP="000E6EA9">
      <w:pPr>
        <w:spacing w:after="0" w:line="240" w:lineRule="auto"/>
        <w:rPr>
          <w:b/>
          <w:bCs/>
          <w:sz w:val="20"/>
          <w:szCs w:val="20"/>
        </w:rPr>
      </w:pPr>
      <w:r w:rsidRPr="000E6EA9">
        <w:rPr>
          <w:b/>
          <w:bCs/>
          <w:sz w:val="20"/>
          <w:szCs w:val="20"/>
        </w:rPr>
        <w:t xml:space="preserve">8.4. </w:t>
      </w:r>
      <w:r w:rsidRPr="000E6EA9">
        <w:rPr>
          <w:b/>
          <w:bCs/>
          <w:sz w:val="20"/>
          <w:szCs w:val="20"/>
        </w:rPr>
        <w:t>Return Total Cancelled Quantity of a Product</w:t>
      </w:r>
    </w:p>
    <w:p w14:paraId="0F6EA9DA" w14:textId="0B534E97" w:rsidR="00A6057E" w:rsidRPr="000E6EA9" w:rsidRDefault="000E6EA9" w:rsidP="000E6EA9">
      <w:pPr>
        <w:pStyle w:val="ListParagraph"/>
        <w:numPr>
          <w:ilvl w:val="0"/>
          <w:numId w:val="32"/>
        </w:numPr>
      </w:pPr>
      <w:r w:rsidRPr="000E6EA9">
        <w:t>product_cancelled_qty(p_product_id INT)</w:t>
      </w:r>
    </w:p>
    <w:p w14:paraId="63AB9FDA" w14:textId="14B80C8C" w:rsidR="000E6EA9" w:rsidRPr="00AA7FBD" w:rsidRDefault="00AA7FBD" w:rsidP="00AA7FBD">
      <w:pPr>
        <w:spacing w:after="0" w:line="240" w:lineRule="auto"/>
        <w:rPr>
          <w:b/>
          <w:bCs/>
          <w:sz w:val="20"/>
          <w:szCs w:val="20"/>
        </w:rPr>
      </w:pPr>
      <w:r w:rsidRPr="00AA7FBD">
        <w:rPr>
          <w:b/>
          <w:bCs/>
          <w:sz w:val="20"/>
          <w:szCs w:val="20"/>
        </w:rPr>
        <w:t xml:space="preserve">8.5. </w:t>
      </w:r>
      <w:r w:rsidRPr="00AA7FBD">
        <w:rPr>
          <w:b/>
          <w:bCs/>
          <w:sz w:val="20"/>
          <w:szCs w:val="20"/>
        </w:rPr>
        <w:t>Return Last Action of an Order</w:t>
      </w:r>
    </w:p>
    <w:p w14:paraId="00922A9B" w14:textId="69745DD8" w:rsidR="00AA7FBD" w:rsidRDefault="00AA7FBD" w:rsidP="00AA7FBD">
      <w:pPr>
        <w:pStyle w:val="ListParagraph"/>
        <w:numPr>
          <w:ilvl w:val="0"/>
          <w:numId w:val="32"/>
        </w:numPr>
      </w:pPr>
      <w:r w:rsidRPr="00AA7FBD">
        <w:t>last_order_action(p_order_id INT)</w:t>
      </w:r>
    </w:p>
    <w:p w14:paraId="52CF3756" w14:textId="29FBC9D1" w:rsidR="00AA7FBD" w:rsidRPr="00F93468" w:rsidRDefault="00F93468" w:rsidP="00F93468">
      <w:pPr>
        <w:spacing w:after="0" w:line="240" w:lineRule="auto"/>
        <w:rPr>
          <w:b/>
          <w:bCs/>
          <w:sz w:val="20"/>
          <w:szCs w:val="20"/>
        </w:rPr>
      </w:pPr>
      <w:r w:rsidRPr="00F93468">
        <w:rPr>
          <w:b/>
          <w:bCs/>
          <w:sz w:val="20"/>
          <w:szCs w:val="20"/>
        </w:rPr>
        <w:t xml:space="preserve">8.6. </w:t>
      </w:r>
      <w:r w:rsidRPr="00F93468">
        <w:rPr>
          <w:b/>
          <w:bCs/>
          <w:sz w:val="20"/>
          <w:szCs w:val="20"/>
        </w:rPr>
        <w:t>Check if Product is Out of Stock</w:t>
      </w:r>
    </w:p>
    <w:p w14:paraId="501ADFE9" w14:textId="3D652F96" w:rsidR="00AA7FBD" w:rsidRDefault="00F93468" w:rsidP="00F93468">
      <w:pPr>
        <w:pStyle w:val="ListParagraph"/>
        <w:numPr>
          <w:ilvl w:val="0"/>
          <w:numId w:val="32"/>
        </w:numPr>
      </w:pPr>
      <w:r w:rsidRPr="00F93468">
        <w:t>is_out_of_stock(p_product_id INT)</w:t>
      </w:r>
    </w:p>
    <w:p w14:paraId="07BFA1C1" w14:textId="77777777" w:rsidR="00AA7FBD" w:rsidRPr="00503EB1" w:rsidRDefault="00AA7FBD" w:rsidP="00503EB1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13EA9115" w14:textId="36F3ED4A" w:rsidR="00E72952" w:rsidRPr="005F3BB2" w:rsidRDefault="00E72952" w:rsidP="00E72952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9. University – Student Promotion</w:t>
      </w:r>
    </w:p>
    <w:p w14:paraId="28CC904C" w14:textId="77777777" w:rsidR="00E72952" w:rsidRPr="005F3BB2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Procedure promote_students(p_course_id)</w:t>
      </w:r>
    </w:p>
    <w:p w14:paraId="4AC879E4" w14:textId="77777777" w:rsidR="00E72952" w:rsidRPr="005F3BB2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If marks ≥ 50 → promote to next semester.</w:t>
      </w:r>
    </w:p>
    <w:p w14:paraId="07F90835" w14:textId="77777777" w:rsidR="00E72952" w:rsidRPr="005F3BB2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Update student_academic table.</w:t>
      </w:r>
    </w:p>
    <w:p w14:paraId="4825BA80" w14:textId="77777777" w:rsidR="0016045D" w:rsidRPr="005F3BB2" w:rsidRDefault="0016045D" w:rsidP="007549C5">
      <w:pPr>
        <w:spacing w:after="0" w:line="240" w:lineRule="auto"/>
        <w:rPr>
          <w:sz w:val="20"/>
          <w:szCs w:val="20"/>
        </w:rPr>
      </w:pPr>
    </w:p>
    <w:p w14:paraId="4DE77FA5" w14:textId="77777777" w:rsidR="002863FD" w:rsidRPr="005F3BB2" w:rsidRDefault="002863FD" w:rsidP="002863FD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5CD40C44" w14:textId="1C72E007" w:rsidR="002863FD" w:rsidRPr="005F3BB2" w:rsidRDefault="002C1BA5" w:rsidP="002C1BA5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student_academic (student_id INT PRIMARY KEY, course_id INT, semester INT, marks INT);</w:t>
      </w:r>
    </w:p>
    <w:p w14:paraId="2269DD15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326636FF" w14:textId="77777777" w:rsidR="005F3BB2" w:rsidRDefault="005F3BB2" w:rsidP="00A81939">
      <w:pPr>
        <w:spacing w:after="0" w:line="240" w:lineRule="auto"/>
        <w:rPr>
          <w:b/>
          <w:bCs/>
          <w:sz w:val="20"/>
          <w:szCs w:val="20"/>
        </w:rPr>
      </w:pPr>
    </w:p>
    <w:p w14:paraId="079031BA" w14:textId="4C27EAC4" w:rsidR="00A81939" w:rsidRPr="00A81939" w:rsidRDefault="00A81939" w:rsidP="00A81939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10</w:t>
      </w:r>
      <w:r w:rsidRPr="00A81939">
        <w:rPr>
          <w:b/>
          <w:bCs/>
          <w:sz w:val="20"/>
          <w:szCs w:val="20"/>
        </w:rPr>
        <w:t>. Hotel Management – Check-in</w:t>
      </w:r>
    </w:p>
    <w:p w14:paraId="41D053C2" w14:textId="77777777" w:rsidR="00A81939" w:rsidRPr="00A81939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A81939">
        <w:rPr>
          <w:sz w:val="20"/>
          <w:szCs w:val="20"/>
        </w:rPr>
        <w:t>Procedure check_in(p_guest_id, p_room_no)</w:t>
      </w:r>
    </w:p>
    <w:p w14:paraId="702A133D" w14:textId="77777777" w:rsidR="00A81939" w:rsidRPr="00A81939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A81939">
        <w:rPr>
          <w:sz w:val="20"/>
          <w:szCs w:val="20"/>
        </w:rPr>
        <w:t>Update room status to “Occupied”.</w:t>
      </w:r>
    </w:p>
    <w:p w14:paraId="1930FC3B" w14:textId="77777777" w:rsidR="00A81939" w:rsidRPr="00A81939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A81939">
        <w:rPr>
          <w:sz w:val="20"/>
          <w:szCs w:val="20"/>
        </w:rPr>
        <w:t>Insert record in checkin_log.</w:t>
      </w:r>
    </w:p>
    <w:p w14:paraId="7FC7CE4F" w14:textId="77777777" w:rsidR="00A73D7D" w:rsidRPr="005F3BB2" w:rsidRDefault="00A73D7D" w:rsidP="007549C5">
      <w:pPr>
        <w:spacing w:after="0" w:line="240" w:lineRule="auto"/>
        <w:rPr>
          <w:sz w:val="20"/>
          <w:szCs w:val="20"/>
        </w:rPr>
      </w:pPr>
    </w:p>
    <w:p w14:paraId="170607EF" w14:textId="77777777" w:rsidR="006D6554" w:rsidRPr="005F3BB2" w:rsidRDefault="006D6554" w:rsidP="006D6554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0A819859" w14:textId="22048EFF" w:rsidR="006D6554" w:rsidRPr="005F3BB2" w:rsidRDefault="006D6554" w:rsidP="00627469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rooms (room_no INT PRIMARY KEY, status VARCHAR(20) DEFAULT 'Available');</w:t>
      </w:r>
    </w:p>
    <w:p w14:paraId="593281B9" w14:textId="3B8CD142" w:rsidR="007549C5" w:rsidRDefault="006D6554" w:rsidP="000841B0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checkin_log (log_id INT AUTO_INCREMENT PRIMARY KEY, guest_id INT, </w:t>
      </w:r>
      <w:r w:rsidR="00627469" w:rsidRPr="005F3BB2">
        <w:rPr>
          <w:sz w:val="20"/>
          <w:szCs w:val="20"/>
        </w:rPr>
        <w:t>r</w:t>
      </w:r>
      <w:r w:rsidRPr="005F3BB2">
        <w:rPr>
          <w:sz w:val="20"/>
          <w:szCs w:val="20"/>
        </w:rPr>
        <w:t>oom_no INT,</w:t>
      </w:r>
      <w:r w:rsidR="00627469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checkin_date DATE DEFAULT </w:t>
      </w:r>
      <w:r w:rsidR="00EA6FCC" w:rsidRPr="005F3BB2">
        <w:rPr>
          <w:sz w:val="20"/>
          <w:szCs w:val="20"/>
        </w:rPr>
        <w:t>CURDATE()</w:t>
      </w:r>
      <w:r w:rsidRPr="005F3BB2">
        <w:rPr>
          <w:sz w:val="20"/>
          <w:szCs w:val="20"/>
        </w:rPr>
        <w:t>);</w:t>
      </w:r>
    </w:p>
    <w:p w14:paraId="7146A871" w14:textId="77777777" w:rsidR="00C22FBC" w:rsidRDefault="00C22FBC" w:rsidP="00C22FBC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16457A61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3B185C99" w14:textId="00316C84" w:rsidR="00C22FBC" w:rsidRPr="00C22FBC" w:rsidRDefault="00C22FBC" w:rsidP="00C22FBC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11. </w:t>
      </w:r>
      <w:r w:rsidRPr="00C22FBC">
        <w:rPr>
          <w:b/>
          <w:bCs/>
          <w:sz w:val="20"/>
          <w:szCs w:val="20"/>
        </w:rPr>
        <w:t>Inventory Stock Alert System</w:t>
      </w:r>
    </w:p>
    <w:p w14:paraId="30A52629" w14:textId="77777777" w:rsidR="00C22FBC" w:rsidRPr="00C22FBC" w:rsidRDefault="00C22FBC" w:rsidP="00C22FBC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C22FBC">
        <w:rPr>
          <w:sz w:val="20"/>
          <w:szCs w:val="20"/>
        </w:rPr>
        <w:t>Create reorder requests when stock falls below threshold.</w:t>
      </w:r>
    </w:p>
    <w:p w14:paraId="4AB5BECC" w14:textId="77777777" w:rsidR="00C22FBC" w:rsidRPr="00C22FBC" w:rsidRDefault="00C22FBC" w:rsidP="00C22FBC">
      <w:pPr>
        <w:spacing w:after="0" w:line="240" w:lineRule="auto"/>
        <w:rPr>
          <w:sz w:val="20"/>
          <w:szCs w:val="20"/>
        </w:rPr>
      </w:pPr>
    </w:p>
    <w:p w14:paraId="03D428D3" w14:textId="31A4D7AF" w:rsidR="00C22FBC" w:rsidRPr="00560570" w:rsidRDefault="00C22FBC" w:rsidP="00560570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560570">
        <w:rPr>
          <w:sz w:val="20"/>
          <w:szCs w:val="20"/>
        </w:rPr>
        <w:t>CREATE TABLE Inventory (inventory_id INT NOT NULL AUTO_INCREMENT PRIMARY KEY, product_id INT, quantity INT DEFAULT 0, reorder_level INT DEFAULT 10, last_updated DATE DEFAULT (CURRENT_DATE), FOREIGN KEY (product_id) REFERENCES Products(product_id));</w:t>
      </w:r>
    </w:p>
    <w:p w14:paraId="4B88802E" w14:textId="0D8FDDF2" w:rsidR="00C22FBC" w:rsidRPr="00560570" w:rsidRDefault="00C22FBC" w:rsidP="00560570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560570">
        <w:rPr>
          <w:sz w:val="20"/>
          <w:szCs w:val="20"/>
        </w:rPr>
        <w:t>CREATE TABLE ReorderRequests (reorder_id INT NOT NULL AUTO_INCREMENT PRIMARY KEY, inventory_id INT, request_date DATE DEFAULT CURRENT_DATE, quantity_requested INT, status VARCHAR(20) DEFAULT 'pending', FOREIGN KEY (inventory_id) REFERENCES Inventory(inventory_id));</w:t>
      </w:r>
    </w:p>
    <w:p w14:paraId="516ABD68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6BC5CC5C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4685498C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36B76DBF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53865BAB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5C65EDA7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39A9594A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35A20ACF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2F9A7AFB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699FDCEC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3F5E266E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6EB5A6C2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1AB6000C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6DB26098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33B7040E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5B6CEC90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5B591871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47A484C7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7FF0D313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7410FE25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5C034B12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614A30BA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7F213AE3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1567E81C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134E7B00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30820B12" w14:textId="77777777" w:rsidR="00C22FBC" w:rsidRPr="00C22FBC" w:rsidRDefault="00C22FBC" w:rsidP="00C22FBC">
      <w:pPr>
        <w:spacing w:after="0" w:line="240" w:lineRule="auto"/>
        <w:rPr>
          <w:sz w:val="20"/>
          <w:szCs w:val="20"/>
        </w:rPr>
      </w:pPr>
    </w:p>
    <w:sectPr w:rsidR="00C22FBC" w:rsidRPr="00C22FBC" w:rsidSect="00922E37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945"/>
    <w:multiLevelType w:val="hybridMultilevel"/>
    <w:tmpl w:val="BB762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7AA"/>
    <w:multiLevelType w:val="multilevel"/>
    <w:tmpl w:val="6FF8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138C"/>
    <w:multiLevelType w:val="multilevel"/>
    <w:tmpl w:val="3AD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44A0E"/>
    <w:multiLevelType w:val="hybridMultilevel"/>
    <w:tmpl w:val="6426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25F8B"/>
    <w:multiLevelType w:val="hybridMultilevel"/>
    <w:tmpl w:val="477AA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F63F5"/>
    <w:multiLevelType w:val="multilevel"/>
    <w:tmpl w:val="1A2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B3A09"/>
    <w:multiLevelType w:val="hybridMultilevel"/>
    <w:tmpl w:val="671615F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21C6840"/>
    <w:multiLevelType w:val="hybridMultilevel"/>
    <w:tmpl w:val="49F83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B3C61"/>
    <w:multiLevelType w:val="hybridMultilevel"/>
    <w:tmpl w:val="3ABA5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D209E"/>
    <w:multiLevelType w:val="hybridMultilevel"/>
    <w:tmpl w:val="A982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C671B"/>
    <w:multiLevelType w:val="hybridMultilevel"/>
    <w:tmpl w:val="AA4EE70E"/>
    <w:lvl w:ilvl="0" w:tplc="F1B09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421B5"/>
    <w:multiLevelType w:val="hybridMultilevel"/>
    <w:tmpl w:val="C7A0B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3B0C"/>
    <w:multiLevelType w:val="hybridMultilevel"/>
    <w:tmpl w:val="E1D42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620E6"/>
    <w:multiLevelType w:val="multilevel"/>
    <w:tmpl w:val="847C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7674B"/>
    <w:multiLevelType w:val="hybridMultilevel"/>
    <w:tmpl w:val="E1B4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64BDD"/>
    <w:multiLevelType w:val="hybridMultilevel"/>
    <w:tmpl w:val="211EF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06722"/>
    <w:multiLevelType w:val="multilevel"/>
    <w:tmpl w:val="92E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23E79"/>
    <w:multiLevelType w:val="hybridMultilevel"/>
    <w:tmpl w:val="CB2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F70E7"/>
    <w:multiLevelType w:val="hybridMultilevel"/>
    <w:tmpl w:val="1EFCF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83525"/>
    <w:multiLevelType w:val="hybridMultilevel"/>
    <w:tmpl w:val="2BF47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42488"/>
    <w:multiLevelType w:val="hybridMultilevel"/>
    <w:tmpl w:val="58E25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50B6C"/>
    <w:multiLevelType w:val="multilevel"/>
    <w:tmpl w:val="BD9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13908"/>
    <w:multiLevelType w:val="multilevel"/>
    <w:tmpl w:val="4030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F3DB8"/>
    <w:multiLevelType w:val="multilevel"/>
    <w:tmpl w:val="E5E2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631B73"/>
    <w:multiLevelType w:val="hybridMultilevel"/>
    <w:tmpl w:val="27E27A66"/>
    <w:lvl w:ilvl="0" w:tplc="3C223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C2D1F"/>
    <w:multiLevelType w:val="hybridMultilevel"/>
    <w:tmpl w:val="6AC8E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A02053"/>
    <w:multiLevelType w:val="hybridMultilevel"/>
    <w:tmpl w:val="78E8F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A6D48"/>
    <w:multiLevelType w:val="hybridMultilevel"/>
    <w:tmpl w:val="41942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245A1"/>
    <w:multiLevelType w:val="multilevel"/>
    <w:tmpl w:val="D4E2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907F8"/>
    <w:multiLevelType w:val="multilevel"/>
    <w:tmpl w:val="D048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23F7B"/>
    <w:multiLevelType w:val="hybridMultilevel"/>
    <w:tmpl w:val="3DC63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5290A"/>
    <w:multiLevelType w:val="hybridMultilevel"/>
    <w:tmpl w:val="2F203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760854">
    <w:abstractNumId w:val="29"/>
  </w:num>
  <w:num w:numId="2" w16cid:durableId="112870013">
    <w:abstractNumId w:val="0"/>
  </w:num>
  <w:num w:numId="3" w16cid:durableId="1066297082">
    <w:abstractNumId w:val="22"/>
  </w:num>
  <w:num w:numId="4" w16cid:durableId="375544249">
    <w:abstractNumId w:val="11"/>
  </w:num>
  <w:num w:numId="5" w16cid:durableId="1102913561">
    <w:abstractNumId w:val="16"/>
  </w:num>
  <w:num w:numId="6" w16cid:durableId="2060545769">
    <w:abstractNumId w:val="15"/>
  </w:num>
  <w:num w:numId="7" w16cid:durableId="1324044657">
    <w:abstractNumId w:val="23"/>
  </w:num>
  <w:num w:numId="8" w16cid:durableId="98184746">
    <w:abstractNumId w:val="20"/>
  </w:num>
  <w:num w:numId="9" w16cid:durableId="182013550">
    <w:abstractNumId w:val="2"/>
  </w:num>
  <w:num w:numId="10" w16cid:durableId="1909684561">
    <w:abstractNumId w:val="26"/>
  </w:num>
  <w:num w:numId="11" w16cid:durableId="468674835">
    <w:abstractNumId w:val="5"/>
  </w:num>
  <w:num w:numId="12" w16cid:durableId="303313759">
    <w:abstractNumId w:val="4"/>
  </w:num>
  <w:num w:numId="13" w16cid:durableId="1941378677">
    <w:abstractNumId w:val="13"/>
  </w:num>
  <w:num w:numId="14" w16cid:durableId="1658071050">
    <w:abstractNumId w:val="18"/>
  </w:num>
  <w:num w:numId="15" w16cid:durableId="1856843268">
    <w:abstractNumId w:val="31"/>
  </w:num>
  <w:num w:numId="16" w16cid:durableId="2056733104">
    <w:abstractNumId w:val="28"/>
  </w:num>
  <w:num w:numId="17" w16cid:durableId="352073398">
    <w:abstractNumId w:val="8"/>
  </w:num>
  <w:num w:numId="18" w16cid:durableId="880899920">
    <w:abstractNumId w:val="21"/>
  </w:num>
  <w:num w:numId="19" w16cid:durableId="1963266159">
    <w:abstractNumId w:val="9"/>
  </w:num>
  <w:num w:numId="20" w16cid:durableId="1434083292">
    <w:abstractNumId w:val="10"/>
  </w:num>
  <w:num w:numId="21" w16cid:durableId="509570059">
    <w:abstractNumId w:val="1"/>
  </w:num>
  <w:num w:numId="22" w16cid:durableId="1888905990">
    <w:abstractNumId w:val="7"/>
  </w:num>
  <w:num w:numId="23" w16cid:durableId="1001546929">
    <w:abstractNumId w:val="24"/>
  </w:num>
  <w:num w:numId="24" w16cid:durableId="2016109498">
    <w:abstractNumId w:val="6"/>
  </w:num>
  <w:num w:numId="25" w16cid:durableId="836769810">
    <w:abstractNumId w:val="14"/>
  </w:num>
  <w:num w:numId="26" w16cid:durableId="49619448">
    <w:abstractNumId w:val="25"/>
  </w:num>
  <w:num w:numId="27" w16cid:durableId="1091588831">
    <w:abstractNumId w:val="27"/>
  </w:num>
  <w:num w:numId="28" w16cid:durableId="1316226302">
    <w:abstractNumId w:val="17"/>
  </w:num>
  <w:num w:numId="29" w16cid:durableId="731119912">
    <w:abstractNumId w:val="3"/>
  </w:num>
  <w:num w:numId="30" w16cid:durableId="1482456804">
    <w:abstractNumId w:val="19"/>
  </w:num>
  <w:num w:numId="31" w16cid:durableId="1733458492">
    <w:abstractNumId w:val="12"/>
  </w:num>
  <w:num w:numId="32" w16cid:durableId="76973886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EF"/>
    <w:rsid w:val="00013D69"/>
    <w:rsid w:val="000218CF"/>
    <w:rsid w:val="00044E30"/>
    <w:rsid w:val="000530E1"/>
    <w:rsid w:val="000638FA"/>
    <w:rsid w:val="000841B0"/>
    <w:rsid w:val="0009635F"/>
    <w:rsid w:val="000B0DB6"/>
    <w:rsid w:val="000E6EA9"/>
    <w:rsid w:val="000F342B"/>
    <w:rsid w:val="0010710A"/>
    <w:rsid w:val="0016045D"/>
    <w:rsid w:val="001A6C32"/>
    <w:rsid w:val="001E7D65"/>
    <w:rsid w:val="001F49A2"/>
    <w:rsid w:val="00213393"/>
    <w:rsid w:val="0022009B"/>
    <w:rsid w:val="00222839"/>
    <w:rsid w:val="00285569"/>
    <w:rsid w:val="002863FD"/>
    <w:rsid w:val="002A636F"/>
    <w:rsid w:val="002C1BA5"/>
    <w:rsid w:val="002E2655"/>
    <w:rsid w:val="0031636D"/>
    <w:rsid w:val="00380BD4"/>
    <w:rsid w:val="00383370"/>
    <w:rsid w:val="0039299A"/>
    <w:rsid w:val="003D41B6"/>
    <w:rsid w:val="003F536C"/>
    <w:rsid w:val="00415935"/>
    <w:rsid w:val="00422FAA"/>
    <w:rsid w:val="004367B8"/>
    <w:rsid w:val="00450D4A"/>
    <w:rsid w:val="0046010C"/>
    <w:rsid w:val="00503EB1"/>
    <w:rsid w:val="00531031"/>
    <w:rsid w:val="00560570"/>
    <w:rsid w:val="005A1E65"/>
    <w:rsid w:val="005D37A8"/>
    <w:rsid w:val="005D5CF0"/>
    <w:rsid w:val="005E66C8"/>
    <w:rsid w:val="005F3BB2"/>
    <w:rsid w:val="005F619F"/>
    <w:rsid w:val="00600E8D"/>
    <w:rsid w:val="006216B0"/>
    <w:rsid w:val="0062599E"/>
    <w:rsid w:val="00627469"/>
    <w:rsid w:val="00647398"/>
    <w:rsid w:val="00695CFE"/>
    <w:rsid w:val="006B3F2A"/>
    <w:rsid w:val="006D6554"/>
    <w:rsid w:val="007549C5"/>
    <w:rsid w:val="00774A06"/>
    <w:rsid w:val="007A6DA8"/>
    <w:rsid w:val="008226FF"/>
    <w:rsid w:val="00826ACC"/>
    <w:rsid w:val="008A54EF"/>
    <w:rsid w:val="00922E37"/>
    <w:rsid w:val="00923E3A"/>
    <w:rsid w:val="00931BBA"/>
    <w:rsid w:val="0095092F"/>
    <w:rsid w:val="00953374"/>
    <w:rsid w:val="009C340C"/>
    <w:rsid w:val="00A23A48"/>
    <w:rsid w:val="00A41B4A"/>
    <w:rsid w:val="00A6057E"/>
    <w:rsid w:val="00A73D7D"/>
    <w:rsid w:val="00A80549"/>
    <w:rsid w:val="00A81939"/>
    <w:rsid w:val="00A81DD9"/>
    <w:rsid w:val="00A8225B"/>
    <w:rsid w:val="00AA7FBD"/>
    <w:rsid w:val="00B266DE"/>
    <w:rsid w:val="00B30318"/>
    <w:rsid w:val="00B41420"/>
    <w:rsid w:val="00B41CF3"/>
    <w:rsid w:val="00B71085"/>
    <w:rsid w:val="00B83631"/>
    <w:rsid w:val="00B83EB8"/>
    <w:rsid w:val="00B904C5"/>
    <w:rsid w:val="00BA06BB"/>
    <w:rsid w:val="00BB13CD"/>
    <w:rsid w:val="00BD2570"/>
    <w:rsid w:val="00C04FCD"/>
    <w:rsid w:val="00C13E6A"/>
    <w:rsid w:val="00C22FBC"/>
    <w:rsid w:val="00C25BA2"/>
    <w:rsid w:val="00CB6BC9"/>
    <w:rsid w:val="00CE3F0E"/>
    <w:rsid w:val="00CE78DA"/>
    <w:rsid w:val="00CF0B7F"/>
    <w:rsid w:val="00D06A96"/>
    <w:rsid w:val="00D34483"/>
    <w:rsid w:val="00D45066"/>
    <w:rsid w:val="00DE6CEC"/>
    <w:rsid w:val="00E4120B"/>
    <w:rsid w:val="00E72952"/>
    <w:rsid w:val="00E76EA6"/>
    <w:rsid w:val="00E84513"/>
    <w:rsid w:val="00E97BCB"/>
    <w:rsid w:val="00EA6FCC"/>
    <w:rsid w:val="00EB367F"/>
    <w:rsid w:val="00F46040"/>
    <w:rsid w:val="00F55581"/>
    <w:rsid w:val="00F60513"/>
    <w:rsid w:val="00F93468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81D9"/>
  <w15:chartTrackingRefBased/>
  <w15:docId w15:val="{AD4B6FBD-77DC-4D1C-9015-13ED3B9E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BAGDE</dc:creator>
  <cp:keywords/>
  <dc:description/>
  <cp:lastModifiedBy>SALIL BAGDE</cp:lastModifiedBy>
  <cp:revision>79</cp:revision>
  <dcterms:created xsi:type="dcterms:W3CDTF">2025-09-20T04:06:00Z</dcterms:created>
  <dcterms:modified xsi:type="dcterms:W3CDTF">2025-09-20T14:52:00Z</dcterms:modified>
</cp:coreProperties>
</file>