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8131FE"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D47AD"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 w:rsidR="00FD47AD">
        <w:rPr>
          <w:rFonts w:ascii="Palatino Linotype" w:hAnsi="Palatino Linotype" w:cstheme="minorHAnsi"/>
          <w:sz w:val="20"/>
          <w:szCs w:val="20"/>
        </w:rPr>
        <w:t>t</w:t>
      </w:r>
      <w:r w:rsidR="00C30A26" w:rsidRPr="00993F09">
        <w:rPr>
          <w:rFonts w:ascii="Palatino Linotype" w:hAnsi="Palatino Linotype" w:cstheme="minorHAnsi"/>
          <w:sz w:val="20"/>
          <w:szCs w:val="20"/>
        </w:rPr>
        <w:t>able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3D7F87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690464" w:rsidRDefault="00690464"/>
    <w:p w:rsidR="00690464" w:rsidRPr="00690464" w:rsidRDefault="00690464" w:rsidP="0069046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p w:rsidR="00690464" w:rsidRDefault="00690464" w:rsidP="0069046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90464" w:rsidTr="003D7F87">
        <w:tc>
          <w:tcPr>
            <w:tcW w:w="4371" w:type="dxa"/>
            <w:shd w:val="clear" w:color="auto" w:fill="9CC2E5" w:themeFill="accent1" w:themeFillTint="99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90464" w:rsidTr="00F22580">
        <w:tc>
          <w:tcPr>
            <w:tcW w:w="4371" w:type="dxa"/>
          </w:tcPr>
          <w:p w:rsidR="00690464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LOCATION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</w:tbl>
    <w:p w:rsidR="009918AD" w:rsidRDefault="009918AD"/>
    <w:p w:rsidR="009918AD" w:rsidRDefault="009918AD" w:rsidP="009918A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9918AD" w:rsidTr="003D7F87">
        <w:tc>
          <w:tcPr>
            <w:tcW w:w="4371" w:type="dxa"/>
            <w:shd w:val="clear" w:color="auto" w:fill="9CC2E5" w:themeFill="accent1" w:themeFillTint="99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DEPARTMENTID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key(DEPARTMENTID) references N2Department(ID)]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1633BE" w:rsidRDefault="001633BE"/>
    <w:p w:rsidR="001633BE" w:rsidRDefault="001633BE" w:rsidP="001633BE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D01F42" w:rsidRPr="007A2DE8">
        <w:rPr>
          <w:rFonts w:ascii="Palatino Linotype" w:hAnsi="Palatino Linotype" w:cstheme="minorHAnsi"/>
          <w:sz w:val="20"/>
          <w:szCs w:val="20"/>
        </w:rPr>
        <w:t>N2SALARY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633BE" w:rsidTr="003D7F87">
        <w:tc>
          <w:tcPr>
            <w:tcW w:w="4371" w:type="dxa"/>
            <w:shd w:val="clear" w:color="auto" w:fill="9CC2E5" w:themeFill="accent1" w:themeFillTint="99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01F42" w:rsidP="00D01F4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633BE" w:rsidRPr="00327114" w:rsidRDefault="00D01F42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633BE" w:rsidTr="00D3141D">
        <w:tc>
          <w:tcPr>
            <w:tcW w:w="4371" w:type="dxa"/>
            <w:vAlign w:val="center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N2Employee(ID)]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SALARY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D3141D" w:rsidRDefault="00D3141D"/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N2COMMISSION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MDATE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COMMISSION</w:t>
            </w:r>
          </w:p>
        </w:tc>
        <w:tc>
          <w:tcPr>
            <w:tcW w:w="4321" w:type="dxa"/>
          </w:tcPr>
          <w:p w:rsidR="00D3141D" w:rsidRPr="00327114" w:rsidRDefault="00603B28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N2CONTACT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PHONENUMBER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BIGINT(12)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varchar(40)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N2ADDRESS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CD6AF2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LINE1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LINE2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PIN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N2QUALIFICATION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3D7F87">
        <w:tc>
          <w:tcPr>
            <w:tcW w:w="437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344B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STREAM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varchar(18)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ADDMISSIONYEAR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INSTITUTE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D3141D" w:rsidRPr="00327114" w:rsidRDefault="00B60CED" w:rsidP="00B60CE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2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YEAROFPASSING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PERCENTAGE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float(7, 2)</w:t>
            </w:r>
          </w:p>
        </w:tc>
      </w:tr>
      <w:tr w:rsidR="00B60CED" w:rsidTr="00F22580">
        <w:tc>
          <w:tcPr>
            <w:tcW w:w="4371" w:type="dxa"/>
          </w:tcPr>
          <w:p w:rsidR="00B60CED" w:rsidRPr="007A2DE8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GRADE</w:t>
            </w:r>
          </w:p>
        </w:tc>
        <w:tc>
          <w:tcPr>
            <w:tcW w:w="4321" w:type="dxa"/>
          </w:tcPr>
          <w:p w:rsidR="00B60CE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char(6)</w:t>
            </w:r>
          </w:p>
        </w:tc>
      </w:tr>
    </w:tbl>
    <w:p w:rsidR="001B62D1" w:rsidRDefault="001B62D1"/>
    <w:p w:rsidR="001B62D1" w:rsidRDefault="001B62D1"/>
    <w:p w:rsidR="001B62D1" w:rsidRDefault="001B62D1"/>
    <w:p w:rsidR="001B62D1" w:rsidRDefault="001B62D1" w:rsidP="001B62D1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N2HOBBIES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3D7F87">
        <w:tc>
          <w:tcPr>
            <w:tcW w:w="437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2E385C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</w:tbl>
    <w:p w:rsidR="001B62D1" w:rsidRDefault="001B62D1"/>
    <w:p w:rsidR="00603B28" w:rsidRDefault="00603B28" w:rsidP="00603B28">
      <w:pPr>
        <w:pStyle w:val="ListParagraph"/>
        <w:numPr>
          <w:ilvl w:val="0"/>
          <w:numId w:val="7"/>
        </w:numPr>
      </w:pPr>
      <w:r w:rsidRPr="00603B28">
        <w:rPr>
          <w:rFonts w:ascii="Palatino Linotype" w:hAnsi="Palatino Linotype" w:cstheme="minorHAnsi"/>
          <w:sz w:val="20"/>
          <w:szCs w:val="20"/>
        </w:rPr>
        <w:t>Create N2O</w:t>
      </w:r>
      <w:r>
        <w:rPr>
          <w:rFonts w:ascii="Palatino Linotype" w:hAnsi="Palatino Linotype" w:cstheme="minorHAnsi"/>
          <w:sz w:val="20"/>
          <w:szCs w:val="20"/>
        </w:rPr>
        <w:t>RDER</w:t>
      </w:r>
      <w:r w:rsidRPr="00603B28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03B28" w:rsidTr="006F36D0">
        <w:tc>
          <w:tcPr>
            <w:tcW w:w="4371" w:type="dxa"/>
            <w:shd w:val="clear" w:color="auto" w:fill="9CC2E5" w:themeFill="accent1" w:themeFillTint="99"/>
          </w:tcPr>
          <w:p w:rsidR="00603B28" w:rsidRDefault="00603B28" w:rsidP="006F36D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03B28" w:rsidRDefault="00603B28" w:rsidP="006F36D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03B28" w:rsidTr="006F36D0">
        <w:tc>
          <w:tcPr>
            <w:tcW w:w="4371" w:type="dxa"/>
          </w:tcPr>
          <w:p w:rsidR="00603B28" w:rsidRPr="00F22580" w:rsidRDefault="00603B28" w:rsidP="006F36D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03B28" w:rsidRPr="00327114" w:rsidRDefault="00603B28" w:rsidP="006F36D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03B28" w:rsidTr="006F36D0">
        <w:tc>
          <w:tcPr>
            <w:tcW w:w="4371" w:type="dxa"/>
            <w:vAlign w:val="center"/>
          </w:tcPr>
          <w:p w:rsidR="00603B28" w:rsidRPr="00F22580" w:rsidRDefault="00603B28" w:rsidP="006F36D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603B28" w:rsidRPr="00327114" w:rsidRDefault="00603B28" w:rsidP="006F36D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603B28" w:rsidTr="006F36D0">
        <w:tc>
          <w:tcPr>
            <w:tcW w:w="4371" w:type="dxa"/>
          </w:tcPr>
          <w:p w:rsidR="00603B28" w:rsidRPr="00F22580" w:rsidRDefault="00603B28" w:rsidP="006F36D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ORDR_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603B28" w:rsidRPr="00327114" w:rsidRDefault="00603B28" w:rsidP="006F36D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603B28" w:rsidTr="006F36D0">
        <w:tc>
          <w:tcPr>
            <w:tcW w:w="4371" w:type="dxa"/>
          </w:tcPr>
          <w:p w:rsidR="00603B28" w:rsidRPr="00F22580" w:rsidRDefault="00603B28" w:rsidP="006F36D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  <w:bookmarkStart w:id="0" w:name="_GoBack"/>
            <w:bookmarkEnd w:id="0"/>
          </w:p>
        </w:tc>
        <w:tc>
          <w:tcPr>
            <w:tcW w:w="4321" w:type="dxa"/>
          </w:tcPr>
          <w:p w:rsidR="00603B28" w:rsidRPr="00327114" w:rsidRDefault="00603B28" w:rsidP="006F36D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603B28" w:rsidRDefault="00603B28"/>
    <w:p w:rsidR="00603B28" w:rsidRDefault="00603B28"/>
    <w:p w:rsidR="001B62D1" w:rsidRDefault="001B62D1" w:rsidP="00603B28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N2JOBHISTORY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3D7F87">
        <w:tc>
          <w:tcPr>
            <w:tcW w:w="437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465766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EMPLOYER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NATURE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</w:tbl>
    <w:p w:rsid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1B62D1" w:rsidRPr="007A2DE8" w:rsidRDefault="001B62D1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1B62D1" w:rsidRPr="007A2DE8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2B9" w:rsidRDefault="004C52B9" w:rsidP="00BE0FCA">
      <w:pPr>
        <w:spacing w:after="0" w:line="240" w:lineRule="auto"/>
      </w:pPr>
      <w:r>
        <w:separator/>
      </w:r>
    </w:p>
  </w:endnote>
  <w:endnote w:type="continuationSeparator" w:id="0">
    <w:p w:rsidR="004C52B9" w:rsidRDefault="004C52B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2B9" w:rsidRDefault="004C52B9" w:rsidP="00BE0FCA">
      <w:pPr>
        <w:spacing w:after="0" w:line="240" w:lineRule="auto"/>
      </w:pPr>
      <w:r>
        <w:separator/>
      </w:r>
    </w:p>
  </w:footnote>
  <w:footnote w:type="continuationSeparator" w:id="0">
    <w:p w:rsidR="004C52B9" w:rsidRDefault="004C52B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4339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16A9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12D85"/>
    <w:rsid w:val="00121671"/>
    <w:rsid w:val="00122C16"/>
    <w:rsid w:val="001633BE"/>
    <w:rsid w:val="0018744C"/>
    <w:rsid w:val="001A3CEE"/>
    <w:rsid w:val="001B62D1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4026D"/>
    <w:rsid w:val="003D7F87"/>
    <w:rsid w:val="003E08BE"/>
    <w:rsid w:val="003E1A12"/>
    <w:rsid w:val="003F6856"/>
    <w:rsid w:val="0044461A"/>
    <w:rsid w:val="00451358"/>
    <w:rsid w:val="004C52B9"/>
    <w:rsid w:val="004D7FC5"/>
    <w:rsid w:val="004F6697"/>
    <w:rsid w:val="00521AC4"/>
    <w:rsid w:val="005269C1"/>
    <w:rsid w:val="005D66FD"/>
    <w:rsid w:val="005F73D9"/>
    <w:rsid w:val="00603B28"/>
    <w:rsid w:val="00645685"/>
    <w:rsid w:val="006525A7"/>
    <w:rsid w:val="006529FA"/>
    <w:rsid w:val="00655AC7"/>
    <w:rsid w:val="00662A1F"/>
    <w:rsid w:val="00690464"/>
    <w:rsid w:val="006C466C"/>
    <w:rsid w:val="006D14B6"/>
    <w:rsid w:val="00720523"/>
    <w:rsid w:val="007A2DE8"/>
    <w:rsid w:val="007A4177"/>
    <w:rsid w:val="007C5479"/>
    <w:rsid w:val="007D5D51"/>
    <w:rsid w:val="008131FE"/>
    <w:rsid w:val="00855A39"/>
    <w:rsid w:val="008C7542"/>
    <w:rsid w:val="008F7499"/>
    <w:rsid w:val="00912B63"/>
    <w:rsid w:val="00914312"/>
    <w:rsid w:val="0096780E"/>
    <w:rsid w:val="009918AD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60CED"/>
    <w:rsid w:val="00B611C4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CD5777"/>
    <w:rsid w:val="00D001C2"/>
    <w:rsid w:val="00D01F42"/>
    <w:rsid w:val="00D15FAA"/>
    <w:rsid w:val="00D31049"/>
    <w:rsid w:val="00D3141D"/>
    <w:rsid w:val="00D44CBD"/>
    <w:rsid w:val="00DA5BC5"/>
    <w:rsid w:val="00DE6C7A"/>
    <w:rsid w:val="00DF44B8"/>
    <w:rsid w:val="00DF4A7A"/>
    <w:rsid w:val="00E1414D"/>
    <w:rsid w:val="00E52E89"/>
    <w:rsid w:val="00E86F19"/>
    <w:rsid w:val="00ED4D12"/>
    <w:rsid w:val="00F22580"/>
    <w:rsid w:val="00F33C7E"/>
    <w:rsid w:val="00F40E03"/>
    <w:rsid w:val="00F93475"/>
    <w:rsid w:val="00FB7C27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68</cp:revision>
  <cp:lastPrinted>2018-09-18T01:50:00Z</cp:lastPrinted>
  <dcterms:created xsi:type="dcterms:W3CDTF">2017-11-08T07:10:00Z</dcterms:created>
  <dcterms:modified xsi:type="dcterms:W3CDTF">2019-01-14T01:34:00Z</dcterms:modified>
</cp:coreProperties>
</file>