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3674DE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3674DE">
        <w:rPr>
          <w:rFonts w:ascii="Palatino Linotype" w:hAnsi="Palatino Linotype"/>
          <w:sz w:val="20"/>
          <w:szCs w:val="20"/>
        </w:rPr>
        <w:t>9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BE0FCA" w:rsidRDefault="00BE0FCA" w:rsidP="00A07954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:rsidTr="00655485">
        <w:tc>
          <w:tcPr>
            <w:tcW w:w="9412" w:type="dxa"/>
          </w:tcPr>
          <w:p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BF5794" w:rsidRDefault="0023324E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24E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table login (username varchar(20), password varchar(20), email varchar(20));</w:t>
            </w:r>
          </w:p>
          <w:p w:rsidR="0023324E" w:rsidRDefault="0023324E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addUser;</w:t>
            </w: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addUser (userName varchar(20), password varchar(20), email varchar(20))</w:t>
            </w: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login values(userName, password, email);</w:t>
            </w: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="005861AA"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</w:t>
            </w: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"Record inserted..."</w:t>
            </w:r>
            <w:r w:rsidR="000A41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Message</w:t>
            </w: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:rsidR="0023324E" w:rsidRPr="003932D1" w:rsidRDefault="0023324E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3164DC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id, 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BF5794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64DC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table log (id int,  curr_date date,  curr_time time,  message varchar(20))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3164DC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checkUser;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checkUser (_email varchar(20))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_username varchar(20);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_password varchar(20);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username, password into _username, _password from login where email = _email;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_username is not null and _password is not null then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_username, _password;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="0037420B"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</w:t>
            </w: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into log (curr_date, curr_time, message) values ((select current_date), (select current_time), "Record not found...");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3164DC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:rsidR="003164DC" w:rsidRPr="00DE779F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67656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 w:rsidR="00A909AF">
              <w:rPr>
                <w:rFonts w:cstheme="minorHAnsi"/>
                <w:sz w:val="20"/>
                <w:szCs w:val="20"/>
              </w:rPr>
              <w:t>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>that takes employeeID as a parameter. If employeeID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present in the N2EMPLOYEE table, then print his employee details along with N2QUALIFICATION details and if the employeeID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“Employee not found…” (Use: N2EMPLOYEE,  and N2QUALIFICATION tables)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getQualification;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getQualification (_id int)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id int;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distinct e.id into id from n2employee e, n2qualification q where e.id = q.employeeid and e.id = _id;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is not null then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* from n2employee e, n2qualification q where e.id = q.employeeid and e.id = _id;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gramStart"/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</w:t>
            </w:r>
            <w:proofErr w:type="gramEnd"/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"Employee not found…";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:rsidR="00A909AF" w:rsidRPr="00A909A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BF5794" w:rsidRPr="00DE779F" w:rsidRDefault="00A909AF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09A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BF579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addDepartment)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department into the </w:t>
            </w:r>
            <w:r>
              <w:rPr>
                <w:rFonts w:cstheme="minorHAnsi"/>
                <w:sz w:val="20"/>
                <w:szCs w:val="20"/>
              </w:rPr>
              <w:t>N2DEPARTMENT table. (Use: N2DEPARTMENT table)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224A48" w:rsidRPr="00224A48" w:rsidRDefault="00224A48" w:rsidP="00224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A48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addDepartment;</w:t>
            </w:r>
          </w:p>
          <w:p w:rsidR="00224A48" w:rsidRPr="00224A48" w:rsidRDefault="00224A48" w:rsidP="00224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A4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224A48" w:rsidRPr="00224A48" w:rsidRDefault="00224A48" w:rsidP="00224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A48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addDepartment (_id int, _name varchar(20), _location varchar(20))</w:t>
            </w:r>
          </w:p>
          <w:p w:rsidR="00224A48" w:rsidRPr="00224A48" w:rsidRDefault="00224A48" w:rsidP="00224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A48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224A48" w:rsidRPr="00224A48" w:rsidRDefault="00224A48" w:rsidP="00224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A48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id int;</w:t>
            </w:r>
          </w:p>
          <w:p w:rsidR="00224A48" w:rsidRPr="00224A48" w:rsidRDefault="00224A48" w:rsidP="00224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A4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n2department values(_id, _name, _location);</w:t>
            </w:r>
          </w:p>
          <w:p w:rsidR="00224A48" w:rsidRPr="00224A48" w:rsidRDefault="00224A48" w:rsidP="00224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A48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BF5794" w:rsidRPr="00DE779F" w:rsidRDefault="00224A48" w:rsidP="00224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A4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BF579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addQualification)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that takes employeeID, and qualification details as a parameter. If employeeID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present in the N2EMPLOYEE table, then insert the qualification in N2QUALIFICATION table and return a message “Record inserted” or else print ‘Employee not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parameter)  (Use: N2EMPLOYEE,  and N2QUALIFICATION tables)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D57E9D" w:rsidRPr="00D57E9D" w:rsidRDefault="00D57E9D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addQualification;</w:t>
            </w:r>
          </w:p>
          <w:p w:rsidR="00D57E9D" w:rsidRPr="00D57E9D" w:rsidRDefault="00D57E9D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D57E9D" w:rsidRPr="00D57E9D" w:rsidRDefault="00D57E9D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addQualification (_EMPLOYEEID int, _ID int, _NAME varchar(25), _Stream varchar(25), _ADDMISSIONYEAR date, _INSTITUTE varchar(25), _UNIVERSITY varchar(25), _YEAROFPASSING int, _PERCENTAGE float, _GRADE  varchar(10), out _message varchar(100))</w:t>
            </w:r>
          </w:p>
          <w:p w:rsidR="00D57E9D" w:rsidRPr="00D57E9D" w:rsidRDefault="00D57E9D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D57E9D" w:rsidRPr="00D57E9D" w:rsidRDefault="00D57E9D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x int;</w:t>
            </w:r>
          </w:p>
          <w:p w:rsidR="00D57E9D" w:rsidRPr="00D57E9D" w:rsidRDefault="00D57E9D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id into x from n2employee where id = _EMPLOYEEID;</w:t>
            </w:r>
          </w:p>
          <w:p w:rsidR="00D57E9D" w:rsidRPr="00D57E9D" w:rsidRDefault="00D57E9D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x is not null then</w:t>
            </w:r>
          </w:p>
          <w:p w:rsidR="00D57E9D" w:rsidRPr="00D57E9D" w:rsidRDefault="00D57E9D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n2qualification values (_ID, _EMPLOYEEID, _NAME, _Stream, _ADDMISSIONYEAR, _INSTITUTE, _UNIVERSITY, _YEAROFPASSING, _PERCENTAGE, _GRADE);</w:t>
            </w:r>
          </w:p>
          <w:p w:rsidR="00D57E9D" w:rsidRPr="00D57E9D" w:rsidRDefault="00D57E9D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gramStart"/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</w:t>
            </w:r>
            <w:proofErr w:type="gramEnd"/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"Record inserted...";</w:t>
            </w:r>
          </w:p>
          <w:p w:rsidR="00D57E9D" w:rsidRPr="00D57E9D" w:rsidRDefault="00D57E9D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:rsidR="00D57E9D" w:rsidRPr="00D57E9D" w:rsidRDefault="00D57E9D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_message := "Employee not found";</w:t>
            </w:r>
          </w:p>
          <w:p w:rsidR="00D57E9D" w:rsidRPr="00D57E9D" w:rsidRDefault="00D57E9D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:rsidR="00D57E9D" w:rsidRPr="00D57E9D" w:rsidRDefault="00D57E9D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BF5794" w:rsidRPr="00DE779F" w:rsidRDefault="00D57E9D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7E9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654" w:rsidRDefault="00E66654" w:rsidP="00BE0FCA">
      <w:pPr>
        <w:spacing w:after="0" w:line="240" w:lineRule="auto"/>
      </w:pPr>
      <w:r>
        <w:separator/>
      </w:r>
    </w:p>
  </w:endnote>
  <w:endnote w:type="continuationSeparator" w:id="0">
    <w:p w:rsidR="00E66654" w:rsidRDefault="00E6665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654" w:rsidRDefault="00E66654" w:rsidP="00BE0FCA">
      <w:pPr>
        <w:spacing w:after="0" w:line="240" w:lineRule="auto"/>
      </w:pPr>
      <w:r>
        <w:separator/>
      </w:r>
    </w:p>
  </w:footnote>
  <w:footnote w:type="continuationSeparator" w:id="0">
    <w:p w:rsidR="00E66654" w:rsidRDefault="00E66654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4F3E"/>
    <w:rsid w:val="00135CDF"/>
    <w:rsid w:val="001706E0"/>
    <w:rsid w:val="00192B2A"/>
    <w:rsid w:val="001A1D0D"/>
    <w:rsid w:val="00224A48"/>
    <w:rsid w:val="0023324E"/>
    <w:rsid w:val="0028227C"/>
    <w:rsid w:val="00287E33"/>
    <w:rsid w:val="002D07A5"/>
    <w:rsid w:val="003164DC"/>
    <w:rsid w:val="00321FEC"/>
    <w:rsid w:val="003674DE"/>
    <w:rsid w:val="0037291D"/>
    <w:rsid w:val="0037420B"/>
    <w:rsid w:val="00391665"/>
    <w:rsid w:val="003E6063"/>
    <w:rsid w:val="003F570E"/>
    <w:rsid w:val="004636B8"/>
    <w:rsid w:val="00473CFD"/>
    <w:rsid w:val="004A26EE"/>
    <w:rsid w:val="004B7833"/>
    <w:rsid w:val="004D7FC5"/>
    <w:rsid w:val="004E5003"/>
    <w:rsid w:val="005269C1"/>
    <w:rsid w:val="005861AA"/>
    <w:rsid w:val="005D2D1B"/>
    <w:rsid w:val="005F73D9"/>
    <w:rsid w:val="00655AC7"/>
    <w:rsid w:val="00662A1F"/>
    <w:rsid w:val="00676563"/>
    <w:rsid w:val="006C083C"/>
    <w:rsid w:val="006D14B6"/>
    <w:rsid w:val="006E7DC6"/>
    <w:rsid w:val="006F5088"/>
    <w:rsid w:val="007A4177"/>
    <w:rsid w:val="008060A7"/>
    <w:rsid w:val="00814961"/>
    <w:rsid w:val="0082621A"/>
    <w:rsid w:val="00904497"/>
    <w:rsid w:val="00914312"/>
    <w:rsid w:val="00A07954"/>
    <w:rsid w:val="00A644B1"/>
    <w:rsid w:val="00A909AF"/>
    <w:rsid w:val="00A97494"/>
    <w:rsid w:val="00AA0AB2"/>
    <w:rsid w:val="00AB278A"/>
    <w:rsid w:val="00AF1A81"/>
    <w:rsid w:val="00AF6916"/>
    <w:rsid w:val="00B50DE0"/>
    <w:rsid w:val="00BB1ED7"/>
    <w:rsid w:val="00BE0FCA"/>
    <w:rsid w:val="00BE2D08"/>
    <w:rsid w:val="00BE7B4A"/>
    <w:rsid w:val="00BF5794"/>
    <w:rsid w:val="00C53E15"/>
    <w:rsid w:val="00CA7EB7"/>
    <w:rsid w:val="00D15FAA"/>
    <w:rsid w:val="00D57E9D"/>
    <w:rsid w:val="00DE6D28"/>
    <w:rsid w:val="00DF4A7A"/>
    <w:rsid w:val="00E02BB5"/>
    <w:rsid w:val="00E276B9"/>
    <w:rsid w:val="00E66654"/>
    <w:rsid w:val="00E67EAC"/>
    <w:rsid w:val="00EF561C"/>
    <w:rsid w:val="00F1459A"/>
    <w:rsid w:val="00F21799"/>
    <w:rsid w:val="00F33C7E"/>
    <w:rsid w:val="00F40E03"/>
    <w:rsid w:val="00F8173F"/>
    <w:rsid w:val="00FB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53</cp:revision>
  <cp:lastPrinted>2018-03-20T08:48:00Z</cp:lastPrinted>
  <dcterms:created xsi:type="dcterms:W3CDTF">2017-11-08T07:10:00Z</dcterms:created>
  <dcterms:modified xsi:type="dcterms:W3CDTF">2019-01-14T07:26:00Z</dcterms:modified>
</cp:coreProperties>
</file>