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2D93" w14:textId="77777777" w:rsidR="00BE0FCA" w:rsidRPr="0016390E" w:rsidRDefault="006F4311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16390E">
        <w:rPr>
          <w:rFonts w:ascii="Palatino Linotype" w:hAnsi="Palatino Linotype" w:cs="Tahoma"/>
          <w:sz w:val="28"/>
          <w:szCs w:val="28"/>
        </w:rPr>
        <w:t>JavaScript Output based t</w:t>
      </w:r>
      <w:r w:rsidR="008D3EF6" w:rsidRPr="0016390E">
        <w:rPr>
          <w:rFonts w:ascii="Palatino Linotype" w:hAnsi="Palatino Linotype" w:cs="Tahoma"/>
          <w:sz w:val="28"/>
          <w:szCs w:val="28"/>
        </w:rPr>
        <w:t>est - 1</w:t>
      </w:r>
    </w:p>
    <w:p w14:paraId="6E6218AC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</w:rPr>
      </w:pPr>
    </w:p>
    <w:p w14:paraId="44596822" w14:textId="77777777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March-24</w:t>
      </w:r>
      <w:r w:rsidR="00BE0FCA" w:rsidRPr="0016390E">
        <w:rPr>
          <w:rFonts w:ascii="Palatino Linotype" w:hAnsi="Palatino Linotype"/>
          <w:sz w:val="24"/>
          <w:szCs w:val="24"/>
        </w:rPr>
        <w:t xml:space="preserve">/ </w:t>
      </w:r>
      <w:r w:rsidR="00780E6E" w:rsidRPr="0016390E">
        <w:rPr>
          <w:rFonts w:ascii="Palatino Linotype" w:hAnsi="Palatino Linotype"/>
          <w:sz w:val="24"/>
          <w:szCs w:val="24"/>
        </w:rPr>
        <w:t>JS</w:t>
      </w:r>
      <w:r w:rsidR="00BE0FCA" w:rsidRPr="0016390E">
        <w:rPr>
          <w:rFonts w:ascii="Palatino Linotype" w:hAnsi="Palatino Linotype"/>
          <w:sz w:val="24"/>
          <w:szCs w:val="24"/>
        </w:rPr>
        <w:t>/</w:t>
      </w:r>
      <w:r w:rsidR="00B16E4E" w:rsidRPr="0016390E">
        <w:rPr>
          <w:rFonts w:ascii="Palatino Linotype" w:hAnsi="Palatino Linotype"/>
          <w:sz w:val="24"/>
          <w:szCs w:val="24"/>
        </w:rPr>
        <w:t>001</w:t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760EB9" w:rsidRPr="0016390E">
        <w:rPr>
          <w:rFonts w:ascii="Palatino Linotype" w:hAnsi="Palatino Linotype"/>
          <w:sz w:val="24"/>
          <w:szCs w:val="24"/>
        </w:rPr>
        <w:t>2</w:t>
      </w:r>
      <w:r w:rsidR="008D4D05" w:rsidRPr="0016390E">
        <w:rPr>
          <w:rFonts w:ascii="Palatino Linotype" w:hAnsi="Palatino Linotype"/>
          <w:sz w:val="24"/>
          <w:szCs w:val="24"/>
        </w:rPr>
        <w:t>:</w:t>
      </w:r>
      <w:r w:rsidR="00760EB9" w:rsidRPr="0016390E">
        <w:rPr>
          <w:rFonts w:ascii="Palatino Linotype" w:hAnsi="Palatino Linotype"/>
          <w:sz w:val="24"/>
          <w:szCs w:val="24"/>
        </w:rPr>
        <w:t>0</w:t>
      </w:r>
      <w:r w:rsidR="008D4D05" w:rsidRPr="0016390E">
        <w:rPr>
          <w:rFonts w:ascii="Palatino Linotype" w:hAnsi="Palatino Linotype"/>
          <w:sz w:val="24"/>
          <w:szCs w:val="24"/>
        </w:rPr>
        <w:t xml:space="preserve">0hrs </w:t>
      </w:r>
    </w:p>
    <w:p w14:paraId="34FCBEB0" w14:textId="77777777" w:rsidR="00BE0FCA" w:rsidRPr="0016390E" w:rsidRDefault="00601966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JavaScript</w:t>
      </w:r>
    </w:p>
    <w:p w14:paraId="5F2C33B6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Diploma in Advance Computing</w:t>
      </w:r>
    </w:p>
    <w:p w14:paraId="3DC8BBC9" w14:textId="77777777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 2024</w:t>
      </w:r>
    </w:p>
    <w:p w14:paraId="58D8F2B9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14:paraId="15E481D8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</w:pPr>
      <w:r w:rsidRPr="0016390E">
        <w:rPr>
          <w:rFonts w:ascii="Palatino Linotype" w:hAnsi="Palatino Linotype"/>
          <w:b/>
          <w:i/>
          <w:sz w:val="28"/>
          <w:szCs w:val="24"/>
          <w:u w:val="single"/>
        </w:rPr>
        <w:t>What will be the output of the following code snippet?</w:t>
      </w:r>
    </w:p>
    <w:p w14:paraId="7A55FEC0" w14:textId="77777777" w:rsidR="00443687" w:rsidRPr="0016390E" w:rsidRDefault="00443687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  <w:sectPr w:rsidR="00443687" w:rsidRPr="0016390E" w:rsidSect="009048DB">
          <w:headerReference w:type="default" r:id="rId7"/>
          <w:footerReference w:type="default" r:id="rId8"/>
          <w:pgSz w:w="11906" w:h="16838"/>
          <w:pgMar w:top="1620" w:right="849" w:bottom="1134" w:left="851" w:header="709" w:footer="1354" w:gutter="0"/>
          <w:cols w:space="708"/>
          <w:docGrid w:linePitch="360"/>
        </w:sectPr>
      </w:pPr>
    </w:p>
    <w:p w14:paraId="501B104C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</w:pPr>
    </w:p>
    <w:p w14:paraId="394D19E3" w14:textId="77777777" w:rsidR="007C1906" w:rsidRPr="0016390E" w:rsidRDefault="007C1906" w:rsidP="006F4311">
      <w:pPr>
        <w:pStyle w:val="ListParagraph"/>
        <w:numPr>
          <w:ilvl w:val="0"/>
          <w:numId w:val="12"/>
        </w:numPr>
        <w:spacing w:after="0"/>
        <w:ind w:left="0" w:firstLine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x = 5;</w:t>
      </w:r>
    </w:p>
    <w:p w14:paraId="5DE6F0FB" w14:textId="77777777" w:rsidR="007C1906" w:rsidRPr="0016390E" w:rsidRDefault="007C1906" w:rsidP="007F30F6">
      <w:pPr>
        <w:spacing w:after="0"/>
        <w:ind w:firstLine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console.log(x + "5");</w:t>
      </w:r>
    </w:p>
    <w:p w14:paraId="7FB7AD03" w14:textId="77777777" w:rsidR="007C1906" w:rsidRPr="0016390E" w:rsidRDefault="007C1906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4755881" w14:textId="77777777" w:rsidR="005F22DD" w:rsidRPr="0016390E" w:rsidRDefault="005F22DD" w:rsidP="006F4311">
      <w:pPr>
        <w:pStyle w:val="ListParagraph"/>
        <w:numPr>
          <w:ilvl w:val="0"/>
          <w:numId w:val="12"/>
        </w:numPr>
        <w:spacing w:after="0"/>
        <w:ind w:left="0" w:firstLine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num = 10;</w:t>
      </w:r>
    </w:p>
    <w:p w14:paraId="64D135FC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 xml:space="preserve">function </w:t>
      </w:r>
      <w:proofErr w:type="gramStart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increment(</w:t>
      </w:r>
      <w:proofErr w:type="gramEnd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) {</w:t>
      </w:r>
    </w:p>
    <w:p w14:paraId="4910FEAE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 xml:space="preserve">    ++num;</w:t>
      </w:r>
    </w:p>
    <w:p w14:paraId="2C0735E6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}</w:t>
      </w:r>
    </w:p>
    <w:p w14:paraId="2BAB867B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12"/>
          <w:szCs w:val="12"/>
        </w:rPr>
      </w:pPr>
    </w:p>
    <w:p w14:paraId="6E52F2EC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console.log (num);</w:t>
      </w:r>
    </w:p>
    <w:p w14:paraId="7F3E4A8E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proofErr w:type="gramStart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increment(</w:t>
      </w:r>
      <w:proofErr w:type="gramEnd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);</w:t>
      </w:r>
    </w:p>
    <w:p w14:paraId="13BF2F7C" w14:textId="77777777" w:rsidR="00743BC0" w:rsidRPr="0016390E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88D724D" w14:textId="77777777" w:rsidR="00443687" w:rsidRPr="0016390E" w:rsidRDefault="00443687" w:rsidP="006F4311">
      <w:pPr>
        <w:pStyle w:val="ListParagraph"/>
        <w:numPr>
          <w:ilvl w:val="0"/>
          <w:numId w:val="12"/>
        </w:numPr>
        <w:spacing w:after="0"/>
        <w:ind w:left="0" w:firstLine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x = 10;</w:t>
      </w:r>
    </w:p>
    <w:p w14:paraId="5566CE09" w14:textId="5F1B56DC" w:rsidR="00443687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function </w:t>
      </w:r>
      <w:proofErr w:type="gramStart"/>
      <w:r w:rsidRPr="0016390E">
        <w:rPr>
          <w:rFonts w:ascii="Palatino Linotype" w:hAnsi="Palatino Linotype"/>
          <w:sz w:val="24"/>
          <w:szCs w:val="24"/>
        </w:rPr>
        <w:t>f</w:t>
      </w:r>
      <w:r w:rsidR="00335742" w:rsidRPr="0016390E">
        <w:rPr>
          <w:rFonts w:ascii="Palatino Linotype" w:hAnsi="Palatino Linotype"/>
          <w:sz w:val="24"/>
          <w:szCs w:val="24"/>
        </w:rPr>
        <w:t>n</w:t>
      </w:r>
      <w:r w:rsidRPr="0016390E">
        <w:rPr>
          <w:rFonts w:ascii="Palatino Linotype" w:hAnsi="Palatino Linotype"/>
          <w:sz w:val="24"/>
          <w:szCs w:val="24"/>
        </w:rPr>
        <w:t>(</w:t>
      </w:r>
      <w:proofErr w:type="gramEnd"/>
      <w:r w:rsidRPr="0016390E">
        <w:rPr>
          <w:rFonts w:ascii="Palatino Linotype" w:hAnsi="Palatino Linotype"/>
          <w:sz w:val="24"/>
          <w:szCs w:val="24"/>
        </w:rPr>
        <w:t>) {</w:t>
      </w:r>
    </w:p>
    <w:p w14:paraId="63FB15D8" w14:textId="77777777" w:rsidR="00443687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var x = 5;</w:t>
      </w:r>
    </w:p>
    <w:p w14:paraId="3281F2DC" w14:textId="77777777" w:rsidR="00443687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console.log(x);</w:t>
      </w:r>
    </w:p>
    <w:p w14:paraId="3E4EB145" w14:textId="77777777" w:rsidR="00443687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6BF38B9D" w14:textId="1208BC65" w:rsidR="00443687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</w:t>
      </w:r>
      <w:r w:rsidR="00335742" w:rsidRPr="0016390E">
        <w:rPr>
          <w:rFonts w:ascii="Palatino Linotype" w:hAnsi="Palatino Linotype"/>
          <w:sz w:val="24"/>
          <w:szCs w:val="24"/>
        </w:rPr>
        <w:t>n</w:t>
      </w:r>
      <w:r w:rsidRPr="0016390E">
        <w:rPr>
          <w:rFonts w:ascii="Palatino Linotype" w:hAnsi="Palatino Linotype"/>
          <w:sz w:val="24"/>
          <w:szCs w:val="24"/>
        </w:rPr>
        <w:t>();</w:t>
      </w:r>
    </w:p>
    <w:p w14:paraId="79400749" w14:textId="77777777" w:rsidR="00743BC0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console.log(x);</w:t>
      </w:r>
    </w:p>
    <w:p w14:paraId="28646219" w14:textId="77777777" w:rsidR="00743BC0" w:rsidRPr="0016390E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E14262F" w14:textId="012DBC7F" w:rsidR="006F4311" w:rsidRPr="0016390E" w:rsidRDefault="006F4311" w:rsidP="00FF2F8C">
      <w:pPr>
        <w:pStyle w:val="ListParagraph"/>
        <w:numPr>
          <w:ilvl w:val="0"/>
          <w:numId w:val="12"/>
        </w:numPr>
        <w:spacing w:after="0"/>
        <w:ind w:left="426" w:hanging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</w:t>
      </w:r>
      <w:r w:rsidR="003E517D" w:rsidRPr="0016390E">
        <w:rPr>
          <w:rFonts w:ascii="Palatino Linotype" w:hAnsi="Palatino Linotype"/>
          <w:sz w:val="24"/>
          <w:szCs w:val="24"/>
        </w:rPr>
        <w:t xml:space="preserve">numbers </w:t>
      </w:r>
      <w:r w:rsidRPr="0016390E">
        <w:rPr>
          <w:rFonts w:ascii="Palatino Linotype" w:hAnsi="Palatino Linotype"/>
          <w:sz w:val="24"/>
          <w:szCs w:val="24"/>
        </w:rPr>
        <w:t>= [1, 2, 3, 4, 5];</w:t>
      </w:r>
    </w:p>
    <w:p w14:paraId="5609AF64" w14:textId="24E8C0E7" w:rsidR="006F4311" w:rsidRPr="0016390E" w:rsidRDefault="006F4311" w:rsidP="00FF2F8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</w:t>
      </w:r>
      <w:r w:rsidR="003E517D" w:rsidRPr="0016390E">
        <w:rPr>
          <w:rFonts w:ascii="Palatino Linotype" w:hAnsi="Palatino Linotype"/>
          <w:sz w:val="24"/>
          <w:szCs w:val="24"/>
        </w:rPr>
        <w:t xml:space="preserve">newNumbers </w:t>
      </w:r>
      <w:r w:rsidRPr="0016390E">
        <w:rPr>
          <w:rFonts w:ascii="Palatino Linotype" w:hAnsi="Palatino Linotype"/>
          <w:sz w:val="24"/>
          <w:szCs w:val="24"/>
        </w:rPr>
        <w:t xml:space="preserve">= </w:t>
      </w:r>
      <w:r w:rsidR="003E517D" w:rsidRPr="0016390E">
        <w:rPr>
          <w:rFonts w:ascii="Palatino Linotype" w:hAnsi="Palatino Linotype"/>
          <w:sz w:val="24"/>
          <w:szCs w:val="24"/>
        </w:rPr>
        <w:t>numbers</w:t>
      </w:r>
      <w:r w:rsidRPr="0016390E">
        <w:rPr>
          <w:rFonts w:ascii="Palatino Linotype" w:hAnsi="Palatino Linotype"/>
          <w:sz w:val="24"/>
          <w:szCs w:val="24"/>
        </w:rPr>
        <w:t>.slice(1, 4);</w:t>
      </w:r>
    </w:p>
    <w:p w14:paraId="4C9A72C2" w14:textId="6DF7B605" w:rsidR="00443687" w:rsidRPr="0016390E" w:rsidRDefault="006F4311" w:rsidP="00FF2F8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</w:t>
      </w:r>
      <w:r w:rsidR="003E517D" w:rsidRPr="0016390E">
        <w:rPr>
          <w:rFonts w:ascii="Palatino Linotype" w:hAnsi="Palatino Linotype"/>
          <w:sz w:val="24"/>
          <w:szCs w:val="24"/>
        </w:rPr>
        <w:t>newNumbers</w:t>
      </w:r>
      <w:r w:rsidRPr="0016390E">
        <w:rPr>
          <w:rFonts w:ascii="Palatino Linotype" w:hAnsi="Palatino Linotype"/>
          <w:sz w:val="24"/>
          <w:szCs w:val="24"/>
        </w:rPr>
        <w:t>);</w:t>
      </w:r>
    </w:p>
    <w:p w14:paraId="5C3157BD" w14:textId="77777777" w:rsidR="006F4311" w:rsidRPr="0016390E" w:rsidRDefault="006F4311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BFFD0A3" w14:textId="77777777" w:rsidR="00B652C7" w:rsidRPr="0016390E" w:rsidRDefault="00B652C7" w:rsidP="00021B77">
      <w:pPr>
        <w:pStyle w:val="ListParagraph"/>
        <w:numPr>
          <w:ilvl w:val="0"/>
          <w:numId w:val="12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numbers = [1, 2, 3, 4, 5];</w:t>
      </w:r>
    </w:p>
    <w:p w14:paraId="4FF3FB65" w14:textId="77777777" w:rsidR="00B652C7" w:rsidRPr="0016390E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sum = 0;</w:t>
      </w:r>
    </w:p>
    <w:p w14:paraId="5E002709" w14:textId="77777777" w:rsidR="00B652C7" w:rsidRPr="0016390E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proofErr w:type="gramStart"/>
      <w:r w:rsidRPr="0016390E">
        <w:rPr>
          <w:rFonts w:ascii="Palatino Linotype" w:hAnsi="Palatino Linotype"/>
          <w:sz w:val="24"/>
          <w:szCs w:val="24"/>
        </w:rPr>
        <w:t>numbers.forEach</w:t>
      </w:r>
      <w:proofErr w:type="gramEnd"/>
      <w:r w:rsidRPr="0016390E">
        <w:rPr>
          <w:rFonts w:ascii="Palatino Linotype" w:hAnsi="Palatino Linotype"/>
          <w:sz w:val="24"/>
          <w:szCs w:val="24"/>
        </w:rPr>
        <w:t>(function (num) {</w:t>
      </w:r>
    </w:p>
    <w:p w14:paraId="46E659D6" w14:textId="77777777" w:rsidR="00B652C7" w:rsidRPr="0016390E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sum += num;</w:t>
      </w:r>
    </w:p>
    <w:p w14:paraId="0E115138" w14:textId="77777777" w:rsidR="00B652C7" w:rsidRPr="0016390E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});</w:t>
      </w:r>
    </w:p>
    <w:p w14:paraId="49658917" w14:textId="77777777" w:rsidR="006F4311" w:rsidRPr="0016390E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console.log(sum);</w:t>
      </w:r>
    </w:p>
    <w:p w14:paraId="57491697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9F47387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200BF43" w14:textId="77777777" w:rsidR="009E5A42" w:rsidRPr="0016390E" w:rsidRDefault="009E5A42" w:rsidP="009E5A42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numbers = [1, 2, 3, 4, 5];</w:t>
      </w:r>
    </w:p>
    <w:p w14:paraId="11B6302E" w14:textId="77777777" w:rsidR="009E5A42" w:rsidRPr="0016390E" w:rsidRDefault="009E5A42" w:rsidP="008F115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squaredNumbers = numbers.map(function (num) {</w:t>
      </w:r>
    </w:p>
    <w:p w14:paraId="15630917" w14:textId="77777777" w:rsidR="009E5A42" w:rsidRPr="0016390E" w:rsidRDefault="009E5A42" w:rsidP="008F115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return num * num;</w:t>
      </w:r>
    </w:p>
    <w:p w14:paraId="1360698F" w14:textId="77777777" w:rsidR="009E5A42" w:rsidRPr="0016390E" w:rsidRDefault="009E5A42" w:rsidP="008F115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});</w:t>
      </w:r>
    </w:p>
    <w:p w14:paraId="74BE613F" w14:textId="77777777" w:rsidR="00443687" w:rsidRPr="0016390E" w:rsidRDefault="009E5A42" w:rsidP="008F115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console.log(squaredNumbers);</w:t>
      </w:r>
    </w:p>
    <w:p w14:paraId="46A5A6F9" w14:textId="77777777" w:rsidR="008F1150" w:rsidRPr="0016390E" w:rsidRDefault="008F1150" w:rsidP="009E5A42">
      <w:pPr>
        <w:spacing w:after="0"/>
        <w:rPr>
          <w:rFonts w:ascii="Palatino Linotype" w:hAnsi="Palatino Linotype"/>
          <w:sz w:val="24"/>
          <w:szCs w:val="24"/>
        </w:rPr>
      </w:pPr>
    </w:p>
    <w:p w14:paraId="5C036650" w14:textId="77777777" w:rsidR="00581DCE" w:rsidRPr="0016390E" w:rsidRDefault="00581DCE" w:rsidP="00581DCE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numbers = [1, 2, 3, 4, 5];</w:t>
      </w:r>
    </w:p>
    <w:p w14:paraId="0978EC53" w14:textId="77777777" w:rsidR="00581DCE" w:rsidRPr="0016390E" w:rsidRDefault="00581DCE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evenNumbers = numbers.filter(function (num) {</w:t>
      </w:r>
    </w:p>
    <w:p w14:paraId="7F0ED6C8" w14:textId="77777777" w:rsidR="00581DCE" w:rsidRPr="0016390E" w:rsidRDefault="00581DCE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return num % 2 === 0;</w:t>
      </w:r>
    </w:p>
    <w:p w14:paraId="7752C46B" w14:textId="77777777" w:rsidR="00581DCE" w:rsidRPr="0016390E" w:rsidRDefault="00581DCE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});</w:t>
      </w:r>
    </w:p>
    <w:p w14:paraId="3D463030" w14:textId="77777777" w:rsidR="00443687" w:rsidRPr="0016390E" w:rsidRDefault="00581DCE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console.log(evenNumbers);</w:t>
      </w:r>
    </w:p>
    <w:p w14:paraId="48B369E5" w14:textId="77777777" w:rsidR="00581DCE" w:rsidRPr="0016390E" w:rsidRDefault="00581DCE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5F24278" w14:textId="77777777" w:rsidR="00304DF4" w:rsidRPr="0016390E" w:rsidRDefault="00304DF4" w:rsidP="00304DF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outer() {</w:t>
      </w:r>
    </w:p>
    <w:p w14:paraId="59ECCBFC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var x = 10;</w:t>
      </w:r>
    </w:p>
    <w:p w14:paraId="6C5A6CF1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function inner() {</w:t>
      </w:r>
    </w:p>
    <w:p w14:paraId="6412570E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console.log(x);</w:t>
      </w:r>
    </w:p>
    <w:p w14:paraId="2EA29784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</w:t>
      </w:r>
    </w:p>
    <w:p w14:paraId="2E9B7E38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return inner;</w:t>
      </w:r>
    </w:p>
    <w:p w14:paraId="1E45E6F7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7ABA432E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closureFunction = outer();</w:t>
      </w:r>
    </w:p>
    <w:p w14:paraId="56B0376B" w14:textId="77777777" w:rsidR="00581DCE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closureFunction();</w:t>
      </w:r>
    </w:p>
    <w:p w14:paraId="414AD984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F876807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38AED4E5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62A34E0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3C3B4D7E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A18A5A0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E96D693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BB28B02" w14:textId="77777777" w:rsidR="007F30F6" w:rsidRPr="0016390E" w:rsidRDefault="007F30F6" w:rsidP="007F30F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lastRenderedPageBreak/>
        <w:t>var x = 5;</w:t>
      </w:r>
    </w:p>
    <w:p w14:paraId="3B8BC21D" w14:textId="38E22F73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out() {</w:t>
      </w:r>
    </w:p>
    <w:p w14:paraId="7BA2AC12" w14:textId="22A550A4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function inn() {</w:t>
      </w:r>
    </w:p>
    <w:p w14:paraId="2AB03111" w14:textId="77777777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console.log(x);</w:t>
      </w:r>
    </w:p>
    <w:p w14:paraId="44571CD6" w14:textId="77777777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</w:t>
      </w:r>
    </w:p>
    <w:p w14:paraId="5CFA1867" w14:textId="77777777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var x = 10;</w:t>
      </w:r>
    </w:p>
    <w:p w14:paraId="01871F62" w14:textId="756347AE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return inn;</w:t>
      </w:r>
    </w:p>
    <w:p w14:paraId="37CB9EA9" w14:textId="77777777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19928BBF" w14:textId="27F48DC5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cFunction = out();</w:t>
      </w:r>
    </w:p>
    <w:p w14:paraId="2607CEDE" w14:textId="49C53C32" w:rsidR="00304DF4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cFunction();</w:t>
      </w:r>
    </w:p>
    <w:p w14:paraId="1497E222" w14:textId="77777777" w:rsidR="00304DF4" w:rsidRPr="0016390E" w:rsidRDefault="00304DF4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1CAF0C5" w14:textId="000CB322" w:rsidR="0025798E" w:rsidRPr="0016390E" w:rsidRDefault="0025798E" w:rsidP="00583631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function </w:t>
      </w:r>
      <w:r w:rsidR="00583631" w:rsidRPr="0016390E">
        <w:rPr>
          <w:rFonts w:ascii="Palatino Linotype" w:hAnsi="Palatino Linotype"/>
          <w:sz w:val="24"/>
          <w:szCs w:val="24"/>
        </w:rPr>
        <w:t>functionDelay</w:t>
      </w:r>
      <w:r w:rsidRPr="0016390E">
        <w:rPr>
          <w:rFonts w:ascii="Palatino Linotype" w:hAnsi="Palatino Linotype"/>
          <w:sz w:val="24"/>
          <w:szCs w:val="24"/>
        </w:rPr>
        <w:t>() {</w:t>
      </w:r>
    </w:p>
    <w:p w14:paraId="018374CF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for (var i = 1; i &lt;= 5; i++) {</w:t>
      </w:r>
    </w:p>
    <w:p w14:paraId="2B24E85E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setTimeout(function () {</w:t>
      </w:r>
    </w:p>
    <w:p w14:paraId="41F31659" w14:textId="5E3EA9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  </w:t>
      </w:r>
      <w:r w:rsidR="00F470E2" w:rsidRPr="0016390E">
        <w:rPr>
          <w:rFonts w:ascii="Palatino Linotype" w:hAnsi="Palatino Linotype"/>
          <w:sz w:val="24"/>
          <w:szCs w:val="24"/>
        </w:rPr>
        <w:t xml:space="preserve"> </w:t>
      </w:r>
      <w:r w:rsidRPr="0016390E">
        <w:rPr>
          <w:rFonts w:ascii="Palatino Linotype" w:hAnsi="Palatino Linotype"/>
          <w:sz w:val="24"/>
          <w:szCs w:val="24"/>
        </w:rPr>
        <w:t>console.log(i);</w:t>
      </w:r>
    </w:p>
    <w:p w14:paraId="25AD1C27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}, 1000);</w:t>
      </w:r>
    </w:p>
    <w:p w14:paraId="7D1DCECB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</w:t>
      </w:r>
    </w:p>
    <w:p w14:paraId="7B933EA6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5AD75EB7" w14:textId="236201F9" w:rsidR="00304DF4" w:rsidRPr="0016390E" w:rsidRDefault="00583631" w:rsidP="00583631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functionDelay</w:t>
      </w:r>
      <w:r w:rsidR="0025798E" w:rsidRPr="0016390E">
        <w:rPr>
          <w:rFonts w:ascii="Palatino Linotype" w:hAnsi="Palatino Linotype"/>
          <w:sz w:val="24"/>
          <w:szCs w:val="24"/>
        </w:rPr>
        <w:t>();</w:t>
      </w:r>
    </w:p>
    <w:p w14:paraId="1359686D" w14:textId="77777777" w:rsidR="0025798E" w:rsidRPr="0016390E" w:rsidRDefault="0025798E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807DE2F" w14:textId="77777777" w:rsidR="0025798E" w:rsidRPr="0016390E" w:rsidRDefault="0025798E" w:rsidP="0025798E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var x=12;</w:t>
      </w:r>
    </w:p>
    <w:p w14:paraId="10E3A0F2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y=8;</w:t>
      </w:r>
    </w:p>
    <w:p w14:paraId="07A21EA9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res=eval("x+y");</w:t>
      </w:r>
    </w:p>
    <w:p w14:paraId="717EFC74" w14:textId="77777777" w:rsidR="00304DF4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console.log(res);</w:t>
      </w:r>
    </w:p>
    <w:p w14:paraId="2FA7DDC9" w14:textId="77777777" w:rsidR="00304DF4" w:rsidRPr="0016390E" w:rsidRDefault="00304DF4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4855783" w14:textId="217A67E7" w:rsidR="00810B8F" w:rsidRPr="0016390E" w:rsidRDefault="00810B8F" w:rsidP="00810B8F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fn(x) {</w:t>
      </w:r>
    </w:p>
    <w:p w14:paraId="4A7B23FE" w14:textId="77777777" w:rsidR="00810B8F" w:rsidRPr="0016390E" w:rsidRDefault="00810B8F" w:rsidP="00810B8F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return (() =&gt; {</w:t>
      </w:r>
    </w:p>
    <w:p w14:paraId="71209439" w14:textId="77777777" w:rsidR="00810B8F" w:rsidRPr="0016390E" w:rsidRDefault="00810B8F" w:rsidP="00810B8F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    console.log(x);</w:t>
      </w:r>
    </w:p>
    <w:p w14:paraId="09E33D74" w14:textId="77777777" w:rsidR="00810B8F" w:rsidRPr="0016390E" w:rsidRDefault="00810B8F" w:rsidP="00810B8F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})</w:t>
      </w:r>
    </w:p>
    <w:p w14:paraId="6DB95099" w14:textId="77777777" w:rsidR="00810B8F" w:rsidRPr="0016390E" w:rsidRDefault="00810B8F" w:rsidP="00810B8F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}</w:t>
      </w:r>
    </w:p>
    <w:p w14:paraId="7955E607" w14:textId="77777777" w:rsidR="00810B8F" w:rsidRPr="0016390E" w:rsidRDefault="00810B8F" w:rsidP="00810B8F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proofErr w:type="gramStart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fn(</w:t>
      </w:r>
      <w:proofErr w:type="gramEnd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21);</w:t>
      </w:r>
    </w:p>
    <w:p w14:paraId="087B7285" w14:textId="427CB054" w:rsidR="00304DF4" w:rsidRPr="0016390E" w:rsidRDefault="00304DF4" w:rsidP="000171DC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02E51AEF" w14:textId="77777777" w:rsidR="00304DF4" w:rsidRPr="0016390E" w:rsidRDefault="00304DF4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A46E24C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7C643C2C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C656E87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A4E0556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E2F9B58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73675668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5E6AD302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32DDE0D" w14:textId="77777777" w:rsidR="00625DF4" w:rsidRPr="0016390E" w:rsidRDefault="00625DF4" w:rsidP="00625DF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solve(arr, rotations){</w:t>
      </w:r>
    </w:p>
    <w:p w14:paraId="51AC68E5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if(rotations == 0) return arr;</w:t>
      </w:r>
    </w:p>
    <w:p w14:paraId="5E4100AA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for(let i = 0; i &lt; rotations; i++) {</w:t>
      </w:r>
    </w:p>
    <w:p w14:paraId="7EC3740A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let element = arr.pop();</w:t>
      </w:r>
    </w:p>
    <w:p w14:paraId="2B478E42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arr.unshift(element);</w:t>
      </w:r>
    </w:p>
    <w:p w14:paraId="73293FBB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</w:t>
      </w:r>
    </w:p>
    <w:p w14:paraId="107EED43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return arr;</w:t>
      </w:r>
    </w:p>
    <w:p w14:paraId="7060CE6C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}</w:t>
      </w:r>
    </w:p>
    <w:p w14:paraId="4CDBF015" w14:textId="77777777" w:rsidR="00304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console.log(solve([44, 1, 22, 111], 0));</w:t>
      </w:r>
    </w:p>
    <w:p w14:paraId="2C96305E" w14:textId="77777777" w:rsidR="00304DF4" w:rsidRPr="0016390E" w:rsidRDefault="00304DF4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79C5F131" w14:textId="56E0AA4B" w:rsidR="00E70507" w:rsidRPr="0016390E" w:rsidRDefault="00E70507" w:rsidP="00E70507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fn2(x) {</w:t>
      </w:r>
    </w:p>
    <w:p w14:paraId="39C2E2C2" w14:textId="77777777" w:rsidR="00E70507" w:rsidRPr="0016390E" w:rsidRDefault="00E70507" w:rsidP="00E70507">
      <w:pPr>
        <w:spacing w:after="0"/>
        <w:ind w:left="567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return (() =&gt; {</w:t>
      </w:r>
    </w:p>
    <w:p w14:paraId="0481ECFE" w14:textId="77777777" w:rsidR="00E70507" w:rsidRPr="0016390E" w:rsidRDefault="00E70507" w:rsidP="00E70507">
      <w:pPr>
        <w:spacing w:after="0"/>
        <w:ind w:left="567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    console.log(x);</w:t>
      </w:r>
    </w:p>
    <w:p w14:paraId="076D8ED0" w14:textId="77777777" w:rsidR="00E70507" w:rsidRPr="0016390E" w:rsidRDefault="00E70507" w:rsidP="00E70507">
      <w:pPr>
        <w:spacing w:after="0"/>
        <w:ind w:left="567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})()</w:t>
      </w:r>
    </w:p>
    <w:p w14:paraId="110C806E" w14:textId="77777777" w:rsidR="00E70507" w:rsidRPr="0016390E" w:rsidRDefault="00E70507" w:rsidP="00E70507">
      <w:pPr>
        <w:spacing w:after="0"/>
        <w:ind w:left="567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}</w:t>
      </w:r>
    </w:p>
    <w:p w14:paraId="27A7BEA6" w14:textId="77777777" w:rsidR="00E70507" w:rsidRPr="0016390E" w:rsidRDefault="00E70507" w:rsidP="00E70507">
      <w:pPr>
        <w:spacing w:after="0"/>
        <w:ind w:left="567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fn2(21);</w:t>
      </w:r>
    </w:p>
    <w:p w14:paraId="60EAF4AB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30B92F58" w14:textId="77777777" w:rsidR="00711D44" w:rsidRPr="0016390E" w:rsidRDefault="00711D44" w:rsidP="00711D4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a = 1;  </w:t>
      </w:r>
    </w:p>
    <w:p w14:paraId="4B5A1A09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b = 0;  </w:t>
      </w:r>
    </w:p>
    <w:p w14:paraId="5AA5A7A8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while (a &lt;= 3)  </w:t>
      </w:r>
    </w:p>
    <w:p w14:paraId="201DB073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{  </w:t>
      </w:r>
    </w:p>
    <w:p w14:paraId="2E06EC24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a++;  </w:t>
      </w:r>
    </w:p>
    <w:p w14:paraId="5A9DFC0A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b += a * 2;  </w:t>
      </w:r>
    </w:p>
    <w:p w14:paraId="79DAF91A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console.log(b);</w:t>
      </w:r>
    </w:p>
    <w:p w14:paraId="609342BE" w14:textId="77777777" w:rsidR="005F714D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0C746D3C" w14:textId="77777777" w:rsidR="00711D44" w:rsidRPr="0016390E" w:rsidRDefault="00711D44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98F5416" w14:textId="77777777" w:rsidR="007453A6" w:rsidRPr="0016390E" w:rsidRDefault="007453A6" w:rsidP="007453A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a = Math.max();</w:t>
      </w:r>
    </w:p>
    <w:p w14:paraId="3A99C029" w14:textId="77777777" w:rsidR="007453A6" w:rsidRPr="0016390E" w:rsidRDefault="007453A6" w:rsidP="007453A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b = Math.min();</w:t>
      </w:r>
    </w:p>
    <w:p w14:paraId="376DBB83" w14:textId="77777777" w:rsidR="007453A6" w:rsidRPr="0016390E" w:rsidRDefault="007453A6" w:rsidP="007453A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console.log(a);</w:t>
      </w:r>
    </w:p>
    <w:p w14:paraId="07BF6989" w14:textId="77777777" w:rsidR="00711D44" w:rsidRPr="0016390E" w:rsidRDefault="007453A6" w:rsidP="007453A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console.log(b);</w:t>
      </w:r>
    </w:p>
    <w:p w14:paraId="5540512F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1F775C8E" w14:textId="77777777" w:rsidR="00A52492" w:rsidRPr="0016390E" w:rsidRDefault="00A52492" w:rsidP="00A52492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a = true + true + true * 3;</w:t>
      </w:r>
    </w:p>
    <w:p w14:paraId="41267D51" w14:textId="77777777" w:rsidR="00443687" w:rsidRPr="0016390E" w:rsidRDefault="00A52492" w:rsidP="00A52492">
      <w:pPr>
        <w:spacing w:after="0"/>
        <w:ind w:left="360" w:firstLine="36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console.log(a)</w:t>
      </w:r>
    </w:p>
    <w:p w14:paraId="7CA25C12" w14:textId="77777777" w:rsidR="003648DD" w:rsidRPr="0016390E" w:rsidRDefault="003648DD" w:rsidP="006F4311">
      <w:pPr>
        <w:spacing w:after="0"/>
        <w:rPr>
          <w:rFonts w:ascii="Palatino Linotype" w:hAnsi="Palatino Linotype"/>
          <w:b/>
          <w:sz w:val="24"/>
          <w:szCs w:val="24"/>
        </w:rPr>
      </w:pPr>
    </w:p>
    <w:p w14:paraId="7BB321F6" w14:textId="77777777" w:rsidR="00443687" w:rsidRPr="0016390E" w:rsidRDefault="00572C83" w:rsidP="00572C83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console.log(NaN === NaN);</w:t>
      </w:r>
    </w:p>
    <w:p w14:paraId="222ACB49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59AC71AE" w14:textId="77777777" w:rsidR="00443687" w:rsidRPr="0016390E" w:rsidRDefault="00D845CC" w:rsidP="00D845CC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console.log(typeof(NaN));</w:t>
      </w:r>
    </w:p>
    <w:p w14:paraId="479210FA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9A22ED2" w14:textId="77777777" w:rsidR="003A5B1B" w:rsidRPr="0016390E" w:rsidRDefault="003A5B1B" w:rsidP="003A5B1B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let sum = 0; </w:t>
      </w:r>
    </w:p>
    <w:p w14:paraId="6DEB0C9F" w14:textId="77777777" w:rsidR="003A5B1B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const a = [1, 2, 3];</w:t>
      </w:r>
    </w:p>
    <w:p w14:paraId="6D5023E6" w14:textId="23730907" w:rsidR="003A5B1B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a.forEach(Sum);</w:t>
      </w:r>
    </w:p>
    <w:p w14:paraId="367E1D60" w14:textId="77777777" w:rsidR="003A5B1B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console.log(sum);</w:t>
      </w:r>
    </w:p>
    <w:p w14:paraId="1F39B83B" w14:textId="629C1446" w:rsidR="003A5B1B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Sum(ele</w:t>
      </w:r>
      <w:r w:rsidR="00435886" w:rsidRPr="0016390E">
        <w:rPr>
          <w:rFonts w:ascii="Palatino Linotype" w:hAnsi="Palatino Linotype"/>
          <w:sz w:val="24"/>
          <w:szCs w:val="24"/>
        </w:rPr>
        <w:t>ment</w:t>
      </w:r>
      <w:r w:rsidRPr="0016390E">
        <w:rPr>
          <w:rFonts w:ascii="Palatino Linotype" w:hAnsi="Palatino Linotype"/>
          <w:sz w:val="24"/>
          <w:szCs w:val="24"/>
        </w:rPr>
        <w:t>) {</w:t>
      </w:r>
    </w:p>
    <w:p w14:paraId="045D666F" w14:textId="0E7B13BB" w:rsidR="003A5B1B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sum += ele</w:t>
      </w:r>
      <w:r w:rsidR="00435886" w:rsidRPr="0016390E">
        <w:rPr>
          <w:rFonts w:ascii="Palatino Linotype" w:hAnsi="Palatino Linotype"/>
          <w:sz w:val="24"/>
          <w:szCs w:val="24"/>
        </w:rPr>
        <w:t>ment</w:t>
      </w:r>
      <w:r w:rsidRPr="0016390E">
        <w:rPr>
          <w:rFonts w:ascii="Palatino Linotype" w:hAnsi="Palatino Linotype"/>
          <w:sz w:val="24"/>
          <w:szCs w:val="24"/>
        </w:rPr>
        <w:t>;</w:t>
      </w:r>
    </w:p>
    <w:p w14:paraId="0E2F703E" w14:textId="77777777" w:rsidR="00443687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4CF1ABAD" w14:textId="77777777" w:rsidR="00743BC0" w:rsidRPr="0016390E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E53EBAE" w14:textId="483230D1" w:rsidR="003A6D44" w:rsidRPr="0016390E" w:rsidRDefault="004B6E10" w:rsidP="003A6D4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const </w:t>
      </w:r>
      <w:r w:rsidR="003A6D44" w:rsidRPr="0016390E">
        <w:rPr>
          <w:rFonts w:ascii="Palatino Linotype" w:hAnsi="Palatino Linotype"/>
          <w:sz w:val="24"/>
          <w:szCs w:val="24"/>
        </w:rPr>
        <w:t>a = [1, 2, 3, 4, 5];</w:t>
      </w:r>
    </w:p>
    <w:p w14:paraId="24855844" w14:textId="77777777" w:rsidR="00743BC0" w:rsidRPr="0016390E" w:rsidRDefault="003A6D44" w:rsidP="003A6D44">
      <w:pPr>
        <w:spacing w:after="0"/>
        <w:ind w:left="360" w:firstLine="36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console.log(a.slice(2, 4));</w:t>
      </w:r>
    </w:p>
    <w:p w14:paraId="2A97EB77" w14:textId="77777777" w:rsidR="00743BC0" w:rsidRPr="0016390E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1310801" w14:textId="77777777" w:rsidR="004D01A4" w:rsidRPr="0016390E" w:rsidRDefault="004D01A4" w:rsidP="004D01A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console.log(parseInt("123Hello"));</w:t>
      </w:r>
    </w:p>
    <w:p w14:paraId="11E261DE" w14:textId="77777777" w:rsidR="00743BC0" w:rsidRPr="0016390E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34D13187" w14:textId="77777777" w:rsidR="001F0A49" w:rsidRPr="0016390E" w:rsidRDefault="001F0A49" w:rsidP="001F0A49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a = "hello";</w:t>
      </w:r>
    </w:p>
    <w:p w14:paraId="5865E481" w14:textId="77777777" w:rsidR="001F0A49" w:rsidRPr="0016390E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sum = 0;</w:t>
      </w:r>
    </w:p>
    <w:p w14:paraId="57FC083F" w14:textId="77777777" w:rsidR="001F0A49" w:rsidRPr="0016390E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for(var i = 0; i &lt; a.length; i++) {</w:t>
      </w:r>
    </w:p>
    <w:p w14:paraId="7AD53B7D" w14:textId="77777777" w:rsidR="001F0A49" w:rsidRPr="0016390E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sum += (a[i] - 'a');</w:t>
      </w:r>
    </w:p>
    <w:p w14:paraId="61582C1C" w14:textId="77777777" w:rsidR="001F0A49" w:rsidRPr="0016390E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0EA11833" w14:textId="77777777" w:rsidR="00743BC0" w:rsidRPr="0016390E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console.log(sum);</w:t>
      </w:r>
    </w:p>
    <w:p w14:paraId="552A10D4" w14:textId="77777777" w:rsidR="001F0A49" w:rsidRPr="0016390E" w:rsidRDefault="001F0A49" w:rsidP="001F0A49">
      <w:pPr>
        <w:spacing w:after="0"/>
        <w:rPr>
          <w:rFonts w:ascii="Palatino Linotype" w:hAnsi="Palatino Linotype"/>
          <w:sz w:val="24"/>
          <w:szCs w:val="24"/>
        </w:rPr>
      </w:pPr>
    </w:p>
    <w:p w14:paraId="49D4669D" w14:textId="20D145CB" w:rsidR="00AD7C54" w:rsidRPr="0016390E" w:rsidRDefault="00AD7C54" w:rsidP="00AD7C5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const </w:t>
      </w:r>
      <w:r w:rsidR="00AE5BF0" w:rsidRPr="0016390E">
        <w:rPr>
          <w:rFonts w:ascii="Palatino Linotype" w:hAnsi="Palatino Linotype"/>
          <w:sz w:val="24"/>
          <w:szCs w:val="24"/>
        </w:rPr>
        <w:t>fn</w:t>
      </w:r>
      <w:r w:rsidRPr="0016390E">
        <w:rPr>
          <w:rFonts w:ascii="Palatino Linotype" w:hAnsi="Palatino Linotype"/>
          <w:sz w:val="24"/>
          <w:szCs w:val="24"/>
        </w:rPr>
        <w:t xml:space="preserve"> = ( a, b, c ) =&gt; {</w:t>
      </w:r>
    </w:p>
    <w:p w14:paraId="74716774" w14:textId="77777777" w:rsidR="00AD7C54" w:rsidRPr="0016390E" w:rsidRDefault="00AD7C54" w:rsidP="00AD7C5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console.log(a, b, c);</w:t>
      </w:r>
    </w:p>
    <w:p w14:paraId="3D9AC5DA" w14:textId="77777777" w:rsidR="00AD7C54" w:rsidRPr="0016390E" w:rsidRDefault="00AD7C54" w:rsidP="00AD7C5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};</w:t>
      </w:r>
    </w:p>
    <w:p w14:paraId="75A507A5" w14:textId="332ED83D" w:rsidR="001F0A49" w:rsidRPr="0016390E" w:rsidRDefault="00AD7C54" w:rsidP="00AD7C5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="00AE5BF0" w:rsidRPr="0016390E">
        <w:rPr>
          <w:rFonts w:ascii="Palatino Linotype" w:hAnsi="Palatino Linotype"/>
          <w:sz w:val="24"/>
          <w:szCs w:val="24"/>
        </w:rPr>
        <w:t>fn</w:t>
      </w:r>
      <w:r w:rsidRPr="0016390E">
        <w:rPr>
          <w:rFonts w:ascii="Palatino Linotype" w:hAnsi="Palatino Linotype"/>
          <w:sz w:val="24"/>
          <w:szCs w:val="24"/>
        </w:rPr>
        <w:t>(</w:t>
      </w:r>
      <w:proofErr w:type="gramEnd"/>
      <w:r w:rsidRPr="0016390E">
        <w:rPr>
          <w:rFonts w:ascii="Palatino Linotype" w:hAnsi="Palatino Linotype"/>
          <w:sz w:val="24"/>
          <w:szCs w:val="24"/>
        </w:rPr>
        <w:t>0, 1, 2);</w:t>
      </w:r>
    </w:p>
    <w:p w14:paraId="572341C5" w14:textId="77777777" w:rsidR="001F0A49" w:rsidRPr="0016390E" w:rsidRDefault="001F0A49" w:rsidP="001F0A49">
      <w:pPr>
        <w:spacing w:after="0"/>
        <w:rPr>
          <w:rFonts w:ascii="Palatino Linotype" w:hAnsi="Palatino Linotype"/>
          <w:sz w:val="24"/>
          <w:szCs w:val="24"/>
        </w:rPr>
      </w:pPr>
    </w:p>
    <w:p w14:paraId="7E9F1414" w14:textId="77777777" w:rsidR="00D01EC6" w:rsidRPr="0016390E" w:rsidRDefault="00D01EC6" w:rsidP="00D01EC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x = new Set ([4,5,6,7 ])</w:t>
      </w:r>
    </w:p>
    <w:p w14:paraId="37D24A96" w14:textId="77777777" w:rsidR="00D01EC6" w:rsidRPr="0016390E" w:rsidRDefault="00D01EC6" w:rsidP="00D01EC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x.add(8);</w:t>
      </w:r>
    </w:p>
    <w:p w14:paraId="19843822" w14:textId="77777777" w:rsidR="00D01EC6" w:rsidRPr="0016390E" w:rsidRDefault="00D01EC6" w:rsidP="00D01EC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console.log(x);</w:t>
      </w:r>
    </w:p>
    <w:p w14:paraId="336B3821" w14:textId="77777777" w:rsidR="001F0A49" w:rsidRPr="0016390E" w:rsidRDefault="001F0A49" w:rsidP="001F0A49">
      <w:pPr>
        <w:spacing w:after="0"/>
        <w:rPr>
          <w:rFonts w:ascii="Palatino Linotype" w:hAnsi="Palatino Linotype"/>
          <w:sz w:val="24"/>
          <w:szCs w:val="24"/>
        </w:rPr>
      </w:pPr>
    </w:p>
    <w:p w14:paraId="3DA1461C" w14:textId="70DB5EB8" w:rsidR="00D80FF3" w:rsidRPr="0016390E" w:rsidRDefault="00590A04" w:rsidP="00D80FF3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let </w:t>
      </w:r>
      <w:r w:rsidR="00D80FF3" w:rsidRPr="0016390E">
        <w:rPr>
          <w:rFonts w:ascii="Palatino Linotype" w:hAnsi="Palatino Linotype"/>
          <w:sz w:val="24"/>
          <w:szCs w:val="24"/>
        </w:rPr>
        <w:t>a = 1</w:t>
      </w:r>
    </w:p>
    <w:p w14:paraId="6F0B821A" w14:textId="77F6347E" w:rsidR="00D80FF3" w:rsidRPr="0016390E" w:rsidRDefault="00590A04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let </w:t>
      </w:r>
      <w:r w:rsidR="00D80FF3" w:rsidRPr="0016390E">
        <w:rPr>
          <w:rFonts w:ascii="Palatino Linotype" w:hAnsi="Palatino Linotype"/>
          <w:sz w:val="24"/>
          <w:szCs w:val="24"/>
        </w:rPr>
        <w:t>b ='saleel'</w:t>
      </w:r>
    </w:p>
    <w:p w14:paraId="278B08CC" w14:textId="6C09CD39" w:rsidR="00D80FF3" w:rsidRPr="0016390E" w:rsidRDefault="00590A04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let </w:t>
      </w:r>
      <w:r w:rsidR="00D80FF3" w:rsidRPr="0016390E">
        <w:rPr>
          <w:rFonts w:ascii="Palatino Linotype" w:hAnsi="Palatino Linotype"/>
          <w:sz w:val="24"/>
          <w:szCs w:val="24"/>
        </w:rPr>
        <w:t>c = -1</w:t>
      </w:r>
    </w:p>
    <w:p w14:paraId="1BDD3C93" w14:textId="77777777" w:rsidR="00D80FF3" w:rsidRPr="0016390E" w:rsidRDefault="00D80FF3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fn(...x) {</w:t>
      </w:r>
    </w:p>
    <w:p w14:paraId="11698B4D" w14:textId="77777777" w:rsidR="00D80FF3" w:rsidRPr="0016390E" w:rsidRDefault="00D80FF3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console.log(x)</w:t>
      </w:r>
    </w:p>
    <w:p w14:paraId="1911CFC8" w14:textId="77777777" w:rsidR="00D80FF3" w:rsidRPr="0016390E" w:rsidRDefault="00D80FF3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5B5CF815" w14:textId="4F1307BB" w:rsidR="00D01EC6" w:rsidRPr="0016390E" w:rsidRDefault="00D80FF3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proofErr w:type="gramStart"/>
      <w:r w:rsidRPr="0016390E">
        <w:rPr>
          <w:rFonts w:ascii="Palatino Linotype" w:hAnsi="Palatino Linotype"/>
          <w:sz w:val="24"/>
          <w:szCs w:val="24"/>
        </w:rPr>
        <w:t>fn(</w:t>
      </w:r>
      <w:proofErr w:type="gramEnd"/>
      <w:r w:rsidRPr="0016390E">
        <w:rPr>
          <w:rFonts w:ascii="Palatino Linotype" w:hAnsi="Palatino Linotype"/>
          <w:sz w:val="24"/>
          <w:szCs w:val="24"/>
        </w:rPr>
        <w:t>a, b, c)</w:t>
      </w:r>
      <w:r w:rsidR="00590A04" w:rsidRPr="0016390E">
        <w:rPr>
          <w:rFonts w:ascii="Palatino Linotype" w:hAnsi="Palatino Linotype"/>
          <w:sz w:val="24"/>
          <w:szCs w:val="24"/>
        </w:rPr>
        <w:t>;</w:t>
      </w:r>
    </w:p>
    <w:p w14:paraId="18A621F6" w14:textId="77777777" w:rsidR="001F0A49" w:rsidRPr="0016390E" w:rsidRDefault="001F0A49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38719629" w14:textId="77777777" w:rsidR="00596233" w:rsidRPr="0016390E" w:rsidRDefault="00596233" w:rsidP="00596233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a = [34, 35, 45, 48, 49];</w:t>
      </w:r>
    </w:p>
    <w:p w14:paraId="789A7AC8" w14:textId="77777777" w:rsidR="00596233" w:rsidRPr="0016390E" w:rsidRDefault="00596233" w:rsidP="0059623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b = [48, 55];</w:t>
      </w:r>
    </w:p>
    <w:p w14:paraId="59654D54" w14:textId="77777777" w:rsidR="00596233" w:rsidRPr="0016390E" w:rsidRDefault="00596233" w:rsidP="0059623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x = [new Set([...a, ...b])];</w:t>
      </w:r>
    </w:p>
    <w:p w14:paraId="1E548754" w14:textId="77777777" w:rsidR="001F0A49" w:rsidRPr="0016390E" w:rsidRDefault="00596233" w:rsidP="0059623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console.log(x);</w:t>
      </w:r>
    </w:p>
    <w:p w14:paraId="2BD86600" w14:textId="77777777" w:rsidR="001F0A49" w:rsidRPr="0016390E" w:rsidRDefault="001F0A49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27CDE897" w14:textId="77777777" w:rsidR="000377E4" w:rsidRPr="0016390E" w:rsidRDefault="000377E4" w:rsidP="000377E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const x = new Set(['surat', 'saleel', 'baroda', '9850884228', 'surat']);</w:t>
      </w:r>
    </w:p>
    <w:p w14:paraId="2160B37C" w14:textId="77777777" w:rsidR="001F0A49" w:rsidRPr="0016390E" w:rsidRDefault="000377E4" w:rsidP="000377E4">
      <w:pPr>
        <w:spacing w:after="0"/>
        <w:ind w:left="360" w:firstLine="36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console.log(x.values());</w:t>
      </w:r>
    </w:p>
    <w:p w14:paraId="15D27298" w14:textId="77777777" w:rsidR="001F0A49" w:rsidRPr="0016390E" w:rsidRDefault="001F0A49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4582DCD4" w14:textId="77777777" w:rsidR="003139E0" w:rsidRPr="0016390E" w:rsidRDefault="003139E0" w:rsidP="003139E0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const colors = ["red", "yellow", "blue"];</w:t>
      </w:r>
    </w:p>
    <w:p w14:paraId="485E7FEA" w14:textId="77777777" w:rsidR="003139E0" w:rsidRPr="0016390E" w:rsidRDefault="003139E0" w:rsidP="003139E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colors[2] = "purple";</w:t>
      </w:r>
    </w:p>
    <w:p w14:paraId="6C5E181C" w14:textId="77777777" w:rsidR="001F0A49" w:rsidRPr="0016390E" w:rsidRDefault="003139E0" w:rsidP="003139E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console.log(colors);</w:t>
      </w:r>
    </w:p>
    <w:p w14:paraId="70CFDDC9" w14:textId="77777777" w:rsidR="001F0A49" w:rsidRPr="0016390E" w:rsidRDefault="001F0A49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717C4C59" w14:textId="77777777" w:rsidR="002D6F04" w:rsidRPr="0016390E" w:rsidRDefault="002D6F04" w:rsidP="002D6F0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const colors = ["red", "yellow", "blue"];</w:t>
      </w:r>
    </w:p>
    <w:p w14:paraId="4889D490" w14:textId="77777777" w:rsidR="002D6F04" w:rsidRPr="0016390E" w:rsidRDefault="002D6F04" w:rsidP="002D6F04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colors[5] = "purple";</w:t>
      </w:r>
    </w:p>
    <w:p w14:paraId="6AAC773F" w14:textId="77777777" w:rsidR="002D6F04" w:rsidRPr="0016390E" w:rsidRDefault="002D6F04" w:rsidP="002D6F04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colors.forEach((item, index) =&gt; {</w:t>
      </w:r>
    </w:p>
    <w:p w14:paraId="75678B0B" w14:textId="77777777" w:rsidR="002D6F04" w:rsidRPr="0016390E" w:rsidRDefault="002D6F04" w:rsidP="002D6F04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 xml:space="preserve">  console.log(index, item);</w:t>
      </w:r>
    </w:p>
    <w:p w14:paraId="204E1910" w14:textId="77777777" w:rsidR="003139E0" w:rsidRPr="0016390E" w:rsidRDefault="002D6F04" w:rsidP="002D6F0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});</w:t>
      </w:r>
    </w:p>
    <w:p w14:paraId="6F243C39" w14:textId="77777777" w:rsidR="00021B77" w:rsidRPr="0016390E" w:rsidRDefault="00021B77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5C274680" w14:textId="77777777" w:rsidR="002954BE" w:rsidRPr="0016390E" w:rsidRDefault="002954BE" w:rsidP="002954BE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fn1(book) {</w:t>
      </w:r>
    </w:p>
    <w:p w14:paraId="69C876A3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book.title = "Redis";</w:t>
      </w:r>
    </w:p>
    <w:p w14:paraId="4A7C38C2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book.cost = 1500;</w:t>
      </w:r>
    </w:p>
    <w:p w14:paraId="1A9A59BF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book.total = book.cost + 1000;</w:t>
      </w:r>
    </w:p>
    <w:p w14:paraId="2E71C41D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};</w:t>
      </w:r>
    </w:p>
    <w:p w14:paraId="5D7D4A33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const book = {</w:t>
      </w:r>
    </w:p>
    <w:p w14:paraId="2A94732D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title: "Javascript",</w:t>
      </w:r>
    </w:p>
    <w:p w14:paraId="1C13475D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author: "Saleel",</w:t>
      </w:r>
    </w:p>
    <w:p w14:paraId="2AA56F3D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cost: 1200,</w:t>
      </w:r>
    </w:p>
    <w:p w14:paraId="27A93055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};</w:t>
      </w:r>
    </w:p>
    <w:p w14:paraId="20AFF70F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fn1(book);</w:t>
      </w:r>
    </w:p>
    <w:p w14:paraId="19A5CD8C" w14:textId="77777777" w:rsidR="00021B77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console.log(book.title, book.cost, book.total);</w:t>
      </w:r>
    </w:p>
    <w:p w14:paraId="08CB3833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</w:p>
    <w:p w14:paraId="2452C9E8" w14:textId="0E809C54" w:rsidR="00052106" w:rsidRPr="0016390E" w:rsidRDefault="00052106" w:rsidP="0005210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</w:rPr>
      </w:pPr>
      <w:r w:rsidRPr="0016390E">
        <w:rPr>
          <w:rFonts w:ascii="Palatino Linotype" w:hAnsi="Palatino Linotype"/>
          <w:bCs/>
          <w:sz w:val="24"/>
        </w:rPr>
        <w:t>var numbers = [1, 2, 3, 4, 5];</w:t>
      </w:r>
    </w:p>
    <w:p w14:paraId="171884DA" w14:textId="77777777" w:rsidR="00052106" w:rsidRPr="0016390E" w:rsidRDefault="00052106" w:rsidP="00052106">
      <w:pPr>
        <w:spacing w:after="0"/>
        <w:ind w:left="851" w:hanging="142"/>
        <w:rPr>
          <w:rFonts w:ascii="Palatino Linotype" w:hAnsi="Palatino Linotype"/>
          <w:bCs/>
          <w:sz w:val="24"/>
        </w:rPr>
      </w:pPr>
      <w:r w:rsidRPr="0016390E">
        <w:rPr>
          <w:rFonts w:ascii="Palatino Linotype" w:hAnsi="Palatino Linotype"/>
          <w:bCs/>
          <w:sz w:val="24"/>
        </w:rPr>
        <w:t>var sum = 0;</w:t>
      </w:r>
    </w:p>
    <w:p w14:paraId="22AD622F" w14:textId="77777777" w:rsidR="00052106" w:rsidRPr="0016390E" w:rsidRDefault="00052106" w:rsidP="00052106">
      <w:pPr>
        <w:spacing w:after="0"/>
        <w:ind w:left="851" w:hanging="142"/>
        <w:rPr>
          <w:rFonts w:ascii="Palatino Linotype" w:hAnsi="Palatino Linotype"/>
          <w:bCs/>
          <w:sz w:val="24"/>
        </w:rPr>
      </w:pPr>
      <w:r w:rsidRPr="0016390E">
        <w:rPr>
          <w:rFonts w:ascii="Palatino Linotype" w:hAnsi="Palatino Linotype"/>
          <w:bCs/>
          <w:sz w:val="24"/>
        </w:rPr>
        <w:t>numbers.map((x) =&gt; sum+=x)</w:t>
      </w:r>
    </w:p>
    <w:p w14:paraId="54A1A9CA" w14:textId="709C6762" w:rsidR="00846924" w:rsidRPr="0016390E" w:rsidRDefault="00052106" w:rsidP="00052106">
      <w:pPr>
        <w:spacing w:after="0"/>
        <w:ind w:left="851" w:hanging="142"/>
        <w:rPr>
          <w:rFonts w:ascii="Palatino Linotype" w:hAnsi="Palatino Linotype"/>
          <w:bCs/>
          <w:sz w:val="24"/>
        </w:rPr>
      </w:pPr>
      <w:r w:rsidRPr="0016390E">
        <w:rPr>
          <w:rFonts w:ascii="Palatino Linotype" w:hAnsi="Palatino Linotype"/>
          <w:bCs/>
          <w:sz w:val="24"/>
        </w:rPr>
        <w:t>console.log(sum)</w:t>
      </w:r>
    </w:p>
    <w:p w14:paraId="448DAA8F" w14:textId="77777777" w:rsidR="00846924" w:rsidRPr="0016390E" w:rsidRDefault="00846924" w:rsidP="00C611EA">
      <w:pPr>
        <w:spacing w:after="0"/>
        <w:rPr>
          <w:rFonts w:ascii="Palatino Linotype" w:hAnsi="Palatino Linotype"/>
          <w:b/>
          <w:sz w:val="24"/>
          <w:szCs w:val="24"/>
        </w:rPr>
      </w:pPr>
    </w:p>
    <w:p w14:paraId="0AC22CE8" w14:textId="77777777" w:rsidR="00C611EA" w:rsidRPr="0016390E" w:rsidRDefault="00C611EA" w:rsidP="00C611EA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var num = 10;</w:t>
      </w:r>
    </w:p>
    <w:p w14:paraId="56417C5F" w14:textId="45CB5732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function increment () {</w:t>
      </w:r>
    </w:p>
    <w:p w14:paraId="294D3C47" w14:textId="77777777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 xml:space="preserve">    num++;</w:t>
      </w:r>
    </w:p>
    <w:p w14:paraId="130E3BA0" w14:textId="77777777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}</w:t>
      </w:r>
    </w:p>
    <w:p w14:paraId="241215B6" w14:textId="77777777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console.log(num);</w:t>
      </w:r>
    </w:p>
    <w:p w14:paraId="64D79D83" w14:textId="77777777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increment();</w:t>
      </w:r>
    </w:p>
    <w:p w14:paraId="3FA63241" w14:textId="3EC2A5D9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console.log(num);</w:t>
      </w:r>
    </w:p>
    <w:p w14:paraId="396108C1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11D8D1A" w14:textId="68E9FF21" w:rsidR="00483230" w:rsidRPr="0016390E" w:rsidRDefault="00483230" w:rsidP="00483230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console.log(parseInt("Hello123"));</w:t>
      </w:r>
    </w:p>
    <w:p w14:paraId="50DC278B" w14:textId="7FFC9161" w:rsidR="00052106" w:rsidRPr="0016390E" w:rsidRDefault="00052106" w:rsidP="0048323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</w:p>
    <w:p w14:paraId="0D13720F" w14:textId="77777777" w:rsidR="00360FC9" w:rsidRPr="0016390E" w:rsidRDefault="00360FC9" w:rsidP="00360FC9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let x = new Set([4, 5, 6, 7])</w:t>
      </w:r>
    </w:p>
    <w:p w14:paraId="3E0B6A2E" w14:textId="77777777" w:rsidR="00360FC9" w:rsidRPr="0016390E" w:rsidRDefault="00360FC9" w:rsidP="00360FC9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x.add(5);</w:t>
      </w:r>
    </w:p>
    <w:p w14:paraId="56F52EE5" w14:textId="77777777" w:rsidR="00360FC9" w:rsidRPr="0016390E" w:rsidRDefault="00360FC9" w:rsidP="00360FC9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x.add(8);</w:t>
      </w:r>
    </w:p>
    <w:p w14:paraId="133D1C06" w14:textId="1714E561" w:rsidR="00052106" w:rsidRPr="0016390E" w:rsidRDefault="00360FC9" w:rsidP="00360FC9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console.log(x);</w:t>
      </w:r>
    </w:p>
    <w:p w14:paraId="109BCDE5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C48BAB7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749FA4E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EA91B00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9809DE2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57FE303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DFD5949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680936E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80506F0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AAA6DC4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038634B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01E7919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2298983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EC1ED0B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B0E60D8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EDF3F43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AD6AC84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104AB76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25E30A9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3824C75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0163C44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551852B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F36F471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51C08FB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AA3308F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6AD3906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F6CCBF7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735B4C0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6097A37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55813C0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613C534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56278E1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BA6AB7B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D02229F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62F93F8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8ADA0B6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4A7A9B2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D441FFA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70EF5B5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B91449D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9475C53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7559083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39084D1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2F38ED4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17F3257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88D7ECF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CB79C7C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F265DEB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BBBDA0E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06B32C4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42BCBF4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0865714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34C3739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464E1B1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FC8FF07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E0830C0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B295297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36C1594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5E644F8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BE0EFD3" w14:textId="77777777" w:rsidR="00C611EA" w:rsidRPr="0016390E" w:rsidRDefault="00C611EA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93451CC" w14:textId="77777777" w:rsidR="00C611EA" w:rsidRPr="0016390E" w:rsidRDefault="00C611EA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75495F3" w14:textId="77777777" w:rsidR="00C611EA" w:rsidRPr="0016390E" w:rsidRDefault="00C611EA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51AFF64" w14:textId="77777777" w:rsidR="00C611EA" w:rsidRPr="0016390E" w:rsidRDefault="00C611EA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397E443" w14:textId="77777777" w:rsidR="00C611EA" w:rsidRPr="0016390E" w:rsidRDefault="00C611EA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CC3AC93" w14:textId="77777777" w:rsidR="00C611EA" w:rsidRPr="0016390E" w:rsidRDefault="00C611EA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3EB4384" w14:textId="77777777" w:rsidR="00C611EA" w:rsidRPr="0016390E" w:rsidRDefault="00C611EA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CC19072" w14:textId="77777777" w:rsidR="00C611EA" w:rsidRPr="0016390E" w:rsidRDefault="00C611EA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797DF27" w14:textId="77777777" w:rsidR="00C611EA" w:rsidRPr="0016390E" w:rsidRDefault="00C611EA" w:rsidP="007B6D85">
      <w:pPr>
        <w:spacing w:after="0"/>
        <w:jc w:val="center"/>
        <w:rPr>
          <w:rFonts w:ascii="Palatino Linotype" w:hAnsi="Palatino Linotype"/>
          <w:b/>
          <w:sz w:val="28"/>
          <w:szCs w:val="24"/>
        </w:rPr>
      </w:pPr>
    </w:p>
    <w:p w14:paraId="7737A2D0" w14:textId="2B9AAAD1" w:rsidR="001F0A49" w:rsidRPr="0016390E" w:rsidRDefault="00021B77" w:rsidP="007B6D85">
      <w:pPr>
        <w:spacing w:after="0"/>
        <w:jc w:val="center"/>
        <w:rPr>
          <w:rFonts w:ascii="Palatino Linotype" w:hAnsi="Palatino Linotype"/>
          <w:b/>
          <w:sz w:val="24"/>
          <w:szCs w:val="24"/>
        </w:rPr>
      </w:pPr>
      <w:r w:rsidRPr="0016390E">
        <w:rPr>
          <w:rFonts w:ascii="Palatino Linotype" w:hAnsi="Palatino Linotype"/>
          <w:b/>
          <w:sz w:val="28"/>
          <w:szCs w:val="24"/>
        </w:rPr>
        <w:t>Answers</w:t>
      </w:r>
    </w:p>
    <w:p w14:paraId="2C6DFECC" w14:textId="77777777" w:rsidR="001F0A49" w:rsidRPr="0016390E" w:rsidRDefault="001F0A49" w:rsidP="001F0A49">
      <w:pPr>
        <w:spacing w:after="0"/>
        <w:rPr>
          <w:rFonts w:ascii="Palatino Linotype" w:hAnsi="Palatino Linotype"/>
          <w:sz w:val="24"/>
          <w:szCs w:val="24"/>
        </w:rPr>
      </w:pPr>
    </w:p>
    <w:p w14:paraId="12D4AE0E" w14:textId="02429AB1" w:rsidR="001F0A49" w:rsidRPr="0016390E" w:rsidRDefault="00021B77" w:rsidP="001F0A49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16390E">
        <w:rPr>
          <w:rFonts w:ascii="Palatino Linotype" w:hAnsi="Palatino Linotype"/>
          <w:b/>
          <w:bCs/>
          <w:sz w:val="24"/>
          <w:szCs w:val="24"/>
        </w:rPr>
        <w:t>1.  55</w:t>
      </w:r>
    </w:p>
    <w:p w14:paraId="04260FAE" w14:textId="77777777" w:rsidR="00021B77" w:rsidRPr="0016390E" w:rsidRDefault="00021B77" w:rsidP="001F0A49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16390E">
        <w:rPr>
          <w:rFonts w:ascii="Palatino Linotype" w:hAnsi="Palatino Linotype"/>
          <w:b/>
          <w:bCs/>
          <w:sz w:val="24"/>
          <w:szCs w:val="24"/>
        </w:rPr>
        <w:t>2. 10</w:t>
      </w:r>
    </w:p>
    <w:p w14:paraId="4334295A" w14:textId="4C7E3E76" w:rsidR="00021B77" w:rsidRPr="0016390E" w:rsidRDefault="00021B77" w:rsidP="001F0A49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16390E">
        <w:rPr>
          <w:rFonts w:ascii="Palatino Linotype" w:hAnsi="Palatino Linotype"/>
          <w:b/>
          <w:bCs/>
          <w:sz w:val="24"/>
          <w:szCs w:val="24"/>
        </w:rPr>
        <w:t xml:space="preserve">3. </w:t>
      </w:r>
      <w:r w:rsidR="00521D87" w:rsidRPr="0016390E">
        <w:rPr>
          <w:rFonts w:ascii="Palatino Linotype" w:hAnsi="Palatino Linotype"/>
          <w:b/>
          <w:bCs/>
          <w:sz w:val="24"/>
          <w:szCs w:val="24"/>
        </w:rPr>
        <w:t xml:space="preserve">5, </w:t>
      </w:r>
      <w:r w:rsidRPr="0016390E">
        <w:rPr>
          <w:rFonts w:ascii="Palatino Linotype" w:hAnsi="Palatino Linotype"/>
          <w:b/>
          <w:bCs/>
          <w:sz w:val="24"/>
          <w:szCs w:val="24"/>
        </w:rPr>
        <w:t>10</w:t>
      </w:r>
    </w:p>
    <w:p w14:paraId="432342CD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4. </w:t>
      </w:r>
      <w:r w:rsidRPr="0016390E">
        <w:rPr>
          <w:rFonts w:ascii="Palatino Linotype" w:hAnsi="Palatino Linotype"/>
          <w:b/>
          <w:sz w:val="24"/>
          <w:szCs w:val="24"/>
        </w:rPr>
        <w:t>[2, 3, 4]</w:t>
      </w:r>
    </w:p>
    <w:p w14:paraId="3AC69BE6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5. </w:t>
      </w:r>
      <w:r w:rsidRPr="0016390E">
        <w:rPr>
          <w:rFonts w:ascii="Palatino Linotype" w:hAnsi="Palatino Linotype"/>
          <w:b/>
          <w:sz w:val="24"/>
          <w:szCs w:val="24"/>
        </w:rPr>
        <w:t>15</w:t>
      </w:r>
    </w:p>
    <w:p w14:paraId="70578FD5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6. </w:t>
      </w:r>
      <w:r w:rsidRPr="0016390E">
        <w:rPr>
          <w:rFonts w:ascii="Palatino Linotype" w:hAnsi="Palatino Linotype"/>
          <w:b/>
          <w:sz w:val="24"/>
          <w:szCs w:val="24"/>
        </w:rPr>
        <w:t>[1, 4, 9, 16, 25]</w:t>
      </w:r>
    </w:p>
    <w:p w14:paraId="6A35D0F1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7. </w:t>
      </w:r>
      <w:r w:rsidRPr="0016390E">
        <w:rPr>
          <w:rFonts w:ascii="Palatino Linotype" w:hAnsi="Palatino Linotype"/>
          <w:b/>
          <w:sz w:val="24"/>
          <w:szCs w:val="24"/>
        </w:rPr>
        <w:t>[2, 4]</w:t>
      </w:r>
    </w:p>
    <w:p w14:paraId="2D9DA36A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8. </w:t>
      </w:r>
      <w:r w:rsidRPr="0016390E">
        <w:rPr>
          <w:rFonts w:ascii="Palatino Linotype" w:hAnsi="Palatino Linotype"/>
          <w:b/>
          <w:sz w:val="24"/>
          <w:szCs w:val="24"/>
        </w:rPr>
        <w:t>10</w:t>
      </w:r>
    </w:p>
    <w:p w14:paraId="1392E8A3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9. </w:t>
      </w:r>
      <w:r w:rsidR="00174F8C" w:rsidRPr="0016390E">
        <w:rPr>
          <w:rFonts w:ascii="Palatino Linotype" w:hAnsi="Palatino Linotype"/>
          <w:b/>
          <w:sz w:val="24"/>
          <w:szCs w:val="24"/>
        </w:rPr>
        <w:t>10</w:t>
      </w:r>
    </w:p>
    <w:p w14:paraId="05F36180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10. </w:t>
      </w:r>
      <w:r w:rsidR="009D5065" w:rsidRPr="0016390E">
        <w:rPr>
          <w:rFonts w:ascii="Palatino Linotype" w:hAnsi="Palatino Linotype"/>
          <w:b/>
          <w:sz w:val="24"/>
          <w:szCs w:val="24"/>
        </w:rPr>
        <w:t>6, 6, 6, 6, 6</w:t>
      </w:r>
    </w:p>
    <w:p w14:paraId="64F02C63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11. </w:t>
      </w:r>
      <w:r w:rsidR="009D5065" w:rsidRPr="0016390E">
        <w:rPr>
          <w:rFonts w:ascii="Palatino Linotype" w:hAnsi="Palatino Linotype"/>
          <w:b/>
          <w:sz w:val="24"/>
          <w:szCs w:val="24"/>
        </w:rPr>
        <w:t>20</w:t>
      </w:r>
    </w:p>
    <w:p w14:paraId="6CE3B757" w14:textId="5D41B1D3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12. </w:t>
      </w:r>
      <w:r w:rsidR="009344C9" w:rsidRPr="0016390E">
        <w:rPr>
          <w:rFonts w:ascii="Palatino Linotype" w:hAnsi="Palatino Linotype"/>
          <w:b/>
          <w:sz w:val="24"/>
          <w:szCs w:val="24"/>
        </w:rPr>
        <w:t>No output</w:t>
      </w:r>
    </w:p>
    <w:p w14:paraId="76FD7B97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13. </w:t>
      </w:r>
      <w:r w:rsidR="009D5065" w:rsidRPr="0016390E">
        <w:rPr>
          <w:rFonts w:ascii="Palatino Linotype" w:hAnsi="Palatino Linotype"/>
          <w:b/>
          <w:sz w:val="24"/>
          <w:szCs w:val="24"/>
        </w:rPr>
        <w:t>[44, 1, 22, 111]</w:t>
      </w:r>
    </w:p>
    <w:p w14:paraId="757B3AC6" w14:textId="641D7BE6" w:rsidR="00021B77" w:rsidRPr="0016390E" w:rsidRDefault="009D5065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14. </w:t>
      </w:r>
      <w:r w:rsidR="002F541F" w:rsidRPr="0016390E">
        <w:rPr>
          <w:rFonts w:ascii="Palatino Linotype" w:hAnsi="Palatino Linotype"/>
          <w:b/>
          <w:sz w:val="24"/>
          <w:szCs w:val="24"/>
        </w:rPr>
        <w:t>21</w:t>
      </w:r>
    </w:p>
    <w:p w14:paraId="138AC5ED" w14:textId="77777777" w:rsidR="001F0A49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15. </w:t>
      </w:r>
      <w:r w:rsidRPr="0016390E">
        <w:rPr>
          <w:rFonts w:ascii="Palatino Linotype" w:hAnsi="Palatino Linotype"/>
          <w:b/>
          <w:sz w:val="24"/>
          <w:szCs w:val="24"/>
        </w:rPr>
        <w:t>4, 10, 18</w:t>
      </w:r>
    </w:p>
    <w:p w14:paraId="4DD7E2A6" w14:textId="77777777" w:rsidR="001F0A49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16. </w:t>
      </w:r>
      <w:r w:rsidR="003648DD" w:rsidRPr="0016390E">
        <w:rPr>
          <w:rFonts w:ascii="Palatino Linotype" w:hAnsi="Palatino Linotype"/>
          <w:b/>
          <w:sz w:val="24"/>
          <w:szCs w:val="24"/>
        </w:rPr>
        <w:t>-Infinity  Infinity</w:t>
      </w:r>
    </w:p>
    <w:p w14:paraId="6E1ED411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17. </w:t>
      </w:r>
      <w:r w:rsidR="003648DD" w:rsidRPr="0016390E">
        <w:rPr>
          <w:rFonts w:ascii="Palatino Linotype" w:hAnsi="Palatino Linotype"/>
          <w:b/>
          <w:sz w:val="24"/>
          <w:szCs w:val="24"/>
        </w:rPr>
        <w:t>5</w:t>
      </w:r>
    </w:p>
    <w:p w14:paraId="2FBA813E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18. </w:t>
      </w:r>
      <w:r w:rsidR="003648DD" w:rsidRPr="0016390E">
        <w:rPr>
          <w:rFonts w:ascii="Palatino Linotype" w:hAnsi="Palatino Linotype"/>
          <w:b/>
          <w:sz w:val="24"/>
          <w:szCs w:val="24"/>
        </w:rPr>
        <w:t>false</w:t>
      </w:r>
    </w:p>
    <w:p w14:paraId="20FD051C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19. </w:t>
      </w:r>
      <w:r w:rsidR="003648DD" w:rsidRPr="0016390E">
        <w:rPr>
          <w:rFonts w:ascii="Palatino Linotype" w:hAnsi="Palatino Linotype"/>
          <w:b/>
          <w:sz w:val="24"/>
          <w:szCs w:val="24"/>
        </w:rPr>
        <w:t>number</w:t>
      </w:r>
    </w:p>
    <w:p w14:paraId="25B9D7FE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20. </w:t>
      </w:r>
      <w:r w:rsidR="003648DD" w:rsidRPr="0016390E">
        <w:rPr>
          <w:rFonts w:ascii="Palatino Linotype" w:hAnsi="Palatino Linotype"/>
          <w:b/>
          <w:sz w:val="24"/>
          <w:szCs w:val="24"/>
        </w:rPr>
        <w:t>6</w:t>
      </w:r>
    </w:p>
    <w:p w14:paraId="659FF66D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21. </w:t>
      </w:r>
      <w:r w:rsidR="00CF0F6C" w:rsidRPr="0016390E">
        <w:rPr>
          <w:rFonts w:ascii="Palatino Linotype" w:hAnsi="Palatino Linotype"/>
          <w:b/>
          <w:sz w:val="24"/>
          <w:szCs w:val="24"/>
        </w:rPr>
        <w:t>[3, 4]</w:t>
      </w:r>
    </w:p>
    <w:p w14:paraId="44BD948E" w14:textId="61C68ECD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22. </w:t>
      </w:r>
      <w:r w:rsidR="00CF0F6C" w:rsidRPr="0016390E">
        <w:rPr>
          <w:rFonts w:ascii="Palatino Linotype" w:hAnsi="Palatino Linotype"/>
          <w:b/>
          <w:sz w:val="24"/>
          <w:szCs w:val="24"/>
        </w:rPr>
        <w:t>123</w:t>
      </w:r>
    </w:p>
    <w:p w14:paraId="37F8E713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23. </w:t>
      </w:r>
      <w:r w:rsidR="00CF0F6C" w:rsidRPr="0016390E">
        <w:rPr>
          <w:rFonts w:ascii="Palatino Linotype" w:hAnsi="Palatino Linotype"/>
          <w:b/>
          <w:sz w:val="24"/>
          <w:szCs w:val="24"/>
        </w:rPr>
        <w:t>NaN</w:t>
      </w:r>
    </w:p>
    <w:p w14:paraId="62C5956C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24. </w:t>
      </w:r>
      <w:r w:rsidR="00CF0F6C" w:rsidRPr="0016390E">
        <w:rPr>
          <w:rFonts w:ascii="Palatino Linotype" w:hAnsi="Palatino Linotype"/>
          <w:sz w:val="24"/>
          <w:szCs w:val="24"/>
        </w:rPr>
        <w:t xml:space="preserve"> </w:t>
      </w:r>
      <w:r w:rsidR="00CF0F6C" w:rsidRPr="0016390E">
        <w:rPr>
          <w:rFonts w:ascii="Palatino Linotype" w:hAnsi="Palatino Linotype"/>
          <w:b/>
          <w:sz w:val="24"/>
          <w:szCs w:val="24"/>
        </w:rPr>
        <w:t>0, 1, 2</w:t>
      </w:r>
    </w:p>
    <w:p w14:paraId="5102420D" w14:textId="77777777" w:rsidR="00CF0F6C" w:rsidRPr="0016390E" w:rsidRDefault="008E5F47" w:rsidP="00CF0F6C">
      <w:pPr>
        <w:spacing w:after="0"/>
        <w:rPr>
          <w:rFonts w:ascii="Palatino Linotype" w:hAnsi="Palatino Linotype"/>
          <w:b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25. </w:t>
      </w:r>
      <w:proofErr w:type="gramStart"/>
      <w:r w:rsidR="00CF0F6C" w:rsidRPr="0016390E">
        <w:rPr>
          <w:rFonts w:ascii="Palatino Linotype" w:hAnsi="Palatino Linotype"/>
          <w:b/>
          <w:sz w:val="24"/>
          <w:szCs w:val="24"/>
        </w:rPr>
        <w:t>Set(</w:t>
      </w:r>
      <w:proofErr w:type="gramEnd"/>
      <w:r w:rsidR="00CF0F6C" w:rsidRPr="0016390E">
        <w:rPr>
          <w:rFonts w:ascii="Palatino Linotype" w:hAnsi="Palatino Linotype"/>
          <w:b/>
          <w:sz w:val="24"/>
          <w:szCs w:val="24"/>
        </w:rPr>
        <w:t xml:space="preserve">5) </w:t>
      </w:r>
      <w:r w:rsidR="00D733B3" w:rsidRPr="0016390E">
        <w:rPr>
          <w:rFonts w:ascii="Palatino Linotype" w:hAnsi="Palatino Linotype"/>
          <w:b/>
          <w:sz w:val="24"/>
          <w:szCs w:val="24"/>
        </w:rPr>
        <w:t>{4</w:t>
      </w:r>
      <w:r w:rsidR="00CF0F6C" w:rsidRPr="0016390E">
        <w:rPr>
          <w:rFonts w:ascii="Palatino Linotype" w:hAnsi="Palatino Linotype"/>
          <w:b/>
          <w:sz w:val="24"/>
          <w:szCs w:val="24"/>
        </w:rPr>
        <w:t>, 5, 6, 7, 8 }</w:t>
      </w:r>
    </w:p>
    <w:p w14:paraId="24C8F9CE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26. </w:t>
      </w:r>
      <w:r w:rsidR="00347BA1" w:rsidRPr="0016390E">
        <w:rPr>
          <w:rFonts w:ascii="Palatino Linotype" w:hAnsi="Palatino Linotype"/>
          <w:b/>
          <w:sz w:val="24"/>
          <w:szCs w:val="24"/>
        </w:rPr>
        <w:t>[1, 'saleel', -1]</w:t>
      </w:r>
    </w:p>
    <w:p w14:paraId="4D2426DB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27. </w:t>
      </w:r>
      <w:r w:rsidR="00347BA1" w:rsidRPr="0016390E">
        <w:rPr>
          <w:rFonts w:ascii="Palatino Linotype" w:hAnsi="Palatino Linotype"/>
          <w:b/>
          <w:sz w:val="24"/>
          <w:szCs w:val="24"/>
        </w:rPr>
        <w:t>[ Set(6) { 34, 35, 45, 48, 49, 55 } ]</w:t>
      </w:r>
    </w:p>
    <w:p w14:paraId="7EF38349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28. </w:t>
      </w:r>
      <w:r w:rsidR="00347BA1" w:rsidRPr="0016390E">
        <w:rPr>
          <w:rFonts w:ascii="Palatino Linotype" w:hAnsi="Palatino Linotype"/>
          <w:b/>
          <w:sz w:val="24"/>
          <w:szCs w:val="24"/>
        </w:rPr>
        <w:t>{ 'surat', 'saleel', 'baroda', '9850884228' }</w:t>
      </w:r>
    </w:p>
    <w:p w14:paraId="5F007EA7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29. </w:t>
      </w:r>
      <w:r w:rsidR="00C37282" w:rsidRPr="0016390E">
        <w:rPr>
          <w:rFonts w:ascii="Palatino Linotype" w:hAnsi="Palatino Linotype"/>
          <w:b/>
          <w:sz w:val="24"/>
          <w:szCs w:val="24"/>
        </w:rPr>
        <w:t>[ 'red', 'yellow', 'purple</w:t>
      </w:r>
      <w:proofErr w:type="gramStart"/>
      <w:r w:rsidR="00C37282" w:rsidRPr="0016390E">
        <w:rPr>
          <w:rFonts w:ascii="Palatino Linotype" w:hAnsi="Palatino Linotype"/>
          <w:b/>
          <w:sz w:val="24"/>
          <w:szCs w:val="24"/>
        </w:rPr>
        <w:t>' ]</w:t>
      </w:r>
      <w:proofErr w:type="gramEnd"/>
    </w:p>
    <w:p w14:paraId="3107C5AE" w14:textId="77777777" w:rsidR="00C37282" w:rsidRPr="0016390E" w:rsidRDefault="008E5F47" w:rsidP="00C37282">
      <w:pPr>
        <w:spacing w:after="0"/>
        <w:rPr>
          <w:rFonts w:ascii="Palatino Linotype" w:hAnsi="Palatino Linotype"/>
          <w:b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30.</w:t>
      </w:r>
      <w:r w:rsidR="00C37282" w:rsidRPr="0016390E">
        <w:rPr>
          <w:rFonts w:ascii="Palatino Linotype" w:hAnsi="Palatino Linotype"/>
          <w:sz w:val="24"/>
          <w:szCs w:val="24"/>
        </w:rPr>
        <w:t xml:space="preserve"> </w:t>
      </w:r>
      <w:r w:rsidR="00C37282" w:rsidRPr="0016390E">
        <w:rPr>
          <w:rFonts w:ascii="Palatino Linotype" w:hAnsi="Palatino Linotype"/>
          <w:b/>
          <w:sz w:val="24"/>
          <w:szCs w:val="24"/>
        </w:rPr>
        <w:t>0 red</w:t>
      </w:r>
    </w:p>
    <w:p w14:paraId="1237651A" w14:textId="77777777" w:rsidR="00C37282" w:rsidRPr="0016390E" w:rsidRDefault="004766E4" w:rsidP="00C37282">
      <w:pPr>
        <w:spacing w:after="0"/>
        <w:rPr>
          <w:rFonts w:ascii="Palatino Linotype" w:hAnsi="Palatino Linotype"/>
          <w:b/>
          <w:sz w:val="24"/>
          <w:szCs w:val="24"/>
        </w:rPr>
      </w:pPr>
      <w:r w:rsidRPr="0016390E">
        <w:rPr>
          <w:rFonts w:ascii="Palatino Linotype" w:hAnsi="Palatino Linotype"/>
          <w:b/>
          <w:sz w:val="24"/>
          <w:szCs w:val="24"/>
        </w:rPr>
        <w:t xml:space="preserve"> </w:t>
      </w:r>
      <w:r w:rsidR="00C37282" w:rsidRPr="0016390E">
        <w:rPr>
          <w:rFonts w:ascii="Palatino Linotype" w:hAnsi="Palatino Linotype"/>
          <w:b/>
          <w:sz w:val="24"/>
          <w:szCs w:val="24"/>
        </w:rPr>
        <w:t xml:space="preserve">      1 yellow</w:t>
      </w:r>
    </w:p>
    <w:p w14:paraId="722E5575" w14:textId="77777777" w:rsidR="00C37282" w:rsidRPr="0016390E" w:rsidRDefault="004766E4" w:rsidP="00C37282">
      <w:pPr>
        <w:spacing w:after="0"/>
        <w:rPr>
          <w:rFonts w:ascii="Palatino Linotype" w:hAnsi="Palatino Linotype"/>
          <w:b/>
          <w:sz w:val="24"/>
          <w:szCs w:val="24"/>
        </w:rPr>
      </w:pPr>
      <w:r w:rsidRPr="0016390E">
        <w:rPr>
          <w:rFonts w:ascii="Palatino Linotype" w:hAnsi="Palatino Linotype"/>
          <w:b/>
          <w:sz w:val="24"/>
          <w:szCs w:val="24"/>
        </w:rPr>
        <w:t xml:space="preserve"> </w:t>
      </w:r>
      <w:r w:rsidR="00C37282" w:rsidRPr="0016390E">
        <w:rPr>
          <w:rFonts w:ascii="Palatino Linotype" w:hAnsi="Palatino Linotype"/>
          <w:b/>
          <w:sz w:val="24"/>
          <w:szCs w:val="24"/>
        </w:rPr>
        <w:t xml:space="preserve">       2 blue</w:t>
      </w:r>
    </w:p>
    <w:p w14:paraId="7691607D" w14:textId="77777777" w:rsidR="00743BC0" w:rsidRPr="0016390E" w:rsidRDefault="00C37282" w:rsidP="002954BE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b/>
          <w:sz w:val="24"/>
          <w:szCs w:val="24"/>
        </w:rPr>
        <w:t xml:space="preserve">       5 purple</w:t>
      </w:r>
    </w:p>
    <w:p w14:paraId="422F8655" w14:textId="2E17A00F" w:rsidR="002954BE" w:rsidRPr="0016390E" w:rsidRDefault="002954BE" w:rsidP="002954BE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31. Redis 1500 2500</w:t>
      </w:r>
    </w:p>
    <w:p w14:paraId="2C72BA86" w14:textId="181F7EB5" w:rsidR="00052106" w:rsidRPr="0016390E" w:rsidRDefault="00052106" w:rsidP="002954BE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32. 15</w:t>
      </w:r>
    </w:p>
    <w:p w14:paraId="34414C83" w14:textId="2CAABA70" w:rsidR="002954BE" w:rsidRPr="0016390E" w:rsidRDefault="00CC0503" w:rsidP="002954BE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33. 10, 11</w:t>
      </w:r>
    </w:p>
    <w:p w14:paraId="48210B11" w14:textId="1C1C5EC8" w:rsidR="00743BC0" w:rsidRPr="0016390E" w:rsidRDefault="00483230" w:rsidP="00483230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34. NaN</w:t>
      </w:r>
    </w:p>
    <w:p w14:paraId="36B25DF9" w14:textId="73CB1EA5" w:rsidR="00743BC0" w:rsidRDefault="00360FC9" w:rsidP="00360FC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35.  Set(5) { 4, 5, 6, 7, 8 }</w:t>
      </w:r>
    </w:p>
    <w:p w14:paraId="73CBE847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709AEF4A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02DAE1B2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22112E3A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08272245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605A6836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075CD3D6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0F3761A8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5AAA2440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4C3D8A42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6FEDEC1A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15879164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0CE16B32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3EDA03AD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4CCBEB9F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461B228E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1A097BBA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78DC55C0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37D29605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24D20D9E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29612B09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0FBCBA6F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5648F6B6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482D7B69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13E43613" w14:textId="77777777" w:rsidR="00743BC0" w:rsidRP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34FB42F5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2644727E" w14:textId="77777777" w:rsidR="00743BC0" w:rsidRP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sectPr w:rsidR="00743BC0" w:rsidRPr="00743BC0" w:rsidSect="00443687">
      <w:type w:val="continuous"/>
      <w:pgSz w:w="11906" w:h="16838"/>
      <w:pgMar w:top="1620" w:right="849" w:bottom="1134" w:left="851" w:header="709" w:footer="1354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3C7DA3" w14:textId="77777777" w:rsidR="003F209A" w:rsidRDefault="003F209A" w:rsidP="00BE0FCA">
      <w:pPr>
        <w:spacing w:after="0" w:line="240" w:lineRule="auto"/>
      </w:pPr>
      <w:r>
        <w:separator/>
      </w:r>
    </w:p>
  </w:endnote>
  <w:endnote w:type="continuationSeparator" w:id="0">
    <w:p w14:paraId="49DBF8E0" w14:textId="77777777" w:rsidR="003F209A" w:rsidRDefault="003F209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466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5E1FD" w14:textId="77777777" w:rsidR="003F209A" w:rsidRDefault="003F209A" w:rsidP="00BE0FCA">
      <w:pPr>
        <w:spacing w:after="0" w:line="240" w:lineRule="auto"/>
      </w:pPr>
      <w:r>
        <w:separator/>
      </w:r>
    </w:p>
  </w:footnote>
  <w:footnote w:type="continuationSeparator" w:id="0">
    <w:p w14:paraId="0C0BFDC4" w14:textId="77777777" w:rsidR="003F209A" w:rsidRDefault="003F209A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9DCEC" w14:textId="77777777"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 wp14:anchorId="657D27BB" wp14:editId="0D6A1365">
          <wp:extent cx="1038225" cy="34607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25D1D"/>
    <w:multiLevelType w:val="hybridMultilevel"/>
    <w:tmpl w:val="25082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4734">
    <w:abstractNumId w:val="10"/>
  </w:num>
  <w:num w:numId="2" w16cid:durableId="1968120768">
    <w:abstractNumId w:val="4"/>
  </w:num>
  <w:num w:numId="3" w16cid:durableId="975838155">
    <w:abstractNumId w:val="1"/>
  </w:num>
  <w:num w:numId="4" w16cid:durableId="244343255">
    <w:abstractNumId w:val="9"/>
  </w:num>
  <w:num w:numId="5" w16cid:durableId="1888759496">
    <w:abstractNumId w:val="3"/>
  </w:num>
  <w:num w:numId="6" w16cid:durableId="1057900043">
    <w:abstractNumId w:val="0"/>
  </w:num>
  <w:num w:numId="7" w16cid:durableId="975140369">
    <w:abstractNumId w:val="2"/>
  </w:num>
  <w:num w:numId="8" w16cid:durableId="1734695386">
    <w:abstractNumId w:val="8"/>
  </w:num>
  <w:num w:numId="9" w16cid:durableId="447891383">
    <w:abstractNumId w:val="11"/>
  </w:num>
  <w:num w:numId="10" w16cid:durableId="1163010442">
    <w:abstractNumId w:val="6"/>
  </w:num>
  <w:num w:numId="11" w16cid:durableId="39091284">
    <w:abstractNumId w:val="5"/>
  </w:num>
  <w:num w:numId="12" w16cid:durableId="13863714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55F5"/>
    <w:rsid w:val="000159B3"/>
    <w:rsid w:val="00015DFD"/>
    <w:rsid w:val="000171DC"/>
    <w:rsid w:val="00021B77"/>
    <w:rsid w:val="0002561E"/>
    <w:rsid w:val="00026BED"/>
    <w:rsid w:val="000340B3"/>
    <w:rsid w:val="000377E4"/>
    <w:rsid w:val="00052106"/>
    <w:rsid w:val="000630FA"/>
    <w:rsid w:val="00080E1B"/>
    <w:rsid w:val="000949D4"/>
    <w:rsid w:val="000A1D39"/>
    <w:rsid w:val="000B4F3E"/>
    <w:rsid w:val="000C0627"/>
    <w:rsid w:val="000D7068"/>
    <w:rsid w:val="000E11A5"/>
    <w:rsid w:val="000E3F7F"/>
    <w:rsid w:val="000F03C4"/>
    <w:rsid w:val="000F3A88"/>
    <w:rsid w:val="000F3FB3"/>
    <w:rsid w:val="0010194D"/>
    <w:rsid w:val="00104EB1"/>
    <w:rsid w:val="001229C6"/>
    <w:rsid w:val="00131A94"/>
    <w:rsid w:val="0016390E"/>
    <w:rsid w:val="00170AC8"/>
    <w:rsid w:val="001736C0"/>
    <w:rsid w:val="00174F8C"/>
    <w:rsid w:val="0018080B"/>
    <w:rsid w:val="0018744C"/>
    <w:rsid w:val="001A3CEE"/>
    <w:rsid w:val="001A77BE"/>
    <w:rsid w:val="001B7E67"/>
    <w:rsid w:val="001F0A49"/>
    <w:rsid w:val="002167B3"/>
    <w:rsid w:val="00216EEE"/>
    <w:rsid w:val="002514F7"/>
    <w:rsid w:val="0025798E"/>
    <w:rsid w:val="00261FA6"/>
    <w:rsid w:val="00262D2C"/>
    <w:rsid w:val="002662DD"/>
    <w:rsid w:val="0028227C"/>
    <w:rsid w:val="002935E7"/>
    <w:rsid w:val="002954BE"/>
    <w:rsid w:val="002B35EB"/>
    <w:rsid w:val="002B52CB"/>
    <w:rsid w:val="002C7498"/>
    <w:rsid w:val="002D07A5"/>
    <w:rsid w:val="002D276D"/>
    <w:rsid w:val="002D6F04"/>
    <w:rsid w:val="002F541F"/>
    <w:rsid w:val="002F70FC"/>
    <w:rsid w:val="00304DF4"/>
    <w:rsid w:val="003065EF"/>
    <w:rsid w:val="00307BED"/>
    <w:rsid w:val="003139E0"/>
    <w:rsid w:val="00321FEC"/>
    <w:rsid w:val="00335742"/>
    <w:rsid w:val="00336A10"/>
    <w:rsid w:val="00347BA1"/>
    <w:rsid w:val="00360FC9"/>
    <w:rsid w:val="003648DD"/>
    <w:rsid w:val="003A5B1B"/>
    <w:rsid w:val="003A6D44"/>
    <w:rsid w:val="003C3A62"/>
    <w:rsid w:val="003E08BE"/>
    <w:rsid w:val="003E1A12"/>
    <w:rsid w:val="003E2DE5"/>
    <w:rsid w:val="003E3289"/>
    <w:rsid w:val="003E517D"/>
    <w:rsid w:val="003F209A"/>
    <w:rsid w:val="003F6856"/>
    <w:rsid w:val="00426EC8"/>
    <w:rsid w:val="00435886"/>
    <w:rsid w:val="00443687"/>
    <w:rsid w:val="0044461A"/>
    <w:rsid w:val="00451358"/>
    <w:rsid w:val="00462CDC"/>
    <w:rsid w:val="004663F4"/>
    <w:rsid w:val="004766E4"/>
    <w:rsid w:val="00483230"/>
    <w:rsid w:val="00485DA7"/>
    <w:rsid w:val="004B5C57"/>
    <w:rsid w:val="004B6E10"/>
    <w:rsid w:val="004D01A4"/>
    <w:rsid w:val="004D7FC5"/>
    <w:rsid w:val="004F6697"/>
    <w:rsid w:val="004F7A2F"/>
    <w:rsid w:val="00507095"/>
    <w:rsid w:val="00521AC4"/>
    <w:rsid w:val="00521D87"/>
    <w:rsid w:val="005269C1"/>
    <w:rsid w:val="00541FFE"/>
    <w:rsid w:val="00552107"/>
    <w:rsid w:val="0055255B"/>
    <w:rsid w:val="0056453D"/>
    <w:rsid w:val="00572C83"/>
    <w:rsid w:val="00581DCE"/>
    <w:rsid w:val="00583631"/>
    <w:rsid w:val="00590A04"/>
    <w:rsid w:val="00596233"/>
    <w:rsid w:val="005D18B5"/>
    <w:rsid w:val="005D66FD"/>
    <w:rsid w:val="005D7707"/>
    <w:rsid w:val="005F1978"/>
    <w:rsid w:val="005F22DD"/>
    <w:rsid w:val="005F714D"/>
    <w:rsid w:val="005F73D9"/>
    <w:rsid w:val="00601966"/>
    <w:rsid w:val="00605AA1"/>
    <w:rsid w:val="00606833"/>
    <w:rsid w:val="00610F78"/>
    <w:rsid w:val="00616A2A"/>
    <w:rsid w:val="00625985"/>
    <w:rsid w:val="0062599E"/>
    <w:rsid w:val="00625DF4"/>
    <w:rsid w:val="00645685"/>
    <w:rsid w:val="006525A7"/>
    <w:rsid w:val="006529FA"/>
    <w:rsid w:val="00655AC7"/>
    <w:rsid w:val="00660627"/>
    <w:rsid w:val="00662A1F"/>
    <w:rsid w:val="00682C18"/>
    <w:rsid w:val="006979DA"/>
    <w:rsid w:val="006B0E55"/>
    <w:rsid w:val="006B5F2F"/>
    <w:rsid w:val="006C466C"/>
    <w:rsid w:val="006D14B6"/>
    <w:rsid w:val="006D657B"/>
    <w:rsid w:val="006F4311"/>
    <w:rsid w:val="006F66FF"/>
    <w:rsid w:val="007072A0"/>
    <w:rsid w:val="00711D44"/>
    <w:rsid w:val="007128B9"/>
    <w:rsid w:val="00720523"/>
    <w:rsid w:val="00743BC0"/>
    <w:rsid w:val="007453A6"/>
    <w:rsid w:val="00760EB9"/>
    <w:rsid w:val="00780E6E"/>
    <w:rsid w:val="007827D8"/>
    <w:rsid w:val="0079050A"/>
    <w:rsid w:val="007A4177"/>
    <w:rsid w:val="007B6D85"/>
    <w:rsid w:val="007C1906"/>
    <w:rsid w:val="007C5479"/>
    <w:rsid w:val="007D674F"/>
    <w:rsid w:val="007F30F6"/>
    <w:rsid w:val="00810B8F"/>
    <w:rsid w:val="00846924"/>
    <w:rsid w:val="00851607"/>
    <w:rsid w:val="00855A39"/>
    <w:rsid w:val="00865BEC"/>
    <w:rsid w:val="00872F2B"/>
    <w:rsid w:val="008B6B0C"/>
    <w:rsid w:val="008C70CC"/>
    <w:rsid w:val="008C7542"/>
    <w:rsid w:val="008D3EF6"/>
    <w:rsid w:val="008D4D05"/>
    <w:rsid w:val="008E5F47"/>
    <w:rsid w:val="008F1150"/>
    <w:rsid w:val="008F6508"/>
    <w:rsid w:val="008F7499"/>
    <w:rsid w:val="009028F1"/>
    <w:rsid w:val="009048DB"/>
    <w:rsid w:val="009104CF"/>
    <w:rsid w:val="00914312"/>
    <w:rsid w:val="009344C9"/>
    <w:rsid w:val="0094576A"/>
    <w:rsid w:val="0094588C"/>
    <w:rsid w:val="00961C9E"/>
    <w:rsid w:val="0096780E"/>
    <w:rsid w:val="00993F09"/>
    <w:rsid w:val="009B117F"/>
    <w:rsid w:val="009C1102"/>
    <w:rsid w:val="009C4CF7"/>
    <w:rsid w:val="009C5666"/>
    <w:rsid w:val="009D5065"/>
    <w:rsid w:val="009E381C"/>
    <w:rsid w:val="009E5A42"/>
    <w:rsid w:val="00A033A8"/>
    <w:rsid w:val="00A31F1A"/>
    <w:rsid w:val="00A52492"/>
    <w:rsid w:val="00A63620"/>
    <w:rsid w:val="00A67D18"/>
    <w:rsid w:val="00A93DAA"/>
    <w:rsid w:val="00AD7C54"/>
    <w:rsid w:val="00AE0E9B"/>
    <w:rsid w:val="00AE2AEF"/>
    <w:rsid w:val="00AE5BF0"/>
    <w:rsid w:val="00B122E0"/>
    <w:rsid w:val="00B16E4E"/>
    <w:rsid w:val="00B36B15"/>
    <w:rsid w:val="00B41F5B"/>
    <w:rsid w:val="00B50DE0"/>
    <w:rsid w:val="00B55D79"/>
    <w:rsid w:val="00B652C7"/>
    <w:rsid w:val="00B67463"/>
    <w:rsid w:val="00BA1CD9"/>
    <w:rsid w:val="00BA3ACD"/>
    <w:rsid w:val="00BC1BB2"/>
    <w:rsid w:val="00BD6DD1"/>
    <w:rsid w:val="00BE0FCA"/>
    <w:rsid w:val="00BE7B4A"/>
    <w:rsid w:val="00BF2E59"/>
    <w:rsid w:val="00C036A0"/>
    <w:rsid w:val="00C06E8B"/>
    <w:rsid w:val="00C15AED"/>
    <w:rsid w:val="00C301AF"/>
    <w:rsid w:val="00C30A26"/>
    <w:rsid w:val="00C36125"/>
    <w:rsid w:val="00C37282"/>
    <w:rsid w:val="00C54709"/>
    <w:rsid w:val="00C611EA"/>
    <w:rsid w:val="00C7512E"/>
    <w:rsid w:val="00CB23F8"/>
    <w:rsid w:val="00CC0503"/>
    <w:rsid w:val="00CD4E4D"/>
    <w:rsid w:val="00CF0F6C"/>
    <w:rsid w:val="00D001C2"/>
    <w:rsid w:val="00D01EC6"/>
    <w:rsid w:val="00D15FAA"/>
    <w:rsid w:val="00D23468"/>
    <w:rsid w:val="00D27CB5"/>
    <w:rsid w:val="00D44CBD"/>
    <w:rsid w:val="00D603E0"/>
    <w:rsid w:val="00D638BF"/>
    <w:rsid w:val="00D65EB5"/>
    <w:rsid w:val="00D71081"/>
    <w:rsid w:val="00D733B3"/>
    <w:rsid w:val="00D80FF3"/>
    <w:rsid w:val="00D845CC"/>
    <w:rsid w:val="00D86D75"/>
    <w:rsid w:val="00D960A7"/>
    <w:rsid w:val="00DA5BC5"/>
    <w:rsid w:val="00DB479C"/>
    <w:rsid w:val="00DC080F"/>
    <w:rsid w:val="00DC310E"/>
    <w:rsid w:val="00DC41BC"/>
    <w:rsid w:val="00DE6C7A"/>
    <w:rsid w:val="00DF11C7"/>
    <w:rsid w:val="00DF4A7A"/>
    <w:rsid w:val="00DF5573"/>
    <w:rsid w:val="00E0216F"/>
    <w:rsid w:val="00E04AAF"/>
    <w:rsid w:val="00E2523E"/>
    <w:rsid w:val="00E32FC8"/>
    <w:rsid w:val="00E364CA"/>
    <w:rsid w:val="00E52E89"/>
    <w:rsid w:val="00E64FC8"/>
    <w:rsid w:val="00E70507"/>
    <w:rsid w:val="00E86F19"/>
    <w:rsid w:val="00EB76F5"/>
    <w:rsid w:val="00EC4F76"/>
    <w:rsid w:val="00ED4D12"/>
    <w:rsid w:val="00EF737C"/>
    <w:rsid w:val="00F2458C"/>
    <w:rsid w:val="00F24AE0"/>
    <w:rsid w:val="00F33C7E"/>
    <w:rsid w:val="00F34980"/>
    <w:rsid w:val="00F40E03"/>
    <w:rsid w:val="00F470E2"/>
    <w:rsid w:val="00F67F3A"/>
    <w:rsid w:val="00F93475"/>
    <w:rsid w:val="00F978F2"/>
    <w:rsid w:val="00FB373D"/>
    <w:rsid w:val="00FB7C27"/>
    <w:rsid w:val="00FD3E5A"/>
    <w:rsid w:val="00FF2B59"/>
    <w:rsid w:val="00FF2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6C1C4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206</cp:revision>
  <cp:lastPrinted>2019-03-25T07:10:00Z</cp:lastPrinted>
  <dcterms:created xsi:type="dcterms:W3CDTF">2017-11-08T07:10:00Z</dcterms:created>
  <dcterms:modified xsi:type="dcterms:W3CDTF">2025-01-08T06:32:00Z</dcterms:modified>
</cp:coreProperties>
</file>