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620BB5E7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Sub-Query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594264D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 xml:space="preserve">/ </w:t>
      </w:r>
      <w:r w:rsidRPr="00355F03">
        <w:rPr>
          <w:rFonts w:ascii="Palatino Linotype" w:hAnsi="Palatino Linotype"/>
          <w:sz w:val="24"/>
          <w:szCs w:val="24"/>
        </w:rPr>
        <w:t>sub-query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77777777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Sub-Query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B7BDA47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>, max(sal) from emp where (deptno, sal) not in (select deptno, max(SAl)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a.sal=b.sal and a.empno &lt;&gt; b.empno)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a.job=b.job and a.sal=b.sal and a.empno&lt;&gt; b.empno)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where (job, sal) in (select job, sal from emp group by job, sal having count(*)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sal &gt; (select avg(Sal)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job, max(sal) from emp group by job having max(Sal)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movieID,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22C545E9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79A5DE6C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355F03">
              <w:rPr>
                <w:rFonts w:ascii="Palatino Linotype" w:hAnsi="Palatino Linotype"/>
                <w:bCs/>
                <w:iCs/>
              </w:rPr>
              <w:t>reviewID,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5D786891" w:rsidR="00C32B30" w:rsidRPr="00355F03" w:rsidRDefault="00F01F7D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elect </w:t>
            </w:r>
            <w:r>
              <w:rPr>
                <w:rFonts w:ascii="Palatino Linotype" w:hAnsi="Palatino Linotype"/>
                <w:bCs/>
                <w:iCs/>
              </w:rPr>
              <w:t xml:space="preserve">actor.actorID, </w:t>
            </w:r>
            <w:r w:rsidR="00B31945">
              <w:rPr>
                <w:rFonts w:ascii="Palatino Linotype" w:hAnsi="Palatino Linotype"/>
                <w:bCs/>
                <w:iCs/>
              </w:rPr>
              <w:t>movies.title, actor.firstName, actor.lastName</w:t>
            </w:r>
            <w:r w:rsidR="009E53E0">
              <w:rPr>
                <w:rFonts w:ascii="Palatino Linotype" w:hAnsi="Palatino Linotype"/>
                <w:bCs/>
                <w:iCs/>
              </w:rPr>
              <w:t>, actor.</w:t>
            </w:r>
            <w:r>
              <w:rPr>
                <w:rFonts w:ascii="Palatino Linotype" w:hAnsi="Palatino Linotype"/>
                <w:bCs/>
                <w:iCs/>
              </w:rPr>
              <w:t>gender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 from movies</w:t>
            </w:r>
            <w:r w:rsidR="00B31945">
              <w:rPr>
                <w:rFonts w:ascii="Palatino Linotype" w:hAnsi="Palatino Linotype"/>
                <w:bCs/>
                <w:iCs/>
              </w:rPr>
              <w:t>, actor , movie_cast  where movies.movieID=</w:t>
            </w:r>
            <w:r w:rsidR="009E53E0">
              <w:rPr>
                <w:rFonts w:ascii="Palatino Linotype" w:hAnsi="Palatino Linotype"/>
                <w:bCs/>
                <w:iCs/>
              </w:rPr>
              <w:t>movie_cast.movieID and movie_cast.actorID= actor.actorID and movies.title=</w:t>
            </w:r>
            <w:r w:rsidR="009E53E0" w:rsidRPr="00276070">
              <w:rPr>
                <w:rFonts w:ascii="Palatino Linotype" w:hAnsi="Palatino Linotype"/>
                <w:bCs/>
                <w:iCs/>
              </w:rPr>
              <w:t>'Annie Hall'</w:t>
            </w:r>
            <w:r w:rsidR="009E53E0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140E2B0B" w:rsidR="00C32B30" w:rsidRPr="007D03EA" w:rsidRDefault="007D03EA" w:rsidP="00625985">
            <w:pPr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 xml:space="preserve">select director.firstName, director.lastName from 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movies, director, movie_director where movies.movieID= movie_director.movieID </w:t>
            </w:r>
            <w:r w:rsidR="003F3DDA">
              <w:rPr>
                <w:rFonts w:ascii="Palatino Linotype" w:hAnsi="Palatino Linotype"/>
                <w:bCs/>
                <w:iCs/>
              </w:rPr>
              <w:t>and movie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_director.directorID=director.directorID </w:t>
            </w:r>
            <w:r w:rsidR="00F36C2B">
              <w:rPr>
                <w:rFonts w:ascii="Palatino Linotype" w:hAnsi="Palatino Linotype"/>
                <w:bCs/>
                <w:iCs/>
              </w:rPr>
              <w:t>and movies.title=</w:t>
            </w:r>
            <w:r w:rsidR="00F36C2B" w:rsidRPr="007D03EA">
              <w:rPr>
                <w:rFonts w:ascii="Palatino Linotype" w:hAnsi="Palatino Linotype"/>
                <w:bCs/>
                <w:iCs/>
              </w:rPr>
              <w:t>'Eyes Wide Shut'</w:t>
            </w:r>
            <w:r w:rsidR="00F36C2B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1F778C54" w:rsidR="00C32B30" w:rsidRPr="00355F03" w:rsidRDefault="00971CA6" w:rsidP="00625985">
            <w:pPr>
              <w:rPr>
                <w:rFonts w:ascii="Palatino Linotype" w:hAnsi="Palatino Linotype"/>
                <w:bCs/>
                <w:iCs/>
              </w:rPr>
            </w:pPr>
            <w:r w:rsidRPr="00971CA6">
              <w:rPr>
                <w:rFonts w:ascii="Palatino Linotype" w:hAnsi="Palatino Linotype"/>
                <w:bCs/>
                <w:iCs/>
              </w:rPr>
              <w:t>select distinct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1CA6">
              <w:rPr>
                <w:rFonts w:ascii="Palatino Linotype" w:hAnsi="Palatino Linotype"/>
                <w:bCs/>
                <w:iCs/>
              </w:rPr>
              <w:t>director.lastName from director, movie_director where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52C626A3" w:rsidR="00C32B30" w:rsidRPr="00355F03" w:rsidRDefault="00C375C9" w:rsidP="00625985">
            <w:pPr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>select movies.title,</w:t>
            </w:r>
            <w:r>
              <w:rPr>
                <w:rFonts w:ascii="Palatino Linotype" w:hAnsi="Palatino Linotype"/>
                <w:bCs/>
                <w:iCs/>
              </w:rPr>
              <w:t xml:space="preserve"> movies.language, </w:t>
            </w:r>
            <w:r w:rsidRPr="005E16CD">
              <w:rPr>
                <w:rFonts w:ascii="Palatino Linotype" w:hAnsi="Palatino Linotype"/>
                <w:bCs/>
                <w:iCs/>
              </w:rPr>
              <w:t>movies.releaseDate,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5E16CD">
              <w:rPr>
                <w:rFonts w:ascii="Palatino Linotype" w:hAnsi="Palatino Linotype"/>
                <w:bCs/>
                <w:iCs/>
              </w:rPr>
              <w:t>director.lastName from movies, director, movie_director where movies.movieid=movie_director.movieid and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355F03" w14:paraId="6610DDC1" w14:textId="77777777" w:rsidTr="00C32B30">
        <w:tc>
          <w:tcPr>
            <w:tcW w:w="10196" w:type="dxa"/>
          </w:tcPr>
          <w:p w14:paraId="03DD9103" w14:textId="69BE9D85" w:rsidR="00633C70" w:rsidRPr="005E16CD" w:rsidRDefault="00B81387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Pr="00B81387">
              <w:rPr>
                <w:rFonts w:ascii="Palatino Linotype" w:hAnsi="Palatino Linotype"/>
                <w:bCs/>
                <w:iCs/>
              </w:rPr>
              <w:t>elect movies.movieID, movies.title, movies.movie_year Year, movies.movie_time Duration, movies.language, movies.releaseDate, movies.releaseCountry from movies where movies.releaseCountry&lt;&gt;'UK';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{directorID, movieID}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{genresID,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genresID}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{actorID, movieID,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{reviewID,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{movieID, reviewID,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355F03" w14:paraId="74D76C2B" w14:textId="77777777" w:rsidTr="00C32B30">
        <w:tc>
          <w:tcPr>
            <w:tcW w:w="10196" w:type="dxa"/>
          </w:tcPr>
          <w:p w14:paraId="1294E30F" w14:textId="7F3B3F13" w:rsidR="00633C70" w:rsidRPr="005E16CD" w:rsidRDefault="004F4089" w:rsidP="00625985">
            <w:pPr>
              <w:rPr>
                <w:rFonts w:ascii="Palatino Linotype" w:hAnsi="Palatino Linotype"/>
                <w:bCs/>
                <w:iCs/>
              </w:rPr>
            </w:pPr>
            <w:r w:rsidRPr="004F4089">
              <w:rPr>
                <w:rFonts w:ascii="Palatino Linotype" w:hAnsi="Palatino Linotype"/>
                <w:bCs/>
                <w:iCs/>
              </w:rPr>
              <w:t xml:space="preserve">select movies.title, movie_review.reviewName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from movies</w:t>
            </w:r>
            <w:r w:rsidRPr="004F4089">
              <w:rPr>
                <w:rFonts w:ascii="Palatino Linotype" w:hAnsi="Palatino Linotype"/>
                <w:bCs/>
                <w:iCs/>
              </w:rPr>
              <w:t xml:space="preserve">, movie_review, movie_rating where movies.movieID=movie_rating.movieID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and movie</w:t>
            </w:r>
            <w:r w:rsidRPr="004F4089">
              <w:rPr>
                <w:rFonts w:ascii="Palatino Linotype" w:hAnsi="Palatino Linotype"/>
                <w:bCs/>
                <w:iCs/>
              </w:rPr>
              <w:t>_rating.reviewID=movie_review.reviewID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355F03" w14:paraId="19E87B68" w14:textId="77777777" w:rsidTr="00C32B30">
        <w:tc>
          <w:tcPr>
            <w:tcW w:w="10196" w:type="dxa"/>
          </w:tcPr>
          <w:p w14:paraId="0C2C4890" w14:textId="7D3A2355" w:rsidR="00633C70" w:rsidRPr="005E16CD" w:rsidRDefault="005E7D87" w:rsidP="00625985">
            <w:pPr>
              <w:rPr>
                <w:rFonts w:ascii="Palatino Linotype" w:hAnsi="Palatino Linotype"/>
                <w:bCs/>
                <w:iCs/>
              </w:rPr>
            </w:pPr>
            <w:r w:rsidRPr="005E7D87">
              <w:rPr>
                <w:rFonts w:ascii="Palatino Linotype" w:hAnsi="Palatino Linotype"/>
                <w:bCs/>
                <w:iCs/>
              </w:rPr>
              <w:t>select movies.title from movies, director, movie_director where movies.movieID=movie_director.movieID and movie_director.directorID=director.directorID and (director.firstName, director.lastName) =('Woody',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19A74C61" w:rsidR="00633C70" w:rsidRPr="00795846" w:rsidRDefault="00795846" w:rsidP="00795846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95846">
              <w:rPr>
                <w:rFonts w:ascii="Palatino Linotype" w:hAnsi="Palatino Linotype"/>
                <w:bCs/>
                <w:iCs/>
              </w:rPr>
              <w:t>write a SQL query to search for movies that do not have any ratings. Return movie title.</w:t>
            </w:r>
          </w:p>
        </w:tc>
      </w:tr>
      <w:tr w:rsidR="00633C70" w:rsidRPr="00355F03" w14:paraId="2C3FA800" w14:textId="77777777" w:rsidTr="00C32B30">
        <w:tc>
          <w:tcPr>
            <w:tcW w:w="10196" w:type="dxa"/>
          </w:tcPr>
          <w:p w14:paraId="6B04A520" w14:textId="0C6F8358" w:rsidR="00633C70" w:rsidRPr="005E16CD" w:rsidRDefault="00252079" w:rsidP="00625985">
            <w:pPr>
              <w:rPr>
                <w:rFonts w:ascii="Palatino Linotype" w:hAnsi="Palatino Linotype"/>
                <w:bCs/>
                <w:iCs/>
              </w:rPr>
            </w:pPr>
            <w:r w:rsidRPr="00252079">
              <w:rPr>
                <w:rFonts w:ascii="Palatino Linotype" w:hAnsi="Palatino Linotype"/>
                <w:bCs/>
                <w:iCs/>
              </w:rPr>
              <w:t>select Title from movies where not exists (select true from movie_rating where movies.movieid = movie_rating.movieid);</w:t>
            </w: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615D9840" w:rsidR="00633C70" w:rsidRPr="004B4C85" w:rsidRDefault="004B4C85" w:rsidP="004B4C85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B4C85">
              <w:rPr>
                <w:rFonts w:ascii="Palatino Linotype" w:hAnsi="Palatino Linotype"/>
                <w:bCs/>
                <w:iCs/>
              </w:rPr>
              <w:t xml:space="preserve">write a SQL query to search for movies that do not have any ratings. Return movie </w:t>
            </w:r>
            <w:r w:rsidR="00CC63A3">
              <w:rPr>
                <w:rFonts w:ascii="Palatino Linotype" w:hAnsi="Palatino Linotype"/>
                <w:bCs/>
                <w:iCs/>
              </w:rPr>
              <w:t xml:space="preserve">ID and </w:t>
            </w:r>
            <w:r w:rsidRPr="004B4C85">
              <w:rPr>
                <w:rFonts w:ascii="Palatino Linotype" w:hAnsi="Palatino Linotype"/>
                <w:bCs/>
                <w:iCs/>
              </w:rPr>
              <w:t>title.</w:t>
            </w:r>
          </w:p>
        </w:tc>
      </w:tr>
      <w:tr w:rsidR="00633C70" w:rsidRPr="00355F03" w14:paraId="4668D06F" w14:textId="77777777" w:rsidTr="00C32B30">
        <w:tc>
          <w:tcPr>
            <w:tcW w:w="10196" w:type="dxa"/>
          </w:tcPr>
          <w:p w14:paraId="37EE275C" w14:textId="097B44B3" w:rsidR="00633C70" w:rsidRPr="005E16CD" w:rsidRDefault="006A7F42" w:rsidP="00625985">
            <w:pPr>
              <w:rPr>
                <w:rFonts w:ascii="Palatino Linotype" w:hAnsi="Palatino Linotype"/>
                <w:bCs/>
                <w:iCs/>
              </w:rPr>
            </w:pPr>
            <w:r w:rsidRPr="006A7F42">
              <w:rPr>
                <w:rFonts w:ascii="Palatino Linotype" w:hAnsi="Palatino Linotype"/>
                <w:bCs/>
                <w:iCs/>
              </w:rPr>
              <w:t xml:space="preserve">select movieID, </w:t>
            </w:r>
            <w:r>
              <w:rPr>
                <w:rFonts w:ascii="Palatino Linotype" w:hAnsi="Palatino Linotype"/>
                <w:bCs/>
                <w:iCs/>
              </w:rPr>
              <w:t>T</w:t>
            </w:r>
            <w:r w:rsidRPr="006A7F42">
              <w:rPr>
                <w:rFonts w:ascii="Palatino Linotype" w:hAnsi="Palatino Linotype"/>
                <w:bCs/>
                <w:iCs/>
              </w:rPr>
              <w:t>itle from movies where not exists (select true from movie_rating where movies.movieID=movie_rating.movieID);</w:t>
            </w: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3E7F0E4C" w:rsidR="00633C70" w:rsidRPr="00F46ED0" w:rsidRDefault="00F46ED0" w:rsidP="00F46ED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F46ED0">
              <w:rPr>
                <w:rFonts w:ascii="Palatino Linotype" w:hAnsi="Palatino Linotype"/>
                <w:bCs/>
                <w:iCs/>
              </w:rPr>
              <w:t>Write a SQL query to search for movies those were released on same dates.</w:t>
            </w:r>
          </w:p>
        </w:tc>
      </w:tr>
      <w:tr w:rsidR="00633C70" w:rsidRPr="00355F03" w14:paraId="3056D0F6" w14:textId="77777777" w:rsidTr="00C32B30">
        <w:tc>
          <w:tcPr>
            <w:tcW w:w="10196" w:type="dxa"/>
          </w:tcPr>
          <w:p w14:paraId="38D3CC71" w14:textId="68332BCC" w:rsidR="00633C70" w:rsidRPr="005E16CD" w:rsidRDefault="00F46ED0" w:rsidP="00625985">
            <w:pPr>
              <w:rPr>
                <w:rFonts w:ascii="Palatino Linotype" w:hAnsi="Palatino Linotype"/>
                <w:bCs/>
                <w:iCs/>
              </w:rPr>
            </w:pPr>
            <w:r w:rsidRPr="00F46ED0">
              <w:rPr>
                <w:rFonts w:ascii="Palatino Linotype" w:hAnsi="Palatino Linotype"/>
                <w:bCs/>
                <w:iCs/>
              </w:rPr>
              <w:t>select * from movies a where exists (select true from movies b where a.releaseDate=b.releaseDate and a.movieID&lt;&gt;b.movieID);</w:t>
            </w: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2DD018B" w14:textId="77777777" w:rsidTr="00C32B30">
        <w:tc>
          <w:tcPr>
            <w:tcW w:w="10196" w:type="dxa"/>
          </w:tcPr>
          <w:p w14:paraId="048E51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449561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073F4A7" w14:textId="77777777" w:rsidTr="00C32B30">
        <w:tc>
          <w:tcPr>
            <w:tcW w:w="10196" w:type="dxa"/>
          </w:tcPr>
          <w:p w14:paraId="5766DE8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DE65F25" w14:textId="77777777" w:rsidTr="00C32B30">
        <w:tc>
          <w:tcPr>
            <w:tcW w:w="10196" w:type="dxa"/>
          </w:tcPr>
          <w:p w14:paraId="5955713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D07464E" w14:textId="77777777" w:rsidTr="00C32B30">
        <w:tc>
          <w:tcPr>
            <w:tcW w:w="10196" w:type="dxa"/>
          </w:tcPr>
          <w:p w14:paraId="3974B31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34108B3" w14:textId="77777777" w:rsidTr="00C32B30">
        <w:tc>
          <w:tcPr>
            <w:tcW w:w="10196" w:type="dxa"/>
          </w:tcPr>
          <w:p w14:paraId="2DFFA3F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42BAD91" w14:textId="77777777" w:rsidTr="00C32B30">
        <w:tc>
          <w:tcPr>
            <w:tcW w:w="10196" w:type="dxa"/>
          </w:tcPr>
          <w:p w14:paraId="2783BE6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04252" w14:textId="77777777" w:rsidTr="00C32B30">
        <w:tc>
          <w:tcPr>
            <w:tcW w:w="10196" w:type="dxa"/>
          </w:tcPr>
          <w:p w14:paraId="29CFE1A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0EA985F" w14:textId="77777777" w:rsidTr="00C32B30">
        <w:tc>
          <w:tcPr>
            <w:tcW w:w="10196" w:type="dxa"/>
          </w:tcPr>
          <w:p w14:paraId="1769CD0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508DF7" w14:textId="77777777" w:rsidTr="00C32B30">
        <w:tc>
          <w:tcPr>
            <w:tcW w:w="10196" w:type="dxa"/>
          </w:tcPr>
          <w:p w14:paraId="1DA12D3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EEF5EB9" w14:textId="77777777" w:rsidTr="00C32B30">
        <w:tc>
          <w:tcPr>
            <w:tcW w:w="10196" w:type="dxa"/>
          </w:tcPr>
          <w:p w14:paraId="32F5133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49908FB" w14:textId="77777777" w:rsidTr="00C32B30">
        <w:tc>
          <w:tcPr>
            <w:tcW w:w="10196" w:type="dxa"/>
          </w:tcPr>
          <w:p w14:paraId="0A5B1DF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050FF32" w14:textId="77777777" w:rsidTr="00C32B30">
        <w:tc>
          <w:tcPr>
            <w:tcW w:w="10196" w:type="dxa"/>
          </w:tcPr>
          <w:p w14:paraId="6E633E1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0A756D" w14:textId="77777777" w:rsidTr="00C32B30">
        <w:tc>
          <w:tcPr>
            <w:tcW w:w="10196" w:type="dxa"/>
          </w:tcPr>
          <w:p w14:paraId="350593F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8A4E6A8" w14:textId="77777777" w:rsidTr="00C32B30">
        <w:tc>
          <w:tcPr>
            <w:tcW w:w="10196" w:type="dxa"/>
          </w:tcPr>
          <w:p w14:paraId="12C7DE3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73DBF35" w14:textId="77777777" w:rsidTr="00C32B30">
        <w:tc>
          <w:tcPr>
            <w:tcW w:w="10196" w:type="dxa"/>
          </w:tcPr>
          <w:p w14:paraId="4CE70F2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6B4601" w14:textId="77777777" w:rsidTr="00C32B30">
        <w:tc>
          <w:tcPr>
            <w:tcW w:w="10196" w:type="dxa"/>
          </w:tcPr>
          <w:p w14:paraId="21B6586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0A1342" w14:textId="77777777" w:rsidTr="00C32B30">
        <w:tc>
          <w:tcPr>
            <w:tcW w:w="10196" w:type="dxa"/>
          </w:tcPr>
          <w:p w14:paraId="25DCF75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CD8CFF2" w14:textId="77777777" w:rsidTr="00C32B30">
        <w:tc>
          <w:tcPr>
            <w:tcW w:w="10196" w:type="dxa"/>
          </w:tcPr>
          <w:p w14:paraId="2838F9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94E9C" w14:textId="77777777" w:rsidTr="00C32B30">
        <w:tc>
          <w:tcPr>
            <w:tcW w:w="10196" w:type="dxa"/>
          </w:tcPr>
          <w:p w14:paraId="794F47F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C0218C" w14:textId="77777777" w:rsidTr="00C32B30">
        <w:tc>
          <w:tcPr>
            <w:tcW w:w="10196" w:type="dxa"/>
          </w:tcPr>
          <w:p w14:paraId="0F0A2F2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28F0E" w14:textId="77777777" w:rsidTr="00C32B30">
        <w:tc>
          <w:tcPr>
            <w:tcW w:w="10196" w:type="dxa"/>
          </w:tcPr>
          <w:p w14:paraId="39078C6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9C9A3F0" w14:textId="77777777" w:rsidTr="00C32B30">
        <w:tc>
          <w:tcPr>
            <w:tcW w:w="10196" w:type="dxa"/>
          </w:tcPr>
          <w:p w14:paraId="1643957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EDD485" w14:textId="77777777" w:rsidTr="00C32B30">
        <w:tc>
          <w:tcPr>
            <w:tcW w:w="10196" w:type="dxa"/>
          </w:tcPr>
          <w:p w14:paraId="1352936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32DF1B" w14:textId="77777777" w:rsidTr="00C32B30">
        <w:tc>
          <w:tcPr>
            <w:tcW w:w="10196" w:type="dxa"/>
          </w:tcPr>
          <w:p w14:paraId="7CF2DDC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A56E38B" w14:textId="77777777" w:rsidTr="00C32B30">
        <w:tc>
          <w:tcPr>
            <w:tcW w:w="10196" w:type="dxa"/>
          </w:tcPr>
          <w:p w14:paraId="7254629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37A97F5" w14:textId="77777777" w:rsidTr="00C32B30">
        <w:tc>
          <w:tcPr>
            <w:tcW w:w="10196" w:type="dxa"/>
          </w:tcPr>
          <w:p w14:paraId="34DCBE3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AD88B37" w14:textId="77777777" w:rsidTr="00C32B30">
        <w:tc>
          <w:tcPr>
            <w:tcW w:w="10196" w:type="dxa"/>
          </w:tcPr>
          <w:p w14:paraId="46BE3A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F340D85" w14:textId="77777777" w:rsidTr="00C32B30">
        <w:tc>
          <w:tcPr>
            <w:tcW w:w="10196" w:type="dxa"/>
          </w:tcPr>
          <w:p w14:paraId="2529C9E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98322" w14:textId="77777777" w:rsidTr="00C32B30">
        <w:tc>
          <w:tcPr>
            <w:tcW w:w="10196" w:type="dxa"/>
          </w:tcPr>
          <w:p w14:paraId="2281DFF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69EE17A" w14:textId="77777777" w:rsidTr="00C32B30">
        <w:tc>
          <w:tcPr>
            <w:tcW w:w="10196" w:type="dxa"/>
          </w:tcPr>
          <w:p w14:paraId="7141DBE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24410D" w14:textId="77777777" w:rsidTr="00C32B30">
        <w:tc>
          <w:tcPr>
            <w:tcW w:w="10196" w:type="dxa"/>
          </w:tcPr>
          <w:p w14:paraId="6C8A3B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A3743C1" w14:textId="77777777" w:rsidTr="00C32B30">
        <w:tc>
          <w:tcPr>
            <w:tcW w:w="10196" w:type="dxa"/>
          </w:tcPr>
          <w:p w14:paraId="77C4211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1BFC9AC" w14:textId="77777777" w:rsidTr="00C32B30">
        <w:tc>
          <w:tcPr>
            <w:tcW w:w="10196" w:type="dxa"/>
          </w:tcPr>
          <w:p w14:paraId="2C96016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9FB5F1" w14:textId="77777777" w:rsidTr="00C32B30">
        <w:tc>
          <w:tcPr>
            <w:tcW w:w="10196" w:type="dxa"/>
          </w:tcPr>
          <w:p w14:paraId="2C52129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8611DF8" w14:textId="77777777" w:rsidTr="00C32B30">
        <w:tc>
          <w:tcPr>
            <w:tcW w:w="10196" w:type="dxa"/>
          </w:tcPr>
          <w:p w14:paraId="71A8EB8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323838" w14:textId="77777777" w:rsidTr="00C32B30">
        <w:tc>
          <w:tcPr>
            <w:tcW w:w="10196" w:type="dxa"/>
          </w:tcPr>
          <w:p w14:paraId="44D7E32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65B31CD" w14:textId="77777777" w:rsidTr="00C32B30">
        <w:tc>
          <w:tcPr>
            <w:tcW w:w="10196" w:type="dxa"/>
          </w:tcPr>
          <w:p w14:paraId="4AD131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28908CB" w14:textId="77777777" w:rsidTr="00C32B30">
        <w:tc>
          <w:tcPr>
            <w:tcW w:w="10196" w:type="dxa"/>
          </w:tcPr>
          <w:p w14:paraId="215C71D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9D98F07" w14:textId="77777777" w:rsidTr="00C32B30">
        <w:tc>
          <w:tcPr>
            <w:tcW w:w="10196" w:type="dxa"/>
          </w:tcPr>
          <w:p w14:paraId="7A8C77B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27DAF6" w14:textId="77777777" w:rsidTr="00C32B30">
        <w:tc>
          <w:tcPr>
            <w:tcW w:w="10196" w:type="dxa"/>
          </w:tcPr>
          <w:p w14:paraId="009E121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B7CEE9" w14:textId="77777777" w:rsidTr="00C32B30">
        <w:tc>
          <w:tcPr>
            <w:tcW w:w="10196" w:type="dxa"/>
          </w:tcPr>
          <w:p w14:paraId="7014C43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2A84B1" w14:textId="77777777" w:rsidTr="00C32B30">
        <w:tc>
          <w:tcPr>
            <w:tcW w:w="10196" w:type="dxa"/>
          </w:tcPr>
          <w:p w14:paraId="6CAC97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AE382A" w14:textId="77777777" w:rsidTr="00C32B30">
        <w:tc>
          <w:tcPr>
            <w:tcW w:w="10196" w:type="dxa"/>
          </w:tcPr>
          <w:p w14:paraId="2381914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C7D09D" w14:textId="77777777" w:rsidTr="00C32B30">
        <w:tc>
          <w:tcPr>
            <w:tcW w:w="10196" w:type="dxa"/>
          </w:tcPr>
          <w:p w14:paraId="54A219E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5DFDAAE" w14:textId="77777777" w:rsidTr="00C32B30">
        <w:tc>
          <w:tcPr>
            <w:tcW w:w="10196" w:type="dxa"/>
          </w:tcPr>
          <w:p w14:paraId="21BE200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DA9DFA0" w14:textId="77777777" w:rsidTr="00C32B30">
        <w:tc>
          <w:tcPr>
            <w:tcW w:w="10196" w:type="dxa"/>
          </w:tcPr>
          <w:p w14:paraId="5118C0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6F13595" w14:textId="77777777" w:rsidTr="00C32B30">
        <w:tc>
          <w:tcPr>
            <w:tcW w:w="10196" w:type="dxa"/>
          </w:tcPr>
          <w:p w14:paraId="25FB5B7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AACB55E" w14:textId="77777777" w:rsidTr="00C32B30">
        <w:tc>
          <w:tcPr>
            <w:tcW w:w="10196" w:type="dxa"/>
          </w:tcPr>
          <w:p w14:paraId="6F50D29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3ADD842" w14:textId="77777777" w:rsidTr="00C32B30">
        <w:tc>
          <w:tcPr>
            <w:tcW w:w="10196" w:type="dxa"/>
          </w:tcPr>
          <w:p w14:paraId="5D32DF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FA510A6" w14:textId="77777777" w:rsidTr="00C32B30">
        <w:tc>
          <w:tcPr>
            <w:tcW w:w="10196" w:type="dxa"/>
          </w:tcPr>
          <w:p w14:paraId="2F8014A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E137C67" w14:textId="77777777" w:rsidTr="00C32B30">
        <w:tc>
          <w:tcPr>
            <w:tcW w:w="10196" w:type="dxa"/>
          </w:tcPr>
          <w:p w14:paraId="7A8C93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5F599C5" w14:textId="77777777" w:rsidTr="00C32B30">
        <w:tc>
          <w:tcPr>
            <w:tcW w:w="10196" w:type="dxa"/>
          </w:tcPr>
          <w:p w14:paraId="1091D71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04C873" w14:textId="77777777" w:rsidTr="00C32B30">
        <w:tc>
          <w:tcPr>
            <w:tcW w:w="10196" w:type="dxa"/>
          </w:tcPr>
          <w:p w14:paraId="2CA9B15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536463" w14:textId="77777777" w:rsidTr="00C32B30">
        <w:tc>
          <w:tcPr>
            <w:tcW w:w="10196" w:type="dxa"/>
          </w:tcPr>
          <w:p w14:paraId="14F3A02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698CFF" w14:textId="77777777" w:rsidTr="00C32B30">
        <w:tc>
          <w:tcPr>
            <w:tcW w:w="10196" w:type="dxa"/>
          </w:tcPr>
          <w:p w14:paraId="27C6C46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7180879" w14:textId="77777777" w:rsidTr="00C32B30">
        <w:tc>
          <w:tcPr>
            <w:tcW w:w="10196" w:type="dxa"/>
          </w:tcPr>
          <w:p w14:paraId="05227CB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358421" w14:textId="77777777" w:rsidTr="00C32B30">
        <w:tc>
          <w:tcPr>
            <w:tcW w:w="10196" w:type="dxa"/>
          </w:tcPr>
          <w:p w14:paraId="62C0457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6A369D0" w14:textId="77777777" w:rsidTr="00C32B30">
        <w:tc>
          <w:tcPr>
            <w:tcW w:w="10196" w:type="dxa"/>
          </w:tcPr>
          <w:p w14:paraId="2738BC7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DEF3EA4" w14:textId="77777777" w:rsidTr="00C32B30">
        <w:tc>
          <w:tcPr>
            <w:tcW w:w="10196" w:type="dxa"/>
          </w:tcPr>
          <w:p w14:paraId="761D526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706513" w14:textId="77777777" w:rsidTr="00C32B30">
        <w:tc>
          <w:tcPr>
            <w:tcW w:w="10196" w:type="dxa"/>
          </w:tcPr>
          <w:p w14:paraId="2947A42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D6A8F0" w14:textId="77777777" w:rsidTr="00C32B30">
        <w:tc>
          <w:tcPr>
            <w:tcW w:w="10196" w:type="dxa"/>
          </w:tcPr>
          <w:p w14:paraId="0B3C42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1792EC3" w14:textId="77777777" w:rsidTr="00C32B30">
        <w:tc>
          <w:tcPr>
            <w:tcW w:w="10196" w:type="dxa"/>
          </w:tcPr>
          <w:p w14:paraId="19D2A7B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18E878" w14:textId="77777777" w:rsidTr="00C32B30">
        <w:tc>
          <w:tcPr>
            <w:tcW w:w="10196" w:type="dxa"/>
          </w:tcPr>
          <w:p w14:paraId="67ACBE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C6B80F" w14:textId="77777777" w:rsidTr="00C32B30">
        <w:tc>
          <w:tcPr>
            <w:tcW w:w="10196" w:type="dxa"/>
          </w:tcPr>
          <w:p w14:paraId="0AD5E53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61E6FF4" w14:textId="77777777" w:rsidTr="00C32B30">
        <w:tc>
          <w:tcPr>
            <w:tcW w:w="10196" w:type="dxa"/>
          </w:tcPr>
          <w:p w14:paraId="60569E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0F67A37" w14:textId="77777777" w:rsidTr="00C32B30">
        <w:tc>
          <w:tcPr>
            <w:tcW w:w="10196" w:type="dxa"/>
          </w:tcPr>
          <w:p w14:paraId="5E4FA8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054417" w14:textId="77777777" w:rsidTr="00C32B30">
        <w:tc>
          <w:tcPr>
            <w:tcW w:w="10196" w:type="dxa"/>
          </w:tcPr>
          <w:p w14:paraId="0008CF4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82B617" w14:textId="77777777" w:rsidTr="00C32B30">
        <w:tc>
          <w:tcPr>
            <w:tcW w:w="10196" w:type="dxa"/>
          </w:tcPr>
          <w:p w14:paraId="1516ECA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623422" w14:textId="77777777" w:rsidTr="00C32B30">
        <w:tc>
          <w:tcPr>
            <w:tcW w:w="10196" w:type="dxa"/>
          </w:tcPr>
          <w:p w14:paraId="4BC8DA0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CCE9542" w14:textId="77777777" w:rsidTr="00C32B30">
        <w:tc>
          <w:tcPr>
            <w:tcW w:w="10196" w:type="dxa"/>
          </w:tcPr>
          <w:p w14:paraId="02CF7BD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D11E269" w14:textId="77777777" w:rsidTr="00C32B30">
        <w:tc>
          <w:tcPr>
            <w:tcW w:w="10196" w:type="dxa"/>
          </w:tcPr>
          <w:p w14:paraId="74CFA5A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5232C1E" w14:textId="77777777" w:rsidTr="00C32B30">
        <w:tc>
          <w:tcPr>
            <w:tcW w:w="10196" w:type="dxa"/>
          </w:tcPr>
          <w:p w14:paraId="18941CD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DC5F111" w14:textId="77777777" w:rsidTr="00C32B30">
        <w:tc>
          <w:tcPr>
            <w:tcW w:w="10196" w:type="dxa"/>
          </w:tcPr>
          <w:p w14:paraId="4F5367E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08101E" w14:textId="77777777" w:rsidTr="00C32B30">
        <w:tc>
          <w:tcPr>
            <w:tcW w:w="10196" w:type="dxa"/>
          </w:tcPr>
          <w:p w14:paraId="3DE3D2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7A92AB1" w14:textId="77777777" w:rsidTr="00C32B30">
        <w:tc>
          <w:tcPr>
            <w:tcW w:w="10196" w:type="dxa"/>
          </w:tcPr>
          <w:p w14:paraId="163D45B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934CC34" w14:textId="77777777" w:rsidTr="00C32B30">
        <w:tc>
          <w:tcPr>
            <w:tcW w:w="10196" w:type="dxa"/>
          </w:tcPr>
          <w:p w14:paraId="4F9383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9A2F9" w14:textId="77777777" w:rsidTr="00C32B30">
        <w:tc>
          <w:tcPr>
            <w:tcW w:w="10196" w:type="dxa"/>
          </w:tcPr>
          <w:p w14:paraId="4EF04AF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46C0B8" w14:textId="77777777" w:rsidTr="00C32B30">
        <w:tc>
          <w:tcPr>
            <w:tcW w:w="10196" w:type="dxa"/>
          </w:tcPr>
          <w:p w14:paraId="49C922B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2C149A7" w14:textId="77777777" w:rsidTr="00C32B30">
        <w:tc>
          <w:tcPr>
            <w:tcW w:w="10196" w:type="dxa"/>
          </w:tcPr>
          <w:p w14:paraId="0FB80C6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67962D6" w14:textId="77777777" w:rsidTr="00C32B30">
        <w:tc>
          <w:tcPr>
            <w:tcW w:w="10196" w:type="dxa"/>
          </w:tcPr>
          <w:p w14:paraId="06CD8B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55EEC5" w14:textId="77777777" w:rsidTr="00C32B30">
        <w:tc>
          <w:tcPr>
            <w:tcW w:w="10196" w:type="dxa"/>
          </w:tcPr>
          <w:p w14:paraId="029D3DB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5E9D968" w14:textId="77777777" w:rsidTr="00C32B30">
        <w:tc>
          <w:tcPr>
            <w:tcW w:w="10196" w:type="dxa"/>
          </w:tcPr>
          <w:p w14:paraId="5B242D4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CFA9444" w14:textId="77777777" w:rsidTr="00C32B30">
        <w:tc>
          <w:tcPr>
            <w:tcW w:w="10196" w:type="dxa"/>
          </w:tcPr>
          <w:p w14:paraId="6AEEFA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07FAD8B" w14:textId="77777777" w:rsidTr="00C32B30">
        <w:tc>
          <w:tcPr>
            <w:tcW w:w="10196" w:type="dxa"/>
          </w:tcPr>
          <w:p w14:paraId="5B5D2C7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DF9A4" w14:textId="77777777" w:rsidTr="00C32B30">
        <w:tc>
          <w:tcPr>
            <w:tcW w:w="10196" w:type="dxa"/>
          </w:tcPr>
          <w:p w14:paraId="4EDFCE6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950222D" w14:textId="77777777" w:rsidTr="00C32B30">
        <w:tc>
          <w:tcPr>
            <w:tcW w:w="10196" w:type="dxa"/>
          </w:tcPr>
          <w:p w14:paraId="62992C9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EF385C" w14:textId="77777777" w:rsidTr="00C32B30">
        <w:tc>
          <w:tcPr>
            <w:tcW w:w="10196" w:type="dxa"/>
          </w:tcPr>
          <w:p w14:paraId="502E93F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29B8DD7" w14:textId="77777777" w:rsidTr="00C32B30">
        <w:tc>
          <w:tcPr>
            <w:tcW w:w="10196" w:type="dxa"/>
          </w:tcPr>
          <w:p w14:paraId="13DC39A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2D549C" w14:textId="77777777" w:rsidTr="00C32B30">
        <w:tc>
          <w:tcPr>
            <w:tcW w:w="10196" w:type="dxa"/>
          </w:tcPr>
          <w:p w14:paraId="393B54B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D6810A7" w14:textId="77777777" w:rsidTr="00C32B30">
        <w:tc>
          <w:tcPr>
            <w:tcW w:w="10196" w:type="dxa"/>
          </w:tcPr>
          <w:p w14:paraId="6F391F0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B3A815E" w14:textId="77777777" w:rsidTr="00C32B30">
        <w:tc>
          <w:tcPr>
            <w:tcW w:w="10196" w:type="dxa"/>
          </w:tcPr>
          <w:p w14:paraId="5686C4D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D01A1F" w14:textId="77777777" w:rsidTr="00C32B30">
        <w:tc>
          <w:tcPr>
            <w:tcW w:w="10196" w:type="dxa"/>
          </w:tcPr>
          <w:p w14:paraId="2DE525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59B75E" w14:textId="77777777" w:rsidTr="00C32B30">
        <w:tc>
          <w:tcPr>
            <w:tcW w:w="10196" w:type="dxa"/>
          </w:tcPr>
          <w:p w14:paraId="4EEDAE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DC90D7" w14:textId="77777777" w:rsidTr="00C32B30">
        <w:tc>
          <w:tcPr>
            <w:tcW w:w="10196" w:type="dxa"/>
          </w:tcPr>
          <w:p w14:paraId="3F9AC74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C41D48E" w14:textId="77777777" w:rsidTr="00C32B30">
        <w:tc>
          <w:tcPr>
            <w:tcW w:w="10196" w:type="dxa"/>
          </w:tcPr>
          <w:p w14:paraId="0653E9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0CDCC6" w14:textId="77777777" w:rsidTr="00C32B30">
        <w:tc>
          <w:tcPr>
            <w:tcW w:w="10196" w:type="dxa"/>
          </w:tcPr>
          <w:p w14:paraId="3EA200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2BB212" w14:textId="77777777" w:rsidTr="00C32B30">
        <w:tc>
          <w:tcPr>
            <w:tcW w:w="10196" w:type="dxa"/>
          </w:tcPr>
          <w:p w14:paraId="207D261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BF3B974" w14:textId="77777777" w:rsidTr="00C32B30">
        <w:tc>
          <w:tcPr>
            <w:tcW w:w="10196" w:type="dxa"/>
          </w:tcPr>
          <w:p w14:paraId="52D9789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593C6774" w14:textId="77777777" w:rsidTr="00C32B30">
        <w:tc>
          <w:tcPr>
            <w:tcW w:w="10196" w:type="dxa"/>
          </w:tcPr>
          <w:p w14:paraId="3D7C00E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D6A5B0B" w14:textId="77777777" w:rsidTr="00C32B30">
        <w:tc>
          <w:tcPr>
            <w:tcW w:w="10196" w:type="dxa"/>
          </w:tcPr>
          <w:p w14:paraId="7293066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4CF230" w14:textId="77777777" w:rsidTr="00C32B30">
        <w:tc>
          <w:tcPr>
            <w:tcW w:w="10196" w:type="dxa"/>
          </w:tcPr>
          <w:p w14:paraId="03193D2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94BE64" w14:textId="77777777" w:rsidTr="00C32B30">
        <w:tc>
          <w:tcPr>
            <w:tcW w:w="10196" w:type="dxa"/>
          </w:tcPr>
          <w:p w14:paraId="516B472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40B38CE" w14:textId="77777777" w:rsidTr="00C32B30">
        <w:tc>
          <w:tcPr>
            <w:tcW w:w="10196" w:type="dxa"/>
          </w:tcPr>
          <w:p w14:paraId="4E3FE39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2B95D" w14:textId="77777777" w:rsidR="006325E8" w:rsidRDefault="006325E8" w:rsidP="00BE0FCA">
      <w:pPr>
        <w:spacing w:after="0" w:line="240" w:lineRule="auto"/>
      </w:pPr>
      <w:r>
        <w:separator/>
      </w:r>
    </w:p>
  </w:endnote>
  <w:endnote w:type="continuationSeparator" w:id="0">
    <w:p w14:paraId="0DAC45A5" w14:textId="77777777" w:rsidR="006325E8" w:rsidRDefault="006325E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4E987" w14:textId="77777777" w:rsidR="006325E8" w:rsidRDefault="006325E8" w:rsidP="00BE0FCA">
      <w:pPr>
        <w:spacing w:after="0" w:line="240" w:lineRule="auto"/>
      </w:pPr>
      <w:r>
        <w:separator/>
      </w:r>
    </w:p>
  </w:footnote>
  <w:footnote w:type="continuationSeparator" w:id="0">
    <w:p w14:paraId="01463480" w14:textId="77777777" w:rsidR="006325E8" w:rsidRDefault="006325E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65EEB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3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1B17"/>
    <w:rsid w:val="00080E1B"/>
    <w:rsid w:val="000949D4"/>
    <w:rsid w:val="000A1D39"/>
    <w:rsid w:val="000A28E8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40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423C9"/>
    <w:rsid w:val="00153074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75C20"/>
    <w:rsid w:val="00180672"/>
    <w:rsid w:val="0018080B"/>
    <w:rsid w:val="00183B8A"/>
    <w:rsid w:val="001860DF"/>
    <w:rsid w:val="0018744C"/>
    <w:rsid w:val="00195A4C"/>
    <w:rsid w:val="001A2E07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514F7"/>
    <w:rsid w:val="00252079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4C96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5F38"/>
    <w:rsid w:val="00321FEC"/>
    <w:rsid w:val="0032267D"/>
    <w:rsid w:val="00335742"/>
    <w:rsid w:val="00336A10"/>
    <w:rsid w:val="00337941"/>
    <w:rsid w:val="00340632"/>
    <w:rsid w:val="0034460B"/>
    <w:rsid w:val="00344856"/>
    <w:rsid w:val="00347A8B"/>
    <w:rsid w:val="00347BA1"/>
    <w:rsid w:val="00351F4D"/>
    <w:rsid w:val="0035311E"/>
    <w:rsid w:val="00354645"/>
    <w:rsid w:val="00355F03"/>
    <w:rsid w:val="0035647B"/>
    <w:rsid w:val="00360FC9"/>
    <w:rsid w:val="00361C02"/>
    <w:rsid w:val="003648DD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4406"/>
    <w:rsid w:val="003A5B1B"/>
    <w:rsid w:val="003A6D44"/>
    <w:rsid w:val="003B0582"/>
    <w:rsid w:val="003B1280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1450F"/>
    <w:rsid w:val="00423629"/>
    <w:rsid w:val="00426EC8"/>
    <w:rsid w:val="00435886"/>
    <w:rsid w:val="00443687"/>
    <w:rsid w:val="0044461A"/>
    <w:rsid w:val="00445890"/>
    <w:rsid w:val="00447841"/>
    <w:rsid w:val="00451358"/>
    <w:rsid w:val="00462CDC"/>
    <w:rsid w:val="00463346"/>
    <w:rsid w:val="00465480"/>
    <w:rsid w:val="004663F4"/>
    <w:rsid w:val="004678FA"/>
    <w:rsid w:val="004766E4"/>
    <w:rsid w:val="00476E68"/>
    <w:rsid w:val="00483230"/>
    <w:rsid w:val="00485DA7"/>
    <w:rsid w:val="0049561E"/>
    <w:rsid w:val="004B22C9"/>
    <w:rsid w:val="004B4C85"/>
    <w:rsid w:val="004B5C57"/>
    <w:rsid w:val="004B6E10"/>
    <w:rsid w:val="004C22F1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5985"/>
    <w:rsid w:val="0062599E"/>
    <w:rsid w:val="00625DF4"/>
    <w:rsid w:val="006325E8"/>
    <w:rsid w:val="0063376C"/>
    <w:rsid w:val="00633C70"/>
    <w:rsid w:val="00635705"/>
    <w:rsid w:val="006365DA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723C9"/>
    <w:rsid w:val="006808CD"/>
    <w:rsid w:val="00682C18"/>
    <w:rsid w:val="006843F8"/>
    <w:rsid w:val="0068465F"/>
    <w:rsid w:val="006866CC"/>
    <w:rsid w:val="006914E9"/>
    <w:rsid w:val="00696DC1"/>
    <w:rsid w:val="006A7F42"/>
    <w:rsid w:val="006B0E55"/>
    <w:rsid w:val="006B5F2F"/>
    <w:rsid w:val="006C466C"/>
    <w:rsid w:val="006C6531"/>
    <w:rsid w:val="006D14B6"/>
    <w:rsid w:val="006D657B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42A25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19FE"/>
    <w:rsid w:val="007827D8"/>
    <w:rsid w:val="00783B5E"/>
    <w:rsid w:val="0079050A"/>
    <w:rsid w:val="00795846"/>
    <w:rsid w:val="007967B8"/>
    <w:rsid w:val="007A00D6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76695"/>
    <w:rsid w:val="00877190"/>
    <w:rsid w:val="00881918"/>
    <w:rsid w:val="00884BD1"/>
    <w:rsid w:val="00892341"/>
    <w:rsid w:val="0089562D"/>
    <w:rsid w:val="008B6B0C"/>
    <w:rsid w:val="008C2CD1"/>
    <w:rsid w:val="008C3A0C"/>
    <w:rsid w:val="008C51E4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344C9"/>
    <w:rsid w:val="009413A7"/>
    <w:rsid w:val="0094576A"/>
    <w:rsid w:val="0094588C"/>
    <w:rsid w:val="00946564"/>
    <w:rsid w:val="0096780E"/>
    <w:rsid w:val="00970080"/>
    <w:rsid w:val="00971CA6"/>
    <w:rsid w:val="00985215"/>
    <w:rsid w:val="0098651D"/>
    <w:rsid w:val="00993F09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206BE"/>
    <w:rsid w:val="00A231F3"/>
    <w:rsid w:val="00A23B90"/>
    <w:rsid w:val="00A31F1A"/>
    <w:rsid w:val="00A3246D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5D79"/>
    <w:rsid w:val="00B5629C"/>
    <w:rsid w:val="00B602E2"/>
    <w:rsid w:val="00B62266"/>
    <w:rsid w:val="00B652C7"/>
    <w:rsid w:val="00B67463"/>
    <w:rsid w:val="00B77AE7"/>
    <w:rsid w:val="00B8102B"/>
    <w:rsid w:val="00B81387"/>
    <w:rsid w:val="00B8401E"/>
    <w:rsid w:val="00B8493A"/>
    <w:rsid w:val="00B940F6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FC3"/>
    <w:rsid w:val="00C52003"/>
    <w:rsid w:val="00C54709"/>
    <w:rsid w:val="00C611EA"/>
    <w:rsid w:val="00C6176A"/>
    <w:rsid w:val="00C6190A"/>
    <w:rsid w:val="00C71443"/>
    <w:rsid w:val="00C73056"/>
    <w:rsid w:val="00C7512E"/>
    <w:rsid w:val="00C76337"/>
    <w:rsid w:val="00C84117"/>
    <w:rsid w:val="00CA1111"/>
    <w:rsid w:val="00CA40E1"/>
    <w:rsid w:val="00CB23F8"/>
    <w:rsid w:val="00CC0503"/>
    <w:rsid w:val="00CC63A3"/>
    <w:rsid w:val="00CD0CC7"/>
    <w:rsid w:val="00CD1A39"/>
    <w:rsid w:val="00CD4E4D"/>
    <w:rsid w:val="00CF0F6C"/>
    <w:rsid w:val="00D001C2"/>
    <w:rsid w:val="00D01EC6"/>
    <w:rsid w:val="00D1479B"/>
    <w:rsid w:val="00D15FAA"/>
    <w:rsid w:val="00D21D26"/>
    <w:rsid w:val="00D22670"/>
    <w:rsid w:val="00D23468"/>
    <w:rsid w:val="00D273EF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31936"/>
    <w:rsid w:val="00F33C7E"/>
    <w:rsid w:val="00F34980"/>
    <w:rsid w:val="00F36C2B"/>
    <w:rsid w:val="00F403A2"/>
    <w:rsid w:val="00F40A41"/>
    <w:rsid w:val="00F40E03"/>
    <w:rsid w:val="00F46ED0"/>
    <w:rsid w:val="00F470E2"/>
    <w:rsid w:val="00F67F3A"/>
    <w:rsid w:val="00F77296"/>
    <w:rsid w:val="00F8008C"/>
    <w:rsid w:val="00F8042D"/>
    <w:rsid w:val="00F93475"/>
    <w:rsid w:val="00F978F2"/>
    <w:rsid w:val="00FA2AE8"/>
    <w:rsid w:val="00FA368A"/>
    <w:rsid w:val="00FA48B5"/>
    <w:rsid w:val="00FB373D"/>
    <w:rsid w:val="00FB783C"/>
    <w:rsid w:val="00FB7C27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70</cp:revision>
  <cp:lastPrinted>2019-03-25T07:10:00Z</cp:lastPrinted>
  <dcterms:created xsi:type="dcterms:W3CDTF">2025-04-20T04:18:00Z</dcterms:created>
  <dcterms:modified xsi:type="dcterms:W3CDTF">2025-04-21T10:30:00Z</dcterms:modified>
</cp:coreProperties>
</file>