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DB36" w14:textId="752BB447" w:rsidR="00004CFC" w:rsidRDefault="001B00B7" w:rsidP="001B00B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Issue1:</w:t>
      </w:r>
    </w:p>
    <w:p w14:paraId="28B007D9" w14:textId="602E34A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Parent -&gt; child</w:t>
      </w:r>
    </w:p>
    <w:p w14:paraId="67A5CCC1" w14:textId="4F6BC6BA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Child -&gt; parent</w:t>
      </w:r>
    </w:p>
    <w:p w14:paraId="2A10857E" w14:textId="35EB8D4D" w:rsidR="00FA6B37" w:rsidRDefault="00FA6B37" w:rsidP="00FA6B3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2</w:t>
      </w:r>
      <w:r w:rsidRPr="001B00B7">
        <w:rPr>
          <w:highlight w:val="yellow"/>
          <w:lang w:bidi="ar-SY"/>
        </w:rPr>
        <w:t>:</w:t>
      </w:r>
    </w:p>
    <w:p w14:paraId="28989F70" w14:textId="4FD10CDC" w:rsidR="00FA6B37" w:rsidRDefault="008C72A3" w:rsidP="00FA6B37">
      <w:pPr>
        <w:bidi w:val="0"/>
        <w:rPr>
          <w:lang w:bidi="ar-SY"/>
        </w:rPr>
      </w:pPr>
      <w:r>
        <w:rPr>
          <w:lang w:bidi="ar-SY"/>
        </w:rPr>
        <w:t xml:space="preserve">Route </w:t>
      </w:r>
      <w:r w:rsidR="00FA6B37">
        <w:rPr>
          <w:lang w:bidi="ar-SY"/>
        </w:rPr>
        <w:t>Resolver</w:t>
      </w:r>
    </w:p>
    <w:p w14:paraId="2E2551D4" w14:textId="15E1546D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3</w:t>
      </w:r>
      <w:r w:rsidRPr="001B00B7">
        <w:rPr>
          <w:highlight w:val="yellow"/>
          <w:lang w:bidi="ar-SY"/>
        </w:rPr>
        <w:t>:</w:t>
      </w:r>
    </w:p>
    <w:p w14:paraId="007093F9" w14:textId="1E774E25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Auto update when upload photo</w:t>
      </w:r>
    </w:p>
    <w:p w14:paraId="68C105B5" w14:textId="25813D8B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4</w:t>
      </w:r>
      <w:r w:rsidRPr="001B00B7">
        <w:rPr>
          <w:highlight w:val="yellow"/>
          <w:lang w:bidi="ar-SY"/>
        </w:rPr>
        <w:t>:</w:t>
      </w:r>
      <w:r w:rsidR="006855B3">
        <w:rPr>
          <w:lang w:bidi="ar-SY"/>
        </w:rPr>
        <w:t xml:space="preserve"> (13)</w:t>
      </w:r>
    </w:p>
    <w:p w14:paraId="57E51170" w14:textId="71938321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TimeAgo</w:t>
      </w:r>
    </w:p>
    <w:p w14:paraId="6B5BB690" w14:textId="14B6F75D" w:rsidR="00314EDF" w:rsidRDefault="00314EDF" w:rsidP="00314EDF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5</w:t>
      </w:r>
      <w:r w:rsidRPr="001B00B7">
        <w:rPr>
          <w:highlight w:val="yellow"/>
          <w:lang w:bidi="ar-SY"/>
        </w:rPr>
        <w:t>:</w:t>
      </w:r>
      <w:r>
        <w:rPr>
          <w:lang w:bidi="ar-SY"/>
        </w:rPr>
        <w:t xml:space="preserve"> (14)</w:t>
      </w:r>
    </w:p>
    <w:p w14:paraId="4A3C6C59" w14:textId="6C8EF207" w:rsidR="00314EDF" w:rsidRDefault="00314EDF" w:rsidP="00314EDF">
      <w:pPr>
        <w:bidi w:val="0"/>
        <w:rPr>
          <w:lang w:bidi="ar-SY"/>
        </w:rPr>
      </w:pPr>
      <w:r>
        <w:rPr>
          <w:lang w:bidi="ar-SY"/>
        </w:rPr>
        <w:t>Memberlist style (css)</w:t>
      </w:r>
    </w:p>
    <w:p w14:paraId="1925128A" w14:textId="3003C4A3" w:rsidR="00E43AF8" w:rsidRDefault="00E43AF8" w:rsidP="00E43AF8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6</w:t>
      </w:r>
      <w:r w:rsidRPr="001B00B7">
        <w:rPr>
          <w:highlight w:val="yellow"/>
          <w:lang w:bidi="ar-SY"/>
        </w:rPr>
        <w:t>:</w:t>
      </w:r>
      <w:r>
        <w:rPr>
          <w:lang w:bidi="ar-SY"/>
        </w:rPr>
        <w:t xml:space="preserve"> (1</w:t>
      </w:r>
      <w:r>
        <w:rPr>
          <w:lang w:bidi="ar-SY"/>
        </w:rPr>
        <w:t>6</w:t>
      </w:r>
      <w:r w:rsidR="004C59C8">
        <w:rPr>
          <w:lang w:bidi="ar-SY"/>
        </w:rPr>
        <w:t>_12</w:t>
      </w:r>
      <w:r>
        <w:rPr>
          <w:lang w:bidi="ar-SY"/>
        </w:rPr>
        <w:t>)</w:t>
      </w:r>
    </w:p>
    <w:p w14:paraId="42E7E3A4" w14:textId="77777777" w:rsidR="00E43AF8" w:rsidRDefault="00E43AF8" w:rsidP="00E43AF8">
      <w:pPr>
        <w:bidi w:val="0"/>
        <w:rPr>
          <w:lang w:bidi="ar-SY"/>
        </w:rPr>
      </w:pPr>
    </w:p>
    <w:p w14:paraId="1418EDA7" w14:textId="68890B9A" w:rsidR="00E43AF8" w:rsidRDefault="00E43AF8" w:rsidP="00E43AF8">
      <w:pPr>
        <w:bidi w:val="0"/>
        <w:rPr>
          <w:lang w:bidi="ar-SY"/>
        </w:rPr>
      </w:pPr>
      <w:r>
        <w:rPr>
          <w:lang w:bidi="ar-SY"/>
        </w:rPr>
        <w:t>Redirected automaticllly to message tabs</w:t>
      </w:r>
    </w:p>
    <w:p w14:paraId="431A848C" w14:textId="77777777" w:rsidR="00314EDF" w:rsidRDefault="00314EDF" w:rsidP="00314EDF">
      <w:pPr>
        <w:bidi w:val="0"/>
        <w:rPr>
          <w:lang w:bidi="ar-SY"/>
        </w:rPr>
      </w:pPr>
    </w:p>
    <w:p w14:paraId="74B3A010" w14:textId="77777777" w:rsidR="00FA6B37" w:rsidRDefault="00FA6B37" w:rsidP="00FA6B37">
      <w:pPr>
        <w:bidi w:val="0"/>
        <w:rPr>
          <w:lang w:bidi="ar-SY"/>
        </w:rPr>
      </w:pPr>
    </w:p>
    <w:sectPr w:rsidR="00FA6B37" w:rsidSect="00DF0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E"/>
    <w:rsid w:val="001B00B7"/>
    <w:rsid w:val="00314EDF"/>
    <w:rsid w:val="00396490"/>
    <w:rsid w:val="00462FB9"/>
    <w:rsid w:val="004C59C8"/>
    <w:rsid w:val="006855B3"/>
    <w:rsid w:val="008C72A3"/>
    <w:rsid w:val="00DF0013"/>
    <w:rsid w:val="00E13D2E"/>
    <w:rsid w:val="00E43AF8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8D15E"/>
  <w15:chartTrackingRefBased/>
  <w15:docId w15:val="{B259E105-643F-4456-BABE-1A88AF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9</cp:revision>
  <dcterms:created xsi:type="dcterms:W3CDTF">2021-07-22T15:49:00Z</dcterms:created>
  <dcterms:modified xsi:type="dcterms:W3CDTF">2021-08-03T21:39:00Z</dcterms:modified>
</cp:coreProperties>
</file>