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A17DB" w14:textId="77777777" w:rsidR="009D0687" w:rsidRPr="009D0687" w:rsidRDefault="009D0687" w:rsidP="009D0687">
      <w:pPr>
        <w:spacing w:after="0" w:line="240" w:lineRule="auto"/>
        <w:jc w:val="center"/>
        <w:rPr>
          <w:rFonts w:ascii="Tahoma" w:eastAsia="Times New Roman" w:hAnsi="Tahoma" w:cs="Tahoma"/>
          <w:b/>
          <w:color w:val="000000"/>
          <w:sz w:val="24"/>
          <w:szCs w:val="24"/>
        </w:rPr>
      </w:pPr>
      <w:r w:rsidRPr="009D0687">
        <w:rPr>
          <w:rFonts w:ascii="Tahoma" w:eastAsia="Times New Roman" w:hAnsi="Tahoma" w:cs="Tahoma"/>
          <w:b/>
          <w:color w:val="000000"/>
          <w:sz w:val="24"/>
          <w:szCs w:val="24"/>
        </w:rPr>
        <w:t>Computer Architecture and Organization</w:t>
      </w:r>
    </w:p>
    <w:p w14:paraId="0CB21B4E" w14:textId="77777777" w:rsidR="009D0687" w:rsidRDefault="009D0687" w:rsidP="001B4DF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14:paraId="18243F42" w14:textId="77777777" w:rsidR="00FD4CD7" w:rsidRDefault="001B4DFC" w:rsidP="00FD4CD7">
      <w:pPr>
        <w:pStyle w:val="ListParagraph"/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9D0687">
        <w:rPr>
          <w:rFonts w:ascii="Tahoma" w:eastAsia="Times New Roman" w:hAnsi="Tahoma" w:cs="Tahoma"/>
          <w:color w:val="000000"/>
          <w:sz w:val="20"/>
          <w:szCs w:val="20"/>
        </w:rPr>
        <w:t>Introduction to computer systems,</w:t>
      </w:r>
    </w:p>
    <w:p w14:paraId="2F2C4875" w14:textId="072829A0" w:rsidR="001B4DFC" w:rsidRPr="00FD4CD7" w:rsidRDefault="00FD4CD7" w:rsidP="00FD4CD7">
      <w:pPr>
        <w:pStyle w:val="ListParagraph"/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1B4DFC" w:rsidRPr="00FD4CD7">
        <w:rPr>
          <w:rFonts w:ascii="Tahoma" w:eastAsia="Times New Roman" w:hAnsi="Tahoma" w:cs="Tahoma"/>
          <w:color w:val="000000"/>
          <w:sz w:val="20"/>
          <w:szCs w:val="20"/>
        </w:rPr>
        <w:t xml:space="preserve">Bits &amp; Bytes, </w:t>
      </w:r>
    </w:p>
    <w:p w14:paraId="50E4742A" w14:textId="77777777" w:rsidR="001B4DFC" w:rsidRPr="009D0687" w:rsidRDefault="001B4DFC" w:rsidP="009D0687">
      <w:pPr>
        <w:pStyle w:val="ListParagraph"/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9D0687">
        <w:rPr>
          <w:rFonts w:ascii="Tahoma" w:eastAsia="Times New Roman" w:hAnsi="Tahoma" w:cs="Tahoma"/>
          <w:color w:val="000000"/>
          <w:sz w:val="20"/>
          <w:szCs w:val="20"/>
        </w:rPr>
        <w:t xml:space="preserve">Compilers, </w:t>
      </w:r>
    </w:p>
    <w:p w14:paraId="674949EB" w14:textId="77777777" w:rsidR="001B4DFC" w:rsidRPr="009D0687" w:rsidRDefault="001B4DFC" w:rsidP="009D0687">
      <w:pPr>
        <w:pStyle w:val="ListParagraph"/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9D0687">
        <w:rPr>
          <w:rFonts w:ascii="Tahoma" w:eastAsia="Times New Roman" w:hAnsi="Tahoma" w:cs="Tahoma"/>
          <w:color w:val="000000"/>
          <w:sz w:val="20"/>
          <w:szCs w:val="20"/>
        </w:rPr>
        <w:t xml:space="preserve">Instruction Cycle, </w:t>
      </w:r>
    </w:p>
    <w:p w14:paraId="01A5B456" w14:textId="77777777" w:rsidR="001B4DFC" w:rsidRPr="009D0687" w:rsidRDefault="001B4DFC" w:rsidP="009D0687">
      <w:pPr>
        <w:pStyle w:val="ListParagraph"/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9D0687">
        <w:rPr>
          <w:rFonts w:ascii="Tahoma" w:eastAsia="Times New Roman" w:hAnsi="Tahoma" w:cs="Tahoma"/>
          <w:color w:val="000000"/>
          <w:sz w:val="20"/>
          <w:szCs w:val="20"/>
        </w:rPr>
        <w:t xml:space="preserve">Cache Memory, </w:t>
      </w:r>
    </w:p>
    <w:p w14:paraId="4D03F34D" w14:textId="77777777" w:rsidR="001B4DFC" w:rsidRPr="009D0687" w:rsidRDefault="001B4DFC" w:rsidP="009D0687">
      <w:pPr>
        <w:pStyle w:val="ListParagraph"/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9D0687">
        <w:rPr>
          <w:rFonts w:ascii="Tahoma" w:eastAsia="Times New Roman" w:hAnsi="Tahoma" w:cs="Tahoma"/>
          <w:color w:val="000000"/>
          <w:sz w:val="20"/>
          <w:szCs w:val="20"/>
        </w:rPr>
        <w:t xml:space="preserve">Storage Devices, </w:t>
      </w:r>
    </w:p>
    <w:p w14:paraId="2B99A352" w14:textId="77777777" w:rsidR="001B4DFC" w:rsidRPr="009D0687" w:rsidRDefault="001B4DFC" w:rsidP="009D0687">
      <w:pPr>
        <w:pStyle w:val="ListParagraph"/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9D0687">
        <w:rPr>
          <w:rFonts w:ascii="Tahoma" w:eastAsia="Times New Roman" w:hAnsi="Tahoma" w:cs="Tahoma"/>
          <w:color w:val="000000"/>
          <w:sz w:val="20"/>
          <w:szCs w:val="20"/>
        </w:rPr>
        <w:t xml:space="preserve">Operating Systems, </w:t>
      </w:r>
    </w:p>
    <w:p w14:paraId="401B57A2" w14:textId="77777777" w:rsidR="001B4DFC" w:rsidRPr="009D0687" w:rsidRDefault="001B4DFC" w:rsidP="009D0687">
      <w:pPr>
        <w:pStyle w:val="ListParagraph"/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9D0687">
        <w:rPr>
          <w:rFonts w:ascii="Tahoma" w:eastAsia="Times New Roman" w:hAnsi="Tahoma" w:cs="Tahoma"/>
          <w:color w:val="000000"/>
          <w:sz w:val="20"/>
          <w:szCs w:val="20"/>
        </w:rPr>
        <w:t xml:space="preserve">Networks, </w:t>
      </w:r>
    </w:p>
    <w:p w14:paraId="73FDA955" w14:textId="77777777" w:rsidR="001B4DFC" w:rsidRPr="009D0687" w:rsidRDefault="001B4DFC" w:rsidP="009D0687">
      <w:pPr>
        <w:pStyle w:val="ListParagraph"/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9D0687">
        <w:rPr>
          <w:rFonts w:ascii="Tahoma" w:eastAsia="Times New Roman" w:hAnsi="Tahoma" w:cs="Tahoma"/>
          <w:color w:val="000000"/>
          <w:sz w:val="20"/>
          <w:szCs w:val="20"/>
        </w:rPr>
        <w:t xml:space="preserve">Representing and Manipulating Information, </w:t>
      </w:r>
    </w:p>
    <w:p w14:paraId="655606A8" w14:textId="77777777" w:rsidR="001B4DFC" w:rsidRPr="009D0687" w:rsidRDefault="001B4DFC" w:rsidP="009D0687">
      <w:pPr>
        <w:pStyle w:val="ListParagraph"/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9D0687">
        <w:rPr>
          <w:rFonts w:ascii="Tahoma" w:eastAsia="Times New Roman" w:hAnsi="Tahoma" w:cs="Tahoma"/>
          <w:color w:val="000000"/>
          <w:sz w:val="20"/>
          <w:szCs w:val="20"/>
        </w:rPr>
        <w:t xml:space="preserve">Information Storage, </w:t>
      </w:r>
    </w:p>
    <w:p w14:paraId="304A40B6" w14:textId="77777777" w:rsidR="001B4DFC" w:rsidRPr="009D0687" w:rsidRDefault="001B4DFC" w:rsidP="009D0687">
      <w:pPr>
        <w:pStyle w:val="ListParagraph"/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9D0687">
        <w:rPr>
          <w:rFonts w:ascii="Tahoma" w:eastAsia="Times New Roman" w:hAnsi="Tahoma" w:cs="Tahoma"/>
          <w:color w:val="000000"/>
          <w:sz w:val="20"/>
          <w:szCs w:val="20"/>
        </w:rPr>
        <w:t xml:space="preserve">Integer Representations, </w:t>
      </w:r>
    </w:p>
    <w:p w14:paraId="2BA14C40" w14:textId="77777777" w:rsidR="001B4DFC" w:rsidRPr="009D0687" w:rsidRDefault="001B4DFC" w:rsidP="009D0687">
      <w:pPr>
        <w:pStyle w:val="ListParagraph"/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9D0687">
        <w:rPr>
          <w:rFonts w:ascii="Tahoma" w:eastAsia="Times New Roman" w:hAnsi="Tahoma" w:cs="Tahoma"/>
          <w:color w:val="000000"/>
          <w:sz w:val="20"/>
          <w:szCs w:val="20"/>
        </w:rPr>
        <w:t xml:space="preserve">Integer Arithmetic, </w:t>
      </w:r>
    </w:p>
    <w:p w14:paraId="65F70DB0" w14:textId="77777777" w:rsidR="001B4DFC" w:rsidRPr="009D0687" w:rsidRDefault="001B4DFC" w:rsidP="009D0687">
      <w:pPr>
        <w:pStyle w:val="ListParagraph"/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9D0687">
        <w:rPr>
          <w:rFonts w:ascii="Tahoma" w:eastAsia="Times New Roman" w:hAnsi="Tahoma" w:cs="Tahoma"/>
          <w:color w:val="000000"/>
          <w:sz w:val="20"/>
          <w:szCs w:val="20"/>
        </w:rPr>
        <w:t xml:space="preserve">Floating Point Representations, </w:t>
      </w:r>
    </w:p>
    <w:p w14:paraId="51D4FBFE" w14:textId="77777777" w:rsidR="001B4DFC" w:rsidRPr="009D0687" w:rsidRDefault="001B4DFC" w:rsidP="009D0687">
      <w:pPr>
        <w:pStyle w:val="ListParagraph"/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9D0687">
        <w:rPr>
          <w:rFonts w:ascii="Tahoma" w:eastAsia="Times New Roman" w:hAnsi="Tahoma" w:cs="Tahoma"/>
          <w:color w:val="000000"/>
          <w:sz w:val="20"/>
          <w:szCs w:val="20"/>
        </w:rPr>
        <w:t xml:space="preserve">Machine-Level Representation of Programs, </w:t>
      </w:r>
    </w:p>
    <w:p w14:paraId="72D41E0E" w14:textId="77777777" w:rsidR="001B4DFC" w:rsidRPr="009D0687" w:rsidRDefault="001B4DFC" w:rsidP="009D0687">
      <w:pPr>
        <w:pStyle w:val="ListParagraph"/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9D0687">
        <w:rPr>
          <w:rFonts w:ascii="Tahoma" w:eastAsia="Times New Roman" w:hAnsi="Tahoma" w:cs="Tahoma"/>
          <w:color w:val="000000"/>
          <w:sz w:val="20"/>
          <w:szCs w:val="20"/>
        </w:rPr>
        <w:t xml:space="preserve">Program Encodings, </w:t>
      </w:r>
    </w:p>
    <w:p w14:paraId="4E91F6AC" w14:textId="77777777" w:rsidR="001B4DFC" w:rsidRPr="009D0687" w:rsidRDefault="001B4DFC" w:rsidP="009D0687">
      <w:pPr>
        <w:pStyle w:val="ListParagraph"/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9D0687">
        <w:rPr>
          <w:rFonts w:ascii="Tahoma" w:eastAsia="Times New Roman" w:hAnsi="Tahoma" w:cs="Tahoma"/>
          <w:color w:val="000000"/>
          <w:sz w:val="20"/>
          <w:szCs w:val="20"/>
        </w:rPr>
        <w:t xml:space="preserve">Data Formats, </w:t>
      </w:r>
    </w:p>
    <w:p w14:paraId="50B0FA6D" w14:textId="77777777" w:rsidR="001B4DFC" w:rsidRPr="009D0687" w:rsidRDefault="001B4DFC" w:rsidP="009D0687">
      <w:pPr>
        <w:pStyle w:val="ListParagraph"/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9D0687">
        <w:rPr>
          <w:rFonts w:ascii="Tahoma" w:eastAsia="Times New Roman" w:hAnsi="Tahoma" w:cs="Tahoma"/>
          <w:color w:val="000000"/>
          <w:sz w:val="20"/>
          <w:szCs w:val="20"/>
        </w:rPr>
        <w:t xml:space="preserve">Accessing Information, </w:t>
      </w:r>
    </w:p>
    <w:p w14:paraId="30840E8D" w14:textId="77777777" w:rsidR="001B4DFC" w:rsidRPr="009D0687" w:rsidRDefault="001B4DFC" w:rsidP="009D0687">
      <w:pPr>
        <w:pStyle w:val="ListParagraph"/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9D0687">
        <w:rPr>
          <w:rFonts w:ascii="Tahoma" w:eastAsia="Times New Roman" w:hAnsi="Tahoma" w:cs="Tahoma"/>
          <w:color w:val="000000"/>
          <w:sz w:val="20"/>
          <w:szCs w:val="20"/>
        </w:rPr>
        <w:t xml:space="preserve">Arithmetic and Logical Operations, </w:t>
      </w:r>
    </w:p>
    <w:p w14:paraId="552F00BA" w14:textId="77777777" w:rsidR="001B4DFC" w:rsidRPr="009D0687" w:rsidRDefault="001B4DFC" w:rsidP="009D0687">
      <w:pPr>
        <w:pStyle w:val="ListParagraph"/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9D0687">
        <w:rPr>
          <w:rFonts w:ascii="Tahoma" w:eastAsia="Times New Roman" w:hAnsi="Tahoma" w:cs="Tahoma"/>
          <w:color w:val="000000"/>
          <w:sz w:val="20"/>
          <w:szCs w:val="20"/>
        </w:rPr>
        <w:t xml:space="preserve">Control, </w:t>
      </w:r>
    </w:p>
    <w:p w14:paraId="073BC0AE" w14:textId="77777777" w:rsidR="001B4DFC" w:rsidRPr="009D0687" w:rsidRDefault="001B4DFC" w:rsidP="009D0687">
      <w:pPr>
        <w:pStyle w:val="ListParagraph"/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9D0687">
        <w:rPr>
          <w:rFonts w:ascii="Tahoma" w:eastAsia="Times New Roman" w:hAnsi="Tahoma" w:cs="Tahoma"/>
          <w:color w:val="000000"/>
          <w:sz w:val="20"/>
          <w:szCs w:val="20"/>
        </w:rPr>
        <w:t xml:space="preserve">Procedures, </w:t>
      </w:r>
    </w:p>
    <w:p w14:paraId="1A5B9646" w14:textId="77777777" w:rsidR="001B4DFC" w:rsidRPr="009D0687" w:rsidRDefault="001B4DFC" w:rsidP="009D0687">
      <w:pPr>
        <w:pStyle w:val="ListParagraph"/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9D0687">
        <w:rPr>
          <w:rFonts w:ascii="Tahoma" w:eastAsia="Times New Roman" w:hAnsi="Tahoma" w:cs="Tahoma"/>
          <w:color w:val="000000"/>
          <w:sz w:val="20"/>
          <w:szCs w:val="20"/>
        </w:rPr>
        <w:t xml:space="preserve">Array Allocation and Access, </w:t>
      </w:r>
    </w:p>
    <w:p w14:paraId="46A0C4B6" w14:textId="77777777" w:rsidR="001B4DFC" w:rsidRPr="009D0687" w:rsidRDefault="001B4DFC" w:rsidP="009D0687">
      <w:pPr>
        <w:pStyle w:val="ListParagraph"/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9D0687">
        <w:rPr>
          <w:rFonts w:ascii="Tahoma" w:eastAsia="Times New Roman" w:hAnsi="Tahoma" w:cs="Tahoma"/>
          <w:color w:val="000000"/>
          <w:sz w:val="20"/>
          <w:szCs w:val="20"/>
        </w:rPr>
        <w:t xml:space="preserve">Heterogeneous Data Structures, </w:t>
      </w:r>
    </w:p>
    <w:p w14:paraId="20A74652" w14:textId="77777777" w:rsidR="001B4DFC" w:rsidRPr="009D0687" w:rsidRDefault="001B4DFC" w:rsidP="009D0687">
      <w:pPr>
        <w:pStyle w:val="ListParagraph"/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9D0687">
        <w:rPr>
          <w:rFonts w:ascii="Tahoma" w:eastAsia="Times New Roman" w:hAnsi="Tahoma" w:cs="Tahoma"/>
          <w:color w:val="000000"/>
          <w:sz w:val="20"/>
          <w:szCs w:val="20"/>
        </w:rPr>
        <w:t xml:space="preserve">Pointers, </w:t>
      </w:r>
    </w:p>
    <w:p w14:paraId="4C418736" w14:textId="77777777" w:rsidR="001B4DFC" w:rsidRPr="009D0687" w:rsidRDefault="001B4DFC" w:rsidP="009D0687">
      <w:pPr>
        <w:pStyle w:val="ListParagraph"/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9D0687">
        <w:rPr>
          <w:rFonts w:ascii="Tahoma" w:eastAsia="Times New Roman" w:hAnsi="Tahoma" w:cs="Tahoma"/>
          <w:color w:val="000000"/>
          <w:sz w:val="20"/>
          <w:szCs w:val="20"/>
        </w:rPr>
        <w:t xml:space="preserve">gdb Debugger, </w:t>
      </w:r>
    </w:p>
    <w:p w14:paraId="08ED1124" w14:textId="77777777" w:rsidR="001B4DFC" w:rsidRPr="009D0687" w:rsidRDefault="001B4DFC" w:rsidP="009D0687">
      <w:pPr>
        <w:pStyle w:val="ListParagraph"/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9D0687">
        <w:rPr>
          <w:rFonts w:ascii="Tahoma" w:eastAsia="Times New Roman" w:hAnsi="Tahoma" w:cs="Tahoma"/>
          <w:color w:val="000000"/>
          <w:sz w:val="20"/>
          <w:szCs w:val="20"/>
        </w:rPr>
        <w:t xml:space="preserve">Out-of-Bounds Memory References and Buffer Overflow, </w:t>
      </w:r>
    </w:p>
    <w:p w14:paraId="09B7427C" w14:textId="77777777" w:rsidR="001B4DFC" w:rsidRPr="009D0687" w:rsidRDefault="001B4DFC" w:rsidP="009D0687">
      <w:pPr>
        <w:pStyle w:val="ListParagraph"/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9D0687">
        <w:rPr>
          <w:rFonts w:ascii="Tahoma" w:eastAsia="Times New Roman" w:hAnsi="Tahoma" w:cs="Tahoma"/>
          <w:color w:val="000000"/>
          <w:sz w:val="20"/>
          <w:szCs w:val="20"/>
        </w:rPr>
        <w:t xml:space="preserve">x86-64: Extending IA32 to 64 Bits, </w:t>
      </w:r>
    </w:p>
    <w:p w14:paraId="567E4F8F" w14:textId="77777777" w:rsidR="009D0687" w:rsidRPr="009D0687" w:rsidRDefault="001B4DFC" w:rsidP="009D0687">
      <w:pPr>
        <w:pStyle w:val="ListParagraph"/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9D0687">
        <w:rPr>
          <w:rFonts w:ascii="Tahoma" w:eastAsia="Times New Roman" w:hAnsi="Tahoma" w:cs="Tahoma"/>
          <w:color w:val="000000"/>
          <w:sz w:val="20"/>
          <w:szCs w:val="20"/>
        </w:rPr>
        <w:t>Machine-Level Representations of Floating</w:t>
      </w:r>
      <w:r w:rsidR="009D0687" w:rsidRPr="009D0687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9D0687">
        <w:rPr>
          <w:rFonts w:ascii="Tahoma" w:eastAsia="Times New Roman" w:hAnsi="Tahoma" w:cs="Tahoma"/>
          <w:color w:val="000000"/>
          <w:sz w:val="20"/>
          <w:szCs w:val="20"/>
        </w:rPr>
        <w:t xml:space="preserve">Point Programs, </w:t>
      </w:r>
    </w:p>
    <w:p w14:paraId="46BF09D9" w14:textId="77777777" w:rsidR="009D0687" w:rsidRPr="009D0687" w:rsidRDefault="001B4DFC" w:rsidP="009D0687">
      <w:pPr>
        <w:pStyle w:val="ListParagraph"/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9D0687">
        <w:rPr>
          <w:rFonts w:ascii="Tahoma" w:eastAsia="Times New Roman" w:hAnsi="Tahoma" w:cs="Tahoma"/>
          <w:color w:val="000000"/>
          <w:sz w:val="20"/>
          <w:szCs w:val="20"/>
        </w:rPr>
        <w:t xml:space="preserve">Processor Architecture, </w:t>
      </w:r>
    </w:p>
    <w:p w14:paraId="29E9AF10" w14:textId="77777777" w:rsidR="009D0687" w:rsidRPr="009D0687" w:rsidRDefault="001B4DFC" w:rsidP="009D0687">
      <w:pPr>
        <w:pStyle w:val="ListParagraph"/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9D0687">
        <w:rPr>
          <w:rFonts w:ascii="Tahoma" w:eastAsia="Times New Roman" w:hAnsi="Tahoma" w:cs="Tahoma"/>
          <w:color w:val="000000"/>
          <w:sz w:val="20"/>
          <w:szCs w:val="20"/>
        </w:rPr>
        <w:t xml:space="preserve">The Y86 Instruction Set Architecture, </w:t>
      </w:r>
    </w:p>
    <w:p w14:paraId="04EDBB81" w14:textId="77777777" w:rsidR="009D0687" w:rsidRPr="009D0687" w:rsidRDefault="001B4DFC" w:rsidP="009D0687">
      <w:pPr>
        <w:pStyle w:val="ListParagraph"/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9D0687">
        <w:rPr>
          <w:rFonts w:ascii="Tahoma" w:eastAsia="Times New Roman" w:hAnsi="Tahoma" w:cs="Tahoma"/>
          <w:color w:val="000000"/>
          <w:sz w:val="20"/>
          <w:szCs w:val="20"/>
        </w:rPr>
        <w:t xml:space="preserve">Logic Design and the Hardware Control Language HCL, </w:t>
      </w:r>
    </w:p>
    <w:p w14:paraId="2F3EEA4E" w14:textId="77777777" w:rsidR="009D0687" w:rsidRPr="009D0687" w:rsidRDefault="001B4DFC" w:rsidP="009D0687">
      <w:pPr>
        <w:pStyle w:val="ListParagraph"/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9D0687">
        <w:rPr>
          <w:rFonts w:ascii="Tahoma" w:eastAsia="Times New Roman" w:hAnsi="Tahoma" w:cs="Tahoma"/>
          <w:color w:val="000000"/>
          <w:sz w:val="20"/>
          <w:szCs w:val="20"/>
        </w:rPr>
        <w:t xml:space="preserve">Sequential Y86 Implementations, </w:t>
      </w:r>
    </w:p>
    <w:p w14:paraId="1BAF6CC8" w14:textId="77777777" w:rsidR="009D0687" w:rsidRPr="009D0687" w:rsidRDefault="001B4DFC" w:rsidP="009D0687">
      <w:pPr>
        <w:pStyle w:val="ListParagraph"/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9D0687">
        <w:rPr>
          <w:rFonts w:ascii="Tahoma" w:eastAsia="Times New Roman" w:hAnsi="Tahoma" w:cs="Tahoma"/>
          <w:color w:val="000000"/>
          <w:sz w:val="20"/>
          <w:szCs w:val="20"/>
        </w:rPr>
        <w:t xml:space="preserve">General Principles of Pipelining, </w:t>
      </w:r>
    </w:p>
    <w:p w14:paraId="33ED0235" w14:textId="77777777" w:rsidR="001B4DFC" w:rsidRPr="009D0687" w:rsidRDefault="001B4DFC" w:rsidP="009D068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87">
        <w:rPr>
          <w:rFonts w:ascii="Tahoma" w:eastAsia="Times New Roman" w:hAnsi="Tahoma" w:cs="Tahoma"/>
          <w:color w:val="000000"/>
          <w:sz w:val="20"/>
          <w:szCs w:val="20"/>
        </w:rPr>
        <w:t>Pipelined x86 Implementations.</w:t>
      </w:r>
    </w:p>
    <w:p w14:paraId="267A8505" w14:textId="77777777" w:rsidR="007A40CA" w:rsidRDefault="007A40CA"/>
    <w:p w14:paraId="454DDB85" w14:textId="77777777" w:rsidR="001B4DFC" w:rsidRDefault="001B4DFC"/>
    <w:p w14:paraId="56EB5AD3" w14:textId="77777777" w:rsidR="001B4DFC" w:rsidRDefault="001B4DFC" w:rsidP="001B4DF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9D0687">
        <w:rPr>
          <w:rFonts w:ascii="TimesNewRomanPSMT" w:eastAsia="Times New Roman" w:hAnsi="TimesNewRomanPSMT" w:cs="Times New Roman"/>
          <w:b/>
          <w:color w:val="00000A"/>
          <w:sz w:val="20"/>
          <w:szCs w:val="20"/>
        </w:rPr>
        <w:t>1.</w:t>
      </w:r>
      <w:r w:rsidRPr="001B4DFC">
        <w:rPr>
          <w:rFonts w:ascii="TimesNewRomanPSMT" w:eastAsia="Times New Roman" w:hAnsi="TimesNewRomanPSMT" w:cs="Times New Roman"/>
          <w:color w:val="00000A"/>
          <w:sz w:val="20"/>
          <w:szCs w:val="20"/>
        </w:rPr>
        <w:t xml:space="preserve"> </w:t>
      </w:r>
      <w:r w:rsidRPr="001B4DFC">
        <w:rPr>
          <w:rFonts w:ascii="Tahoma" w:eastAsia="Times New Roman" w:hAnsi="Tahoma" w:cs="Tahoma"/>
          <w:color w:val="000000"/>
          <w:sz w:val="20"/>
          <w:szCs w:val="20"/>
        </w:rPr>
        <w:t>Computer Systems: A Programmer's Perspective by Randal E. Bryant and David R. O’Hallaron, Pearson; 3</w:t>
      </w:r>
      <w:r w:rsidRPr="001B4DFC">
        <w:rPr>
          <w:rFonts w:ascii="Tahoma" w:eastAsia="Times New Roman" w:hAnsi="Tahoma" w:cs="Tahoma"/>
          <w:color w:val="000000"/>
          <w:sz w:val="14"/>
          <w:szCs w:val="14"/>
        </w:rPr>
        <w:t xml:space="preserve">rd </w:t>
      </w:r>
      <w:r w:rsidRPr="001B4DFC">
        <w:rPr>
          <w:rFonts w:ascii="Tahoma" w:eastAsia="Times New Roman" w:hAnsi="Tahoma" w:cs="Tahoma"/>
          <w:color w:val="000000"/>
          <w:sz w:val="20"/>
          <w:szCs w:val="20"/>
        </w:rPr>
        <w:t>Edition. (2015). ISBN-13:978-0134092669, ISBN-10:013409266.</w:t>
      </w:r>
    </w:p>
    <w:p w14:paraId="1E0844DE" w14:textId="77777777" w:rsidR="001B4DFC" w:rsidRDefault="001B4DFC" w:rsidP="001B4DF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14:paraId="3E46C7EC" w14:textId="77777777" w:rsidR="001B4DFC" w:rsidRDefault="001B4DFC" w:rsidP="001B4DF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9D0687">
        <w:rPr>
          <w:rFonts w:ascii="TimesNewRomanPSMT" w:eastAsia="Times New Roman" w:hAnsi="TimesNewRomanPSMT" w:cs="Times New Roman"/>
          <w:b/>
          <w:color w:val="000000"/>
          <w:sz w:val="20"/>
          <w:szCs w:val="20"/>
        </w:rPr>
        <w:t>2.</w:t>
      </w:r>
      <w:r w:rsidRPr="001B4DFC">
        <w:rPr>
          <w:rFonts w:ascii="TimesNewRomanPSMT" w:eastAsia="Times New Roman" w:hAnsi="TimesNewRomanPSMT" w:cs="Times New Roman"/>
          <w:color w:val="000000"/>
          <w:sz w:val="20"/>
          <w:szCs w:val="20"/>
        </w:rPr>
        <w:t xml:space="preserve"> </w:t>
      </w:r>
      <w:r w:rsidRPr="001B4DFC">
        <w:rPr>
          <w:rFonts w:ascii="Tahoma" w:eastAsia="Times New Roman" w:hAnsi="Tahoma" w:cs="Tahoma"/>
          <w:color w:val="000000"/>
          <w:sz w:val="20"/>
          <w:szCs w:val="20"/>
        </w:rPr>
        <w:t>MIPS Assembly Language Programming by Robert Britton, Pearson; 1</w:t>
      </w:r>
      <w:r w:rsidRPr="001B4DFC">
        <w:rPr>
          <w:rFonts w:ascii="Tahoma" w:eastAsia="Times New Roman" w:hAnsi="Tahoma" w:cs="Tahoma"/>
          <w:color w:val="000000"/>
          <w:sz w:val="14"/>
          <w:szCs w:val="14"/>
        </w:rPr>
        <w:t xml:space="preserve">st </w:t>
      </w:r>
      <w:r w:rsidRPr="001B4DFC">
        <w:rPr>
          <w:rFonts w:ascii="Tahoma" w:eastAsia="Times New Roman" w:hAnsi="Tahoma" w:cs="Tahoma"/>
          <w:color w:val="000000"/>
          <w:sz w:val="20"/>
          <w:szCs w:val="20"/>
        </w:rPr>
        <w:t>Edition. (2003). ISBN-13: 978- 0131420441, ISBN-10: 0131420445.</w:t>
      </w:r>
    </w:p>
    <w:p w14:paraId="3C708951" w14:textId="77777777" w:rsidR="001B4DFC" w:rsidRDefault="001B4DFC" w:rsidP="001B4DFC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</w:rPr>
      </w:pPr>
    </w:p>
    <w:p w14:paraId="4450C76F" w14:textId="77777777" w:rsidR="001B4DFC" w:rsidRPr="001B4DFC" w:rsidRDefault="001B4DFC" w:rsidP="001B4D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87">
        <w:rPr>
          <w:rFonts w:ascii="TimesNewRomanPSMT" w:eastAsia="Times New Roman" w:hAnsi="TimesNewRomanPSMT" w:cs="Times New Roman"/>
          <w:b/>
          <w:color w:val="000000"/>
          <w:sz w:val="20"/>
          <w:szCs w:val="20"/>
        </w:rPr>
        <w:t>3.</w:t>
      </w:r>
      <w:r w:rsidRPr="001B4DFC">
        <w:rPr>
          <w:rFonts w:ascii="TimesNewRomanPSMT" w:eastAsia="Times New Roman" w:hAnsi="TimesNewRomanPSMT" w:cs="Times New Roman"/>
          <w:color w:val="000000"/>
          <w:sz w:val="20"/>
          <w:szCs w:val="20"/>
        </w:rPr>
        <w:t xml:space="preserve"> </w:t>
      </w:r>
      <w:r w:rsidRPr="001B4DFC">
        <w:rPr>
          <w:rFonts w:ascii="Tahoma" w:eastAsia="Times New Roman" w:hAnsi="Tahoma" w:cs="Tahoma"/>
          <w:color w:val="000000"/>
          <w:sz w:val="20"/>
          <w:szCs w:val="20"/>
        </w:rPr>
        <w:t>Computer System Architecture by M. Morris R. Mano, Pearson; 3</w:t>
      </w:r>
      <w:r w:rsidRPr="001B4DFC">
        <w:rPr>
          <w:rFonts w:ascii="Tahoma" w:eastAsia="Times New Roman" w:hAnsi="Tahoma" w:cs="Tahoma"/>
          <w:color w:val="000000"/>
          <w:sz w:val="14"/>
          <w:szCs w:val="14"/>
        </w:rPr>
        <w:t xml:space="preserve">rd </w:t>
      </w:r>
      <w:r w:rsidRPr="001B4DFC">
        <w:rPr>
          <w:rFonts w:ascii="Tahoma" w:eastAsia="Times New Roman" w:hAnsi="Tahoma" w:cs="Tahoma"/>
          <w:color w:val="000000"/>
          <w:sz w:val="20"/>
          <w:szCs w:val="20"/>
        </w:rPr>
        <w:t>Edition. (1993). ISBN-13: 978-0131755635, ISBN-10: 0131755633.</w:t>
      </w:r>
    </w:p>
    <w:p w14:paraId="69FFD373" w14:textId="77777777" w:rsidR="001B4DFC" w:rsidRDefault="001B4DFC"/>
    <w:sectPr w:rsidR="001B4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C6269"/>
    <w:multiLevelType w:val="hybridMultilevel"/>
    <w:tmpl w:val="69288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451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1A2"/>
    <w:rsid w:val="001B4DFC"/>
    <w:rsid w:val="007A40CA"/>
    <w:rsid w:val="009D0687"/>
    <w:rsid w:val="00EC11A2"/>
    <w:rsid w:val="00FD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3C4EB"/>
  <w15:chartTrackingRefBased/>
  <w15:docId w15:val="{89E69297-9894-4F17-B890-19D7F015C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B4DFC"/>
    <w:rPr>
      <w:rFonts w:ascii="Tahoma" w:hAnsi="Tahoma" w:cs="Tahom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1B4DFC"/>
    <w:rPr>
      <w:rFonts w:ascii="Tahoma" w:hAnsi="Tahoma" w:cs="Tahoma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9D0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SALEEM KHAN</cp:lastModifiedBy>
  <cp:revision>3</cp:revision>
  <dcterms:created xsi:type="dcterms:W3CDTF">2024-01-31T05:09:00Z</dcterms:created>
  <dcterms:modified xsi:type="dcterms:W3CDTF">2024-03-01T04:51:00Z</dcterms:modified>
</cp:coreProperties>
</file>