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4A7DC6" w14:textId="042C2DD7" w:rsidR="00561341" w:rsidRDefault="00561341" w:rsidP="00561341">
      <w:r>
        <w:t xml:space="preserve">Camera </w:t>
      </w:r>
      <w:r>
        <w:t>17458434</w:t>
      </w:r>
    </w:p>
    <w:p w14:paraId="0AC80553" w14:textId="1CF6D187" w:rsidR="00561341" w:rsidRDefault="00561341" w:rsidP="00561341">
      <w:r>
        <w:t>Gain at 3</w:t>
      </w:r>
      <w:r>
        <w:t>5</w:t>
      </w:r>
    </w:p>
    <w:p w14:paraId="2F207DB2" w14:textId="77777777" w:rsidR="00561341" w:rsidRDefault="00561341"/>
    <w:p w14:paraId="13BE1579" w14:textId="77777777" w:rsidR="00561341" w:rsidRDefault="00561341"/>
    <w:p w14:paraId="6E4CDAEF" w14:textId="0C82DF52" w:rsidR="00412701" w:rsidRDefault="0077383B">
      <w:r w:rsidRPr="0077383B">
        <w:rPr>
          <w:noProof/>
        </w:rPr>
        <w:drawing>
          <wp:inline distT="0" distB="0" distL="0" distR="0" wp14:anchorId="7B3A9726" wp14:editId="0E497FD1">
            <wp:extent cx="5731510" cy="4407535"/>
            <wp:effectExtent l="0" t="0" r="2540" b="0"/>
            <wp:docPr id="12576030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7603005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07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F9E9E" w14:textId="77777777" w:rsidR="00317F15" w:rsidRDefault="00317F15"/>
    <w:p w14:paraId="1C5AD3B1" w14:textId="77777777" w:rsidR="00317F15" w:rsidRDefault="00317F15"/>
    <w:p w14:paraId="0C721BE1" w14:textId="25CD7991" w:rsidR="00317F15" w:rsidRDefault="00317F15">
      <w:r w:rsidRPr="00317F15">
        <w:rPr>
          <w:noProof/>
        </w:rPr>
        <w:lastRenderedPageBreak/>
        <w:drawing>
          <wp:inline distT="0" distB="0" distL="0" distR="0" wp14:anchorId="56BD74D5" wp14:editId="49491208">
            <wp:extent cx="5731510" cy="3890645"/>
            <wp:effectExtent l="0" t="0" r="2540" b="0"/>
            <wp:docPr id="54905172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05172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90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FDA328" w14:textId="77777777" w:rsidR="00CD0E67" w:rsidRDefault="00CD0E67"/>
    <w:p w14:paraId="3620A574" w14:textId="77777777" w:rsidR="00CD0E67" w:rsidRDefault="00CD0E67"/>
    <w:p w14:paraId="23B3753B" w14:textId="77777777" w:rsidR="00CD0E67" w:rsidRDefault="00CD0E67"/>
    <w:p w14:paraId="77619D4F" w14:textId="315D50B7" w:rsidR="00CD0E67" w:rsidRDefault="00CD0E67">
      <w:hyperlink r:id="rId6" w:history="1">
        <w:r w:rsidRPr="00CD0E67">
          <w:rPr>
            <w:rStyle w:val="Hyperlink"/>
          </w:rPr>
          <w:t>Camera Configuration | CDC.SoundLateralizationTask</w:t>
        </w:r>
      </w:hyperlink>
    </w:p>
    <w:p w14:paraId="7F611A29" w14:textId="77777777" w:rsidR="00CD0E67" w:rsidRDefault="00CD0E67"/>
    <w:p w14:paraId="42FB6DA3" w14:textId="77777777" w:rsidR="00AE4723" w:rsidRDefault="00AE4723"/>
    <w:p w14:paraId="0B6C9A98" w14:textId="77777777" w:rsidR="00AE4723" w:rsidRDefault="00AE4723"/>
    <w:p w14:paraId="4A56B538" w14:textId="77777777" w:rsidR="00AE4723" w:rsidRDefault="00AE4723"/>
    <w:p w14:paraId="069D5546" w14:textId="77777777" w:rsidR="00AE4723" w:rsidRDefault="00AE4723"/>
    <w:p w14:paraId="29AE2FD1" w14:textId="77777777" w:rsidR="00AE4723" w:rsidRDefault="00AE4723"/>
    <w:p w14:paraId="66D23324" w14:textId="77777777" w:rsidR="00AE4723" w:rsidRDefault="00AE4723"/>
    <w:p w14:paraId="1DFA96F1" w14:textId="77777777" w:rsidR="00AE4723" w:rsidRDefault="00AE4723"/>
    <w:p w14:paraId="31A9360F" w14:textId="77777777" w:rsidR="00AE4723" w:rsidRDefault="00AE4723"/>
    <w:p w14:paraId="5EBC0951" w14:textId="77777777" w:rsidR="00AE4723" w:rsidRDefault="00AE4723"/>
    <w:p w14:paraId="533557B0" w14:textId="77777777" w:rsidR="00AE4723" w:rsidRDefault="00AE4723"/>
    <w:p w14:paraId="6BC89345" w14:textId="360EC49E" w:rsidR="00AE4723" w:rsidRDefault="00AE4723">
      <w:r>
        <w:lastRenderedPageBreak/>
        <w:t>Camera 24166055</w:t>
      </w:r>
    </w:p>
    <w:p w14:paraId="2B3E1C98" w14:textId="2EA7D372" w:rsidR="00545D03" w:rsidRDefault="00545D03">
      <w:r>
        <w:t>Gain at 30</w:t>
      </w:r>
    </w:p>
    <w:p w14:paraId="5839189C" w14:textId="7552F102" w:rsidR="00545D03" w:rsidRDefault="00545D03">
      <w:r w:rsidRPr="00545D03">
        <w:rPr>
          <w:noProof/>
        </w:rPr>
        <w:drawing>
          <wp:inline distT="0" distB="0" distL="0" distR="0" wp14:anchorId="09F4CF5E" wp14:editId="1FCA3325">
            <wp:extent cx="5731510" cy="3929380"/>
            <wp:effectExtent l="0" t="0" r="2540" b="0"/>
            <wp:docPr id="174228108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2810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29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45D0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2701"/>
    <w:rsid w:val="00317F15"/>
    <w:rsid w:val="00412701"/>
    <w:rsid w:val="004B4F4E"/>
    <w:rsid w:val="00545D03"/>
    <w:rsid w:val="00561341"/>
    <w:rsid w:val="006D65AF"/>
    <w:rsid w:val="0077383B"/>
    <w:rsid w:val="00AE4723"/>
    <w:rsid w:val="00B32E0F"/>
    <w:rsid w:val="00CD0E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B75261"/>
  <w15:chartTrackingRefBased/>
  <w15:docId w15:val="{FF65C4AD-9728-4E20-8749-1256B9A7F9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27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127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270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27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270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27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27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27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27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270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1270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270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270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270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27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27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27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27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27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27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27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27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27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27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27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270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270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270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2701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D0E67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D0E67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17F1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https://fchampalimaud.github.io/CDC.SoundLateralizationTask/installation/camera.html" TargetMode="External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3</Pages>
  <Words>34</Words>
  <Characters>195</Characters>
  <Application>Microsoft Office Word</Application>
  <DocSecurity>0</DocSecurity>
  <Lines>1</Lines>
  <Paragraphs>1</Paragraphs>
  <ScaleCrop>false</ScaleCrop>
  <Company/>
  <LinksUpToDate>false</LinksUpToDate>
  <CharactersWithSpaces>228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Aditi Bishnoi</dc:creator>
  <cp:keywords/>
  <dc:description/>
  <cp:lastModifiedBy>Aditi Bishnoi</cp:lastModifiedBy>
  <cp:revision>8</cp:revision>
  <dcterms:created xsi:type="dcterms:W3CDTF">2026-06-23T11:40:00Z</dcterms:created>
  <dcterms:modified xsi:type="dcterms:W3CDTF">2026-07-17T13:48:00Z</dcterms:modified>
</cp:coreProperties>
</file>