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E6CF" w14:textId="77777777" w:rsidR="009C02D1" w:rsidRDefault="009C02D1" w:rsidP="009C02D1">
      <w:r>
        <w:t xml:space="preserve">RewardZoneTest code is used for tracking animal behaviour/position as well as deliver reward (two ends of the track) based on ROI </w:t>
      </w:r>
    </w:p>
    <w:p w14:paraId="7F0B859C" w14:textId="77777777" w:rsidR="009C02D1" w:rsidRDefault="009C02D1" w:rsidP="009C02D1"/>
    <w:p w14:paraId="5BFB3803" w14:textId="14E8AB29" w:rsidR="009C02D1" w:rsidRPr="00CA6D34" w:rsidRDefault="00CA6D34" w:rsidP="009C02D1">
      <w:pPr>
        <w:rPr>
          <w:b/>
          <w:bCs/>
        </w:rPr>
      </w:pPr>
      <w:r w:rsidRPr="00CA6D34">
        <w:rPr>
          <w:b/>
          <w:bCs/>
        </w:rPr>
        <w:t>Basic Workflow</w:t>
      </w:r>
    </w:p>
    <w:p w14:paraId="4D1EEAA4" w14:textId="77777777" w:rsidR="002B32A7" w:rsidRDefault="002B32A7" w:rsidP="009C02D1">
      <w:r>
        <w:t>1. Make sure curtain is off.</w:t>
      </w:r>
    </w:p>
    <w:p w14:paraId="34C540DC" w14:textId="6ABEC112" w:rsidR="002B32A7" w:rsidRDefault="002B32A7" w:rsidP="009C02D1">
      <w:r>
        <w:t>2. Start workflow</w:t>
      </w:r>
    </w:p>
    <w:p w14:paraId="4FA0AF1E" w14:textId="64B15E8B" w:rsidR="009C02D1" w:rsidRDefault="002B32A7" w:rsidP="009C02D1">
      <w:r>
        <w:t xml:space="preserve">3. </w:t>
      </w:r>
      <w:r w:rsidR="009C02D1">
        <w:t xml:space="preserve">Press </w:t>
      </w:r>
      <w:r w:rsidR="009C02D1" w:rsidRPr="002B32A7">
        <w:rPr>
          <w:b/>
          <w:bCs/>
        </w:rPr>
        <w:t>Shift + s</w:t>
      </w:r>
      <w:r w:rsidR="009C02D1">
        <w:t xml:space="preserve"> to start </w:t>
      </w:r>
      <w:r w:rsidR="009C02D1" w:rsidRPr="002B32A7">
        <w:rPr>
          <w:b/>
          <w:bCs/>
        </w:rPr>
        <w:t>acquisition</w:t>
      </w:r>
      <w:r w:rsidR="009C02D1">
        <w:t xml:space="preserve"> (camera input)</w:t>
      </w:r>
    </w:p>
    <w:p w14:paraId="74B6644D" w14:textId="1B6526D0" w:rsidR="002B32A7" w:rsidRDefault="002B32A7" w:rsidP="009C02D1">
      <w:r>
        <w:t xml:space="preserve">4. </w:t>
      </w:r>
      <w:r w:rsidR="009C02D1">
        <w:t xml:space="preserve">After waiting for roughly 3 seconds (background subtraction), </w:t>
      </w:r>
      <w:r>
        <w:t xml:space="preserve">start </w:t>
      </w:r>
      <w:r>
        <w:rPr>
          <w:b/>
          <w:bCs/>
        </w:rPr>
        <w:t>S</w:t>
      </w:r>
      <w:r w:rsidRPr="002B32A7">
        <w:rPr>
          <w:b/>
          <w:bCs/>
        </w:rPr>
        <w:t xml:space="preserve">hift + </w:t>
      </w:r>
      <w:r>
        <w:rPr>
          <w:b/>
          <w:bCs/>
        </w:rPr>
        <w:t>L</w:t>
      </w:r>
      <w:r w:rsidRPr="002B32A7">
        <w:rPr>
          <w:b/>
          <w:bCs/>
        </w:rPr>
        <w:t xml:space="preserve"> </w:t>
      </w:r>
      <w:r w:rsidRPr="002B32A7">
        <w:t>for</w:t>
      </w:r>
      <w:r w:rsidRPr="002B32A7">
        <w:rPr>
          <w:b/>
          <w:bCs/>
        </w:rPr>
        <w:t xml:space="preserve"> logging</w:t>
      </w:r>
    </w:p>
    <w:p w14:paraId="3BEF38DA" w14:textId="6D47C753" w:rsidR="002B32A7" w:rsidRDefault="002B32A7" w:rsidP="009C02D1">
      <w:r>
        <w:t xml:space="preserve">4. Then, </w:t>
      </w:r>
      <w:r w:rsidR="009C02D1">
        <w:t>put the animal in.</w:t>
      </w:r>
    </w:p>
    <w:p w14:paraId="3DDEFFD3" w14:textId="55EEFBCF" w:rsidR="009C02D1" w:rsidRDefault="00E548E5" w:rsidP="009C02D1">
      <w:r>
        <w:t xml:space="preserve">5. </w:t>
      </w:r>
      <w:r w:rsidRPr="00E548E5">
        <w:rPr>
          <w:b/>
          <w:bCs/>
        </w:rPr>
        <w:t>Shift + i</w:t>
      </w:r>
      <w:r>
        <w:t xml:space="preserve"> to </w:t>
      </w:r>
      <w:r w:rsidR="004F6E4E">
        <w:t>enable</w:t>
      </w:r>
      <w:r>
        <w:t xml:space="preserve"> reward trigger</w:t>
      </w:r>
      <w:r w:rsidR="004F6E4E">
        <w:t xml:space="preserve"> based on ROI</w:t>
      </w:r>
      <w:r>
        <w:t xml:space="preserve">. </w:t>
      </w:r>
      <w:r w:rsidR="009C02D1">
        <w:t>Reward will not be delivered</w:t>
      </w:r>
      <w:r>
        <w:t xml:space="preserve"> by ROI trigger</w:t>
      </w:r>
      <w:r w:rsidR="009C02D1">
        <w:t xml:space="preserve"> until</w:t>
      </w:r>
      <w:r w:rsidR="009C02D1" w:rsidRPr="00E548E5">
        <w:rPr>
          <w:b/>
          <w:bCs/>
        </w:rPr>
        <w:t xml:space="preserve"> Shift + </w:t>
      </w:r>
      <w:r w:rsidR="002B32A7" w:rsidRPr="00E548E5">
        <w:rPr>
          <w:b/>
          <w:bCs/>
        </w:rPr>
        <w:t>i</w:t>
      </w:r>
      <w:r w:rsidR="009C02D1">
        <w:t xml:space="preserve"> </w:t>
      </w:r>
      <w:r w:rsidR="00D35BA3">
        <w:t>to make sure</w:t>
      </w:r>
      <w:r w:rsidR="009C02D1">
        <w:t xml:space="preserve"> experimenter will not trigger reward.</w:t>
      </w:r>
    </w:p>
    <w:p w14:paraId="2753629C" w14:textId="77777777" w:rsidR="009C02D1" w:rsidRDefault="009C02D1" w:rsidP="009C02D1"/>
    <w:p w14:paraId="44FACD8B" w14:textId="77777777" w:rsidR="009C02D1" w:rsidRPr="00CA6D34" w:rsidRDefault="009C02D1" w:rsidP="009C02D1">
      <w:pPr>
        <w:rPr>
          <w:b/>
          <w:bCs/>
        </w:rPr>
      </w:pPr>
      <w:r w:rsidRPr="00CA6D34">
        <w:rPr>
          <w:b/>
          <w:bCs/>
        </w:rPr>
        <w:t>Additional functions:</w:t>
      </w:r>
    </w:p>
    <w:p w14:paraId="64AC2349" w14:textId="77777777" w:rsidR="009C02D1" w:rsidRDefault="009C02D1" w:rsidP="009C02D1">
      <w:r>
        <w:t>Press N to enable manual delivery of L reward</w:t>
      </w:r>
    </w:p>
    <w:p w14:paraId="3AD2A6E6" w14:textId="77777777" w:rsidR="009C02D1" w:rsidRDefault="009C02D1" w:rsidP="009C02D1">
      <w:r>
        <w:t>Press M to enable manual delivery of R reward</w:t>
      </w:r>
    </w:p>
    <w:p w14:paraId="327AC777" w14:textId="77777777" w:rsidR="009C02D1" w:rsidRDefault="009C02D1" w:rsidP="009C02D1"/>
    <w:p w14:paraId="4207C727" w14:textId="77777777" w:rsidR="009C02D1" w:rsidRDefault="009C02D1" w:rsidP="009C02D1"/>
    <w:p w14:paraId="46A32364" w14:textId="58A0144C" w:rsidR="009C02D1" w:rsidRDefault="009C02D1" w:rsidP="009C02D1"/>
    <w:p w14:paraId="3BEF7024" w14:textId="77777777" w:rsidR="009C02D1" w:rsidRDefault="009C02D1" w:rsidP="009C02D1"/>
    <w:p w14:paraId="090FD1EE" w14:textId="77777777" w:rsidR="009C02D1" w:rsidRDefault="009C02D1" w:rsidP="009C02D1"/>
    <w:p w14:paraId="6165C096" w14:textId="77777777" w:rsidR="009C02D1" w:rsidRDefault="009C02D1" w:rsidP="009C02D1"/>
    <w:p w14:paraId="0D3E903A" w14:textId="77777777" w:rsidR="009C02D1" w:rsidRDefault="009C02D1" w:rsidP="009C02D1"/>
    <w:p w14:paraId="257EACE9" w14:textId="77777777" w:rsidR="009C02D1" w:rsidRDefault="009C02D1" w:rsidP="009C02D1"/>
    <w:p w14:paraId="5BE5E803" w14:textId="77777777" w:rsidR="009C02D1" w:rsidRDefault="009C02D1" w:rsidP="009C02D1"/>
    <w:p w14:paraId="64743BFE" w14:textId="77777777" w:rsidR="009C02D1" w:rsidRDefault="009C02D1" w:rsidP="009C02D1"/>
    <w:p w14:paraId="42481ABD" w14:textId="77777777" w:rsidR="009C02D1" w:rsidRDefault="009C02D1" w:rsidP="009C02D1"/>
    <w:p w14:paraId="3FAAFA59" w14:textId="77777777" w:rsidR="009C02D1" w:rsidRDefault="009C02D1" w:rsidP="009C02D1"/>
    <w:p w14:paraId="676A99B6" w14:textId="77777777" w:rsidR="00CA6D34" w:rsidRDefault="00CA6D34" w:rsidP="009C02D1"/>
    <w:p w14:paraId="04A51D78" w14:textId="77777777" w:rsidR="00876D4E" w:rsidRDefault="009C02D1" w:rsidP="009C02D1">
      <w:r>
        <w:lastRenderedPageBreak/>
        <w:t>Need to specify Delay time</w:t>
      </w:r>
      <w:r w:rsidR="00876D4E">
        <w:t xml:space="preserve"> for Pump trigger</w:t>
      </w:r>
    </w:p>
    <w:p w14:paraId="13117479" w14:textId="2FB24FBE" w:rsidR="009C02D1" w:rsidRDefault="00876D4E" w:rsidP="009C02D1">
      <w:r>
        <w:t>- 5 seconds for example mean when ROI is triggered, reward is delivered after 5 seconds.</w:t>
      </w:r>
      <w:r w:rsidR="009C02D1">
        <w:t xml:space="preserve"> </w:t>
      </w:r>
    </w:p>
    <w:p w14:paraId="1BB3ED22" w14:textId="0B170466" w:rsidR="00576CE9" w:rsidRDefault="009C02D1">
      <w:r w:rsidRPr="009C02D1">
        <w:rPr>
          <w:noProof/>
        </w:rPr>
        <w:drawing>
          <wp:inline distT="0" distB="0" distL="0" distR="0" wp14:anchorId="0D106179" wp14:editId="345D7ADE">
            <wp:extent cx="5731510" cy="2835910"/>
            <wp:effectExtent l="0" t="0" r="2540" b="2540"/>
            <wp:docPr id="29650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0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7D01" w14:textId="2641D791" w:rsidR="009C02D1" w:rsidRDefault="009C02D1">
      <w:r w:rsidRPr="009C02D1">
        <w:rPr>
          <w:noProof/>
        </w:rPr>
        <w:drawing>
          <wp:inline distT="0" distB="0" distL="0" distR="0" wp14:anchorId="46F7A493" wp14:editId="7AF439DD">
            <wp:extent cx="5731510" cy="2755900"/>
            <wp:effectExtent l="0" t="0" r="2540" b="6350"/>
            <wp:docPr id="1476183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836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6DAC" w14:textId="77777777" w:rsidR="002B32A7" w:rsidRDefault="002B32A7"/>
    <w:p w14:paraId="6BA44785" w14:textId="77777777" w:rsidR="002B32A7" w:rsidRDefault="002B32A7"/>
    <w:p w14:paraId="1EEEB3C6" w14:textId="77777777" w:rsidR="002B32A7" w:rsidRDefault="002B32A7"/>
    <w:p w14:paraId="54B94F1D" w14:textId="77777777" w:rsidR="002B32A7" w:rsidRDefault="002B32A7"/>
    <w:p w14:paraId="33A8F1B4" w14:textId="2AC98C8F" w:rsidR="002B32A7" w:rsidRDefault="002B32A7">
      <w:r w:rsidRPr="002B32A7">
        <w:rPr>
          <w:noProof/>
        </w:rPr>
        <w:lastRenderedPageBreak/>
        <w:drawing>
          <wp:inline distT="0" distB="0" distL="0" distR="0" wp14:anchorId="6A4A584E" wp14:editId="28AE8411">
            <wp:extent cx="5731510" cy="3253105"/>
            <wp:effectExtent l="0" t="0" r="2540" b="4445"/>
            <wp:docPr id="19131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192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3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CE9"/>
    <w:rsid w:val="002B32A7"/>
    <w:rsid w:val="002F3F3E"/>
    <w:rsid w:val="004F6E4E"/>
    <w:rsid w:val="00576CE9"/>
    <w:rsid w:val="006D4656"/>
    <w:rsid w:val="00876D4E"/>
    <w:rsid w:val="009036B8"/>
    <w:rsid w:val="009B48B8"/>
    <w:rsid w:val="009C02D1"/>
    <w:rsid w:val="00CA6D34"/>
    <w:rsid w:val="00D20D14"/>
    <w:rsid w:val="00D35BA3"/>
    <w:rsid w:val="00D634E5"/>
    <w:rsid w:val="00D74C60"/>
    <w:rsid w:val="00E548E5"/>
    <w:rsid w:val="00ED6262"/>
    <w:rsid w:val="00FB0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F663A"/>
  <w15:chartTrackingRefBased/>
  <w15:docId w15:val="{EAA7AB65-9697-4077-8121-5A9DBA7B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C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4677</TotalTime>
  <Pages>3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Bishnoi</dc:creator>
  <cp:keywords/>
  <dc:description/>
  <cp:lastModifiedBy>Aditi Bishnoi</cp:lastModifiedBy>
  <cp:revision>1</cp:revision>
  <dcterms:created xsi:type="dcterms:W3CDTF">2026-06-16T15:36:00Z</dcterms:created>
  <dcterms:modified xsi:type="dcterms:W3CDTF">2026-08-03T09:36:00Z</dcterms:modified>
</cp:coreProperties>
</file>