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DAEF" w14:textId="5008C356" w:rsidR="00412701" w:rsidRDefault="0077383B">
      <w:r w:rsidRPr="0077383B">
        <w:rPr>
          <w:noProof/>
        </w:rPr>
        <w:drawing>
          <wp:inline distT="0" distB="0" distL="0" distR="0" wp14:anchorId="7B3A9726" wp14:editId="0E497FD1">
            <wp:extent cx="5731510" cy="4407535"/>
            <wp:effectExtent l="0" t="0" r="2540" b="0"/>
            <wp:docPr id="125760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03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9E9E" w14:textId="77777777" w:rsidR="00317F15" w:rsidRDefault="00317F15"/>
    <w:p w14:paraId="1C5AD3B1" w14:textId="77777777" w:rsidR="00317F15" w:rsidRDefault="00317F15"/>
    <w:p w14:paraId="0C721BE1" w14:textId="25CD7991" w:rsidR="00317F15" w:rsidRDefault="00317F15">
      <w:r w:rsidRPr="00317F15">
        <w:rPr>
          <w:noProof/>
        </w:rPr>
        <w:lastRenderedPageBreak/>
        <w:drawing>
          <wp:inline distT="0" distB="0" distL="0" distR="0" wp14:anchorId="56BD74D5" wp14:editId="49491208">
            <wp:extent cx="5731510" cy="3890645"/>
            <wp:effectExtent l="0" t="0" r="2540" b="0"/>
            <wp:docPr id="54905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A328" w14:textId="77777777" w:rsidR="00CD0E67" w:rsidRDefault="00CD0E67"/>
    <w:p w14:paraId="3620A574" w14:textId="77777777" w:rsidR="00CD0E67" w:rsidRDefault="00CD0E67"/>
    <w:p w14:paraId="23B3753B" w14:textId="77777777" w:rsidR="00CD0E67" w:rsidRDefault="00CD0E67"/>
    <w:p w14:paraId="77619D4F" w14:textId="315D50B7" w:rsidR="00CD0E67" w:rsidRDefault="00CD0E67">
      <w:hyperlink r:id="rId6" w:history="1">
        <w:r w:rsidRPr="00CD0E67">
          <w:rPr>
            <w:rStyle w:val="Hyperlink"/>
          </w:rPr>
          <w:t xml:space="preserve">Camera Configuration | </w:t>
        </w:r>
        <w:proofErr w:type="spellStart"/>
        <w:r w:rsidRPr="00CD0E67">
          <w:rPr>
            <w:rStyle w:val="Hyperlink"/>
          </w:rPr>
          <w:t>CDC.SoundLateralizationTask</w:t>
        </w:r>
        <w:proofErr w:type="spellEnd"/>
      </w:hyperlink>
    </w:p>
    <w:p w14:paraId="7F611A29" w14:textId="77777777" w:rsidR="00CD0E67" w:rsidRDefault="00CD0E67"/>
    <w:p w14:paraId="42FB6DA3" w14:textId="77777777" w:rsidR="00AE4723" w:rsidRDefault="00AE4723"/>
    <w:p w14:paraId="0B6C9A98" w14:textId="77777777" w:rsidR="00AE4723" w:rsidRDefault="00AE4723"/>
    <w:p w14:paraId="4A56B538" w14:textId="77777777" w:rsidR="00AE4723" w:rsidRDefault="00AE4723"/>
    <w:p w14:paraId="069D5546" w14:textId="77777777" w:rsidR="00AE4723" w:rsidRDefault="00AE4723"/>
    <w:p w14:paraId="29AE2FD1" w14:textId="77777777" w:rsidR="00AE4723" w:rsidRDefault="00AE4723"/>
    <w:p w14:paraId="66D23324" w14:textId="77777777" w:rsidR="00AE4723" w:rsidRDefault="00AE4723"/>
    <w:p w14:paraId="1DFA96F1" w14:textId="77777777" w:rsidR="00AE4723" w:rsidRDefault="00AE4723"/>
    <w:p w14:paraId="31A9360F" w14:textId="77777777" w:rsidR="00AE4723" w:rsidRDefault="00AE4723"/>
    <w:p w14:paraId="5EBC0951" w14:textId="77777777" w:rsidR="00AE4723" w:rsidRDefault="00AE4723"/>
    <w:p w14:paraId="533557B0" w14:textId="77777777" w:rsidR="00AE4723" w:rsidRDefault="00AE4723"/>
    <w:p w14:paraId="6BC89345" w14:textId="360EC49E" w:rsidR="00AE4723" w:rsidRDefault="00AE4723">
      <w:r>
        <w:lastRenderedPageBreak/>
        <w:t>Camera 24166055</w:t>
      </w:r>
    </w:p>
    <w:p w14:paraId="2B3E1C98" w14:textId="2EA7D372" w:rsidR="00545D03" w:rsidRDefault="00545D03">
      <w:r>
        <w:t>Gain at 30</w:t>
      </w:r>
    </w:p>
    <w:p w14:paraId="5839189C" w14:textId="7552F102" w:rsidR="00545D03" w:rsidRDefault="00545D03">
      <w:r w:rsidRPr="00545D03">
        <w:drawing>
          <wp:inline distT="0" distB="0" distL="0" distR="0" wp14:anchorId="09F4CF5E" wp14:editId="1FCA3325">
            <wp:extent cx="5731510" cy="3929380"/>
            <wp:effectExtent l="0" t="0" r="2540" b="0"/>
            <wp:docPr id="174228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81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701"/>
    <w:rsid w:val="00317F15"/>
    <w:rsid w:val="00412701"/>
    <w:rsid w:val="004B4F4E"/>
    <w:rsid w:val="00545D03"/>
    <w:rsid w:val="0077383B"/>
    <w:rsid w:val="00AE4723"/>
    <w:rsid w:val="00B32E0F"/>
    <w:rsid w:val="00CD0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75261"/>
  <w15:chartTrackingRefBased/>
  <w15:docId w15:val="{FF65C4AD-9728-4E20-8749-1256B9A7F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7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7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7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7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7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7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7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7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7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7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7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7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7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7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7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7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7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7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7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7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7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7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7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7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0E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E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7F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champalimaud.github.io/CDC.SoundLateralizationTask/installation/camera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Bishnoi</dc:creator>
  <cp:keywords/>
  <dc:description/>
  <cp:lastModifiedBy>Aditi Bishnoi</cp:lastModifiedBy>
  <cp:revision>7</cp:revision>
  <dcterms:created xsi:type="dcterms:W3CDTF">2026-06-23T11:40:00Z</dcterms:created>
  <dcterms:modified xsi:type="dcterms:W3CDTF">2026-06-30T16:42:00Z</dcterms:modified>
</cp:coreProperties>
</file>