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28C8F053" w:rsidR="00F03A5C" w:rsidRPr="005A6573" w:rsidRDefault="00E544AD" w:rsidP="00E544AD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  <w:r w:rsidRPr="005A657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t>Meeting Minutes</w:t>
      </w:r>
    </w:p>
    <w:p w14:paraId="2FD5C690" w14:textId="2B20C690" w:rsidR="00C20938" w:rsidRPr="005A6573" w:rsidRDefault="00C20938" w:rsidP="008676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657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3B248A" w:rsidRPr="005A65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48A" w:rsidRPr="005A6573">
        <w:rPr>
          <w:rFonts w:ascii="Times New Roman" w:hAnsi="Times New Roman" w:cs="Times New Roman"/>
          <w:sz w:val="24"/>
        </w:rPr>
        <w:t>11/09/2023</w:t>
      </w:r>
      <w:r w:rsidR="003B248A" w:rsidRPr="005A657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B248A" w:rsidRPr="005A657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B248A" w:rsidRPr="005A657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B248A" w:rsidRPr="005A657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B248A" w:rsidRPr="005A657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B248A" w:rsidRPr="005A65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r w:rsidR="008676AE" w:rsidRPr="005A6573">
        <w:rPr>
          <w:rFonts w:ascii="Times New Roman" w:hAnsi="Times New Roman" w:cs="Times New Roman"/>
          <w:b/>
          <w:bCs/>
          <w:sz w:val="24"/>
          <w:szCs w:val="24"/>
        </w:rPr>
        <w:t>Time:</w:t>
      </w:r>
      <w:r w:rsidR="003B248A" w:rsidRPr="005A65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48A" w:rsidRPr="005A6573">
        <w:rPr>
          <w:rFonts w:ascii="Times New Roman" w:hAnsi="Times New Roman" w:cs="Times New Roman"/>
          <w:sz w:val="24"/>
        </w:rPr>
        <w:t>1:30 pm to 1:50 pm</w:t>
      </w:r>
    </w:p>
    <w:p w14:paraId="285F34C4" w14:textId="1EB8636B" w:rsidR="00563544" w:rsidRPr="005A6573" w:rsidRDefault="00563544" w:rsidP="005635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657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="003B248A" w:rsidRPr="005A65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37FD" w:rsidRPr="005A6573">
        <w:rPr>
          <w:rFonts w:ascii="Times New Roman" w:hAnsi="Times New Roman" w:cs="Times New Roman"/>
          <w:b/>
          <w:bCs/>
        </w:rPr>
        <w:t>APNA VISTE</w:t>
      </w:r>
    </w:p>
    <w:p w14:paraId="357F7A9E" w14:textId="44B005A8" w:rsidR="00E544AD" w:rsidRPr="005A6573" w:rsidRDefault="00E544AD" w:rsidP="00E54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6573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:rsidRPr="005A6573" w14:paraId="3EFF3F15" w14:textId="77777777" w:rsidTr="0034082B">
        <w:tc>
          <w:tcPr>
            <w:tcW w:w="2754" w:type="dxa"/>
          </w:tcPr>
          <w:p w14:paraId="7DBE1CEA" w14:textId="6C57CF4F" w:rsidR="0034082B" w:rsidRPr="005A6573" w:rsidRDefault="0034082B" w:rsidP="00E544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Pr="005A6573" w:rsidRDefault="0034082B" w:rsidP="00E544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Pr="005A6573" w:rsidRDefault="0034082B" w:rsidP="00E544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Attendance/ Remark</w:t>
            </w:r>
          </w:p>
        </w:tc>
      </w:tr>
      <w:tr w:rsidR="0034082B" w:rsidRPr="005A6573" w14:paraId="24581241" w14:textId="77777777" w:rsidTr="0034082B">
        <w:tc>
          <w:tcPr>
            <w:tcW w:w="2754" w:type="dxa"/>
          </w:tcPr>
          <w:p w14:paraId="18C73DEF" w14:textId="7D5F4D50" w:rsidR="0034082B" w:rsidRPr="005A6573" w:rsidRDefault="00A55D60" w:rsidP="00E544A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73">
              <w:rPr>
                <w:rFonts w:ascii="Times New Roman" w:hAnsi="Times New Roman" w:cs="Times New Roman"/>
                <w:b/>
                <w:sz w:val="24"/>
                <w:szCs w:val="24"/>
              </w:rPr>
              <w:t>2021-CS-3</w:t>
            </w:r>
            <w:r w:rsidR="002937FD" w:rsidRPr="005A657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94" w:type="dxa"/>
          </w:tcPr>
          <w:p w14:paraId="6123CD1D" w14:textId="09C4A0BD" w:rsidR="0034082B" w:rsidRPr="005A6573" w:rsidRDefault="007C0F1B" w:rsidP="00E544A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73">
              <w:rPr>
                <w:rFonts w:ascii="Times New Roman" w:hAnsi="Times New Roman" w:cs="Times New Roman"/>
                <w:b/>
                <w:sz w:val="24"/>
                <w:szCs w:val="24"/>
              </w:rPr>
              <w:t>Saleem Malik</w:t>
            </w:r>
          </w:p>
        </w:tc>
        <w:tc>
          <w:tcPr>
            <w:tcW w:w="3268" w:type="dxa"/>
          </w:tcPr>
          <w:p w14:paraId="3580AC20" w14:textId="03C3923D" w:rsidR="0034082B" w:rsidRPr="005A6573" w:rsidRDefault="00A55D60" w:rsidP="00E544A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73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</w:tr>
      <w:tr w:rsidR="007C0F1B" w:rsidRPr="005A6573" w14:paraId="719C41C3" w14:textId="77777777" w:rsidTr="00FB53C8">
        <w:trPr>
          <w:trHeight w:val="116"/>
        </w:trPr>
        <w:tc>
          <w:tcPr>
            <w:tcW w:w="2754" w:type="dxa"/>
          </w:tcPr>
          <w:p w14:paraId="3FEA9316" w14:textId="1B6F104B" w:rsidR="007C0F1B" w:rsidRPr="005A6573" w:rsidRDefault="007C0F1B" w:rsidP="007C0F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73">
              <w:rPr>
                <w:rFonts w:ascii="Times New Roman" w:hAnsi="Times New Roman" w:cs="Times New Roman"/>
                <w:b/>
                <w:sz w:val="24"/>
                <w:szCs w:val="24"/>
              </w:rPr>
              <w:t>2021-CS-43</w:t>
            </w:r>
          </w:p>
        </w:tc>
        <w:tc>
          <w:tcPr>
            <w:tcW w:w="2994" w:type="dxa"/>
          </w:tcPr>
          <w:p w14:paraId="61C11E27" w14:textId="7D697DBE" w:rsidR="007C0F1B" w:rsidRPr="005A6573" w:rsidRDefault="007C0F1B" w:rsidP="007C0F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73">
              <w:rPr>
                <w:rFonts w:ascii="Times New Roman" w:hAnsi="Times New Roman" w:cs="Times New Roman"/>
                <w:b/>
                <w:sz w:val="24"/>
                <w:szCs w:val="24"/>
              </w:rPr>
              <w:t>Mahnoor Ejaz</w:t>
            </w:r>
          </w:p>
        </w:tc>
        <w:tc>
          <w:tcPr>
            <w:tcW w:w="3268" w:type="dxa"/>
          </w:tcPr>
          <w:p w14:paraId="48AEB681" w14:textId="5C411214" w:rsidR="007C0F1B" w:rsidRPr="005A6573" w:rsidRDefault="007C0F1B" w:rsidP="007C0F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73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</w:tr>
    </w:tbl>
    <w:p w14:paraId="0FAEB42D" w14:textId="77777777" w:rsidR="00652090" w:rsidRPr="005A6573" w:rsidRDefault="00743C90" w:rsidP="00743C90">
      <w:pPr>
        <w:jc w:val="both"/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</w:pPr>
      <w:r w:rsidRPr="005A6573">
        <w:rPr>
          <w:rFonts w:ascii="Times New Roman" w:hAnsi="Times New Roman" w:cs="Times New Roman"/>
          <w:b/>
          <w:bCs/>
          <w:sz w:val="24"/>
          <w:szCs w:val="24"/>
        </w:rPr>
        <w:t xml:space="preserve">Type of Meeting: </w:t>
      </w:r>
      <w:r w:rsidR="00A55D60" w:rsidRPr="005A6573">
        <w:rPr>
          <w:rFonts w:ascii="Times New Roman" w:hAnsi="Times New Roman" w:cs="Times New Roman"/>
          <w:bCs/>
          <w:sz w:val="24"/>
          <w:szCs w:val="24"/>
        </w:rPr>
        <w:t>Physical</w:t>
      </w:r>
    </w:p>
    <w:p w14:paraId="0E125615" w14:textId="21C7F92B" w:rsidR="00743C90" w:rsidRPr="005A6573" w:rsidRDefault="00743C90" w:rsidP="00743C9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6573">
        <w:rPr>
          <w:rFonts w:ascii="Times New Roman" w:hAnsi="Times New Roman" w:cs="Times New Roman"/>
          <w:b/>
          <w:bCs/>
          <w:sz w:val="24"/>
          <w:szCs w:val="24"/>
        </w:rPr>
        <w:t xml:space="preserve">Location: </w:t>
      </w:r>
      <w:r w:rsidR="00A55D60" w:rsidRPr="005A6573">
        <w:rPr>
          <w:rFonts w:ascii="Times New Roman" w:hAnsi="Times New Roman" w:cs="Times New Roman"/>
          <w:b/>
          <w:bCs/>
          <w:sz w:val="24"/>
          <w:szCs w:val="24"/>
        </w:rPr>
        <w:t>CS Lab 3</w:t>
      </w:r>
      <w:r w:rsidRPr="005A65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442BC2" w14:textId="77777777" w:rsidR="00743C90" w:rsidRPr="005A6573" w:rsidRDefault="00743C90" w:rsidP="00743C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6573">
        <w:rPr>
          <w:rFonts w:ascii="Times New Roman" w:hAnsi="Times New Roman" w:cs="Times New Roman"/>
          <w:b/>
          <w:bCs/>
          <w:sz w:val="24"/>
          <w:szCs w:val="24"/>
        </w:rPr>
        <w:t xml:space="preserve">Agenda: </w:t>
      </w:r>
    </w:p>
    <w:p w14:paraId="524F4EEC" w14:textId="6B6BF189" w:rsidR="00743C90" w:rsidRPr="005A6573" w:rsidRDefault="00A55D60" w:rsidP="00743C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573">
        <w:rPr>
          <w:rFonts w:ascii="Times New Roman" w:hAnsi="Times New Roman" w:cs="Times New Roman"/>
          <w:sz w:val="24"/>
          <w:szCs w:val="24"/>
        </w:rPr>
        <w:t xml:space="preserve">Why </w:t>
      </w:r>
      <w:r w:rsidR="00656377">
        <w:rPr>
          <w:rFonts w:ascii="Times New Roman" w:hAnsi="Times New Roman" w:cs="Times New Roman"/>
        </w:rPr>
        <w:t>Service Management system</w:t>
      </w:r>
      <w:r w:rsidRPr="005A6573">
        <w:rPr>
          <w:rFonts w:ascii="Times New Roman" w:hAnsi="Times New Roman" w:cs="Times New Roman"/>
          <w:sz w:val="24"/>
          <w:szCs w:val="24"/>
        </w:rPr>
        <w:t>?</w:t>
      </w:r>
    </w:p>
    <w:p w14:paraId="78FB7A1D" w14:textId="173404D6" w:rsidR="00C92003" w:rsidRPr="00FB53C8" w:rsidRDefault="00A55D60" w:rsidP="00FB53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573">
        <w:rPr>
          <w:rFonts w:ascii="Times New Roman" w:hAnsi="Times New Roman" w:cs="Times New Roman"/>
          <w:sz w:val="24"/>
          <w:szCs w:val="24"/>
        </w:rPr>
        <w:t>Technology in which the application will be developed?</w:t>
      </w:r>
    </w:p>
    <w:p w14:paraId="21311BB3" w14:textId="50FCBA0C" w:rsidR="00C92003" w:rsidRPr="005A6573" w:rsidRDefault="00A55D60" w:rsidP="00743C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573">
        <w:rPr>
          <w:rFonts w:ascii="Times New Roman" w:hAnsi="Times New Roman" w:cs="Times New Roman"/>
          <w:sz w:val="24"/>
          <w:szCs w:val="24"/>
        </w:rPr>
        <w:t>Deadline of the project</w:t>
      </w:r>
    </w:p>
    <w:p w14:paraId="45C1811B" w14:textId="45F91D28" w:rsidR="00656377" w:rsidRDefault="00A55D60" w:rsidP="006563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573">
        <w:rPr>
          <w:rFonts w:ascii="Times New Roman" w:hAnsi="Times New Roman" w:cs="Times New Roman"/>
          <w:sz w:val="24"/>
          <w:szCs w:val="24"/>
        </w:rPr>
        <w:t>Suggestions</w:t>
      </w:r>
    </w:p>
    <w:p w14:paraId="3BCD8222" w14:textId="6AE1475E" w:rsidR="00656377" w:rsidRDefault="00656377" w:rsidP="00656377">
      <w:pPr>
        <w:jc w:val="both"/>
        <w:rPr>
          <w:rFonts w:ascii="Times New Roman" w:hAnsi="Times New Roman" w:cs="Times New Roman"/>
          <w:sz w:val="24"/>
          <w:szCs w:val="24"/>
        </w:rPr>
      </w:pPr>
      <w:r w:rsidRPr="00656377">
        <w:rPr>
          <w:rFonts w:ascii="Times New Roman" w:hAnsi="Times New Roman" w:cs="Times New Roman"/>
          <w:b/>
          <w:bCs/>
          <w:sz w:val="26"/>
          <w:szCs w:val="26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BC1A88" w14:textId="5BEEDA3B" w:rsidR="003F4727" w:rsidRDefault="003F4727" w:rsidP="007E0A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sign up and when and user cannot login without JWT token Authentication</w:t>
      </w:r>
    </w:p>
    <w:p w14:paraId="2B704ED3" w14:textId="44995CA1" w:rsidR="00656377" w:rsidRDefault="003F4727" w:rsidP="007E0A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user one is seller and other is buyer </w:t>
      </w:r>
    </w:p>
    <w:p w14:paraId="26C04F69" w14:textId="22D21927" w:rsidR="003F4727" w:rsidRDefault="003F4727" w:rsidP="007E0A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Seller adds his service and buyer can place the order to the seller with fix price </w:t>
      </w:r>
    </w:p>
    <w:p w14:paraId="034C287C" w14:textId="20D74A6A" w:rsidR="003F4727" w:rsidRDefault="003F4727" w:rsidP="007E0A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FB53C8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real time chat between the seller and the buyer</w:t>
      </w:r>
    </w:p>
    <w:p w14:paraId="23856B95" w14:textId="2757AD3A" w:rsidR="003F4727" w:rsidRDefault="003F4727" w:rsidP="007E0A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buyer Place the order to the seller the order is only start when the seller accept the offer from the buyer side and seller can cancel the offer </w:t>
      </w:r>
    </w:p>
    <w:p w14:paraId="12F335A6" w14:textId="7E77C509" w:rsidR="003F4727" w:rsidRDefault="003F4727" w:rsidP="007E0A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Seller can view the location where the order is come </w:t>
      </w:r>
    </w:p>
    <w:p w14:paraId="4FAA72BE" w14:textId="12C5F746" w:rsidR="003F4727" w:rsidRDefault="003F4727" w:rsidP="007E0A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compulsory for the buyer to provide the solid reason to cancel the order</w:t>
      </w:r>
    </w:p>
    <w:p w14:paraId="3A7998BA" w14:textId="492D3BDE" w:rsidR="003F4727" w:rsidRDefault="003F4727" w:rsidP="007E0A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order is completed the buyer can rate the seller </w:t>
      </w:r>
    </w:p>
    <w:p w14:paraId="1056E8D9" w14:textId="4B5EFEE5" w:rsidR="00656377" w:rsidRPr="00FB53C8" w:rsidRDefault="003F4727" w:rsidP="007E0A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Buyer can view the rating of the seller before placing the order</w:t>
      </w:r>
      <w:r w:rsidR="00CB70F8">
        <w:rPr>
          <w:rFonts w:ascii="Times New Roman" w:hAnsi="Times New Roman" w:cs="Times New Roman"/>
          <w:sz w:val="24"/>
          <w:szCs w:val="24"/>
        </w:rPr>
        <w:t>.</w:t>
      </w:r>
    </w:p>
    <w:p w14:paraId="2B814D2D" w14:textId="3261194B" w:rsidR="00FB53C8" w:rsidRDefault="00743C90" w:rsidP="00E54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6573">
        <w:rPr>
          <w:rFonts w:ascii="Times New Roman" w:hAnsi="Times New Roman" w:cs="Times New Roman"/>
          <w:b/>
          <w:bCs/>
          <w:sz w:val="24"/>
          <w:szCs w:val="24"/>
        </w:rPr>
        <w:t>Discussion or Feedback</w:t>
      </w:r>
    </w:p>
    <w:p w14:paraId="4FED387E" w14:textId="28E0991F" w:rsidR="00743C90" w:rsidRPr="00FB53C8" w:rsidRDefault="00A55D60" w:rsidP="00E54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6573">
        <w:rPr>
          <w:rFonts w:ascii="Times New Roman" w:hAnsi="Times New Roman" w:cs="Times New Roman"/>
          <w:bCs/>
          <w:sz w:val="24"/>
          <w:szCs w:val="24"/>
        </w:rPr>
        <w:t>We have explored various aspects of this application, including the technology stack employed, its feasibility, scalability considerations, and potential challenges. One noteworthy challenge pertains to database management, particularly in handling a substantial database. As the size of the database grows</w:t>
      </w:r>
      <w:r w:rsidR="00CB70F8">
        <w:rPr>
          <w:rFonts w:ascii="Times New Roman" w:hAnsi="Times New Roman" w:cs="Times New Roman"/>
          <w:bCs/>
          <w:sz w:val="24"/>
          <w:szCs w:val="24"/>
        </w:rPr>
        <w:t xml:space="preserve"> and many more</w:t>
      </w:r>
      <w:r w:rsidR="00FB53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12A2D2" w14:textId="2430944E" w:rsidR="00E544AD" w:rsidRPr="005A6573" w:rsidRDefault="00E544AD" w:rsidP="00E54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6573">
        <w:rPr>
          <w:rFonts w:ascii="Times New Roman" w:hAnsi="Times New Roman" w:cs="Times New Roman"/>
          <w:b/>
          <w:bCs/>
          <w:sz w:val="24"/>
          <w:szCs w:val="24"/>
        </w:rPr>
        <w:t>Signature:</w:t>
      </w:r>
    </w:p>
    <w:p w14:paraId="66F433F0" w14:textId="3E11F2CE" w:rsidR="00671E7A" w:rsidRPr="005A6573" w:rsidRDefault="00FB53C8" w:rsidP="00E54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65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B1A3EF" wp14:editId="083A0FDB">
            <wp:simplePos x="0" y="0"/>
            <wp:positionH relativeFrom="margin">
              <wp:posOffset>4243787</wp:posOffset>
            </wp:positionH>
            <wp:positionV relativeFrom="paragraph">
              <wp:posOffset>10574</wp:posOffset>
            </wp:positionV>
            <wp:extent cx="1212215" cy="1048385"/>
            <wp:effectExtent l="0" t="0" r="6985" b="0"/>
            <wp:wrapNone/>
            <wp:docPr id="161091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B1BF1" w14:textId="519C92CA" w:rsidR="00C92003" w:rsidRPr="005A6573" w:rsidRDefault="00FB53C8" w:rsidP="007164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C92003" w:rsidRPr="005A657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A65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E3C525" wp14:editId="3EB95083">
            <wp:simplePos x="0" y="0"/>
            <wp:positionH relativeFrom="margin">
              <wp:align>left</wp:align>
            </wp:positionH>
            <wp:positionV relativeFrom="paragraph">
              <wp:posOffset>37851</wp:posOffset>
            </wp:positionV>
            <wp:extent cx="1001395" cy="647065"/>
            <wp:effectExtent l="0" t="0" r="0" b="635"/>
            <wp:wrapNone/>
            <wp:docPr id="116506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64390" name="Picture 11650643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40F" w:rsidRPr="005A6573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                                         </w:t>
      </w:r>
    </w:p>
    <w:p w14:paraId="09BDB462" w14:textId="1339BAFA" w:rsidR="00E544AD" w:rsidRDefault="00E544AD" w:rsidP="00FB5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E46FB" w14:textId="77777777" w:rsidR="00FB53C8" w:rsidRDefault="00FB53C8" w:rsidP="00FB5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AAB4E" w14:textId="4B4F6615" w:rsidR="00FB53C8" w:rsidRDefault="00FB53C8" w:rsidP="00FB5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Owner (</w:t>
      </w:r>
      <w:r w:rsidRPr="005A6573">
        <w:rPr>
          <w:rFonts w:ascii="Times New Roman" w:hAnsi="Times New Roman" w:cs="Times New Roman"/>
          <w:b/>
          <w:sz w:val="24"/>
          <w:szCs w:val="24"/>
        </w:rPr>
        <w:t>Mahnoor Ejaz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4C5B3BA" w14:textId="77777777" w:rsidR="00FB53C8" w:rsidRDefault="00FB53C8" w:rsidP="00FB5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FD383" w14:textId="77777777" w:rsidR="00FB53C8" w:rsidRDefault="00FB53C8" w:rsidP="00FB5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1FC78" w14:textId="6446AEDD" w:rsidR="00FB53C8" w:rsidRPr="005A6573" w:rsidRDefault="007D58CE" w:rsidP="00FB5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53C8">
        <w:rPr>
          <w:rFonts w:ascii="Times New Roman" w:hAnsi="Times New Roman" w:cs="Times New Roman"/>
          <w:b/>
          <w:bCs/>
          <w:sz w:val="24"/>
          <w:szCs w:val="24"/>
        </w:rPr>
        <w:t>Developer (</w:t>
      </w:r>
      <w:r>
        <w:rPr>
          <w:rFonts w:ascii="Times New Roman" w:hAnsi="Times New Roman" w:cs="Times New Roman"/>
          <w:b/>
          <w:bCs/>
          <w:sz w:val="24"/>
          <w:szCs w:val="24"/>
        </w:rPr>
        <w:t>Saleem Malik</w:t>
      </w:r>
      <w:r w:rsidR="00FB53C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FB53C8" w:rsidRPr="005A6573" w:rsidSect="00FB53C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1B893" w14:textId="77777777" w:rsidR="00E60CAD" w:rsidRDefault="00E60CAD" w:rsidP="00E544AD">
      <w:pPr>
        <w:spacing w:after="0" w:line="240" w:lineRule="auto"/>
      </w:pPr>
      <w:r>
        <w:separator/>
      </w:r>
    </w:p>
  </w:endnote>
  <w:endnote w:type="continuationSeparator" w:id="0">
    <w:p w14:paraId="5E259DED" w14:textId="77777777" w:rsidR="00E60CAD" w:rsidRDefault="00E60CAD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05CE7" w14:textId="77777777" w:rsidR="00E60CAD" w:rsidRDefault="00E60CAD" w:rsidP="00E544AD">
      <w:pPr>
        <w:spacing w:after="0" w:line="240" w:lineRule="auto"/>
      </w:pPr>
      <w:r>
        <w:separator/>
      </w:r>
    </w:p>
  </w:footnote>
  <w:footnote w:type="continuationSeparator" w:id="0">
    <w:p w14:paraId="4F28A802" w14:textId="77777777" w:rsidR="00E60CAD" w:rsidRDefault="00E60CAD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2E05"/>
    <w:multiLevelType w:val="hybridMultilevel"/>
    <w:tmpl w:val="5DEC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76349">
    <w:abstractNumId w:val="1"/>
  </w:num>
  <w:num w:numId="2" w16cid:durableId="32508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376"/>
    <w:rsid w:val="00013304"/>
    <w:rsid w:val="002937FD"/>
    <w:rsid w:val="002F339A"/>
    <w:rsid w:val="00311E68"/>
    <w:rsid w:val="0034082B"/>
    <w:rsid w:val="003B248A"/>
    <w:rsid w:val="003F4727"/>
    <w:rsid w:val="004355DE"/>
    <w:rsid w:val="0048000E"/>
    <w:rsid w:val="004B1746"/>
    <w:rsid w:val="00563544"/>
    <w:rsid w:val="00593488"/>
    <w:rsid w:val="005A6573"/>
    <w:rsid w:val="006231DB"/>
    <w:rsid w:val="00652090"/>
    <w:rsid w:val="00656377"/>
    <w:rsid w:val="00671E7A"/>
    <w:rsid w:val="006C6CAA"/>
    <w:rsid w:val="0071640F"/>
    <w:rsid w:val="00743C90"/>
    <w:rsid w:val="00786591"/>
    <w:rsid w:val="007C0F1B"/>
    <w:rsid w:val="007D58CE"/>
    <w:rsid w:val="007E0A36"/>
    <w:rsid w:val="007F2F0E"/>
    <w:rsid w:val="008676AE"/>
    <w:rsid w:val="009543C5"/>
    <w:rsid w:val="00A44BCF"/>
    <w:rsid w:val="00A55D60"/>
    <w:rsid w:val="00C20938"/>
    <w:rsid w:val="00C92003"/>
    <w:rsid w:val="00CB0376"/>
    <w:rsid w:val="00CB70F8"/>
    <w:rsid w:val="00CD65C9"/>
    <w:rsid w:val="00DC53E2"/>
    <w:rsid w:val="00E544AD"/>
    <w:rsid w:val="00E60CAD"/>
    <w:rsid w:val="00ED5FD7"/>
    <w:rsid w:val="00F03A5C"/>
    <w:rsid w:val="00F242A7"/>
    <w:rsid w:val="00F6274A"/>
    <w:rsid w:val="00FB53C8"/>
    <w:rsid w:val="00F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saleem Malik</cp:lastModifiedBy>
  <cp:revision>42</cp:revision>
  <dcterms:created xsi:type="dcterms:W3CDTF">2023-09-14T17:19:00Z</dcterms:created>
  <dcterms:modified xsi:type="dcterms:W3CDTF">2023-12-09T08:30:00Z</dcterms:modified>
</cp:coreProperties>
</file>