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50" w:rsidRDefault="00D74250" w:rsidP="00D74250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>
        <w:t>crossorigin</w:t>
      </w:r>
      <w:proofErr w:type="spellEnd"/>
      <w:r>
        <w:t>="anonymous"&gt;</w:t>
      </w:r>
    </w:p>
    <w:p w:rsidR="00D74250" w:rsidRDefault="00D74250" w:rsidP="00D74250"/>
    <w:p w:rsidR="00D74250" w:rsidRDefault="00D74250" w:rsidP="00D74250"/>
    <w:p w:rsidR="00D74250" w:rsidRDefault="00D74250" w:rsidP="00D74250">
      <w:r>
        <w:t xml:space="preserve"> &lt;script src="https://cdn.jsdelivr.net/npm/jquery@3.5.1/dist/jquery.slim.min.js"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:rsidR="00D74250" w:rsidRDefault="00D74250" w:rsidP="00D74250">
      <w:r>
        <w:t xml:space="preserve">    &lt;script src="https://cdn.jsdelivr.net/npm/bootstrap@4.6.2/dist/js/bootstrap.bundle.min.js" integrity="sha384-Fy6S3B9q64WdZWQUiU+q4/2Lc9npb8tCaSX9FK7E8HnRr0Jz8D6OP9dO5Vg3Q9ct" </w:t>
      </w:r>
      <w:proofErr w:type="spellStart"/>
      <w:r>
        <w:t>crossorigin</w:t>
      </w:r>
      <w:proofErr w:type="spellEnd"/>
      <w:r>
        <w:t>="anonymous"&gt;&lt;/script&gt;</w:t>
      </w:r>
    </w:p>
    <w:p w:rsidR="00D74250" w:rsidRDefault="00D74250" w:rsidP="00D74250"/>
    <w:p w:rsidR="00D74250" w:rsidRDefault="00D74250" w:rsidP="00D74250"/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D7425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742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section --&gt;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"section footer"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contanier</w:t>
      </w:r>
      <w:proofErr w:type="spellEnd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"background-color</w:t>
      </w:r>
      <w:proofErr w:type="gramStart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:#</w:t>
      </w:r>
      <w:proofErr w:type="gramEnd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071c33;"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"col-md-3 col-sm-6 col-12"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"footer-item"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"/images/logo.png"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  <w:rtl/>
        </w:rPr>
        <w:t>نحن مستعدون لمساعدتك دائما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"col-md-3 col-sm-6 col-12"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"quick-links"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  <w:rtl/>
        </w:rPr>
        <w:t xml:space="preserve">روابط </w:t>
      </w:r>
      <w:proofErr w:type="spellStart"/>
      <w:r w:rsidRPr="00D74250">
        <w:rPr>
          <w:rFonts w:ascii="Consolas" w:eastAsia="Times New Roman" w:hAnsi="Consolas" w:cs="Times New Roman"/>
          <w:color w:val="CCCCCC"/>
          <w:sz w:val="21"/>
          <w:szCs w:val="21"/>
          <w:rtl/>
        </w:rPr>
        <w:t>سريعه</w:t>
      </w:r>
      <w:proofErr w:type="spellEnd"/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الصفحة الرئيسية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  <w:rtl/>
        </w:rPr>
        <w:t>مدونة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  <w:rtl/>
        </w:rPr>
        <w:t>اتصل بنا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  <w:rtl/>
        </w:rPr>
        <w:t>معلومات عنا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"col-md-3 col-sm-6 col-12"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"footer-column"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المشاركات الاخيرة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"footer-column-</w:t>
      </w:r>
      <w:proofErr w:type="spellStart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"/images/news-thumb-1.jpg"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البناء التطبيقات مساعدة المشرفين على البناء سحب السلامة أولا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"footer-column-</w:t>
      </w:r>
      <w:proofErr w:type="spellStart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"/images/news-thumb-1.jpg"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  <w:rtl/>
        </w:rPr>
        <w:t>البناء التطبيقات مساعدة المشرفين على البناء سحب السلامة أولا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"col-md-3 col-sm-6 col-12"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"footer-column"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  <w:rtl/>
        </w:rPr>
        <w:t>تواصل معنا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"footer-column-</w:t>
      </w:r>
      <w:proofErr w:type="spellStart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"/images/news-thumb-1.jpg"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Facebook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"footer-column-</w:t>
      </w:r>
      <w:proofErr w:type="spellStart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"/images/news-thumb-1.jpg"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Instgram</w:t>
      </w:r>
      <w:proofErr w:type="spellEnd"/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"footer-column-</w:t>
      </w:r>
      <w:proofErr w:type="spellStart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"/images/news-thumb-1.jpg"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42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742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>Twitter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4250" w:rsidRPr="00D74250" w:rsidRDefault="00D74250" w:rsidP="00D74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42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425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742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1AF8" w:rsidRDefault="00A51AF8" w:rsidP="00D74250">
      <w:bookmarkStart w:id="0" w:name="_GoBack"/>
      <w:bookmarkEnd w:id="0"/>
    </w:p>
    <w:sectPr w:rsidR="00A51A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E7"/>
    <w:rsid w:val="007F63E7"/>
    <w:rsid w:val="00A51AF8"/>
    <w:rsid w:val="00D7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9753A-A943-4DA7-8E3A-EA4F947C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2023-11-11T11:27:00Z</dcterms:created>
  <dcterms:modified xsi:type="dcterms:W3CDTF">2023-11-11T11:28:00Z</dcterms:modified>
</cp:coreProperties>
</file>