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805" w:rsidRDefault="00F52325" w:rsidP="00117636">
      <w:proofErr w:type="spellStart"/>
      <w:r>
        <w:t>MyVCV</w:t>
      </w:r>
      <w:proofErr w:type="spellEnd"/>
      <w:r w:rsidR="00AC1805">
        <w:t xml:space="preserve"> allows users to build, demonstrate and market their professional identity through visual methods in order to reflect their experiences, achievements and practical skills. It is a platform that </w:t>
      </w:r>
      <w:r w:rsidR="00950FFF">
        <w:t>aims to connect</w:t>
      </w:r>
      <w:r w:rsidR="00AC1805">
        <w:t xml:space="preserve"> individuals, businesses and institutions in </w:t>
      </w:r>
      <w:r w:rsidR="00950FFF">
        <w:t xml:space="preserve">a </w:t>
      </w:r>
      <w:r w:rsidR="00AC1805">
        <w:t>profess</w:t>
      </w:r>
      <w:r w:rsidR="00950FFF">
        <w:t>ional manner, to</w:t>
      </w:r>
      <w:r w:rsidR="00AC1805">
        <w:t xml:space="preserve"> allow them to seize opportunities and improve their professional </w:t>
      </w:r>
      <w:r w:rsidR="00117636">
        <w:t>position</w:t>
      </w:r>
      <w:r w:rsidR="00AC1805">
        <w:t xml:space="preserve"> in local and global markets.</w:t>
      </w:r>
    </w:p>
    <w:p w:rsidR="00AC1805" w:rsidRPr="00117636" w:rsidRDefault="00AC1805" w:rsidP="00AC1805">
      <w:pPr>
        <w:rPr>
          <w:b/>
          <w:bCs/>
        </w:rPr>
      </w:pPr>
      <w:r w:rsidRPr="00117636">
        <w:rPr>
          <w:b/>
          <w:bCs/>
        </w:rPr>
        <w:t>How it works:</w:t>
      </w:r>
    </w:p>
    <w:p w:rsidR="00AC1805" w:rsidRDefault="00AC1805" w:rsidP="00F52325">
      <w:r>
        <w:t xml:space="preserve">The </w:t>
      </w:r>
      <w:r w:rsidR="00950FFF">
        <w:t>pro</w:t>
      </w:r>
      <w:r>
        <w:t>file is ready to receive job</w:t>
      </w:r>
      <w:r w:rsidR="00F52325" w:rsidRPr="00F52325">
        <w:t xml:space="preserve"> and marketing</w:t>
      </w:r>
      <w:r>
        <w:t xml:space="preserve"> offers as soon as the following steps </w:t>
      </w:r>
      <w:proofErr w:type="gramStart"/>
      <w:r>
        <w:t>are taken</w:t>
      </w:r>
      <w:proofErr w:type="gramEnd"/>
      <w:r>
        <w:t>:</w:t>
      </w:r>
    </w:p>
    <w:p w:rsidR="00AC1805" w:rsidRDefault="00AC1805" w:rsidP="00F52325">
      <w:r>
        <w:t xml:space="preserve">• The first step is to </w:t>
      </w:r>
      <w:r w:rsidR="00F52325">
        <w:t>sign up</w:t>
      </w:r>
      <w:r>
        <w:t xml:space="preserve"> and record</w:t>
      </w:r>
      <w:r w:rsidR="00F52325">
        <w:t xml:space="preserve"> or upload</w:t>
      </w:r>
      <w:r>
        <w:t xml:space="preserve"> an introductory v</w:t>
      </w:r>
      <w:r w:rsidR="00F52325">
        <w:t>ideo on</w:t>
      </w:r>
      <w:r w:rsidR="00950FFF">
        <w:t xml:space="preserve"> personal information, trainings and </w:t>
      </w:r>
      <w:r>
        <w:t>professional experience.</w:t>
      </w:r>
    </w:p>
    <w:p w:rsidR="00AC1805" w:rsidRDefault="00AC1805" w:rsidP="00F52325">
      <w:r>
        <w:t xml:space="preserve">• The second step is to </w:t>
      </w:r>
      <w:r w:rsidR="00F52325">
        <w:t>record or upload</w:t>
      </w:r>
      <w:r>
        <w:t xml:space="preserve"> multiple videos about your skills.</w:t>
      </w:r>
    </w:p>
    <w:p w:rsidR="00AC1805" w:rsidRDefault="0007537A" w:rsidP="00F52325">
      <w:r>
        <w:t xml:space="preserve">• The third step is to </w:t>
      </w:r>
      <w:r w:rsidR="00F52325">
        <w:t>upload</w:t>
      </w:r>
      <w:r>
        <w:t xml:space="preserve"> </w:t>
      </w:r>
      <w:r w:rsidR="00F52325">
        <w:t>images</w:t>
      </w:r>
      <w:r>
        <w:t xml:space="preserve"> related to diplomas, experience</w:t>
      </w:r>
      <w:r w:rsidR="00AC1805">
        <w:t xml:space="preserve"> certificates and </w:t>
      </w:r>
      <w:r>
        <w:t xml:space="preserve">other </w:t>
      </w:r>
      <w:r w:rsidR="00AC1805">
        <w:t xml:space="preserve">professional </w:t>
      </w:r>
      <w:r>
        <w:t>qualification</w:t>
      </w:r>
      <w:r w:rsidR="00AC1805">
        <w:t>s.</w:t>
      </w:r>
    </w:p>
    <w:p w:rsidR="00AC1805" w:rsidRDefault="00117636" w:rsidP="0007537A">
      <w:r>
        <w:rPr>
          <w:b/>
          <w:bCs/>
        </w:rPr>
        <w:t>Services:</w:t>
      </w:r>
    </w:p>
    <w:p w:rsidR="00AC1805" w:rsidRDefault="00AC1805" w:rsidP="00117636">
      <w:r>
        <w:t xml:space="preserve">1. </w:t>
      </w:r>
      <w:r w:rsidR="0007537A">
        <w:t>Creating</w:t>
      </w:r>
      <w:r>
        <w:t xml:space="preserve"> a professional </w:t>
      </w:r>
      <w:r w:rsidR="0007537A">
        <w:t xml:space="preserve">visual profile that </w:t>
      </w:r>
      <w:r w:rsidR="00117636">
        <w:t>enhances</w:t>
      </w:r>
      <w:r w:rsidR="0007537A">
        <w:t xml:space="preserve"> </w:t>
      </w:r>
      <w:r w:rsidR="00B12E90">
        <w:t>individuals</w:t>
      </w:r>
      <w:r>
        <w:t xml:space="preserve"> and institutions</w:t>
      </w:r>
      <w:r w:rsidR="0007537A">
        <w:t>’</w:t>
      </w:r>
      <w:r>
        <w:t xml:space="preserve"> </w:t>
      </w:r>
      <w:r w:rsidR="00117636">
        <w:t>position</w:t>
      </w:r>
      <w:r w:rsidR="0007537A">
        <w:t xml:space="preserve"> </w:t>
      </w:r>
      <w:r>
        <w:t>in the business world</w:t>
      </w:r>
      <w:r w:rsidR="0007537A">
        <w:t>.</w:t>
      </w:r>
    </w:p>
    <w:p w:rsidR="00AC1805" w:rsidRDefault="00AC1805" w:rsidP="0007537A">
      <w:r>
        <w:t xml:space="preserve">2. </w:t>
      </w:r>
      <w:r w:rsidR="0007537A">
        <w:t>Improving the</w:t>
      </w:r>
      <w:r>
        <w:t xml:space="preserve"> presentation of entrepreneurial experiences, skills and ideas.</w:t>
      </w:r>
    </w:p>
    <w:p w:rsidR="00AC1805" w:rsidRDefault="00AC1805" w:rsidP="0007537A">
      <w:r>
        <w:t>3. Apply</w:t>
      </w:r>
      <w:r w:rsidR="0007537A">
        <w:t>ing</w:t>
      </w:r>
      <w:r>
        <w:t xml:space="preserve"> for suitable jobs very quickly and </w:t>
      </w:r>
      <w:r w:rsidR="0007537A">
        <w:t>easily</w:t>
      </w:r>
      <w:r>
        <w:t xml:space="preserve"> by </w:t>
      </w:r>
      <w:r w:rsidR="00117636">
        <w:t>simply submitting one’s dossier to different</w:t>
      </w:r>
      <w:r>
        <w:t xml:space="preserve"> job offers published by companies and institutions.</w:t>
      </w:r>
    </w:p>
    <w:p w:rsidR="00117636" w:rsidRDefault="00117636" w:rsidP="00AC1805">
      <w:r w:rsidRPr="00117636">
        <w:t>4. Enabling business owners to find the required skills and capabilities quickly, accurately and inexpensively.</w:t>
      </w:r>
    </w:p>
    <w:p w:rsidR="00933F9B" w:rsidRDefault="00AC1805" w:rsidP="00B12E90">
      <w:r>
        <w:t xml:space="preserve">5. </w:t>
      </w:r>
      <w:r w:rsidR="00117636">
        <w:t>Allowing</w:t>
      </w:r>
      <w:r w:rsidR="00B12E90">
        <w:t xml:space="preserve"> users to market their skills</w:t>
      </w:r>
      <w:r w:rsidR="00933F9B">
        <w:t xml:space="preserve"> and demonstrate their qualifications through videos and images.</w:t>
      </w:r>
    </w:p>
    <w:p w:rsidR="00AC1805" w:rsidRDefault="00933F9B" w:rsidP="00B12E90">
      <w:r>
        <w:t xml:space="preserve">6. Allowing </w:t>
      </w:r>
      <w:r w:rsidR="00630A6A">
        <w:t>companies to post</w:t>
      </w:r>
      <w:r w:rsidR="00AC1805">
        <w:t xml:space="preserve"> </w:t>
      </w:r>
      <w:r w:rsidR="00630A6A">
        <w:t>job offers</w:t>
      </w:r>
      <w:r w:rsidR="00AC1805">
        <w:t xml:space="preserve"> and</w:t>
      </w:r>
      <w:r w:rsidR="00630A6A">
        <w:t xml:space="preserve"> promote their businesses by creating a professional visual</w:t>
      </w:r>
      <w:r w:rsidR="00AC1805">
        <w:t xml:space="preserve"> </w:t>
      </w:r>
      <w:r w:rsidR="00630A6A">
        <w:t>profile using</w:t>
      </w:r>
      <w:r w:rsidR="00AC1805">
        <w:t xml:space="preserve"> v</w:t>
      </w:r>
      <w:r w:rsidR="00630A6A">
        <w:t>ideos and photos</w:t>
      </w:r>
      <w:r w:rsidR="00AC1805">
        <w:t>.</w:t>
      </w:r>
    </w:p>
    <w:p w:rsidR="00AC1805" w:rsidRPr="00117636" w:rsidRDefault="00FB6D66" w:rsidP="00AC1805">
      <w:pPr>
        <w:rPr>
          <w:b/>
          <w:bCs/>
        </w:rPr>
      </w:pPr>
      <w:r>
        <w:rPr>
          <w:b/>
          <w:bCs/>
        </w:rPr>
        <w:t>Rights and r</w:t>
      </w:r>
      <w:r w:rsidR="00AC1805" w:rsidRPr="00117636">
        <w:rPr>
          <w:b/>
          <w:bCs/>
        </w:rPr>
        <w:t>esponsibilities:</w:t>
      </w:r>
    </w:p>
    <w:p w:rsidR="00AC1805" w:rsidRDefault="00AC1805" w:rsidP="00FB6D66">
      <w:r>
        <w:t xml:space="preserve">Rights and responsibilities are </w:t>
      </w:r>
      <w:r w:rsidR="003D7C81">
        <w:t xml:space="preserve">the guidelines of </w:t>
      </w:r>
      <w:proofErr w:type="spellStart"/>
      <w:proofErr w:type="gramStart"/>
      <w:r w:rsidR="00F52325">
        <w:t>MyVCV</w:t>
      </w:r>
      <w:proofErr w:type="spellEnd"/>
      <w:r w:rsidR="00057961">
        <w:t>,</w:t>
      </w:r>
      <w:proofErr w:type="gramEnd"/>
      <w:r>
        <w:t xml:space="preserve"> they are also the conditions governing the relationship between </w:t>
      </w:r>
      <w:proofErr w:type="spellStart"/>
      <w:r w:rsidR="00F52325">
        <w:t>MyVCV</w:t>
      </w:r>
      <w:proofErr w:type="spellEnd"/>
      <w:r>
        <w:t xml:space="preserve"> and users, in addition to regulating the services provided by the company or any other development service.</w:t>
      </w:r>
    </w:p>
    <w:p w:rsidR="00AC1805" w:rsidRDefault="00AC1805" w:rsidP="00AA4B53">
      <w:r>
        <w:t xml:space="preserve">By using </w:t>
      </w:r>
      <w:proofErr w:type="spellStart"/>
      <w:r w:rsidR="00F52325">
        <w:t>MyVCV</w:t>
      </w:r>
      <w:proofErr w:type="spellEnd"/>
      <w:r>
        <w:t xml:space="preserve"> application, you implicitly accept the terms</w:t>
      </w:r>
      <w:r w:rsidR="00057961">
        <w:t xml:space="preserve"> of use that are subject to</w:t>
      </w:r>
      <w:r>
        <w:t xml:space="preserve"> update</w:t>
      </w:r>
      <w:r w:rsidR="00057961">
        <w:t xml:space="preserve">s from time to time. </w:t>
      </w:r>
      <w:r w:rsidR="00AA4B53">
        <w:t xml:space="preserve">Since </w:t>
      </w:r>
      <w:proofErr w:type="spellStart"/>
      <w:r w:rsidR="00F52325">
        <w:t>MyVCV</w:t>
      </w:r>
      <w:proofErr w:type="spellEnd"/>
      <w:r>
        <w:t xml:space="preserve"> provides a</w:t>
      </w:r>
      <w:r w:rsidR="00AA4B53">
        <w:t xml:space="preserve"> set of services on a regular</w:t>
      </w:r>
      <w:r>
        <w:t xml:space="preserve"> basis, the user </w:t>
      </w:r>
      <w:proofErr w:type="gramStart"/>
      <w:r>
        <w:t>will be invited</w:t>
      </w:r>
      <w:proofErr w:type="gramEnd"/>
      <w:r>
        <w:t xml:space="preserve"> to examine and review the additional conditions </w:t>
      </w:r>
      <w:r w:rsidR="00AA4B53">
        <w:t>that</w:t>
      </w:r>
      <w:r>
        <w:t xml:space="preserve"> may be </w:t>
      </w:r>
      <w:r w:rsidR="00AA4B53">
        <w:t>added while</w:t>
      </w:r>
      <w:r>
        <w:t xml:space="preserve"> using the mobile applic</w:t>
      </w:r>
      <w:r w:rsidR="00AA4B53">
        <w:t>ation or the w</w:t>
      </w:r>
      <w:r>
        <w:t>eb</w:t>
      </w:r>
      <w:r w:rsidR="00AA4B53">
        <w:t>site.</w:t>
      </w:r>
      <w:r>
        <w:t xml:space="preserve"> This is to respect the</w:t>
      </w:r>
      <w:r w:rsidR="00AA4B53">
        <w:t xml:space="preserve"> user’s privacy</w:t>
      </w:r>
      <w:r>
        <w:t xml:space="preserve"> and to ensure that they use all the services offered to</w:t>
      </w:r>
      <w:r w:rsidR="00AA4B53">
        <w:t xml:space="preserve"> suit</w:t>
      </w:r>
      <w:r>
        <w:t xml:space="preserve"> their needs.</w:t>
      </w:r>
    </w:p>
    <w:p w:rsidR="00AC1805" w:rsidRDefault="00AC1805" w:rsidP="00AC1805">
      <w:r w:rsidRPr="00FB6D66">
        <w:rPr>
          <w:b/>
          <w:bCs/>
        </w:rPr>
        <w:t>Confidentiality</w:t>
      </w:r>
      <w:r>
        <w:t>:</w:t>
      </w:r>
    </w:p>
    <w:p w:rsidR="00AC1805" w:rsidRDefault="00AC1805" w:rsidP="005C47C8">
      <w:r>
        <w:t xml:space="preserve">Your privacy is very important to us, </w:t>
      </w:r>
      <w:r w:rsidR="005C47C8">
        <w:t>so</w:t>
      </w:r>
      <w:r>
        <w:t xml:space="preserve"> we have designed a policy to use</w:t>
      </w:r>
      <w:r w:rsidR="005552AF">
        <w:t xml:space="preserve">, collect and share </w:t>
      </w:r>
      <w:r w:rsidR="005552AF" w:rsidRPr="005552AF">
        <w:t xml:space="preserve">your data </w:t>
      </w:r>
      <w:r w:rsidR="005552AF">
        <w:t>ap</w:t>
      </w:r>
      <w:r>
        <w:t>propriately whi</w:t>
      </w:r>
      <w:r w:rsidR="005552AF">
        <w:t>le maintaining confidentiality.</w:t>
      </w:r>
      <w:r>
        <w:t xml:space="preserve"> We therefore ask you to read all of the policies and procedures</w:t>
      </w:r>
      <w:r w:rsidR="005552AF">
        <w:t xml:space="preserve"> attentively</w:t>
      </w:r>
      <w:r w:rsidR="005C47C8">
        <w:t xml:space="preserve"> to </w:t>
      </w:r>
      <w:proofErr w:type="gramStart"/>
      <w:r w:rsidR="005C47C8">
        <w:t>be well informed</w:t>
      </w:r>
      <w:proofErr w:type="gramEnd"/>
      <w:r w:rsidR="005C47C8">
        <w:t xml:space="preserve"> of our</w:t>
      </w:r>
      <w:r>
        <w:t xml:space="preserve"> working mechanism.</w:t>
      </w:r>
    </w:p>
    <w:p w:rsidR="009D16F9" w:rsidRDefault="009D16F9" w:rsidP="008722D0"/>
    <w:p w:rsidR="00853ED8" w:rsidRDefault="008722D0" w:rsidP="008722D0">
      <w:r>
        <w:t>First</w:t>
      </w:r>
      <w:r w:rsidR="00853ED8">
        <w:t>:</w:t>
      </w:r>
      <w:r w:rsidR="00AC1805">
        <w:t xml:space="preserve"> </w:t>
      </w:r>
      <w:r w:rsidR="00853ED8">
        <w:t>content and information</w:t>
      </w:r>
      <w:r w:rsidR="00422441">
        <w:t xml:space="preserve"> privacy</w:t>
      </w:r>
      <w:r w:rsidR="00853ED8">
        <w:t>.</w:t>
      </w:r>
    </w:p>
    <w:p w:rsidR="00AC1805" w:rsidRDefault="00853ED8" w:rsidP="008722D0">
      <w:r>
        <w:t>Y</w:t>
      </w:r>
      <w:r w:rsidR="008722D0">
        <w:t>ou</w:t>
      </w:r>
      <w:r w:rsidR="00AC1805">
        <w:t xml:space="preserve"> own all of the information and content that you share on </w:t>
      </w:r>
      <w:proofErr w:type="spellStart"/>
      <w:r w:rsidR="00F52325">
        <w:t>MyVCV</w:t>
      </w:r>
      <w:proofErr w:type="spellEnd"/>
      <w:r w:rsidR="008722D0">
        <w:t xml:space="preserve">. </w:t>
      </w:r>
      <w:r w:rsidR="00AC1805">
        <w:t xml:space="preserve">You can control all </w:t>
      </w:r>
      <w:r w:rsidR="008722D0">
        <w:t>of your data,</w:t>
      </w:r>
      <w:r w:rsidR="003D7C81">
        <w:t xml:space="preserve"> content</w:t>
      </w:r>
      <w:r w:rsidR="00AC1805">
        <w:t xml:space="preserve"> </w:t>
      </w:r>
      <w:r w:rsidR="003D7C81">
        <w:t xml:space="preserve">and </w:t>
      </w:r>
      <w:r w:rsidR="00AC1805">
        <w:t>privacy and configure the application according to your needs.</w:t>
      </w:r>
    </w:p>
    <w:p w:rsidR="00AC1805" w:rsidRDefault="00AC1805" w:rsidP="008722D0">
      <w:r>
        <w:t xml:space="preserve">1. </w:t>
      </w:r>
      <w:proofErr w:type="gramStart"/>
      <w:r>
        <w:t>For</w:t>
      </w:r>
      <w:proofErr w:type="gramEnd"/>
      <w:r>
        <w:t xml:space="preserve"> content subject to intellectual property law (such as sharing a private image</w:t>
      </w:r>
      <w:r w:rsidR="008722D0">
        <w:t xml:space="preserve"> or</w:t>
      </w:r>
      <w:r>
        <w:t xml:space="preserve"> video), you give us the right to dispose of it simply by accepting the</w:t>
      </w:r>
      <w:r w:rsidR="00BB0781">
        <w:t xml:space="preserve"> conditions of use (rights and responsibilities). Note that all personal content </w:t>
      </w:r>
      <w:proofErr w:type="gramStart"/>
      <w:r w:rsidR="00BB0781">
        <w:t>will</w:t>
      </w:r>
      <w:r>
        <w:t xml:space="preserve"> be deleted</w:t>
      </w:r>
      <w:proofErr w:type="gramEnd"/>
      <w:r>
        <w:t xml:space="preserve"> automatically if your account is deleted.</w:t>
      </w:r>
    </w:p>
    <w:p w:rsidR="00AC1805" w:rsidRDefault="00AC1805" w:rsidP="003D7C81">
      <w:r>
        <w:t xml:space="preserve">2. All photographic publications on the application </w:t>
      </w:r>
      <w:proofErr w:type="gramStart"/>
      <w:r>
        <w:t>are used</w:t>
      </w:r>
      <w:proofErr w:type="gramEnd"/>
      <w:r>
        <w:t xml:space="preserve"> in reports or studies (outside the application) without mentioning the personal </w:t>
      </w:r>
      <w:r w:rsidR="003D7C81">
        <w:t>info</w:t>
      </w:r>
      <w:r>
        <w:t xml:space="preserve"> of their owners.</w:t>
      </w:r>
    </w:p>
    <w:p w:rsidR="00AC1805" w:rsidRDefault="00AC1805" w:rsidP="00A13B68">
      <w:r>
        <w:t xml:space="preserve">3. When content </w:t>
      </w:r>
      <w:proofErr w:type="gramStart"/>
      <w:r>
        <w:t>is deleted</w:t>
      </w:r>
      <w:proofErr w:type="gramEnd"/>
      <w:r>
        <w:t>, it is deleted in the same wa</w:t>
      </w:r>
      <w:r w:rsidR="004242CF">
        <w:t>y as files are</w:t>
      </w:r>
      <w:r w:rsidR="00FD40C4">
        <w:t xml:space="preserve"> on the desktop.</w:t>
      </w:r>
      <w:r>
        <w:t xml:space="preserve"> You should therefore be aware that a copy of it will remain in recovery state for a certain </w:t>
      </w:r>
      <w:proofErr w:type="gramStart"/>
      <w:r>
        <w:t>period of time</w:t>
      </w:r>
      <w:proofErr w:type="gramEnd"/>
      <w:r>
        <w:t>, but it will not be available to users.</w:t>
      </w:r>
    </w:p>
    <w:p w:rsidR="00AC1805" w:rsidRDefault="00FD40C4" w:rsidP="00D75C7A">
      <w:r>
        <w:t xml:space="preserve">4. When using </w:t>
      </w:r>
      <w:proofErr w:type="spellStart"/>
      <w:r w:rsidR="00F52325">
        <w:t>MyVCV</w:t>
      </w:r>
      <w:proofErr w:type="spellEnd"/>
      <w:r w:rsidR="00AC1805">
        <w:t xml:space="preserve"> application, you </w:t>
      </w:r>
      <w:proofErr w:type="gramStart"/>
      <w:r w:rsidR="00AC1805">
        <w:t>will be asked</w:t>
      </w:r>
      <w:proofErr w:type="gramEnd"/>
      <w:r w:rsidR="00AC1805">
        <w:t xml:space="preserve"> for a license t</w:t>
      </w:r>
      <w:r w:rsidR="004D768A">
        <w:t>o access the content that holds</w:t>
      </w:r>
      <w:r w:rsidR="00AC1805">
        <w:t xml:space="preserve"> your information and the information that has been shared with others. This application respects your privacy</w:t>
      </w:r>
      <w:r w:rsidR="004D768A">
        <w:t>,</w:t>
      </w:r>
      <w:r w:rsidR="00AC1805">
        <w:t xml:space="preserve"> and your agreement</w:t>
      </w:r>
      <w:r w:rsidR="008E05A9">
        <w:t xml:space="preserve"> to this</w:t>
      </w:r>
      <w:r w:rsidR="00AC1805">
        <w:t xml:space="preserve"> </w:t>
      </w:r>
      <w:r w:rsidR="004D768A">
        <w:t>allows you to</w:t>
      </w:r>
      <w:r w:rsidR="00D75C7A">
        <w:t xml:space="preserve"> take</w:t>
      </w:r>
      <w:r w:rsidR="00AC1805">
        <w:t xml:space="preserve"> control </w:t>
      </w:r>
      <w:r w:rsidR="00D75C7A">
        <w:t xml:space="preserve">of </w:t>
      </w:r>
      <w:r w:rsidR="00AC1805">
        <w:t>the use of the application.</w:t>
      </w:r>
    </w:p>
    <w:p w:rsidR="00AC1805" w:rsidRDefault="00AC1805" w:rsidP="008516A2">
      <w:r>
        <w:t xml:space="preserve">5. We appreciate all comments, </w:t>
      </w:r>
      <w:r w:rsidR="008516A2">
        <w:t>remarks</w:t>
      </w:r>
      <w:r>
        <w:t xml:space="preserve"> and sugg</w:t>
      </w:r>
      <w:r w:rsidR="008516A2">
        <w:t xml:space="preserve">estions regarding </w:t>
      </w:r>
      <w:proofErr w:type="spellStart"/>
      <w:r w:rsidR="00F52325">
        <w:t>MyVCV</w:t>
      </w:r>
      <w:proofErr w:type="spellEnd"/>
      <w:r>
        <w:t>, knowing that the</w:t>
      </w:r>
      <w:r w:rsidR="008516A2">
        <w:t xml:space="preserve">y </w:t>
      </w:r>
      <w:r>
        <w:t>are only binding in accordance with general policy, rights and responsibilities and the interests of users and beneficiaries.</w:t>
      </w:r>
    </w:p>
    <w:p w:rsidR="009D16F9" w:rsidRDefault="009D16F9" w:rsidP="008516A2"/>
    <w:p w:rsidR="00853ED8" w:rsidRDefault="00853ED8" w:rsidP="00853ED8">
      <w:r>
        <w:t xml:space="preserve">Second: </w:t>
      </w:r>
      <w:r w:rsidR="00EF3616">
        <w:t xml:space="preserve">user </w:t>
      </w:r>
      <w:r>
        <w:t>protection.</w:t>
      </w:r>
    </w:p>
    <w:p w:rsidR="008726C4" w:rsidRDefault="00853ED8" w:rsidP="00853ED8">
      <w:pPr>
        <w:rPr>
          <w:lang w:bidi="ar-JO"/>
        </w:rPr>
      </w:pPr>
      <w:r>
        <w:t>W</w:t>
      </w:r>
      <w:r w:rsidR="008726C4" w:rsidRPr="008726C4">
        <w:t xml:space="preserve">e try our best to maintain the </w:t>
      </w:r>
      <w:proofErr w:type="spellStart"/>
      <w:r w:rsidR="008726C4" w:rsidRPr="008726C4">
        <w:t>MyVCV</w:t>
      </w:r>
      <w:proofErr w:type="spellEnd"/>
      <w:r w:rsidR="008726C4" w:rsidRPr="008726C4">
        <w:t xml:space="preserve"> application protected, but we cannot always guarantee it. Therefore,</w:t>
      </w:r>
      <w:r w:rsidR="008726C4">
        <w:t xml:space="preserve"> we need your help to do it b</w:t>
      </w:r>
      <w:r w:rsidR="008726C4" w:rsidRPr="008726C4">
        <w:t>y adhering to the following</w:t>
      </w:r>
      <w:r w:rsidR="008726C4">
        <w:t>:</w:t>
      </w:r>
    </w:p>
    <w:p w:rsidR="00AC1805" w:rsidRDefault="00AC1805" w:rsidP="005567AE">
      <w:r>
        <w:t xml:space="preserve">1. Do not use a false or </w:t>
      </w:r>
      <w:r w:rsidR="005567AE">
        <w:t>a fake</w:t>
      </w:r>
      <w:r>
        <w:t xml:space="preserve"> email.</w:t>
      </w:r>
    </w:p>
    <w:p w:rsidR="00AC1805" w:rsidRDefault="00AC1805" w:rsidP="00AC1805">
      <w:r>
        <w:t>2. Do not do illegal marketing through your account.</w:t>
      </w:r>
    </w:p>
    <w:p w:rsidR="00AC1805" w:rsidRDefault="00AC1805" w:rsidP="00AC1805">
      <w:r>
        <w:t xml:space="preserve">3. Do not use </w:t>
      </w:r>
      <w:r w:rsidR="005567AE">
        <w:t xml:space="preserve">other </w:t>
      </w:r>
      <w:r>
        <w:t>user</w:t>
      </w:r>
      <w:r w:rsidR="005567AE">
        <w:t>s’</w:t>
      </w:r>
      <w:r>
        <w:t xml:space="preserve"> data for any reason.</w:t>
      </w:r>
    </w:p>
    <w:p w:rsidR="00AC1805" w:rsidRDefault="005567AE" w:rsidP="005567AE">
      <w:r>
        <w:t xml:space="preserve">4. Do not upload any viruses, whether by </w:t>
      </w:r>
      <w:r w:rsidR="00AC1805">
        <w:t>links, images or otherwise.</w:t>
      </w:r>
    </w:p>
    <w:p w:rsidR="00AC1805" w:rsidRDefault="00AC1805" w:rsidP="00AC1805">
      <w:r>
        <w:t>5. Do not steal other users' accounts.</w:t>
      </w:r>
    </w:p>
    <w:p w:rsidR="00AC1805" w:rsidRDefault="00AC1805" w:rsidP="00AC1805">
      <w:r>
        <w:t>6.</w:t>
      </w:r>
      <w:r w:rsidR="00B67497">
        <w:t xml:space="preserve"> Do not intimidate or threaten other</w:t>
      </w:r>
      <w:r>
        <w:t xml:space="preserve"> user</w:t>
      </w:r>
      <w:r w:rsidR="00B67497">
        <w:t>s</w:t>
      </w:r>
      <w:r>
        <w:t>.</w:t>
      </w:r>
    </w:p>
    <w:p w:rsidR="00AC1805" w:rsidRDefault="00AC1805" w:rsidP="00AC1805">
      <w:r>
        <w:t>7. Do not publish any false o</w:t>
      </w:r>
      <w:r w:rsidR="00B67497">
        <w:t xml:space="preserve">r erroneous information, </w:t>
      </w:r>
      <w:r>
        <w:t xml:space="preserve">use words of incitement to violence or insult, or </w:t>
      </w:r>
      <w:r w:rsidR="00B67497">
        <w:t xml:space="preserve">upload </w:t>
      </w:r>
      <w:r>
        <w:t>pornographic photos and videos.</w:t>
      </w:r>
    </w:p>
    <w:p w:rsidR="00AC1805" w:rsidRDefault="00B67497" w:rsidP="00AC1805">
      <w:r>
        <w:t xml:space="preserve">8. Do not use </w:t>
      </w:r>
      <w:proofErr w:type="spellStart"/>
      <w:r w:rsidR="00F52325">
        <w:t>MyVCV</w:t>
      </w:r>
      <w:proofErr w:type="spellEnd"/>
      <w:r w:rsidR="00AC1805">
        <w:t xml:space="preserve"> to deceive and lie.</w:t>
      </w:r>
    </w:p>
    <w:p w:rsidR="00AC1805" w:rsidRDefault="00261CAD" w:rsidP="00261CAD">
      <w:r>
        <w:t xml:space="preserve">9. Do not obstruct the work </w:t>
      </w:r>
      <w:r w:rsidR="003418C1">
        <w:t xml:space="preserve">of </w:t>
      </w:r>
      <w:r>
        <w:t xml:space="preserve">the </w:t>
      </w:r>
      <w:proofErr w:type="spellStart"/>
      <w:r w:rsidR="00F52325">
        <w:t>MyVCV</w:t>
      </w:r>
      <w:proofErr w:type="spellEnd"/>
      <w:r w:rsidR="00AC1805">
        <w:t xml:space="preserve"> application.</w:t>
      </w:r>
    </w:p>
    <w:p w:rsidR="00AC1805" w:rsidRDefault="00AC1805" w:rsidP="00261CAD">
      <w:r>
        <w:t xml:space="preserve">10. Do not violate </w:t>
      </w:r>
      <w:r w:rsidR="00261CAD">
        <w:t xml:space="preserve">the </w:t>
      </w:r>
      <w:proofErr w:type="spellStart"/>
      <w:r w:rsidR="00F52325">
        <w:t>MyVCV</w:t>
      </w:r>
      <w:proofErr w:type="spellEnd"/>
      <w:r>
        <w:t xml:space="preserve"> policies and procedures.</w:t>
      </w:r>
    </w:p>
    <w:p w:rsidR="009D16F9" w:rsidRDefault="009D16F9" w:rsidP="009D16F9"/>
    <w:p w:rsidR="00A9445B" w:rsidRDefault="00AC1805" w:rsidP="00A9445B">
      <w:r>
        <w:t>Third:</w:t>
      </w:r>
      <w:r w:rsidR="00422441">
        <w:t xml:space="preserve"> registration and account protection</w:t>
      </w:r>
      <w:r w:rsidR="00A9445B">
        <w:t>.</w:t>
      </w:r>
    </w:p>
    <w:p w:rsidR="00AC1805" w:rsidRDefault="00A9445B" w:rsidP="00A9445B">
      <w:r>
        <w:t>If you make sure to provide real data during registration</w:t>
      </w:r>
      <w:r w:rsidRPr="00A9445B">
        <w:t>, your professi</w:t>
      </w:r>
      <w:r>
        <w:t>on</w:t>
      </w:r>
      <w:r w:rsidR="00B436F9">
        <w:t>al profile will be more credible</w:t>
      </w:r>
      <w:r w:rsidR="001A6B12">
        <w:t>, a</w:t>
      </w:r>
      <w:r w:rsidR="006E188D">
        <w:t xml:space="preserve">nd because </w:t>
      </w:r>
      <w:proofErr w:type="spellStart"/>
      <w:r w:rsidR="00F52325">
        <w:t>MyVCV</w:t>
      </w:r>
      <w:proofErr w:type="spellEnd"/>
      <w:r>
        <w:t xml:space="preserve"> seeks to provide services such as job search</w:t>
      </w:r>
      <w:r w:rsidR="00AC1805">
        <w:t>, talent search, reduction</w:t>
      </w:r>
      <w:bookmarkStart w:id="0" w:name="_GoBack"/>
      <w:bookmarkEnd w:id="0"/>
      <w:r>
        <w:t xml:space="preserve"> of the cost of employment and acceleration of companies</w:t>
      </w:r>
      <w:r w:rsidR="00AC1805">
        <w:t xml:space="preserve"> operations, it is important that the registratio</w:t>
      </w:r>
      <w:r w:rsidR="006E188D">
        <w:t xml:space="preserve">n with real data is </w:t>
      </w:r>
      <w:r>
        <w:t>guaranteed</w:t>
      </w:r>
      <w:r w:rsidR="006E188D">
        <w:t xml:space="preserve">. </w:t>
      </w:r>
      <w:r>
        <w:t>Therefore, y</w:t>
      </w:r>
      <w:r w:rsidR="00AC1805">
        <w:t>ou must observe the following points:</w:t>
      </w:r>
    </w:p>
    <w:p w:rsidR="00AC1805" w:rsidRDefault="00AC1805" w:rsidP="007F7160">
      <w:r>
        <w:t xml:space="preserve">1. </w:t>
      </w:r>
      <w:r w:rsidR="007F7160">
        <w:t>Do not</w:t>
      </w:r>
      <w:r>
        <w:t xml:space="preserve"> provide false information during registration</w:t>
      </w:r>
      <w:r w:rsidR="007F7160">
        <w:t>.</w:t>
      </w:r>
    </w:p>
    <w:p w:rsidR="00AC1805" w:rsidRDefault="00AC1805" w:rsidP="005D6F17">
      <w:r>
        <w:t xml:space="preserve">2. Do not sign up on behalf of others to </w:t>
      </w:r>
      <w:r w:rsidR="005D6F17">
        <w:t>distort</w:t>
      </w:r>
      <w:r>
        <w:t xml:space="preserve"> or harm them.</w:t>
      </w:r>
    </w:p>
    <w:p w:rsidR="00AC1805" w:rsidRDefault="00AC1805" w:rsidP="00A70D3B">
      <w:r>
        <w:t xml:space="preserve">3. Do not </w:t>
      </w:r>
      <w:r w:rsidR="00A70D3B">
        <w:t>sign up</w:t>
      </w:r>
      <w:r>
        <w:t xml:space="preserve"> </w:t>
      </w:r>
      <w:r w:rsidR="005D6F17">
        <w:t>on behalf of</w:t>
      </w:r>
      <w:r>
        <w:t xml:space="preserve"> </w:t>
      </w:r>
      <w:r w:rsidR="005D6F17">
        <w:t>any other user</w:t>
      </w:r>
      <w:r>
        <w:t xml:space="preserve"> without prior aut</w:t>
      </w:r>
      <w:r w:rsidR="005D6F17">
        <w:t>horization from the</w:t>
      </w:r>
      <w:r>
        <w:t>m.</w:t>
      </w:r>
    </w:p>
    <w:p w:rsidR="00AC1805" w:rsidRDefault="00AC1805" w:rsidP="00A70D3B">
      <w:r>
        <w:t xml:space="preserve">4. Do not </w:t>
      </w:r>
      <w:r w:rsidR="00A70D3B">
        <w:t>sign up</w:t>
      </w:r>
      <w:r>
        <w:t xml:space="preserve"> with more than one </w:t>
      </w:r>
      <w:r w:rsidR="00A70D3B">
        <w:t>account with different names</w:t>
      </w:r>
      <w:r>
        <w:t>.</w:t>
      </w:r>
    </w:p>
    <w:p w:rsidR="00AC1805" w:rsidRDefault="00AC1805" w:rsidP="00A70D3B">
      <w:r>
        <w:t xml:space="preserve">5. Do not register trade names </w:t>
      </w:r>
      <w:r w:rsidR="00A70D3B">
        <w:t>for individual accounts, as there are</w:t>
      </w:r>
      <w:r>
        <w:t xml:space="preserve"> account</w:t>
      </w:r>
      <w:r w:rsidR="00A70D3B">
        <w:t>s</w:t>
      </w:r>
      <w:r>
        <w:t xml:space="preserve"> for businesses and institutions.</w:t>
      </w:r>
    </w:p>
    <w:p w:rsidR="00AC1805" w:rsidRDefault="00AC1805" w:rsidP="00AC1805">
      <w:r>
        <w:t>6. Keep your data up to date.</w:t>
      </w:r>
    </w:p>
    <w:p w:rsidR="00AC1805" w:rsidRDefault="00AC1805" w:rsidP="00473F4E">
      <w:r>
        <w:t xml:space="preserve">7. It </w:t>
      </w:r>
      <w:proofErr w:type="gramStart"/>
      <w:r>
        <w:t>is prohibited</w:t>
      </w:r>
      <w:proofErr w:type="gramEnd"/>
      <w:r>
        <w:t xml:space="preserve"> to give your password to anyone </w:t>
      </w:r>
      <w:r w:rsidR="00473F4E">
        <w:t>if you want to</w:t>
      </w:r>
      <w:r>
        <w:t xml:space="preserve"> ensure that your account is protected.</w:t>
      </w:r>
    </w:p>
    <w:p w:rsidR="00AC1805" w:rsidRDefault="00AC1805" w:rsidP="00AC1805">
      <w:r>
        <w:t xml:space="preserve">8. Your account </w:t>
      </w:r>
      <w:proofErr w:type="gramStart"/>
      <w:r>
        <w:t>will not be transferred</w:t>
      </w:r>
      <w:proofErr w:type="gramEnd"/>
      <w:r>
        <w:t xml:space="preserve"> to anyone else without the written consent of the account holder.</w:t>
      </w:r>
    </w:p>
    <w:p w:rsidR="00A85946" w:rsidRDefault="00807E1B" w:rsidP="00807E1B">
      <w:r>
        <w:t xml:space="preserve">9. In the event that an existing </w:t>
      </w:r>
      <w:r w:rsidR="00AC1805">
        <w:t xml:space="preserve">username </w:t>
      </w:r>
      <w:proofErr w:type="gramStart"/>
      <w:r w:rsidR="00AC1805">
        <w:t>is entered</w:t>
      </w:r>
      <w:proofErr w:type="gramEnd"/>
      <w:r w:rsidR="00AC1805">
        <w:t xml:space="preserve">, the request will not be accepted, and in the event that a false user has </w:t>
      </w:r>
      <w:r>
        <w:t xml:space="preserve">used a known name or a </w:t>
      </w:r>
      <w:r w:rsidRPr="00807E1B">
        <w:t>name</w:t>
      </w:r>
      <w:r>
        <w:t xml:space="preserve"> of a business owner</w:t>
      </w:r>
      <w:r w:rsidR="00AC1805">
        <w:t>, we have the rig</w:t>
      </w:r>
      <w:r w:rsidR="00473F4E">
        <w:t>ht to delete it, either</w:t>
      </w:r>
      <w:r>
        <w:t xml:space="preserve"> by approval of the real name holder</w:t>
      </w:r>
      <w:r w:rsidR="00AC1805">
        <w:t xml:space="preserve"> or by self-decision.</w:t>
      </w:r>
    </w:p>
    <w:sectPr w:rsidR="00A85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805"/>
    <w:rsid w:val="00057961"/>
    <w:rsid w:val="000609AC"/>
    <w:rsid w:val="00061602"/>
    <w:rsid w:val="0007537A"/>
    <w:rsid w:val="00117636"/>
    <w:rsid w:val="001A6B12"/>
    <w:rsid w:val="00261CAD"/>
    <w:rsid w:val="003418C1"/>
    <w:rsid w:val="003D7C81"/>
    <w:rsid w:val="00422441"/>
    <w:rsid w:val="004242CF"/>
    <w:rsid w:val="00473F4E"/>
    <w:rsid w:val="004D768A"/>
    <w:rsid w:val="004F1057"/>
    <w:rsid w:val="005552AF"/>
    <w:rsid w:val="005567AE"/>
    <w:rsid w:val="005C47C8"/>
    <w:rsid w:val="005D6F17"/>
    <w:rsid w:val="00630A6A"/>
    <w:rsid w:val="006E188D"/>
    <w:rsid w:val="007F7160"/>
    <w:rsid w:val="00807E1B"/>
    <w:rsid w:val="008516A2"/>
    <w:rsid w:val="00853ED8"/>
    <w:rsid w:val="008722D0"/>
    <w:rsid w:val="008726C4"/>
    <w:rsid w:val="008E05A9"/>
    <w:rsid w:val="00933F9B"/>
    <w:rsid w:val="00950FFF"/>
    <w:rsid w:val="009D16F9"/>
    <w:rsid w:val="00A13B68"/>
    <w:rsid w:val="00A70D3B"/>
    <w:rsid w:val="00A85946"/>
    <w:rsid w:val="00A9445B"/>
    <w:rsid w:val="00AA4B53"/>
    <w:rsid w:val="00AC1805"/>
    <w:rsid w:val="00B12E90"/>
    <w:rsid w:val="00B436F9"/>
    <w:rsid w:val="00B67497"/>
    <w:rsid w:val="00BB0781"/>
    <w:rsid w:val="00CD11C6"/>
    <w:rsid w:val="00D75C7A"/>
    <w:rsid w:val="00EF3616"/>
    <w:rsid w:val="00F52325"/>
    <w:rsid w:val="00FB6D66"/>
    <w:rsid w:val="00FD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05AF"/>
  <w15:chartTrackingRefBased/>
  <w15:docId w15:val="{870003BF-D49B-4CB2-9E5F-D6F93FFA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3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Marah Khalili</dc:creator>
  <cp:keywords/>
  <dc:description/>
  <cp:lastModifiedBy>USER</cp:lastModifiedBy>
  <cp:revision>36</cp:revision>
  <dcterms:created xsi:type="dcterms:W3CDTF">2020-12-05T07:31:00Z</dcterms:created>
  <dcterms:modified xsi:type="dcterms:W3CDTF">2020-12-06T12:42:00Z</dcterms:modified>
</cp:coreProperties>
</file>