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7DACC" w14:textId="14CD6209" w:rsidR="00E477CD" w:rsidRPr="00A7441C" w:rsidRDefault="00E477CD">
      <w:pPr>
        <w:rPr>
          <w:sz w:val="32"/>
          <w:szCs w:val="32"/>
        </w:rPr>
      </w:pPr>
      <w:r w:rsidRPr="00A7441C">
        <w:rPr>
          <w:sz w:val="32"/>
          <w:szCs w:val="32"/>
        </w:rPr>
        <w:t xml:space="preserve">Name: Saleh Ahmad alheeh </w:t>
      </w:r>
    </w:p>
    <w:p w14:paraId="1990C019" w14:textId="342E1430" w:rsidR="00E477CD" w:rsidRPr="00AB1E9C" w:rsidRDefault="00E477CD" w:rsidP="00AB1E9C">
      <w:pPr>
        <w:rPr>
          <w:sz w:val="32"/>
          <w:szCs w:val="32"/>
        </w:rPr>
      </w:pPr>
      <w:r w:rsidRPr="00A7441C">
        <w:rPr>
          <w:sz w:val="32"/>
          <w:szCs w:val="32"/>
        </w:rPr>
        <w:t>ID:201614721</w:t>
      </w:r>
    </w:p>
    <w:p w14:paraId="72088093" w14:textId="4EB4B1AF" w:rsidR="00E477CD" w:rsidRDefault="00E477CD">
      <w:r>
        <w:t>//Class Server @@@@@@@@@@@@@@@@@@@@@@@@@@@@@@@@@@@@@</w:t>
      </w:r>
    </w:p>
    <w:p w14:paraId="17B6D478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C01AFC5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.Net;</w:t>
      </w:r>
      <w:proofErr w:type="gramEnd"/>
    </w:p>
    <w:p w14:paraId="47C110E7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B23CD1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D40207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EBA28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211874CA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451E35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</w:p>
    <w:p w14:paraId="70A4B343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7E13A3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44F9E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F66E5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8B3AD3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Socket Server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AddressFamily.InterNetwork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5CB67A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SocketType.Stream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ProtocolType.Tcp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D129AF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138DD5E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11ADE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"192.168.100.10"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C08792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4400);</w:t>
      </w:r>
    </w:p>
    <w:p w14:paraId="0F1DCC7A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localEP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3A0F09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Server.Listen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5F6DEA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"Waiting for a client..."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0872D7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Socket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2A6ADB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clientSocket.RemoteEndPoint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26213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port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clientSocket.RemoteEndPoint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938F6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B08D7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Byte[1024];</w:t>
      </w:r>
    </w:p>
    <w:p w14:paraId="556EE0EB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775C9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2E4E67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"successful connection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2899A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Wellcome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port;</w:t>
      </w:r>
    </w:p>
    <w:p w14:paraId="47E5BE06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B7C74B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655D4A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bytes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8BFF0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(bytes,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SocketFlags.None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A85525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7490E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A650A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3315C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972A9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A087E0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964FC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(bytes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F3CB65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Encoding.ASCII.GetString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(bytes,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ED635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FC741E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(bytes,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SocketFlags.None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FF539B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B371756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86F04B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BD53F9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44B526C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A5C058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D0B1E7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45E520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273E05B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72D3D5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3564E0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6BBEB0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F538F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564E7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EC9E21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11E8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6ADAC9" w14:textId="77777777" w:rsidR="00CE2E44" w:rsidRDefault="00CE2E44" w:rsidP="00CE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A19A6" w14:textId="5DAF18B4" w:rsidR="00E477CD" w:rsidRDefault="00E477CD"/>
    <w:p w14:paraId="215389BC" w14:textId="655A1251" w:rsidR="00E477CD" w:rsidRDefault="00AB1E9C" w:rsidP="00E477CD">
      <w:pPr>
        <w:ind w:left="2880" w:firstLine="720"/>
        <w:rPr>
          <w:color w:val="2F5496" w:themeColor="accent1" w:themeShade="BF"/>
          <w:sz w:val="32"/>
          <w:szCs w:val="32"/>
        </w:rPr>
      </w:pPr>
      <w:r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0A9FB72" wp14:editId="656FC49B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7008962" cy="119062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962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477CD" w:rsidRPr="00E477CD">
        <w:rPr>
          <w:color w:val="2F5496" w:themeColor="accent1" w:themeShade="BF"/>
          <w:sz w:val="32"/>
          <w:szCs w:val="32"/>
        </w:rPr>
        <w:t>Output :</w:t>
      </w:r>
      <w:proofErr w:type="gramEnd"/>
    </w:p>
    <w:p w14:paraId="64A6C895" w14:textId="26FCB59A" w:rsidR="00E477CD" w:rsidRDefault="00E477CD" w:rsidP="00E477CD">
      <w:pPr>
        <w:ind w:left="2880" w:firstLine="720"/>
        <w:rPr>
          <w:color w:val="2F5496" w:themeColor="accent1" w:themeShade="BF"/>
          <w:sz w:val="32"/>
          <w:szCs w:val="32"/>
        </w:rPr>
      </w:pPr>
    </w:p>
    <w:p w14:paraId="121F874D" w14:textId="4EF2A295" w:rsidR="00E477CD" w:rsidRDefault="00E477CD" w:rsidP="00E477CD">
      <w:pPr>
        <w:ind w:left="2880" w:firstLine="720"/>
        <w:rPr>
          <w:color w:val="2F5496" w:themeColor="accent1" w:themeShade="BF"/>
          <w:sz w:val="32"/>
          <w:szCs w:val="32"/>
        </w:rPr>
      </w:pPr>
    </w:p>
    <w:p w14:paraId="474C2B1A" w14:textId="3CD8D46C" w:rsidR="00E477CD" w:rsidRDefault="00E477CD" w:rsidP="00E477CD">
      <w:pPr>
        <w:ind w:left="2880" w:firstLine="720"/>
        <w:rPr>
          <w:color w:val="2F5496" w:themeColor="accent1" w:themeShade="BF"/>
          <w:sz w:val="32"/>
          <w:szCs w:val="32"/>
        </w:rPr>
      </w:pPr>
    </w:p>
    <w:p w14:paraId="3A588E11" w14:textId="7307D8CC" w:rsidR="00E477CD" w:rsidRDefault="00E477CD" w:rsidP="00E477CD">
      <w:pPr>
        <w:ind w:left="2880" w:firstLine="720"/>
        <w:rPr>
          <w:color w:val="2F5496" w:themeColor="accent1" w:themeShade="BF"/>
          <w:sz w:val="32"/>
          <w:szCs w:val="32"/>
        </w:rPr>
      </w:pPr>
    </w:p>
    <w:p w14:paraId="160B656F" w14:textId="5C21555A" w:rsidR="00E477CD" w:rsidRPr="00E477CD" w:rsidRDefault="00E477CD" w:rsidP="00E477CD">
      <w:pPr>
        <w:ind w:left="2880" w:firstLine="720"/>
        <w:rPr>
          <w:sz w:val="32"/>
          <w:szCs w:val="32"/>
        </w:rPr>
      </w:pPr>
    </w:p>
    <w:p w14:paraId="69F9098C" w14:textId="29A61791" w:rsidR="00E477CD" w:rsidRDefault="00E477CD" w:rsidP="00AB1E9C">
      <w:r>
        <w:t>//END OF CLASS@@@@@@@@@@@@@@@@@@@@@@@@@@@@@@@@@@@</w:t>
      </w:r>
    </w:p>
    <w:p w14:paraId="49384A17" w14:textId="61239576" w:rsidR="00E477CD" w:rsidRDefault="00E477CD">
      <w:r>
        <w:t xml:space="preserve">//Class </w:t>
      </w:r>
      <w:r w:rsidR="00AB1E9C">
        <w:rPr>
          <w:rFonts w:ascii="Consolas" w:hAnsi="Consolas" w:cs="Consolas"/>
          <w:color w:val="2B91AF"/>
          <w:sz w:val="19"/>
          <w:szCs w:val="19"/>
        </w:rPr>
        <w:t>Client</w:t>
      </w:r>
      <w:r>
        <w:t>@@@@@@@@@@@@@@@@@@@@@@@@@@@@@@@@@@@@@@@@@</w:t>
      </w:r>
    </w:p>
    <w:p w14:paraId="3AC6067E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9F3E3EB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.Net;</w:t>
      </w:r>
      <w:proofErr w:type="gramEnd"/>
    </w:p>
    <w:p w14:paraId="7C7B8788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0B7274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32A456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722B3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95B145A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28AD1F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14:paraId="31862B5F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3A9C54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8BFA8F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183B0F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Socket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AddressFamily.InterNetwork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9E89A4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SocketType.Stream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ProtocolType.Tcp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130E3B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E15A301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1B58B1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"192.168.100.10"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267DC1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4400);</w:t>
      </w:r>
    </w:p>
    <w:p w14:paraId="7AB32DE6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remoteEP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F4DA1F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3A60C3FC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receive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Server</w:t>
      </w:r>
    </w:p>
    <w:p w14:paraId="2D4B6387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3608BC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F9F434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A5BE9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44DE93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message for server or exit to stop: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1B7A94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3A5D0E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09B07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185D8C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C993F5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3DFE82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we will send to Server </w:t>
      </w:r>
    </w:p>
    <w:p w14:paraId="3759BFA2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14:paraId="09196DD1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9694BD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Data buffer </w:t>
      </w:r>
    </w:p>
    <w:p w14:paraId="3ED4D7C6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1024];</w:t>
      </w:r>
    </w:p>
    <w:p w14:paraId="06669ADA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4F6175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"Echo -&gt;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(messageReceived,0,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5A8B2F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A876E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"Stopping client"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4A5C62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C6D1C7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56A7F48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Manage of Socket's Exceptions </w:t>
      </w:r>
    </w:p>
    <w:p w14:paraId="51A1CBA4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E2E4A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12B350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75C328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C86C2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se)</w:t>
      </w:r>
    </w:p>
    <w:p w14:paraId="475AA747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D030B9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EA128E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D6BA69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ABA2C7A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93876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"Unexpected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07CF2D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3AFB1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4397D192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24FB7B0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746B920" w14:textId="77777777" w:rsidR="00AB1E9C" w:rsidRDefault="00AB1E9C" w:rsidP="00AB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4BA340" w14:textId="6AEE05BC" w:rsidR="00E477CD" w:rsidRDefault="00AB1E9C" w:rsidP="00E477CD">
      <w:pPr>
        <w:ind w:left="2880" w:firstLine="720"/>
        <w:rPr>
          <w:color w:val="2F5496" w:themeColor="accent1" w:themeShade="BF"/>
          <w:sz w:val="32"/>
          <w:szCs w:val="32"/>
        </w:rPr>
      </w:pPr>
      <w:r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97BE0F" wp14:editId="2911B291">
            <wp:simplePos x="0" y="0"/>
            <wp:positionH relativeFrom="column">
              <wp:posOffset>-305435</wp:posOffset>
            </wp:positionH>
            <wp:positionV relativeFrom="paragraph">
              <wp:posOffset>443865</wp:posOffset>
            </wp:positionV>
            <wp:extent cx="6731635" cy="1057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477CD" w:rsidRPr="00E477CD">
        <w:rPr>
          <w:color w:val="2F5496" w:themeColor="accent1" w:themeShade="BF"/>
          <w:sz w:val="32"/>
          <w:szCs w:val="32"/>
        </w:rPr>
        <w:t>Output :</w:t>
      </w:r>
      <w:proofErr w:type="gramEnd"/>
    </w:p>
    <w:p w14:paraId="7F757071" w14:textId="6ECDDEEC" w:rsidR="00AB1E9C" w:rsidRDefault="00AB1E9C" w:rsidP="00E477CD">
      <w:pPr>
        <w:ind w:left="2880" w:firstLine="720"/>
        <w:rPr>
          <w:color w:val="2F5496" w:themeColor="accent1" w:themeShade="BF"/>
          <w:sz w:val="32"/>
          <w:szCs w:val="32"/>
        </w:rPr>
      </w:pPr>
    </w:p>
    <w:p w14:paraId="6A9939CF" w14:textId="2D29B3AC" w:rsidR="00E477CD" w:rsidRDefault="00E477CD" w:rsidP="00E477CD"/>
    <w:p w14:paraId="7A4DE5F7" w14:textId="7FF86997" w:rsidR="00E477CD" w:rsidRDefault="00E477CD" w:rsidP="00E477CD">
      <w:r>
        <w:lastRenderedPageBreak/>
        <w:t>//END OF CLASS@@@@@@@@@@@@@@@@@@@@@@@@@@@@@@@@@@@@@@@@</w:t>
      </w:r>
    </w:p>
    <w:p w14:paraId="1DAE9F3E" w14:textId="1B83AE32" w:rsidR="00E477CD" w:rsidRDefault="00E477CD">
      <w:r>
        <w:tab/>
      </w:r>
      <w:r>
        <w:tab/>
      </w:r>
      <w:r>
        <w:tab/>
      </w:r>
      <w:r>
        <w:tab/>
      </w:r>
    </w:p>
    <w:p w14:paraId="16539E92" w14:textId="79078916" w:rsidR="00A7441C" w:rsidRDefault="00A7441C" w:rsidP="00A7441C">
      <w:pPr>
        <w:ind w:left="2880" w:firstLine="720"/>
        <w:rPr>
          <w:color w:val="2F5496" w:themeColor="accent1" w:themeShade="BF"/>
          <w:sz w:val="32"/>
          <w:szCs w:val="32"/>
        </w:rPr>
      </w:pPr>
      <w:proofErr w:type="gramStart"/>
      <w:r w:rsidRPr="00E477CD">
        <w:rPr>
          <w:color w:val="2F5496" w:themeColor="accent1" w:themeShade="BF"/>
          <w:sz w:val="32"/>
          <w:szCs w:val="32"/>
        </w:rPr>
        <w:t>Output :</w:t>
      </w:r>
      <w:proofErr w:type="gramEnd"/>
    </w:p>
    <w:p w14:paraId="132A2CEC" w14:textId="3122F972" w:rsidR="00E477CD" w:rsidRDefault="00CE2E4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D85CF2" wp14:editId="0CA702FC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6515100" cy="31946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1C586" w14:textId="7B40D95C" w:rsidR="00E477CD" w:rsidRDefault="00E477CD"/>
    <w:sectPr w:rsidR="00E4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1C"/>
    <w:rsid w:val="001B131C"/>
    <w:rsid w:val="00274754"/>
    <w:rsid w:val="008F69DA"/>
    <w:rsid w:val="00A7441C"/>
    <w:rsid w:val="00AB1E9C"/>
    <w:rsid w:val="00CE2E44"/>
    <w:rsid w:val="00E4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2040"/>
  <w15:chartTrackingRefBased/>
  <w15:docId w15:val="{E507D0DA-8EE1-4749-8C10-57E445FA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alheeh</dc:creator>
  <cp:keywords/>
  <dc:description/>
  <cp:lastModifiedBy>saleh</cp:lastModifiedBy>
  <cp:revision>3</cp:revision>
  <dcterms:created xsi:type="dcterms:W3CDTF">2020-04-04T10:01:00Z</dcterms:created>
  <dcterms:modified xsi:type="dcterms:W3CDTF">2020-04-05T21:58:00Z</dcterms:modified>
</cp:coreProperties>
</file>