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B2EBC" w14:textId="2340AA36" w:rsidR="0068550C" w:rsidRDefault="00BD541E" w:rsidP="00BD541E">
      <w:pPr>
        <w:jc w:val="center"/>
        <w:rPr>
          <w:sz w:val="36"/>
          <w:szCs w:val="36"/>
        </w:rPr>
      </w:pPr>
      <w:r w:rsidRPr="00BD541E">
        <w:rPr>
          <w:sz w:val="36"/>
          <w:szCs w:val="36"/>
        </w:rPr>
        <w:t>Name: Saleh Ahmad Alheeh , ID : 201614721</w:t>
      </w:r>
    </w:p>
    <w:p w14:paraId="1B78BB6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B96111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FCD8113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DD7CB6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5106358C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System.Net.Sockets;</w:t>
      </w:r>
    </w:p>
    <w:p w14:paraId="7641171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A20E33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ABA996B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C53D3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1F4870BD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19C725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</w:p>
    <w:p w14:paraId="2CF9B108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094A8A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97D4050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190F0A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IPEndPoint localEP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IPEndPoint(IPAddress.Parse(</w:t>
      </w:r>
      <w:r>
        <w:rPr>
          <w:rFonts w:ascii="Consolas" w:hAnsi="Consolas" w:cs="Consolas"/>
          <w:color w:val="A31515"/>
          <w:sz w:val="19"/>
          <w:szCs w:val="19"/>
        </w:rPr>
        <w:t>"192.168.100.10"</w:t>
      </w:r>
      <w:r>
        <w:rPr>
          <w:rFonts w:ascii="Consolas" w:hAnsi="Consolas" w:cs="Consolas"/>
          <w:color w:val="000000"/>
          <w:sz w:val="19"/>
          <w:szCs w:val="19"/>
        </w:rPr>
        <w:t>), 9050);</w:t>
      </w:r>
    </w:p>
    <w:p w14:paraId="7D62B22B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Socket server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Socket(AddressFamily.InterNetwork, SocketType.Dgram, ProtocolType.Udp);</w:t>
      </w:r>
    </w:p>
    <w:p w14:paraId="4E5A1D06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server.Bind(localEP);</w:t>
      </w:r>
    </w:p>
    <w:p w14:paraId="72183D54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"Waiting for a client..."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5AAAA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//dummy end-point</w:t>
      </w:r>
    </w:p>
    <w:p w14:paraId="39A10C0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 remoteEP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IPEndPoint(IPAddress.Any, 0);</w:t>
      </w:r>
    </w:p>
    <w:p w14:paraId="725670C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recv;</w:t>
      </w:r>
    </w:p>
    <w:p w14:paraId="793284FF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data;</w:t>
      </w:r>
    </w:p>
    <w:p w14:paraId="222515B6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EB053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7F2563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39CA1A83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recv = server.ReceiveFrom(data,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remoteEP);</w:t>
      </w:r>
    </w:p>
    <w:p w14:paraId="1967DB60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"Received from {0}: "</w:t>
      </w:r>
      <w:r>
        <w:rPr>
          <w:rFonts w:ascii="Consolas" w:hAnsi="Consolas" w:cs="Consolas"/>
          <w:color w:val="000000"/>
          <w:sz w:val="19"/>
          <w:szCs w:val="19"/>
        </w:rPr>
        <w:t>, remoteEP.ToString());</w:t>
      </w:r>
    </w:p>
    <w:p w14:paraId="4057A5CD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Console.WriteLine(Encoding.ASCII.GetString(data, 0, recv));</w:t>
      </w:r>
    </w:p>
    <w:p w14:paraId="7D807E96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server.SendTo(data, recv, SocketFlags.None, remoteEP);</w:t>
      </w:r>
    </w:p>
    <w:p w14:paraId="45854DE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09A7A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716F4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C61CA8" w14:textId="11A561BC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61F2A" w14:textId="549E138E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EA081" w14:textId="4F612413" w:rsidR="00BD541E" w:rsidRDefault="00BD541E" w:rsidP="00BD541E">
      <w:pPr>
        <w:jc w:val="center"/>
        <w:rPr>
          <w:rFonts w:hint="cs"/>
          <w:sz w:val="36"/>
          <w:szCs w:val="36"/>
          <w:rtl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E5AA740" wp14:editId="69D3F2DE">
            <wp:simplePos x="0" y="0"/>
            <wp:positionH relativeFrom="column">
              <wp:posOffset>57150</wp:posOffset>
            </wp:positionH>
            <wp:positionV relativeFrom="paragraph">
              <wp:posOffset>331470</wp:posOffset>
            </wp:positionV>
            <wp:extent cx="5836621" cy="1495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621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77C4E" w14:textId="1B98864B" w:rsidR="00BD541E" w:rsidRDefault="00BD541E" w:rsidP="00BD541E">
      <w:pPr>
        <w:jc w:val="center"/>
        <w:rPr>
          <w:sz w:val="36"/>
          <w:szCs w:val="36"/>
        </w:rPr>
      </w:pPr>
    </w:p>
    <w:p w14:paraId="4564A970" w14:textId="0319203E" w:rsidR="00BD541E" w:rsidRDefault="00BD541E" w:rsidP="00BD541E">
      <w:pPr>
        <w:jc w:val="center"/>
        <w:rPr>
          <w:sz w:val="36"/>
          <w:szCs w:val="36"/>
          <w:rtl/>
        </w:rPr>
      </w:pPr>
    </w:p>
    <w:p w14:paraId="0A02570B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D20050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162C333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4E72F9B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041A0A01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System.Net.Sockets;</w:t>
      </w:r>
    </w:p>
    <w:p w14:paraId="75FE80C8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F9F703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2A1D07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74C2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14:paraId="1CC27095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5BEF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14:paraId="5C5B3A4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D8ADDC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929D80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1036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Socket(AddressFamily.InterNetwork, SocketType.Dgram, ProtocolType.Udp);</w:t>
      </w:r>
    </w:p>
    <w:p w14:paraId="6DDC6054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EndPoint remoteEP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IPEndPoint(IPAddress.Parse(</w:t>
      </w:r>
      <w:r>
        <w:rPr>
          <w:rFonts w:ascii="Consolas" w:hAnsi="Consolas" w:cs="Consolas"/>
          <w:color w:val="A31515"/>
          <w:sz w:val="19"/>
          <w:szCs w:val="19"/>
        </w:rPr>
        <w:t>"192.168.100.10"</w:t>
      </w:r>
      <w:r>
        <w:rPr>
          <w:rFonts w:ascii="Consolas" w:hAnsi="Consolas" w:cs="Consolas"/>
          <w:color w:val="000000"/>
          <w:sz w:val="19"/>
          <w:szCs w:val="19"/>
        </w:rPr>
        <w:t>), 9050);</w:t>
      </w:r>
    </w:p>
    <w:p w14:paraId="3A687585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data;</w:t>
      </w:r>
    </w:p>
    <w:p w14:paraId="547144A9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1863DCF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recv;</w:t>
      </w:r>
    </w:p>
    <w:p w14:paraId="4A20B3D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01D3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8DA638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message for server or exit to stop: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E60A7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Console.ReadLine();</w:t>
      </w:r>
    </w:p>
    <w:p w14:paraId="7F3EA3E1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1FE4E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5AAB6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client.SendTo(Encoding.ASCII.GetBytes(input), remoteEP);</w:t>
      </w:r>
    </w:p>
    <w:p w14:paraId="3012E0AF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5F4267DF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recv = client.ReceiveFrom(data,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remoteEP);</w:t>
      </w:r>
    </w:p>
    <w:p w14:paraId="1197CF19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"Echo from from {0}: "</w:t>
      </w:r>
      <w:r>
        <w:rPr>
          <w:rFonts w:ascii="Consolas" w:hAnsi="Consolas" w:cs="Consolas"/>
          <w:color w:val="000000"/>
          <w:sz w:val="19"/>
          <w:szCs w:val="19"/>
        </w:rPr>
        <w:t>, remoteEP.ToString());</w:t>
      </w:r>
    </w:p>
    <w:p w14:paraId="07F0B9F1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Console.WriteLine(Encoding.ASCII.GetString(data, 0, recv));</w:t>
      </w:r>
    </w:p>
    <w:p w14:paraId="391A0D7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829F6A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"Stopping client"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A668C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client.Close();</w:t>
      </w:r>
    </w:p>
    <w:p w14:paraId="5AACD5CF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354F2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E8D39" w14:textId="77777777" w:rsidR="00BD541E" w:rsidRDefault="00BD541E" w:rsidP="00BD54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6AC15" w14:textId="645BB1F9" w:rsidR="00BD541E" w:rsidRDefault="00BD541E" w:rsidP="00BD541E">
      <w:pPr>
        <w:jc w:val="center"/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223D7D" wp14:editId="2CC78DA0">
            <wp:simplePos x="0" y="0"/>
            <wp:positionH relativeFrom="margin">
              <wp:align>right</wp:align>
            </wp:positionH>
            <wp:positionV relativeFrom="paragraph">
              <wp:posOffset>497840</wp:posOffset>
            </wp:positionV>
            <wp:extent cx="5956681" cy="16954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81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BABD9C" w14:textId="6091691C" w:rsidR="00BD541E" w:rsidRDefault="00BD541E" w:rsidP="00BD541E">
      <w:pPr>
        <w:jc w:val="center"/>
        <w:rPr>
          <w:sz w:val="36"/>
          <w:szCs w:val="36"/>
          <w:rtl/>
        </w:rPr>
      </w:pPr>
    </w:p>
    <w:p w14:paraId="3A7EB45E" w14:textId="7E9109BD" w:rsidR="00BD541E" w:rsidRDefault="00BD541E" w:rsidP="00BD541E">
      <w:pPr>
        <w:jc w:val="center"/>
        <w:rPr>
          <w:sz w:val="36"/>
          <w:szCs w:val="36"/>
          <w:rtl/>
        </w:rPr>
      </w:pPr>
    </w:p>
    <w:p w14:paraId="1D2F96F7" w14:textId="60D1B808" w:rsidR="00BD541E" w:rsidRDefault="00BD541E" w:rsidP="00BD541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Both :</w:t>
      </w:r>
    </w:p>
    <w:p w14:paraId="688DFE12" w14:textId="2A58D959" w:rsidR="00BD541E" w:rsidRDefault="00BD541E" w:rsidP="00BD541E">
      <w:pPr>
        <w:jc w:val="center"/>
        <w:rPr>
          <w:sz w:val="36"/>
          <w:szCs w:val="36"/>
        </w:rPr>
      </w:pPr>
    </w:p>
    <w:p w14:paraId="2D96F8E2" w14:textId="5087E33C" w:rsidR="00BD541E" w:rsidRDefault="00BD541E" w:rsidP="00BD541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BACFC9" wp14:editId="4EDF0638">
            <wp:extent cx="6146602" cy="33718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9" cy="338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8D18" w14:textId="77777777" w:rsidR="00BD541E" w:rsidRPr="00BD541E" w:rsidRDefault="00BD541E" w:rsidP="00BD541E">
      <w:pPr>
        <w:jc w:val="center"/>
        <w:rPr>
          <w:sz w:val="36"/>
          <w:szCs w:val="36"/>
        </w:rPr>
      </w:pPr>
    </w:p>
    <w:sectPr w:rsidR="00BD541E" w:rsidRPr="00BD541E" w:rsidSect="00E8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D2"/>
    <w:rsid w:val="00274754"/>
    <w:rsid w:val="003C42D2"/>
    <w:rsid w:val="008C44CC"/>
    <w:rsid w:val="008F69DA"/>
    <w:rsid w:val="00BD541E"/>
    <w:rsid w:val="00E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83B3"/>
  <w15:chartTrackingRefBased/>
  <w15:docId w15:val="{069307D1-D55D-4247-A691-59FA80C9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alheeh</dc:creator>
  <cp:keywords/>
  <dc:description/>
  <cp:lastModifiedBy>saleh</cp:lastModifiedBy>
  <cp:revision>2</cp:revision>
  <dcterms:created xsi:type="dcterms:W3CDTF">2020-04-09T19:20:00Z</dcterms:created>
  <dcterms:modified xsi:type="dcterms:W3CDTF">2020-04-09T19:24:00Z</dcterms:modified>
</cp:coreProperties>
</file>