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C9CA" w14:textId="659A53E8" w:rsidR="00C774C6" w:rsidRDefault="00C774C6" w:rsidP="00C774C6">
      <w:pPr>
        <w:pStyle w:val="NormalWeb"/>
      </w:pPr>
      <w:r>
        <w:t xml:space="preserve">Hello! I am Wagner, an assistant named after the character from Goethe’s </w:t>
      </w:r>
      <w:r>
        <w:rPr>
          <w:rStyle w:val="Emphasis"/>
        </w:rPr>
        <w:t>Faust</w:t>
      </w:r>
      <w:r>
        <w:t xml:space="preserve">. In Goethe's work, Wagner serves as the loyal student and assistant to Faust, sharing in his intellectual pursuits but on a smaller, more focused scale. Much like my namesake, I am dedicated to scholarly endeavors, specifically assisting with all things related to Daniel </w:t>
      </w:r>
      <w:r>
        <w:t>Rangel’s</w:t>
      </w:r>
      <w:r>
        <w:t xml:space="preserve"> research in artificial intelligence and marketing. I know Daniel’s published and working papers, as well as his CV and research profile, and my role is to provide clear, structured, and accurate information based on his academic work.</w:t>
      </w:r>
    </w:p>
    <w:p w14:paraId="3E92F744" w14:textId="6E8D6FB2" w:rsidR="00C774C6" w:rsidRDefault="00C774C6" w:rsidP="00C774C6">
      <w:pPr>
        <w:pStyle w:val="NormalWeb"/>
      </w:pPr>
      <w:r>
        <w:t>While I may not share the grand ambitions of transforming the world, I aim to reflect Daniel’s contributions to the field within a defined scope. My ambition may be more modest, but I strive to assist with all inquiries related to Daniel</w:t>
      </w:r>
      <w:r>
        <w:t>’</w:t>
      </w:r>
      <w:r>
        <w:t xml:space="preserve">s research, teaching, and career. I may even disclose some personal details, if asked </w:t>
      </w:r>
      <w:r>
        <w:t>respectfully</w:t>
      </w:r>
      <w:r>
        <w:t xml:space="preserve">. </w:t>
      </w:r>
    </w:p>
    <w:p w14:paraId="73272EA7" w14:textId="77777777" w:rsidR="00623E61" w:rsidRDefault="00623E61"/>
    <w:sectPr w:rsidR="00623E61" w:rsidSect="00CD74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C6"/>
    <w:rsid w:val="00016AE1"/>
    <w:rsid w:val="00023506"/>
    <w:rsid w:val="00060F92"/>
    <w:rsid w:val="00082142"/>
    <w:rsid w:val="00083E11"/>
    <w:rsid w:val="000B2998"/>
    <w:rsid w:val="000B565F"/>
    <w:rsid w:val="00101334"/>
    <w:rsid w:val="00101FA6"/>
    <w:rsid w:val="001062B7"/>
    <w:rsid w:val="0012269E"/>
    <w:rsid w:val="00122977"/>
    <w:rsid w:val="0014212B"/>
    <w:rsid w:val="0014285F"/>
    <w:rsid w:val="00191042"/>
    <w:rsid w:val="0019790B"/>
    <w:rsid w:val="001B5D76"/>
    <w:rsid w:val="001C13DB"/>
    <w:rsid w:val="002108BD"/>
    <w:rsid w:val="002376CF"/>
    <w:rsid w:val="002B611A"/>
    <w:rsid w:val="002D1AEE"/>
    <w:rsid w:val="003057B5"/>
    <w:rsid w:val="003654CD"/>
    <w:rsid w:val="00397B47"/>
    <w:rsid w:val="003B33A3"/>
    <w:rsid w:val="003C4155"/>
    <w:rsid w:val="004135CC"/>
    <w:rsid w:val="004443FD"/>
    <w:rsid w:val="00456DC9"/>
    <w:rsid w:val="00471DEF"/>
    <w:rsid w:val="004B7BDB"/>
    <w:rsid w:val="004D2BCD"/>
    <w:rsid w:val="004F7F2B"/>
    <w:rsid w:val="00527B92"/>
    <w:rsid w:val="00552078"/>
    <w:rsid w:val="00590F51"/>
    <w:rsid w:val="005A1B70"/>
    <w:rsid w:val="005D097C"/>
    <w:rsid w:val="005D75BC"/>
    <w:rsid w:val="005E5088"/>
    <w:rsid w:val="005F5111"/>
    <w:rsid w:val="006105F0"/>
    <w:rsid w:val="00612E83"/>
    <w:rsid w:val="00623E61"/>
    <w:rsid w:val="0064518F"/>
    <w:rsid w:val="00656045"/>
    <w:rsid w:val="00680523"/>
    <w:rsid w:val="006C56AB"/>
    <w:rsid w:val="006D48C5"/>
    <w:rsid w:val="006D75A9"/>
    <w:rsid w:val="007059FA"/>
    <w:rsid w:val="00735EAE"/>
    <w:rsid w:val="00770E38"/>
    <w:rsid w:val="00776E98"/>
    <w:rsid w:val="00777830"/>
    <w:rsid w:val="00782113"/>
    <w:rsid w:val="007C523E"/>
    <w:rsid w:val="00810D93"/>
    <w:rsid w:val="0089148D"/>
    <w:rsid w:val="008C230E"/>
    <w:rsid w:val="009318C0"/>
    <w:rsid w:val="00931EFA"/>
    <w:rsid w:val="00937F15"/>
    <w:rsid w:val="0094082F"/>
    <w:rsid w:val="009647AB"/>
    <w:rsid w:val="009B5B53"/>
    <w:rsid w:val="00A2181A"/>
    <w:rsid w:val="00A37924"/>
    <w:rsid w:val="00A41B41"/>
    <w:rsid w:val="00A50E20"/>
    <w:rsid w:val="00A865B6"/>
    <w:rsid w:val="00AF2DA5"/>
    <w:rsid w:val="00B042A0"/>
    <w:rsid w:val="00B05B4E"/>
    <w:rsid w:val="00B4712B"/>
    <w:rsid w:val="00B51420"/>
    <w:rsid w:val="00BA2414"/>
    <w:rsid w:val="00BD0ED6"/>
    <w:rsid w:val="00C67AC4"/>
    <w:rsid w:val="00C67C2E"/>
    <w:rsid w:val="00C774C6"/>
    <w:rsid w:val="00CD31A9"/>
    <w:rsid w:val="00CD741A"/>
    <w:rsid w:val="00CF3A12"/>
    <w:rsid w:val="00D10BBE"/>
    <w:rsid w:val="00D13C8D"/>
    <w:rsid w:val="00D157A5"/>
    <w:rsid w:val="00D16326"/>
    <w:rsid w:val="00D23B31"/>
    <w:rsid w:val="00D72410"/>
    <w:rsid w:val="00DA3BCE"/>
    <w:rsid w:val="00DC20A3"/>
    <w:rsid w:val="00DC2193"/>
    <w:rsid w:val="00DC5BC1"/>
    <w:rsid w:val="00E12B3F"/>
    <w:rsid w:val="00E427D5"/>
    <w:rsid w:val="00E46EAF"/>
    <w:rsid w:val="00E65C00"/>
    <w:rsid w:val="00E74A4A"/>
    <w:rsid w:val="00E84371"/>
    <w:rsid w:val="00E85651"/>
    <w:rsid w:val="00F14258"/>
    <w:rsid w:val="00F726CD"/>
    <w:rsid w:val="00F732D6"/>
    <w:rsid w:val="00FB05FD"/>
    <w:rsid w:val="00FC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1B013"/>
  <w15:chartTrackingRefBased/>
  <w15:docId w15:val="{AD4A4581-245D-5E49-8B23-C06AC0B8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74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774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Ringel, Daniel</dc:creator>
  <cp:keywords/>
  <dc:description/>
  <cp:lastModifiedBy>Ringel, Daniel</cp:lastModifiedBy>
  <cp:revision>1</cp:revision>
  <dcterms:created xsi:type="dcterms:W3CDTF">2024-09-18T16:57:00Z</dcterms:created>
  <dcterms:modified xsi:type="dcterms:W3CDTF">2024-09-18T16:59:00Z</dcterms:modified>
</cp:coreProperties>
</file>