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C4A2" w14:textId="3584B903" w:rsidR="00A958AD" w:rsidRPr="00A958AD" w:rsidRDefault="00A958AD">
      <w:pPr>
        <w:rPr>
          <w:rFonts w:ascii="Amasis MT Pro Black" w:hAnsi="Amasis MT Pro Black"/>
          <w:sz w:val="28"/>
          <w:szCs w:val="28"/>
          <w:u w:val="single"/>
          <w:lang w:val="en-US"/>
        </w:rPr>
      </w:pPr>
      <w:r w:rsidRPr="00A958AD">
        <w:rPr>
          <w:rFonts w:ascii="Amasis MT Pro Black" w:hAnsi="Amasis MT Pro Black"/>
          <w:sz w:val="28"/>
          <w:szCs w:val="28"/>
          <w:u w:val="single"/>
          <w:lang w:val="en-US"/>
        </w:rPr>
        <w:t>Hierarchy and Design:</w:t>
      </w:r>
    </w:p>
    <w:p w14:paraId="3FB49C65" w14:textId="77777777" w:rsidR="00A958AD" w:rsidRDefault="00A958AD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1466E530" w14:textId="29D89F5F" w:rsidR="00DF296E" w:rsidRPr="00A958AD" w:rsidRDefault="00DF296E" w:rsidP="00A958AD">
      <w:pPr>
        <w:pStyle w:val="ListParagraph"/>
        <w:numPr>
          <w:ilvl w:val="0"/>
          <w:numId w:val="2"/>
        </w:num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  <w:r w:rsidRPr="00A958AD"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t>Relation 1:</w:t>
      </w:r>
    </w:p>
    <w:p w14:paraId="3E2D6BE2" w14:textId="6E4CD442" w:rsidR="00DF296E" w:rsidRDefault="00CA4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A57853" wp14:editId="7AB7DB04">
                <wp:simplePos x="0" y="0"/>
                <wp:positionH relativeFrom="column">
                  <wp:posOffset>2114550</wp:posOffset>
                </wp:positionH>
                <wp:positionV relativeFrom="paragraph">
                  <wp:posOffset>283845</wp:posOffset>
                </wp:positionV>
                <wp:extent cx="1485900" cy="482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AC102" w14:textId="0F0EE754" w:rsidR="007451C7" w:rsidRPr="007451C7" w:rsidRDefault="007451C7" w:rsidP="007451C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451C7">
                              <w:rPr>
                                <w:b/>
                                <w:bCs/>
                                <w:lang w:val="en-US"/>
                              </w:rPr>
                              <w:t>Composition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578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22.35pt;width:117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gGVJAIAAEg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">
                <v:textbox>
                  <w:txbxContent>
                    <w:p w14:paraId="0A6AC102" w14:textId="0F0EE754" w:rsidR="007451C7" w:rsidRPr="007451C7" w:rsidRDefault="007451C7" w:rsidP="007451C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451C7">
                        <w:rPr>
                          <w:b/>
                          <w:bCs/>
                          <w:lang w:val="en-US"/>
                        </w:rPr>
                        <w:t>Composition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A9543" w14:textId="315200AD" w:rsidR="003078D8" w:rsidRDefault="00C150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C6F51" wp14:editId="31F0B155">
                <wp:simplePos x="0" y="0"/>
                <wp:positionH relativeFrom="column">
                  <wp:posOffset>3657600</wp:posOffset>
                </wp:positionH>
                <wp:positionV relativeFrom="paragraph">
                  <wp:posOffset>165100</wp:posOffset>
                </wp:positionV>
                <wp:extent cx="2692400" cy="9398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50BA8" w14:textId="308D13C6" w:rsidR="00C150F9" w:rsidRPr="00C150F9" w:rsidRDefault="00C150F9" w:rsidP="00C150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50F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C6F51" id="Rectangle 3" o:spid="_x0000_s1027" style="position:absolute;margin-left:4in;margin-top:13pt;width:212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" fillcolor="white [3201]" strokecolor="#70ad47 [3209]" strokeweight="1pt">
                <v:textbox>
                  <w:txbxContent>
                    <w:p w14:paraId="36F50BA8" w14:textId="308D13C6" w:rsidR="00C150F9" w:rsidRPr="00C150F9" w:rsidRDefault="00C150F9" w:rsidP="00C150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150F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Floor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A2B81" wp14:editId="60BC3402">
                <wp:simplePos x="0" y="0"/>
                <wp:positionH relativeFrom="column">
                  <wp:posOffset>-685800</wp:posOffset>
                </wp:positionH>
                <wp:positionV relativeFrom="paragraph">
                  <wp:posOffset>165100</wp:posOffset>
                </wp:positionV>
                <wp:extent cx="2711450" cy="9398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E854A" w14:textId="0F8CD566" w:rsidR="00C150F9" w:rsidRPr="00C150F9" w:rsidRDefault="00C150F9" w:rsidP="00C150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50F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A2B81" id="Rectangle 2" o:spid="_x0000_s1028" style="position:absolute;margin-left:-54pt;margin-top:13pt;width:213.5pt;height:7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" fillcolor="white [3201]" strokecolor="#70ad47 [3209]" strokeweight="1pt">
                <v:textbox>
                  <w:txbxContent>
                    <w:p w14:paraId="312E854A" w14:textId="0F8CD566" w:rsidR="00C150F9" w:rsidRPr="00C150F9" w:rsidRDefault="00C150F9" w:rsidP="00C150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150F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</w:p>
    <w:p w14:paraId="7BC864E2" w14:textId="51D31C80" w:rsidR="00DF296E" w:rsidRPr="00DF296E" w:rsidRDefault="00DF296E" w:rsidP="00DF296E"/>
    <w:p w14:paraId="2AF931A5" w14:textId="377C9A39" w:rsidR="00DF296E" w:rsidRPr="00DF296E" w:rsidRDefault="008F5821" w:rsidP="00DF29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355340" wp14:editId="378D46C2">
                <wp:simplePos x="0" y="0"/>
                <wp:positionH relativeFrom="column">
                  <wp:posOffset>2114550</wp:posOffset>
                </wp:positionH>
                <wp:positionV relativeFrom="paragraph">
                  <wp:posOffset>52705</wp:posOffset>
                </wp:positionV>
                <wp:extent cx="1403350" cy="330200"/>
                <wp:effectExtent l="0" t="19050" r="44450" b="317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E67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66.5pt;margin-top:4.15pt;width:110.5pt;height: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" adj="19059" fillcolor="#4472c4 [3204]" strokecolor="#1f3763 [1604]" strokeweight="1pt"/>
            </w:pict>
          </mc:Fallback>
        </mc:AlternateContent>
      </w:r>
    </w:p>
    <w:p w14:paraId="4D24FC1E" w14:textId="1EE8F201" w:rsidR="00DF296E" w:rsidRPr="00DF296E" w:rsidRDefault="00DF296E" w:rsidP="00DF296E"/>
    <w:p w14:paraId="6998C170" w14:textId="2441E4EB" w:rsidR="00DF296E" w:rsidRDefault="00DF296E" w:rsidP="00DF296E"/>
    <w:p w14:paraId="4C189843" w14:textId="7B3FBB87" w:rsidR="00466377" w:rsidRPr="00466377" w:rsidRDefault="00466377" w:rsidP="00DF29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hotel</w:t>
      </w:r>
      <w:r w:rsidR="001B60C1">
        <w:rPr>
          <w:rFonts w:ascii="Arial" w:hAnsi="Arial" w:cs="Arial"/>
          <w:lang w:val="en-US"/>
        </w:rPr>
        <w:t>(Data type Hotel)</w:t>
      </w:r>
      <w:r>
        <w:rPr>
          <w:rFonts w:ascii="Arial" w:hAnsi="Arial" w:cs="Arial"/>
          <w:lang w:val="en-US"/>
        </w:rPr>
        <w:t xml:space="preserve"> has 5 floors</w:t>
      </w:r>
      <w:r w:rsidR="006D45B7">
        <w:rPr>
          <w:rFonts w:ascii="Arial" w:hAnsi="Arial" w:cs="Arial"/>
          <w:lang w:val="en-US"/>
        </w:rPr>
        <w:t>(</w:t>
      </w:r>
      <w:r w:rsidR="00CC0195">
        <w:rPr>
          <w:rFonts w:ascii="Arial" w:hAnsi="Arial" w:cs="Arial"/>
          <w:lang w:val="en-US"/>
        </w:rPr>
        <w:t>data type Floor</w:t>
      </w:r>
      <w:r w:rsidR="006D45B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</w:p>
    <w:p w14:paraId="53D4004F" w14:textId="22A5B2BF" w:rsidR="00DF296E" w:rsidRPr="00BF6216" w:rsidRDefault="00CA4145" w:rsidP="00BF6216">
      <w:pPr>
        <w:pStyle w:val="ListParagraph"/>
        <w:numPr>
          <w:ilvl w:val="0"/>
          <w:numId w:val="2"/>
        </w:num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7C5B52" wp14:editId="46BA3B61">
                <wp:simplePos x="0" y="0"/>
                <wp:positionH relativeFrom="column">
                  <wp:posOffset>2114550</wp:posOffset>
                </wp:positionH>
                <wp:positionV relativeFrom="paragraph">
                  <wp:posOffset>329565</wp:posOffset>
                </wp:positionV>
                <wp:extent cx="1485900" cy="46355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0DF98" w14:textId="77777777" w:rsidR="00464460" w:rsidRPr="007451C7" w:rsidRDefault="00464460" w:rsidP="0046446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451C7">
                              <w:rPr>
                                <w:b/>
                                <w:bCs/>
                                <w:lang w:val="en-US"/>
                              </w:rPr>
                              <w:t>Composition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5B52" id="_x0000_s1029" type="#_x0000_t202" style="position:absolute;left:0;text-align:left;margin-left:166.5pt;margin-top:25.95pt;width:117pt;height:3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">
                <v:textbox>
                  <w:txbxContent>
                    <w:p w14:paraId="3F00DF98" w14:textId="77777777" w:rsidR="00464460" w:rsidRPr="007451C7" w:rsidRDefault="00464460" w:rsidP="0046446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451C7">
                        <w:rPr>
                          <w:b/>
                          <w:bCs/>
                          <w:lang w:val="en-US"/>
                        </w:rPr>
                        <w:t>Composition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96E" w:rsidRPr="00BF6216"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t>Relation 2:</w:t>
      </w:r>
    </w:p>
    <w:p w14:paraId="52183DD3" w14:textId="389F0972" w:rsidR="00464460" w:rsidRDefault="00464460" w:rsidP="004644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89EBC" wp14:editId="581E2293">
                <wp:simplePos x="0" y="0"/>
                <wp:positionH relativeFrom="column">
                  <wp:posOffset>3657600</wp:posOffset>
                </wp:positionH>
                <wp:positionV relativeFrom="paragraph">
                  <wp:posOffset>165100</wp:posOffset>
                </wp:positionV>
                <wp:extent cx="2692400" cy="9398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BE66A" w14:textId="155AB508" w:rsidR="00464460" w:rsidRPr="00C150F9" w:rsidRDefault="00464460" w:rsidP="004644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9EBC" id="Rectangle 7" o:spid="_x0000_s1030" style="position:absolute;margin-left:4in;margin-top:13pt;width:212pt;height:7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" fillcolor="white [3201]" strokecolor="#70ad47 [3209]" strokeweight="1pt">
                <v:textbox>
                  <w:txbxContent>
                    <w:p w14:paraId="3E1BE66A" w14:textId="155AB508" w:rsidR="00464460" w:rsidRPr="00C150F9" w:rsidRDefault="00464460" w:rsidP="004644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F189A" wp14:editId="33BF94A0">
                <wp:simplePos x="0" y="0"/>
                <wp:positionH relativeFrom="column">
                  <wp:posOffset>-685800</wp:posOffset>
                </wp:positionH>
                <wp:positionV relativeFrom="paragraph">
                  <wp:posOffset>165100</wp:posOffset>
                </wp:positionV>
                <wp:extent cx="2711450" cy="9398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405DE" w14:textId="7D9E6546" w:rsidR="00464460" w:rsidRPr="00C150F9" w:rsidRDefault="00464460" w:rsidP="004644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F189A" id="Rectangle 8" o:spid="_x0000_s1031" style="position:absolute;margin-left:-54pt;margin-top:13pt;width:213.5pt;height:7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" fillcolor="white [3201]" strokecolor="#70ad47 [3209]" strokeweight="1pt">
                <v:textbox>
                  <w:txbxContent>
                    <w:p w14:paraId="2F8405DE" w14:textId="7D9E6546" w:rsidR="00464460" w:rsidRPr="00C150F9" w:rsidRDefault="00464460" w:rsidP="004644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Floor</w:t>
                      </w:r>
                    </w:p>
                  </w:txbxContent>
                </v:textbox>
              </v:rect>
            </w:pict>
          </mc:Fallback>
        </mc:AlternateContent>
      </w:r>
    </w:p>
    <w:p w14:paraId="0708BC2B" w14:textId="7F692A80" w:rsidR="00464460" w:rsidRPr="00DF296E" w:rsidRDefault="00464460" w:rsidP="00464460"/>
    <w:p w14:paraId="75278267" w14:textId="483A1A2E" w:rsidR="00464460" w:rsidRPr="00DF296E" w:rsidRDefault="008F5821" w:rsidP="004644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A4FAC" wp14:editId="43262145">
                <wp:simplePos x="0" y="0"/>
                <wp:positionH relativeFrom="column">
                  <wp:posOffset>2114550</wp:posOffset>
                </wp:positionH>
                <wp:positionV relativeFrom="paragraph">
                  <wp:posOffset>6350</wp:posOffset>
                </wp:positionV>
                <wp:extent cx="1403350" cy="330200"/>
                <wp:effectExtent l="0" t="19050" r="44450" b="317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7C02A" id="Arrow: Right 9" o:spid="_x0000_s1026" type="#_x0000_t13" style="position:absolute;margin-left:166.5pt;margin-top:.5pt;width:110.5pt;height: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" adj="19059" fillcolor="#4472c4 [3204]" strokecolor="#1f3763 [1604]" strokeweight="1pt"/>
            </w:pict>
          </mc:Fallback>
        </mc:AlternateContent>
      </w:r>
    </w:p>
    <w:p w14:paraId="07C29FE2" w14:textId="77777777" w:rsidR="00464460" w:rsidRPr="00DF296E" w:rsidRDefault="00464460" w:rsidP="00464460"/>
    <w:p w14:paraId="0EF7CF2F" w14:textId="60ABCAB0" w:rsidR="00DF296E" w:rsidRDefault="00DF296E" w:rsidP="00DF296E"/>
    <w:p w14:paraId="398BADE9" w14:textId="0E37AD09" w:rsidR="00466377" w:rsidRPr="00466377" w:rsidRDefault="00466377" w:rsidP="00DF296E">
      <w:pPr>
        <w:rPr>
          <w:lang w:val="en-US"/>
        </w:rPr>
      </w:pPr>
      <w:r>
        <w:rPr>
          <w:lang w:val="en-US"/>
        </w:rPr>
        <w:t>Each floor has a polymorphic array of 50 rooms with standard rooms at 0 to 9, moderate at 10 to 19, superior at 20 to 29, junior suite at 30 to 39 and suite at 40 to 49 indexes.</w:t>
      </w:r>
    </w:p>
    <w:p w14:paraId="45BB966F" w14:textId="50791E54" w:rsidR="00CA4145" w:rsidRDefault="00CA4145" w:rsidP="00DF296E"/>
    <w:p w14:paraId="24A6163E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092346F8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5795AD5F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5050CE6E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380A93E1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5FDB3DC6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6CF95C8E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54E1D78D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4AEFDE68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3E7E6BCB" w14:textId="77777777" w:rsidR="00E73AE2" w:rsidRDefault="00E73AE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31BAF0D1" w14:textId="12FA1F31" w:rsidR="00CA4145" w:rsidRDefault="00CA4145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  <w:r w:rsidRPr="00DF296E"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lastRenderedPageBreak/>
        <w:t xml:space="preserve">Relation </w:t>
      </w:r>
      <w: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t>3</w:t>
      </w:r>
      <w:r w:rsidRPr="00DF296E"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t>:</w:t>
      </w:r>
    </w:p>
    <w:p w14:paraId="6A3301A5" w14:textId="7D6EA367" w:rsidR="0006543C" w:rsidRDefault="0006543C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1F035779" w14:textId="353B8818" w:rsidR="00EF1542" w:rsidRDefault="007B6172" w:rsidP="00CA4145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  <w:r>
        <w:rPr>
          <w:rFonts w:ascii="Amasis MT Pro Black" w:hAnsi="Amasis MT Pro Black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741F081" wp14:editId="45C422DF">
            <wp:extent cx="6350000" cy="3200400"/>
            <wp:effectExtent l="0" t="0" r="127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7E0D7B6" w14:textId="7F7A202C" w:rsidR="0095298D" w:rsidRDefault="0095298D" w:rsidP="00CA414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the above hierarchy the parent class is Room</w:t>
      </w:r>
      <w:r w:rsidR="0007052A">
        <w:rPr>
          <w:rFonts w:ascii="Arial" w:hAnsi="Arial" w:cs="Arial"/>
          <w:lang w:val="en-US"/>
        </w:rPr>
        <w:t xml:space="preserve">. </w:t>
      </w:r>
      <w:r w:rsidR="00FA7C42">
        <w:rPr>
          <w:rFonts w:ascii="Arial" w:hAnsi="Arial" w:cs="Arial"/>
          <w:lang w:val="en-US"/>
        </w:rPr>
        <w:t xml:space="preserve">The child classes derived from Room are: </w:t>
      </w:r>
    </w:p>
    <w:p w14:paraId="0B312922" w14:textId="3F8AD3E9" w:rsidR="00FA7C42" w:rsidRDefault="005E4EF6" w:rsidP="00FA7C4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Room_Standard</w:t>
      </w:r>
    </w:p>
    <w:p w14:paraId="4BF06E68" w14:textId="6370A495" w:rsidR="005E4EF6" w:rsidRDefault="005E4EF6" w:rsidP="00FA7C4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Room_Moderate</w:t>
      </w:r>
    </w:p>
    <w:p w14:paraId="7366D90B" w14:textId="2CECFB9F" w:rsidR="005E4EF6" w:rsidRDefault="005E4EF6" w:rsidP="00FA7C4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Room_Superior</w:t>
      </w:r>
    </w:p>
    <w:p w14:paraId="1A7DDEDA" w14:textId="7307F3BB" w:rsidR="005E4EF6" w:rsidRDefault="005E4EF6" w:rsidP="00FA7C4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Room_Junior_Suite</w:t>
      </w:r>
    </w:p>
    <w:p w14:paraId="39F184D0" w14:textId="4A265730" w:rsidR="002B2679" w:rsidRDefault="005E4EF6" w:rsidP="00CD01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Room_Suite</w:t>
      </w:r>
    </w:p>
    <w:p w14:paraId="3BEBB676" w14:textId="4D55168B" w:rsidR="00C878BD" w:rsidRDefault="00C878BD" w:rsidP="00C878BD">
      <w:pPr>
        <w:rPr>
          <w:rFonts w:ascii="Arial" w:hAnsi="Arial" w:cs="Arial"/>
          <w:lang w:val="en-US"/>
        </w:rPr>
      </w:pPr>
    </w:p>
    <w:p w14:paraId="18B7E8AF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0913429C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6885B365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743AEBDF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71AD1EBB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7F5D8A26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3C4F45C8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303EEE5A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4547D8EF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4C4FACAC" w14:textId="77777777" w:rsidR="00DC15DF" w:rsidRDefault="00DC15DF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</w:p>
    <w:p w14:paraId="012CA344" w14:textId="27A01CA0" w:rsidR="00833397" w:rsidRDefault="00833397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  <w:r w:rsidRPr="00DF296E"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lastRenderedPageBreak/>
        <w:t xml:space="preserve">Relation </w:t>
      </w:r>
      <w: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t>4</w:t>
      </w:r>
      <w:r w:rsidRPr="00DF296E"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  <w:t>:</w:t>
      </w:r>
    </w:p>
    <w:p w14:paraId="4B603D3B" w14:textId="78F6822F" w:rsidR="00DC15DF" w:rsidRPr="00DC15DF" w:rsidRDefault="00DC15DF" w:rsidP="00DC15DF">
      <w:pPr>
        <w:rPr>
          <w:rFonts w:ascii="Amasis MT Pro Black" w:hAnsi="Amasis MT Pro Black"/>
          <w:sz w:val="28"/>
          <w:szCs w:val="28"/>
          <w:lang w:val="en-US"/>
        </w:rPr>
      </w:pPr>
    </w:p>
    <w:p w14:paraId="0FE69833" w14:textId="77777777" w:rsidR="00DC15DF" w:rsidRPr="00DC15DF" w:rsidRDefault="00DC15DF" w:rsidP="00DC15DF">
      <w:pPr>
        <w:rPr>
          <w:rFonts w:ascii="Amasis MT Pro Black" w:hAnsi="Amasis MT Pro Black"/>
          <w:sz w:val="28"/>
          <w:szCs w:val="28"/>
          <w:lang w:val="en-US"/>
        </w:rPr>
      </w:pPr>
    </w:p>
    <w:p w14:paraId="4C1058F0" w14:textId="4CD93D8D" w:rsidR="00833397" w:rsidRDefault="008F5821" w:rsidP="00833397">
      <w:pPr>
        <w:rPr>
          <w:rFonts w:ascii="Amasis MT Pro Black" w:hAnsi="Amasis MT Pro Black"/>
          <w:b/>
          <w:bCs/>
          <w:sz w:val="28"/>
          <w:szCs w:val="28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64702" wp14:editId="50650792">
                <wp:simplePos x="0" y="0"/>
                <wp:positionH relativeFrom="column">
                  <wp:posOffset>2006600</wp:posOffset>
                </wp:positionH>
                <wp:positionV relativeFrom="paragraph">
                  <wp:posOffset>2323465</wp:posOffset>
                </wp:positionV>
                <wp:extent cx="387350" cy="330200"/>
                <wp:effectExtent l="0" t="19050" r="31750" b="317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061A1" id="Arrow: Right 14" o:spid="_x0000_s1026" type="#_x0000_t13" style="position:absolute;margin-left:158pt;margin-top:182.95pt;width:30.5pt;height:2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" adj="1239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4C695" wp14:editId="2CBF616C">
                <wp:simplePos x="0" y="0"/>
                <wp:positionH relativeFrom="column">
                  <wp:posOffset>2019300</wp:posOffset>
                </wp:positionH>
                <wp:positionV relativeFrom="paragraph">
                  <wp:posOffset>1899920</wp:posOffset>
                </wp:positionV>
                <wp:extent cx="387350" cy="330200"/>
                <wp:effectExtent l="0" t="19050" r="31750" b="317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4975F" id="Arrow: Right 15" o:spid="_x0000_s1026" type="#_x0000_t13" style="position:absolute;margin-left:159pt;margin-top:149.6pt;width:30.5pt;height:2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" adj="1239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D3A3A" wp14:editId="3CA57702">
                <wp:simplePos x="0" y="0"/>
                <wp:positionH relativeFrom="column">
                  <wp:posOffset>1993900</wp:posOffset>
                </wp:positionH>
                <wp:positionV relativeFrom="paragraph">
                  <wp:posOffset>1487170</wp:posOffset>
                </wp:positionV>
                <wp:extent cx="387350" cy="330200"/>
                <wp:effectExtent l="0" t="19050" r="31750" b="317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1F538" id="Arrow: Right 13" o:spid="_x0000_s1026" type="#_x0000_t13" style="position:absolute;margin-left:157pt;margin-top:117.1pt;width:30.5pt;height:2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" adj="12393" fillcolor="#4472c4 [3204]" strokecolor="#1f3763 [1604]" strokeweight="1pt"/>
            </w:pict>
          </mc:Fallback>
        </mc:AlternateContent>
      </w:r>
      <w:r w:rsidR="00C3575C">
        <w:rPr>
          <w:rFonts w:ascii="Amasis MT Pro Black" w:hAnsi="Amasis MT Pro Black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D63EE4E" wp14:editId="00D06136">
            <wp:extent cx="5486400" cy="3200400"/>
            <wp:effectExtent l="38100" t="0" r="3810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44EA19F" w14:textId="77777777" w:rsidR="00C878BD" w:rsidRPr="00C878BD" w:rsidRDefault="00C878BD" w:rsidP="00C878BD">
      <w:pPr>
        <w:rPr>
          <w:rFonts w:ascii="Arial" w:hAnsi="Arial" w:cs="Arial"/>
          <w:lang w:val="en-US"/>
        </w:rPr>
      </w:pPr>
    </w:p>
    <w:p w14:paraId="626A08C8" w14:textId="77777777" w:rsidR="00DC46A7" w:rsidRDefault="00DC46A7" w:rsidP="00CD01BD">
      <w:pPr>
        <w:rPr>
          <w:rFonts w:ascii="Arial" w:hAnsi="Arial" w:cs="Arial"/>
          <w:lang w:val="en-US"/>
        </w:rPr>
      </w:pPr>
    </w:p>
    <w:p w14:paraId="59D017B3" w14:textId="77777777" w:rsidR="00C421D0" w:rsidRPr="0040245E" w:rsidRDefault="00C421D0" w:rsidP="00CD01BD">
      <w:pPr>
        <w:rPr>
          <w:rFonts w:ascii="Arial" w:hAnsi="Arial" w:cs="Arial"/>
          <w:lang w:val="en-US"/>
        </w:rPr>
      </w:pPr>
    </w:p>
    <w:p w14:paraId="691239B3" w14:textId="7B3C6FF3" w:rsidR="00033349" w:rsidRDefault="00033349" w:rsidP="003C732B">
      <w:pPr>
        <w:rPr>
          <w:rFonts w:ascii="Amasis MT Pro Black" w:hAnsi="Amasis MT Pro Black" w:cs="Arial"/>
          <w:b/>
          <w:bCs/>
          <w:sz w:val="32"/>
          <w:szCs w:val="32"/>
          <w:u w:val="single"/>
          <w:lang w:val="en-US"/>
        </w:rPr>
      </w:pPr>
    </w:p>
    <w:p w14:paraId="589FBB01" w14:textId="77777777" w:rsidR="00033349" w:rsidRPr="00033349" w:rsidRDefault="00033349" w:rsidP="003C732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DB916C3" w14:textId="77777777" w:rsidR="006A04AF" w:rsidRPr="00A958AD" w:rsidRDefault="006A04AF" w:rsidP="003C732B">
      <w:pPr>
        <w:rPr>
          <w:rFonts w:ascii="Arial" w:hAnsi="Arial" w:cs="Arial"/>
          <w:sz w:val="32"/>
          <w:szCs w:val="32"/>
          <w:lang w:val="en-US"/>
        </w:rPr>
      </w:pPr>
    </w:p>
    <w:p w14:paraId="518D6D0F" w14:textId="77777777" w:rsidR="00CA4145" w:rsidRPr="00DF296E" w:rsidRDefault="00CA4145" w:rsidP="00DF296E"/>
    <w:sectPr w:rsidR="00CA4145" w:rsidRPr="00DF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F5BA" w14:textId="77777777" w:rsidR="006E3526" w:rsidRDefault="006E3526" w:rsidP="0095298D">
      <w:pPr>
        <w:spacing w:after="0" w:line="240" w:lineRule="auto"/>
      </w:pPr>
      <w:r>
        <w:separator/>
      </w:r>
    </w:p>
  </w:endnote>
  <w:endnote w:type="continuationSeparator" w:id="0">
    <w:p w14:paraId="3C5A3FF2" w14:textId="77777777" w:rsidR="006E3526" w:rsidRDefault="006E3526" w:rsidP="0095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6085" w14:textId="77777777" w:rsidR="006E3526" w:rsidRDefault="006E3526" w:rsidP="0095298D">
      <w:pPr>
        <w:spacing w:after="0" w:line="240" w:lineRule="auto"/>
      </w:pPr>
      <w:r>
        <w:separator/>
      </w:r>
    </w:p>
  </w:footnote>
  <w:footnote w:type="continuationSeparator" w:id="0">
    <w:p w14:paraId="7EABA029" w14:textId="77777777" w:rsidR="006E3526" w:rsidRDefault="006E3526" w:rsidP="0095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291"/>
    <w:multiLevelType w:val="hybridMultilevel"/>
    <w:tmpl w:val="5A12B7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77670"/>
    <w:multiLevelType w:val="hybridMultilevel"/>
    <w:tmpl w:val="ADF8B8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29F5"/>
    <w:multiLevelType w:val="hybridMultilevel"/>
    <w:tmpl w:val="901E78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E9E"/>
    <w:multiLevelType w:val="hybridMultilevel"/>
    <w:tmpl w:val="12EA04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8"/>
    <w:rsid w:val="000165B0"/>
    <w:rsid w:val="00033349"/>
    <w:rsid w:val="0006543C"/>
    <w:rsid w:val="0007052A"/>
    <w:rsid w:val="00124FFE"/>
    <w:rsid w:val="00170D83"/>
    <w:rsid w:val="00194BA8"/>
    <w:rsid w:val="001A3DA9"/>
    <w:rsid w:val="001B60C1"/>
    <w:rsid w:val="002B2679"/>
    <w:rsid w:val="002C377D"/>
    <w:rsid w:val="003078D8"/>
    <w:rsid w:val="003125F9"/>
    <w:rsid w:val="0037763A"/>
    <w:rsid w:val="003C732B"/>
    <w:rsid w:val="003F21DF"/>
    <w:rsid w:val="0040245E"/>
    <w:rsid w:val="00442BA1"/>
    <w:rsid w:val="00464460"/>
    <w:rsid w:val="00466377"/>
    <w:rsid w:val="00476B30"/>
    <w:rsid w:val="00494B60"/>
    <w:rsid w:val="004D4907"/>
    <w:rsid w:val="004E3C9C"/>
    <w:rsid w:val="00552FC2"/>
    <w:rsid w:val="005E4EF6"/>
    <w:rsid w:val="00616225"/>
    <w:rsid w:val="006A04AF"/>
    <w:rsid w:val="006B0CFD"/>
    <w:rsid w:val="006D45B7"/>
    <w:rsid w:val="006E3526"/>
    <w:rsid w:val="007451C7"/>
    <w:rsid w:val="007B6172"/>
    <w:rsid w:val="00833397"/>
    <w:rsid w:val="008A392C"/>
    <w:rsid w:val="008C5BF1"/>
    <w:rsid w:val="008D137C"/>
    <w:rsid w:val="008F5821"/>
    <w:rsid w:val="009204E9"/>
    <w:rsid w:val="009333C7"/>
    <w:rsid w:val="0095298D"/>
    <w:rsid w:val="00A05357"/>
    <w:rsid w:val="00A958AD"/>
    <w:rsid w:val="00B31A90"/>
    <w:rsid w:val="00BF6216"/>
    <w:rsid w:val="00C150F9"/>
    <w:rsid w:val="00C3575C"/>
    <w:rsid w:val="00C421D0"/>
    <w:rsid w:val="00C878BD"/>
    <w:rsid w:val="00CA4145"/>
    <w:rsid w:val="00CB1E4B"/>
    <w:rsid w:val="00CC0195"/>
    <w:rsid w:val="00CC41AE"/>
    <w:rsid w:val="00CD01BD"/>
    <w:rsid w:val="00DC15DF"/>
    <w:rsid w:val="00DC46A7"/>
    <w:rsid w:val="00DF296E"/>
    <w:rsid w:val="00DF3D36"/>
    <w:rsid w:val="00E51369"/>
    <w:rsid w:val="00E73AE2"/>
    <w:rsid w:val="00E73E7A"/>
    <w:rsid w:val="00EA1028"/>
    <w:rsid w:val="00ED11D7"/>
    <w:rsid w:val="00EF1542"/>
    <w:rsid w:val="00F057A0"/>
    <w:rsid w:val="00FA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C9A8"/>
  <w15:chartTrackingRefBased/>
  <w15:docId w15:val="{7C364288-BF51-4E22-882F-603C94F9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8D"/>
  </w:style>
  <w:style w:type="paragraph" w:styleId="Footer">
    <w:name w:val="footer"/>
    <w:basedOn w:val="Normal"/>
    <w:link w:val="FooterChar"/>
    <w:uiPriority w:val="99"/>
    <w:unhideWhenUsed/>
    <w:rsid w:val="00952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8D"/>
  </w:style>
  <w:style w:type="paragraph" w:styleId="ListParagraph">
    <w:name w:val="List Paragraph"/>
    <w:basedOn w:val="Normal"/>
    <w:uiPriority w:val="34"/>
    <w:qFormat/>
    <w:rsid w:val="00FA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6AEE37-D9C9-47B3-880E-9AD377943C3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K"/>
        </a:p>
      </dgm:t>
    </dgm:pt>
    <dgm:pt modelId="{38D02579-E09B-450A-BBC6-2728F7796CCD}">
      <dgm:prSet phldrT="[Text]"/>
      <dgm:spPr/>
      <dgm:t>
        <a:bodyPr/>
        <a:lstStyle/>
        <a:p>
          <a:r>
            <a:rPr lang="en-US"/>
            <a:t>Room</a:t>
          </a:r>
          <a:endParaRPr lang="en-PK"/>
        </a:p>
      </dgm:t>
    </dgm:pt>
    <dgm:pt modelId="{A090A58F-1C3E-4B1A-B788-9BBCF5C770C1}" type="parTrans" cxnId="{994B44FC-325E-46DA-B802-93AE07BFFACA}">
      <dgm:prSet/>
      <dgm:spPr/>
      <dgm:t>
        <a:bodyPr/>
        <a:lstStyle/>
        <a:p>
          <a:endParaRPr lang="en-PK"/>
        </a:p>
      </dgm:t>
    </dgm:pt>
    <dgm:pt modelId="{5C01351D-5A20-4F50-8972-AA0A5A2F5AF0}" type="sibTrans" cxnId="{994B44FC-325E-46DA-B802-93AE07BFFACA}">
      <dgm:prSet/>
      <dgm:spPr/>
      <dgm:t>
        <a:bodyPr/>
        <a:lstStyle/>
        <a:p>
          <a:endParaRPr lang="en-PK"/>
        </a:p>
      </dgm:t>
    </dgm:pt>
    <dgm:pt modelId="{F9B7A9FD-6026-465E-BE9F-2148069D98A5}">
      <dgm:prSet phldrT="[Text]"/>
      <dgm:spPr/>
      <dgm:t>
        <a:bodyPr/>
        <a:lstStyle/>
        <a:p>
          <a:r>
            <a:rPr lang="en-US"/>
            <a:t>Room_Moderate</a:t>
          </a:r>
          <a:endParaRPr lang="en-PK"/>
        </a:p>
      </dgm:t>
    </dgm:pt>
    <dgm:pt modelId="{82896433-3C50-4BD1-BC68-ECE675BA46A9}" type="parTrans" cxnId="{D52CA09B-747D-4B09-AD70-13813017CC14}">
      <dgm:prSet/>
      <dgm:spPr/>
      <dgm:t>
        <a:bodyPr/>
        <a:lstStyle/>
        <a:p>
          <a:endParaRPr lang="en-PK"/>
        </a:p>
      </dgm:t>
    </dgm:pt>
    <dgm:pt modelId="{2F7B3B97-ECEB-4427-8A38-D14A93D5F3D0}" type="sibTrans" cxnId="{D52CA09B-747D-4B09-AD70-13813017CC14}">
      <dgm:prSet/>
      <dgm:spPr/>
      <dgm:t>
        <a:bodyPr/>
        <a:lstStyle/>
        <a:p>
          <a:endParaRPr lang="en-PK"/>
        </a:p>
      </dgm:t>
    </dgm:pt>
    <dgm:pt modelId="{E0290186-2D23-43C7-ABF1-2C25126900A0}">
      <dgm:prSet phldrT="[Text]"/>
      <dgm:spPr/>
      <dgm:t>
        <a:bodyPr/>
        <a:lstStyle/>
        <a:p>
          <a:r>
            <a:rPr lang="en-US"/>
            <a:t>Room_Superior</a:t>
          </a:r>
          <a:endParaRPr lang="en-PK"/>
        </a:p>
      </dgm:t>
    </dgm:pt>
    <dgm:pt modelId="{27A93C68-2727-41C7-93A5-A07B6952BEE4}" type="parTrans" cxnId="{ECEE20B0-2B58-4DAA-9D0F-2F8E46ACE386}">
      <dgm:prSet/>
      <dgm:spPr/>
      <dgm:t>
        <a:bodyPr/>
        <a:lstStyle/>
        <a:p>
          <a:endParaRPr lang="en-PK"/>
        </a:p>
      </dgm:t>
    </dgm:pt>
    <dgm:pt modelId="{F73F0AF3-9CCA-4934-959B-C58F568C65A9}" type="sibTrans" cxnId="{ECEE20B0-2B58-4DAA-9D0F-2F8E46ACE386}">
      <dgm:prSet/>
      <dgm:spPr/>
      <dgm:t>
        <a:bodyPr/>
        <a:lstStyle/>
        <a:p>
          <a:endParaRPr lang="en-PK"/>
        </a:p>
      </dgm:t>
    </dgm:pt>
    <dgm:pt modelId="{4F16F06E-40B5-4CC2-AABE-77149F50A103}">
      <dgm:prSet phldrT="[Text]"/>
      <dgm:spPr/>
      <dgm:t>
        <a:bodyPr/>
        <a:lstStyle/>
        <a:p>
          <a:r>
            <a:rPr lang="en-US"/>
            <a:t>Room_Standard</a:t>
          </a:r>
          <a:endParaRPr lang="en-PK"/>
        </a:p>
      </dgm:t>
    </dgm:pt>
    <dgm:pt modelId="{80958E42-BA22-4C8C-9647-85D7AB4E936F}" type="sibTrans" cxnId="{F86B110B-5FD7-411A-A580-1A55E4DAB34F}">
      <dgm:prSet/>
      <dgm:spPr/>
      <dgm:t>
        <a:bodyPr/>
        <a:lstStyle/>
        <a:p>
          <a:endParaRPr lang="en-PK"/>
        </a:p>
      </dgm:t>
    </dgm:pt>
    <dgm:pt modelId="{F47F091F-EA13-4AFD-BD52-928A313FD24D}" type="parTrans" cxnId="{F86B110B-5FD7-411A-A580-1A55E4DAB34F}">
      <dgm:prSet/>
      <dgm:spPr/>
      <dgm:t>
        <a:bodyPr/>
        <a:lstStyle/>
        <a:p>
          <a:endParaRPr lang="en-PK"/>
        </a:p>
      </dgm:t>
    </dgm:pt>
    <dgm:pt modelId="{B269822C-0BD5-4436-A667-9516F05949ED}">
      <dgm:prSet phldrT="[Text]"/>
      <dgm:spPr/>
      <dgm:t>
        <a:bodyPr/>
        <a:lstStyle/>
        <a:p>
          <a:r>
            <a:rPr lang="en-US"/>
            <a:t>Room_Suite</a:t>
          </a:r>
          <a:endParaRPr lang="en-PK"/>
        </a:p>
      </dgm:t>
    </dgm:pt>
    <dgm:pt modelId="{056A0CAB-22FA-46E5-8313-4C6FBF4B3C6D}" type="parTrans" cxnId="{4729AA1B-C8F6-49BD-BFA5-FF389AB5B0B2}">
      <dgm:prSet/>
      <dgm:spPr/>
      <dgm:t>
        <a:bodyPr/>
        <a:lstStyle/>
        <a:p>
          <a:endParaRPr lang="en-PK"/>
        </a:p>
      </dgm:t>
    </dgm:pt>
    <dgm:pt modelId="{390B17C2-5EF4-4509-8D81-5C75A618E349}" type="sibTrans" cxnId="{4729AA1B-C8F6-49BD-BFA5-FF389AB5B0B2}">
      <dgm:prSet/>
      <dgm:spPr/>
      <dgm:t>
        <a:bodyPr/>
        <a:lstStyle/>
        <a:p>
          <a:endParaRPr lang="en-PK"/>
        </a:p>
      </dgm:t>
    </dgm:pt>
    <dgm:pt modelId="{B88660CD-DF24-465B-BDA5-2ABC0E050EA5}">
      <dgm:prSet phldrT="[Text]"/>
      <dgm:spPr/>
      <dgm:t>
        <a:bodyPr/>
        <a:lstStyle/>
        <a:p>
          <a:r>
            <a:rPr lang="en-US"/>
            <a:t>Room_Junior_Suite</a:t>
          </a:r>
          <a:endParaRPr lang="en-PK"/>
        </a:p>
      </dgm:t>
    </dgm:pt>
    <dgm:pt modelId="{D5EDE3C4-1614-4531-A741-272361F5765C}" type="parTrans" cxnId="{3AC11A0D-1C5C-4D59-9745-A3D31CBB17EF}">
      <dgm:prSet/>
      <dgm:spPr/>
      <dgm:t>
        <a:bodyPr/>
        <a:lstStyle/>
        <a:p>
          <a:endParaRPr lang="en-PK"/>
        </a:p>
      </dgm:t>
    </dgm:pt>
    <dgm:pt modelId="{C52618D8-A10D-4CCB-B4D0-45D854E9E978}" type="sibTrans" cxnId="{3AC11A0D-1C5C-4D59-9745-A3D31CBB17EF}">
      <dgm:prSet/>
      <dgm:spPr/>
      <dgm:t>
        <a:bodyPr/>
        <a:lstStyle/>
        <a:p>
          <a:endParaRPr lang="en-PK"/>
        </a:p>
      </dgm:t>
    </dgm:pt>
    <dgm:pt modelId="{44E76DA6-40AC-47D1-9376-E2E341E5618C}" type="pres">
      <dgm:prSet presAssocID="{DB6AEE37-D9C9-47B3-880E-9AD377943C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362107-50C0-4773-B7B6-3F5E6A5F3DFB}" type="pres">
      <dgm:prSet presAssocID="{38D02579-E09B-450A-BBC6-2728F7796CCD}" presName="hierRoot1" presStyleCnt="0">
        <dgm:presLayoutVars>
          <dgm:hierBranch val="init"/>
        </dgm:presLayoutVars>
      </dgm:prSet>
      <dgm:spPr/>
    </dgm:pt>
    <dgm:pt modelId="{D0C6A26E-63F5-4238-B17A-F227FBF7C48A}" type="pres">
      <dgm:prSet presAssocID="{38D02579-E09B-450A-BBC6-2728F7796CCD}" presName="rootComposite1" presStyleCnt="0"/>
      <dgm:spPr/>
    </dgm:pt>
    <dgm:pt modelId="{39381820-96BC-46B1-9568-5678F49CE53B}" type="pres">
      <dgm:prSet presAssocID="{38D02579-E09B-450A-BBC6-2728F7796CCD}" presName="rootText1" presStyleLbl="node0" presStyleIdx="0" presStyleCnt="1">
        <dgm:presLayoutVars>
          <dgm:chPref val="3"/>
        </dgm:presLayoutVars>
      </dgm:prSet>
      <dgm:spPr/>
    </dgm:pt>
    <dgm:pt modelId="{96C42B5B-D746-4F22-85B1-0330DAA85118}" type="pres">
      <dgm:prSet presAssocID="{38D02579-E09B-450A-BBC6-2728F7796CCD}" presName="rootConnector1" presStyleLbl="node1" presStyleIdx="0" presStyleCnt="0"/>
      <dgm:spPr/>
    </dgm:pt>
    <dgm:pt modelId="{22DF9FEE-3EFC-46B3-93CC-46566C66D142}" type="pres">
      <dgm:prSet presAssocID="{38D02579-E09B-450A-BBC6-2728F7796CCD}" presName="hierChild2" presStyleCnt="0"/>
      <dgm:spPr/>
    </dgm:pt>
    <dgm:pt modelId="{2C054053-E540-41E4-B8FA-AF6FBC4BEEFA}" type="pres">
      <dgm:prSet presAssocID="{F47F091F-EA13-4AFD-BD52-928A313FD24D}" presName="Name37" presStyleLbl="parChTrans1D2" presStyleIdx="0" presStyleCnt="5"/>
      <dgm:spPr/>
    </dgm:pt>
    <dgm:pt modelId="{FC20C128-DF05-4AAE-BEDF-7C2580AE9936}" type="pres">
      <dgm:prSet presAssocID="{4F16F06E-40B5-4CC2-AABE-77149F50A103}" presName="hierRoot2" presStyleCnt="0">
        <dgm:presLayoutVars>
          <dgm:hierBranch val="init"/>
        </dgm:presLayoutVars>
      </dgm:prSet>
      <dgm:spPr/>
    </dgm:pt>
    <dgm:pt modelId="{A5816380-2550-4C16-BB75-899D974CB422}" type="pres">
      <dgm:prSet presAssocID="{4F16F06E-40B5-4CC2-AABE-77149F50A103}" presName="rootComposite" presStyleCnt="0"/>
      <dgm:spPr/>
    </dgm:pt>
    <dgm:pt modelId="{7601F9BF-5AD7-4112-9EC9-2BCEBC62E5A5}" type="pres">
      <dgm:prSet presAssocID="{4F16F06E-40B5-4CC2-AABE-77149F50A103}" presName="rootText" presStyleLbl="node2" presStyleIdx="0" presStyleCnt="5">
        <dgm:presLayoutVars>
          <dgm:chPref val="3"/>
        </dgm:presLayoutVars>
      </dgm:prSet>
      <dgm:spPr/>
    </dgm:pt>
    <dgm:pt modelId="{B4D9D928-672A-4C72-81E9-100541399795}" type="pres">
      <dgm:prSet presAssocID="{4F16F06E-40B5-4CC2-AABE-77149F50A103}" presName="rootConnector" presStyleLbl="node2" presStyleIdx="0" presStyleCnt="5"/>
      <dgm:spPr/>
    </dgm:pt>
    <dgm:pt modelId="{76399174-6118-4200-98DC-9B6413D8872D}" type="pres">
      <dgm:prSet presAssocID="{4F16F06E-40B5-4CC2-AABE-77149F50A103}" presName="hierChild4" presStyleCnt="0"/>
      <dgm:spPr/>
    </dgm:pt>
    <dgm:pt modelId="{72AEE77E-287A-4999-ADD5-538FE05473B2}" type="pres">
      <dgm:prSet presAssocID="{4F16F06E-40B5-4CC2-AABE-77149F50A103}" presName="hierChild5" presStyleCnt="0"/>
      <dgm:spPr/>
    </dgm:pt>
    <dgm:pt modelId="{921D076B-2920-4021-B5D6-8B7ECF20B0BA}" type="pres">
      <dgm:prSet presAssocID="{82896433-3C50-4BD1-BC68-ECE675BA46A9}" presName="Name37" presStyleLbl="parChTrans1D2" presStyleIdx="1" presStyleCnt="5"/>
      <dgm:spPr/>
    </dgm:pt>
    <dgm:pt modelId="{EC4BD5F1-317A-498C-8865-CC54FCDE3B0D}" type="pres">
      <dgm:prSet presAssocID="{F9B7A9FD-6026-465E-BE9F-2148069D98A5}" presName="hierRoot2" presStyleCnt="0">
        <dgm:presLayoutVars>
          <dgm:hierBranch val="init"/>
        </dgm:presLayoutVars>
      </dgm:prSet>
      <dgm:spPr/>
    </dgm:pt>
    <dgm:pt modelId="{25B183CC-63E0-4DDB-BA17-CB892DC33A83}" type="pres">
      <dgm:prSet presAssocID="{F9B7A9FD-6026-465E-BE9F-2148069D98A5}" presName="rootComposite" presStyleCnt="0"/>
      <dgm:spPr/>
    </dgm:pt>
    <dgm:pt modelId="{88A0E693-A710-41F2-85B5-A271F3BE5483}" type="pres">
      <dgm:prSet presAssocID="{F9B7A9FD-6026-465E-BE9F-2148069D98A5}" presName="rootText" presStyleLbl="node2" presStyleIdx="1" presStyleCnt="5">
        <dgm:presLayoutVars>
          <dgm:chPref val="3"/>
        </dgm:presLayoutVars>
      </dgm:prSet>
      <dgm:spPr/>
    </dgm:pt>
    <dgm:pt modelId="{E0DAE3FC-6405-48C0-9C31-4D5A87DCA10A}" type="pres">
      <dgm:prSet presAssocID="{F9B7A9FD-6026-465E-BE9F-2148069D98A5}" presName="rootConnector" presStyleLbl="node2" presStyleIdx="1" presStyleCnt="5"/>
      <dgm:spPr/>
    </dgm:pt>
    <dgm:pt modelId="{74DF74B3-CED4-4C6B-B264-2CCF0F3AE5BA}" type="pres">
      <dgm:prSet presAssocID="{F9B7A9FD-6026-465E-BE9F-2148069D98A5}" presName="hierChild4" presStyleCnt="0"/>
      <dgm:spPr/>
    </dgm:pt>
    <dgm:pt modelId="{02813971-67AE-4BEB-A8FC-69A88178CF6F}" type="pres">
      <dgm:prSet presAssocID="{F9B7A9FD-6026-465E-BE9F-2148069D98A5}" presName="hierChild5" presStyleCnt="0"/>
      <dgm:spPr/>
    </dgm:pt>
    <dgm:pt modelId="{B79F1DAD-998F-46B7-A873-9061528A64AE}" type="pres">
      <dgm:prSet presAssocID="{27A93C68-2727-41C7-93A5-A07B6952BEE4}" presName="Name37" presStyleLbl="parChTrans1D2" presStyleIdx="2" presStyleCnt="5"/>
      <dgm:spPr/>
    </dgm:pt>
    <dgm:pt modelId="{B7147826-C0F8-4FD3-84D6-01E3EACCCEBE}" type="pres">
      <dgm:prSet presAssocID="{E0290186-2D23-43C7-ABF1-2C25126900A0}" presName="hierRoot2" presStyleCnt="0">
        <dgm:presLayoutVars>
          <dgm:hierBranch val="init"/>
        </dgm:presLayoutVars>
      </dgm:prSet>
      <dgm:spPr/>
    </dgm:pt>
    <dgm:pt modelId="{57952E44-8E92-48BB-88E6-5F00DAF69E9D}" type="pres">
      <dgm:prSet presAssocID="{E0290186-2D23-43C7-ABF1-2C25126900A0}" presName="rootComposite" presStyleCnt="0"/>
      <dgm:spPr/>
    </dgm:pt>
    <dgm:pt modelId="{34AB2D37-CF5F-4E93-99AA-A9CD9F19B2AD}" type="pres">
      <dgm:prSet presAssocID="{E0290186-2D23-43C7-ABF1-2C25126900A0}" presName="rootText" presStyleLbl="node2" presStyleIdx="2" presStyleCnt="5">
        <dgm:presLayoutVars>
          <dgm:chPref val="3"/>
        </dgm:presLayoutVars>
      </dgm:prSet>
      <dgm:spPr/>
    </dgm:pt>
    <dgm:pt modelId="{9A413AB4-C2D8-4A77-9795-236D3572E8E4}" type="pres">
      <dgm:prSet presAssocID="{E0290186-2D23-43C7-ABF1-2C25126900A0}" presName="rootConnector" presStyleLbl="node2" presStyleIdx="2" presStyleCnt="5"/>
      <dgm:spPr/>
    </dgm:pt>
    <dgm:pt modelId="{BB0C0F7E-56B7-4CFB-BAD4-E285BD2C006F}" type="pres">
      <dgm:prSet presAssocID="{E0290186-2D23-43C7-ABF1-2C25126900A0}" presName="hierChild4" presStyleCnt="0"/>
      <dgm:spPr/>
    </dgm:pt>
    <dgm:pt modelId="{2DF2D74B-6258-46C8-9ADC-1CE7D8CC317E}" type="pres">
      <dgm:prSet presAssocID="{E0290186-2D23-43C7-ABF1-2C25126900A0}" presName="hierChild5" presStyleCnt="0"/>
      <dgm:spPr/>
    </dgm:pt>
    <dgm:pt modelId="{FBD31D1C-F211-4402-BDDB-6DB8A301A18B}" type="pres">
      <dgm:prSet presAssocID="{D5EDE3C4-1614-4531-A741-272361F5765C}" presName="Name37" presStyleLbl="parChTrans1D2" presStyleIdx="3" presStyleCnt="5"/>
      <dgm:spPr/>
    </dgm:pt>
    <dgm:pt modelId="{5A254D56-9E16-4516-A68E-B58040559DB9}" type="pres">
      <dgm:prSet presAssocID="{B88660CD-DF24-465B-BDA5-2ABC0E050EA5}" presName="hierRoot2" presStyleCnt="0">
        <dgm:presLayoutVars>
          <dgm:hierBranch val="init"/>
        </dgm:presLayoutVars>
      </dgm:prSet>
      <dgm:spPr/>
    </dgm:pt>
    <dgm:pt modelId="{5E5C8270-2E1D-46C4-9A23-AAD9EA8DE739}" type="pres">
      <dgm:prSet presAssocID="{B88660CD-DF24-465B-BDA5-2ABC0E050EA5}" presName="rootComposite" presStyleCnt="0"/>
      <dgm:spPr/>
    </dgm:pt>
    <dgm:pt modelId="{A0856218-165B-4D0B-A2B9-FDE2DCF6AD82}" type="pres">
      <dgm:prSet presAssocID="{B88660CD-DF24-465B-BDA5-2ABC0E050EA5}" presName="rootText" presStyleLbl="node2" presStyleIdx="3" presStyleCnt="5">
        <dgm:presLayoutVars>
          <dgm:chPref val="3"/>
        </dgm:presLayoutVars>
      </dgm:prSet>
      <dgm:spPr/>
    </dgm:pt>
    <dgm:pt modelId="{1367B4ED-9E51-4DE6-A047-58EBF8EFF53B}" type="pres">
      <dgm:prSet presAssocID="{B88660CD-DF24-465B-BDA5-2ABC0E050EA5}" presName="rootConnector" presStyleLbl="node2" presStyleIdx="3" presStyleCnt="5"/>
      <dgm:spPr/>
    </dgm:pt>
    <dgm:pt modelId="{50DA4303-2A04-47B2-AD0E-868D1D03A764}" type="pres">
      <dgm:prSet presAssocID="{B88660CD-DF24-465B-BDA5-2ABC0E050EA5}" presName="hierChild4" presStyleCnt="0"/>
      <dgm:spPr/>
    </dgm:pt>
    <dgm:pt modelId="{F941502B-2424-4BC4-A745-CD48408C552A}" type="pres">
      <dgm:prSet presAssocID="{B88660CD-DF24-465B-BDA5-2ABC0E050EA5}" presName="hierChild5" presStyleCnt="0"/>
      <dgm:spPr/>
    </dgm:pt>
    <dgm:pt modelId="{1E037606-3BE1-4CC2-9DB0-7A89D22B8E51}" type="pres">
      <dgm:prSet presAssocID="{056A0CAB-22FA-46E5-8313-4C6FBF4B3C6D}" presName="Name37" presStyleLbl="parChTrans1D2" presStyleIdx="4" presStyleCnt="5"/>
      <dgm:spPr/>
    </dgm:pt>
    <dgm:pt modelId="{F13D5154-D0F4-43E7-A87E-897A8A42DCC1}" type="pres">
      <dgm:prSet presAssocID="{B269822C-0BD5-4436-A667-9516F05949ED}" presName="hierRoot2" presStyleCnt="0">
        <dgm:presLayoutVars>
          <dgm:hierBranch val="init"/>
        </dgm:presLayoutVars>
      </dgm:prSet>
      <dgm:spPr/>
    </dgm:pt>
    <dgm:pt modelId="{C7714186-F961-4C74-9AEE-B9DEF1A51279}" type="pres">
      <dgm:prSet presAssocID="{B269822C-0BD5-4436-A667-9516F05949ED}" presName="rootComposite" presStyleCnt="0"/>
      <dgm:spPr/>
    </dgm:pt>
    <dgm:pt modelId="{DD45AE83-6D60-43B9-944E-23E53D43FA98}" type="pres">
      <dgm:prSet presAssocID="{B269822C-0BD5-4436-A667-9516F05949ED}" presName="rootText" presStyleLbl="node2" presStyleIdx="4" presStyleCnt="5">
        <dgm:presLayoutVars>
          <dgm:chPref val="3"/>
        </dgm:presLayoutVars>
      </dgm:prSet>
      <dgm:spPr/>
    </dgm:pt>
    <dgm:pt modelId="{5023CD89-7001-441F-9A0C-12AF93E1E965}" type="pres">
      <dgm:prSet presAssocID="{B269822C-0BD5-4436-A667-9516F05949ED}" presName="rootConnector" presStyleLbl="node2" presStyleIdx="4" presStyleCnt="5"/>
      <dgm:spPr/>
    </dgm:pt>
    <dgm:pt modelId="{C2F7F8A1-CBC2-41FA-897A-4BC5B0DD5712}" type="pres">
      <dgm:prSet presAssocID="{B269822C-0BD5-4436-A667-9516F05949ED}" presName="hierChild4" presStyleCnt="0"/>
      <dgm:spPr/>
    </dgm:pt>
    <dgm:pt modelId="{5C102054-FE43-48D3-9392-57FFEF7F6766}" type="pres">
      <dgm:prSet presAssocID="{B269822C-0BD5-4436-A667-9516F05949ED}" presName="hierChild5" presStyleCnt="0"/>
      <dgm:spPr/>
    </dgm:pt>
    <dgm:pt modelId="{676DA13D-CC83-428F-AE08-7709ECC4F8F0}" type="pres">
      <dgm:prSet presAssocID="{38D02579-E09B-450A-BBC6-2728F7796CCD}" presName="hierChild3" presStyleCnt="0"/>
      <dgm:spPr/>
    </dgm:pt>
  </dgm:ptLst>
  <dgm:cxnLst>
    <dgm:cxn modelId="{740A8F07-50EA-43DA-90BC-4B4253203104}" type="presOf" srcId="{4F16F06E-40B5-4CC2-AABE-77149F50A103}" destId="{7601F9BF-5AD7-4112-9EC9-2BCEBC62E5A5}" srcOrd="0" destOrd="0" presId="urn:microsoft.com/office/officeart/2005/8/layout/orgChart1"/>
    <dgm:cxn modelId="{41360D0B-A459-434E-88D3-00ED58D435DB}" type="presOf" srcId="{DB6AEE37-D9C9-47B3-880E-9AD377943C37}" destId="{44E76DA6-40AC-47D1-9376-E2E341E5618C}" srcOrd="0" destOrd="0" presId="urn:microsoft.com/office/officeart/2005/8/layout/orgChart1"/>
    <dgm:cxn modelId="{F86B110B-5FD7-411A-A580-1A55E4DAB34F}" srcId="{38D02579-E09B-450A-BBC6-2728F7796CCD}" destId="{4F16F06E-40B5-4CC2-AABE-77149F50A103}" srcOrd="0" destOrd="0" parTransId="{F47F091F-EA13-4AFD-BD52-928A313FD24D}" sibTransId="{80958E42-BA22-4C8C-9647-85D7AB4E936F}"/>
    <dgm:cxn modelId="{3AC11A0D-1C5C-4D59-9745-A3D31CBB17EF}" srcId="{38D02579-E09B-450A-BBC6-2728F7796CCD}" destId="{B88660CD-DF24-465B-BDA5-2ABC0E050EA5}" srcOrd="3" destOrd="0" parTransId="{D5EDE3C4-1614-4531-A741-272361F5765C}" sibTransId="{C52618D8-A10D-4CCB-B4D0-45D854E9E978}"/>
    <dgm:cxn modelId="{4729AA1B-C8F6-49BD-BFA5-FF389AB5B0B2}" srcId="{38D02579-E09B-450A-BBC6-2728F7796CCD}" destId="{B269822C-0BD5-4436-A667-9516F05949ED}" srcOrd="4" destOrd="0" parTransId="{056A0CAB-22FA-46E5-8313-4C6FBF4B3C6D}" sibTransId="{390B17C2-5EF4-4509-8D81-5C75A618E349}"/>
    <dgm:cxn modelId="{C5DD9C21-2AC9-4982-9E2F-EAA740C60E05}" type="presOf" srcId="{38D02579-E09B-450A-BBC6-2728F7796CCD}" destId="{96C42B5B-D746-4F22-85B1-0330DAA85118}" srcOrd="1" destOrd="0" presId="urn:microsoft.com/office/officeart/2005/8/layout/orgChart1"/>
    <dgm:cxn modelId="{C1DF2135-A56E-4E90-9EA2-3D494DACB570}" type="presOf" srcId="{F9B7A9FD-6026-465E-BE9F-2148069D98A5}" destId="{88A0E693-A710-41F2-85B5-A271F3BE5483}" srcOrd="0" destOrd="0" presId="urn:microsoft.com/office/officeart/2005/8/layout/orgChart1"/>
    <dgm:cxn modelId="{B7553436-5C78-4250-8C5C-6EDB70D82DAA}" type="presOf" srcId="{27A93C68-2727-41C7-93A5-A07B6952BEE4}" destId="{B79F1DAD-998F-46B7-A873-9061528A64AE}" srcOrd="0" destOrd="0" presId="urn:microsoft.com/office/officeart/2005/8/layout/orgChart1"/>
    <dgm:cxn modelId="{D9882B62-EB36-46E6-A21A-2DC2C9337BF5}" type="presOf" srcId="{38D02579-E09B-450A-BBC6-2728F7796CCD}" destId="{39381820-96BC-46B1-9568-5678F49CE53B}" srcOrd="0" destOrd="0" presId="urn:microsoft.com/office/officeart/2005/8/layout/orgChart1"/>
    <dgm:cxn modelId="{4F79A843-F83D-41A9-9B47-386730AE8A61}" type="presOf" srcId="{E0290186-2D23-43C7-ABF1-2C25126900A0}" destId="{9A413AB4-C2D8-4A77-9795-236D3572E8E4}" srcOrd="1" destOrd="0" presId="urn:microsoft.com/office/officeart/2005/8/layout/orgChart1"/>
    <dgm:cxn modelId="{BDFE9744-C831-4593-8434-56EAD5C9CA45}" type="presOf" srcId="{B88660CD-DF24-465B-BDA5-2ABC0E050EA5}" destId="{A0856218-165B-4D0B-A2B9-FDE2DCF6AD82}" srcOrd="0" destOrd="0" presId="urn:microsoft.com/office/officeart/2005/8/layout/orgChart1"/>
    <dgm:cxn modelId="{D5F5FA66-1AAC-40E0-A949-36372254356D}" type="presOf" srcId="{B88660CD-DF24-465B-BDA5-2ABC0E050EA5}" destId="{1367B4ED-9E51-4DE6-A047-58EBF8EFF53B}" srcOrd="1" destOrd="0" presId="urn:microsoft.com/office/officeart/2005/8/layout/orgChart1"/>
    <dgm:cxn modelId="{AEBE0269-AD51-488C-8826-026255E59E8A}" type="presOf" srcId="{B269822C-0BD5-4436-A667-9516F05949ED}" destId="{DD45AE83-6D60-43B9-944E-23E53D43FA98}" srcOrd="0" destOrd="0" presId="urn:microsoft.com/office/officeart/2005/8/layout/orgChart1"/>
    <dgm:cxn modelId="{AC16C46A-1C51-4DC2-869F-4B740B420F0C}" type="presOf" srcId="{F9B7A9FD-6026-465E-BE9F-2148069D98A5}" destId="{E0DAE3FC-6405-48C0-9C31-4D5A87DCA10A}" srcOrd="1" destOrd="0" presId="urn:microsoft.com/office/officeart/2005/8/layout/orgChart1"/>
    <dgm:cxn modelId="{AAFA116E-7954-489D-9DE9-2F3BD51935C9}" type="presOf" srcId="{4F16F06E-40B5-4CC2-AABE-77149F50A103}" destId="{B4D9D928-672A-4C72-81E9-100541399795}" srcOrd="1" destOrd="0" presId="urn:microsoft.com/office/officeart/2005/8/layout/orgChart1"/>
    <dgm:cxn modelId="{CCDC416F-CE0A-4780-8446-7EB18D59A3EF}" type="presOf" srcId="{B269822C-0BD5-4436-A667-9516F05949ED}" destId="{5023CD89-7001-441F-9A0C-12AF93E1E965}" srcOrd="1" destOrd="0" presId="urn:microsoft.com/office/officeart/2005/8/layout/orgChart1"/>
    <dgm:cxn modelId="{24FAB677-E944-4FD2-9C3C-08CEE33AA16E}" type="presOf" srcId="{056A0CAB-22FA-46E5-8313-4C6FBF4B3C6D}" destId="{1E037606-3BE1-4CC2-9DB0-7A89D22B8E51}" srcOrd="0" destOrd="0" presId="urn:microsoft.com/office/officeart/2005/8/layout/orgChart1"/>
    <dgm:cxn modelId="{D52CA09B-747D-4B09-AD70-13813017CC14}" srcId="{38D02579-E09B-450A-BBC6-2728F7796CCD}" destId="{F9B7A9FD-6026-465E-BE9F-2148069D98A5}" srcOrd="1" destOrd="0" parTransId="{82896433-3C50-4BD1-BC68-ECE675BA46A9}" sibTransId="{2F7B3B97-ECEB-4427-8A38-D14A93D5F3D0}"/>
    <dgm:cxn modelId="{ECEE20B0-2B58-4DAA-9D0F-2F8E46ACE386}" srcId="{38D02579-E09B-450A-BBC6-2728F7796CCD}" destId="{E0290186-2D23-43C7-ABF1-2C25126900A0}" srcOrd="2" destOrd="0" parTransId="{27A93C68-2727-41C7-93A5-A07B6952BEE4}" sibTransId="{F73F0AF3-9CCA-4934-959B-C58F568C65A9}"/>
    <dgm:cxn modelId="{839B7DCE-44F4-4762-BFEA-753C3524CA19}" type="presOf" srcId="{F47F091F-EA13-4AFD-BD52-928A313FD24D}" destId="{2C054053-E540-41E4-B8FA-AF6FBC4BEEFA}" srcOrd="0" destOrd="0" presId="urn:microsoft.com/office/officeart/2005/8/layout/orgChart1"/>
    <dgm:cxn modelId="{42FA2FD4-702B-40D8-B85C-C28160DB9470}" type="presOf" srcId="{E0290186-2D23-43C7-ABF1-2C25126900A0}" destId="{34AB2D37-CF5F-4E93-99AA-A9CD9F19B2AD}" srcOrd="0" destOrd="0" presId="urn:microsoft.com/office/officeart/2005/8/layout/orgChart1"/>
    <dgm:cxn modelId="{317CDBF2-ECB2-4EF0-993F-F54E491DAE19}" type="presOf" srcId="{D5EDE3C4-1614-4531-A741-272361F5765C}" destId="{FBD31D1C-F211-4402-BDDB-6DB8A301A18B}" srcOrd="0" destOrd="0" presId="urn:microsoft.com/office/officeart/2005/8/layout/orgChart1"/>
    <dgm:cxn modelId="{994B44FC-325E-46DA-B802-93AE07BFFACA}" srcId="{DB6AEE37-D9C9-47B3-880E-9AD377943C37}" destId="{38D02579-E09B-450A-BBC6-2728F7796CCD}" srcOrd="0" destOrd="0" parTransId="{A090A58F-1C3E-4B1A-B788-9BBCF5C770C1}" sibTransId="{5C01351D-5A20-4F50-8972-AA0A5A2F5AF0}"/>
    <dgm:cxn modelId="{B5DFB9FE-CAC8-450B-AA20-72B7008A56D9}" type="presOf" srcId="{82896433-3C50-4BD1-BC68-ECE675BA46A9}" destId="{921D076B-2920-4021-B5D6-8B7ECF20B0BA}" srcOrd="0" destOrd="0" presId="urn:microsoft.com/office/officeart/2005/8/layout/orgChart1"/>
    <dgm:cxn modelId="{8132109A-FA13-4159-9507-50250BD79C58}" type="presParOf" srcId="{44E76DA6-40AC-47D1-9376-E2E341E5618C}" destId="{74362107-50C0-4773-B7B6-3F5E6A5F3DFB}" srcOrd="0" destOrd="0" presId="urn:microsoft.com/office/officeart/2005/8/layout/orgChart1"/>
    <dgm:cxn modelId="{1B9EAF70-09FB-4A75-9195-FD7B063114D9}" type="presParOf" srcId="{74362107-50C0-4773-B7B6-3F5E6A5F3DFB}" destId="{D0C6A26E-63F5-4238-B17A-F227FBF7C48A}" srcOrd="0" destOrd="0" presId="urn:microsoft.com/office/officeart/2005/8/layout/orgChart1"/>
    <dgm:cxn modelId="{EDAAF51F-69A8-4AA2-A890-A8D3D2FB224F}" type="presParOf" srcId="{D0C6A26E-63F5-4238-B17A-F227FBF7C48A}" destId="{39381820-96BC-46B1-9568-5678F49CE53B}" srcOrd="0" destOrd="0" presId="urn:microsoft.com/office/officeart/2005/8/layout/orgChart1"/>
    <dgm:cxn modelId="{CAF2F6BF-C91D-45CB-A12C-F80D074AFBF4}" type="presParOf" srcId="{D0C6A26E-63F5-4238-B17A-F227FBF7C48A}" destId="{96C42B5B-D746-4F22-85B1-0330DAA85118}" srcOrd="1" destOrd="0" presId="urn:microsoft.com/office/officeart/2005/8/layout/orgChart1"/>
    <dgm:cxn modelId="{685DF9D7-1CB8-495C-8934-F487716777CE}" type="presParOf" srcId="{74362107-50C0-4773-B7B6-3F5E6A5F3DFB}" destId="{22DF9FEE-3EFC-46B3-93CC-46566C66D142}" srcOrd="1" destOrd="0" presId="urn:microsoft.com/office/officeart/2005/8/layout/orgChart1"/>
    <dgm:cxn modelId="{5EF3A2FC-7CC4-4E2E-864D-63C08E22EB4B}" type="presParOf" srcId="{22DF9FEE-3EFC-46B3-93CC-46566C66D142}" destId="{2C054053-E540-41E4-B8FA-AF6FBC4BEEFA}" srcOrd="0" destOrd="0" presId="urn:microsoft.com/office/officeart/2005/8/layout/orgChart1"/>
    <dgm:cxn modelId="{3C685AEF-4C81-4AB8-86EF-3F49963391A7}" type="presParOf" srcId="{22DF9FEE-3EFC-46B3-93CC-46566C66D142}" destId="{FC20C128-DF05-4AAE-BEDF-7C2580AE9936}" srcOrd="1" destOrd="0" presId="urn:microsoft.com/office/officeart/2005/8/layout/orgChart1"/>
    <dgm:cxn modelId="{F6DAE668-9ECA-4611-8EF1-45183E4371A5}" type="presParOf" srcId="{FC20C128-DF05-4AAE-BEDF-7C2580AE9936}" destId="{A5816380-2550-4C16-BB75-899D974CB422}" srcOrd="0" destOrd="0" presId="urn:microsoft.com/office/officeart/2005/8/layout/orgChart1"/>
    <dgm:cxn modelId="{D91E1FE5-95ED-4324-949E-85C38738B3F6}" type="presParOf" srcId="{A5816380-2550-4C16-BB75-899D974CB422}" destId="{7601F9BF-5AD7-4112-9EC9-2BCEBC62E5A5}" srcOrd="0" destOrd="0" presId="urn:microsoft.com/office/officeart/2005/8/layout/orgChart1"/>
    <dgm:cxn modelId="{D5EDDBA0-7034-4C6B-B02B-C70FD459E825}" type="presParOf" srcId="{A5816380-2550-4C16-BB75-899D974CB422}" destId="{B4D9D928-672A-4C72-81E9-100541399795}" srcOrd="1" destOrd="0" presId="urn:microsoft.com/office/officeart/2005/8/layout/orgChart1"/>
    <dgm:cxn modelId="{7D887C48-E121-435E-AEA8-E9658434A7A4}" type="presParOf" srcId="{FC20C128-DF05-4AAE-BEDF-7C2580AE9936}" destId="{76399174-6118-4200-98DC-9B6413D8872D}" srcOrd="1" destOrd="0" presId="urn:microsoft.com/office/officeart/2005/8/layout/orgChart1"/>
    <dgm:cxn modelId="{4D833BBB-CD4C-4595-8F06-E7426F958FD5}" type="presParOf" srcId="{FC20C128-DF05-4AAE-BEDF-7C2580AE9936}" destId="{72AEE77E-287A-4999-ADD5-538FE05473B2}" srcOrd="2" destOrd="0" presId="urn:microsoft.com/office/officeart/2005/8/layout/orgChart1"/>
    <dgm:cxn modelId="{8199F9AF-702B-46F2-A7FB-4F50AD016330}" type="presParOf" srcId="{22DF9FEE-3EFC-46B3-93CC-46566C66D142}" destId="{921D076B-2920-4021-B5D6-8B7ECF20B0BA}" srcOrd="2" destOrd="0" presId="urn:microsoft.com/office/officeart/2005/8/layout/orgChart1"/>
    <dgm:cxn modelId="{B004E145-6247-4775-BA98-3E822BC43C62}" type="presParOf" srcId="{22DF9FEE-3EFC-46B3-93CC-46566C66D142}" destId="{EC4BD5F1-317A-498C-8865-CC54FCDE3B0D}" srcOrd="3" destOrd="0" presId="urn:microsoft.com/office/officeart/2005/8/layout/orgChart1"/>
    <dgm:cxn modelId="{C5B47324-698C-42BB-81B5-30068BAEBC0D}" type="presParOf" srcId="{EC4BD5F1-317A-498C-8865-CC54FCDE3B0D}" destId="{25B183CC-63E0-4DDB-BA17-CB892DC33A83}" srcOrd="0" destOrd="0" presId="urn:microsoft.com/office/officeart/2005/8/layout/orgChart1"/>
    <dgm:cxn modelId="{0076A056-825F-4201-AB02-C1CE11219EC2}" type="presParOf" srcId="{25B183CC-63E0-4DDB-BA17-CB892DC33A83}" destId="{88A0E693-A710-41F2-85B5-A271F3BE5483}" srcOrd="0" destOrd="0" presId="urn:microsoft.com/office/officeart/2005/8/layout/orgChart1"/>
    <dgm:cxn modelId="{6554810A-891E-47A8-AF0D-AF8B879024DC}" type="presParOf" srcId="{25B183CC-63E0-4DDB-BA17-CB892DC33A83}" destId="{E0DAE3FC-6405-48C0-9C31-4D5A87DCA10A}" srcOrd="1" destOrd="0" presId="urn:microsoft.com/office/officeart/2005/8/layout/orgChart1"/>
    <dgm:cxn modelId="{94553892-22F1-4026-B06C-CDB13D709974}" type="presParOf" srcId="{EC4BD5F1-317A-498C-8865-CC54FCDE3B0D}" destId="{74DF74B3-CED4-4C6B-B264-2CCF0F3AE5BA}" srcOrd="1" destOrd="0" presId="urn:microsoft.com/office/officeart/2005/8/layout/orgChart1"/>
    <dgm:cxn modelId="{985C330A-7A2A-4206-AD07-D6D1E7F2510F}" type="presParOf" srcId="{EC4BD5F1-317A-498C-8865-CC54FCDE3B0D}" destId="{02813971-67AE-4BEB-A8FC-69A88178CF6F}" srcOrd="2" destOrd="0" presId="urn:microsoft.com/office/officeart/2005/8/layout/orgChart1"/>
    <dgm:cxn modelId="{BB8BC629-A463-480F-8860-BAC79D54E6BE}" type="presParOf" srcId="{22DF9FEE-3EFC-46B3-93CC-46566C66D142}" destId="{B79F1DAD-998F-46B7-A873-9061528A64AE}" srcOrd="4" destOrd="0" presId="urn:microsoft.com/office/officeart/2005/8/layout/orgChart1"/>
    <dgm:cxn modelId="{5B606B7A-CA7A-46AD-871E-6CA760759086}" type="presParOf" srcId="{22DF9FEE-3EFC-46B3-93CC-46566C66D142}" destId="{B7147826-C0F8-4FD3-84D6-01E3EACCCEBE}" srcOrd="5" destOrd="0" presId="urn:microsoft.com/office/officeart/2005/8/layout/orgChart1"/>
    <dgm:cxn modelId="{911BB852-11F9-46EB-8145-10AA73CAD5F2}" type="presParOf" srcId="{B7147826-C0F8-4FD3-84D6-01E3EACCCEBE}" destId="{57952E44-8E92-48BB-88E6-5F00DAF69E9D}" srcOrd="0" destOrd="0" presId="urn:microsoft.com/office/officeart/2005/8/layout/orgChart1"/>
    <dgm:cxn modelId="{DA4AD108-9BDD-4FE8-8BDC-E4E51CB11A44}" type="presParOf" srcId="{57952E44-8E92-48BB-88E6-5F00DAF69E9D}" destId="{34AB2D37-CF5F-4E93-99AA-A9CD9F19B2AD}" srcOrd="0" destOrd="0" presId="urn:microsoft.com/office/officeart/2005/8/layout/orgChart1"/>
    <dgm:cxn modelId="{B99DAF07-F1B2-483D-9ABC-843E00E4FA75}" type="presParOf" srcId="{57952E44-8E92-48BB-88E6-5F00DAF69E9D}" destId="{9A413AB4-C2D8-4A77-9795-236D3572E8E4}" srcOrd="1" destOrd="0" presId="urn:microsoft.com/office/officeart/2005/8/layout/orgChart1"/>
    <dgm:cxn modelId="{46A08F33-15B6-406B-9713-9551F828A159}" type="presParOf" srcId="{B7147826-C0F8-4FD3-84D6-01E3EACCCEBE}" destId="{BB0C0F7E-56B7-4CFB-BAD4-E285BD2C006F}" srcOrd="1" destOrd="0" presId="urn:microsoft.com/office/officeart/2005/8/layout/orgChart1"/>
    <dgm:cxn modelId="{4D314B08-119D-4F81-9571-E4366453C513}" type="presParOf" srcId="{B7147826-C0F8-4FD3-84D6-01E3EACCCEBE}" destId="{2DF2D74B-6258-46C8-9ADC-1CE7D8CC317E}" srcOrd="2" destOrd="0" presId="urn:microsoft.com/office/officeart/2005/8/layout/orgChart1"/>
    <dgm:cxn modelId="{208C6D44-FC9C-4FA5-AFFC-82E64EBA2906}" type="presParOf" srcId="{22DF9FEE-3EFC-46B3-93CC-46566C66D142}" destId="{FBD31D1C-F211-4402-BDDB-6DB8A301A18B}" srcOrd="6" destOrd="0" presId="urn:microsoft.com/office/officeart/2005/8/layout/orgChart1"/>
    <dgm:cxn modelId="{15FED1EB-83A1-4AD1-AAC5-A8A389461E4B}" type="presParOf" srcId="{22DF9FEE-3EFC-46B3-93CC-46566C66D142}" destId="{5A254D56-9E16-4516-A68E-B58040559DB9}" srcOrd="7" destOrd="0" presId="urn:microsoft.com/office/officeart/2005/8/layout/orgChart1"/>
    <dgm:cxn modelId="{DEDD0B0C-307B-4B0C-A238-368BBAA29714}" type="presParOf" srcId="{5A254D56-9E16-4516-A68E-B58040559DB9}" destId="{5E5C8270-2E1D-46C4-9A23-AAD9EA8DE739}" srcOrd="0" destOrd="0" presId="urn:microsoft.com/office/officeart/2005/8/layout/orgChart1"/>
    <dgm:cxn modelId="{A0A3CE0C-69D7-41D1-BE1A-EA3157766FC8}" type="presParOf" srcId="{5E5C8270-2E1D-46C4-9A23-AAD9EA8DE739}" destId="{A0856218-165B-4D0B-A2B9-FDE2DCF6AD82}" srcOrd="0" destOrd="0" presId="urn:microsoft.com/office/officeart/2005/8/layout/orgChart1"/>
    <dgm:cxn modelId="{FADDFA8F-09B1-4E11-8A69-4F4C51D2C708}" type="presParOf" srcId="{5E5C8270-2E1D-46C4-9A23-AAD9EA8DE739}" destId="{1367B4ED-9E51-4DE6-A047-58EBF8EFF53B}" srcOrd="1" destOrd="0" presId="urn:microsoft.com/office/officeart/2005/8/layout/orgChart1"/>
    <dgm:cxn modelId="{40EE3C90-B5F7-460B-8854-73272E9A823B}" type="presParOf" srcId="{5A254D56-9E16-4516-A68E-B58040559DB9}" destId="{50DA4303-2A04-47B2-AD0E-868D1D03A764}" srcOrd="1" destOrd="0" presId="urn:microsoft.com/office/officeart/2005/8/layout/orgChart1"/>
    <dgm:cxn modelId="{76048314-66CE-4758-8271-1E6943D66BCF}" type="presParOf" srcId="{5A254D56-9E16-4516-A68E-B58040559DB9}" destId="{F941502B-2424-4BC4-A745-CD48408C552A}" srcOrd="2" destOrd="0" presId="urn:microsoft.com/office/officeart/2005/8/layout/orgChart1"/>
    <dgm:cxn modelId="{FD5CAC5A-11DF-4451-96D1-86941A967D81}" type="presParOf" srcId="{22DF9FEE-3EFC-46B3-93CC-46566C66D142}" destId="{1E037606-3BE1-4CC2-9DB0-7A89D22B8E51}" srcOrd="8" destOrd="0" presId="urn:microsoft.com/office/officeart/2005/8/layout/orgChart1"/>
    <dgm:cxn modelId="{3E4388F4-A694-473C-A447-D73526574D11}" type="presParOf" srcId="{22DF9FEE-3EFC-46B3-93CC-46566C66D142}" destId="{F13D5154-D0F4-43E7-A87E-897A8A42DCC1}" srcOrd="9" destOrd="0" presId="urn:microsoft.com/office/officeart/2005/8/layout/orgChart1"/>
    <dgm:cxn modelId="{164D176A-765F-4EE7-B2F8-193A814D149F}" type="presParOf" srcId="{F13D5154-D0F4-43E7-A87E-897A8A42DCC1}" destId="{C7714186-F961-4C74-9AEE-B9DEF1A51279}" srcOrd="0" destOrd="0" presId="urn:microsoft.com/office/officeart/2005/8/layout/orgChart1"/>
    <dgm:cxn modelId="{56F1F4D3-AC4F-4BDF-B3E2-48D8981F5AFD}" type="presParOf" srcId="{C7714186-F961-4C74-9AEE-B9DEF1A51279}" destId="{DD45AE83-6D60-43B9-944E-23E53D43FA98}" srcOrd="0" destOrd="0" presId="urn:microsoft.com/office/officeart/2005/8/layout/orgChart1"/>
    <dgm:cxn modelId="{DBA98998-8974-4126-8B89-82EFE02DC23E}" type="presParOf" srcId="{C7714186-F961-4C74-9AEE-B9DEF1A51279}" destId="{5023CD89-7001-441F-9A0C-12AF93E1E965}" srcOrd="1" destOrd="0" presId="urn:microsoft.com/office/officeart/2005/8/layout/orgChart1"/>
    <dgm:cxn modelId="{AA4DA883-AAAA-44AE-9C13-FE06EF42FF14}" type="presParOf" srcId="{F13D5154-D0F4-43E7-A87E-897A8A42DCC1}" destId="{C2F7F8A1-CBC2-41FA-897A-4BC5B0DD5712}" srcOrd="1" destOrd="0" presId="urn:microsoft.com/office/officeart/2005/8/layout/orgChart1"/>
    <dgm:cxn modelId="{BA0C540A-6C4A-4E2C-ADBA-8B3376661F54}" type="presParOf" srcId="{F13D5154-D0F4-43E7-A87E-897A8A42DCC1}" destId="{5C102054-FE43-48D3-9392-57FFEF7F6766}" srcOrd="2" destOrd="0" presId="urn:microsoft.com/office/officeart/2005/8/layout/orgChart1"/>
    <dgm:cxn modelId="{03122E56-2A5C-477B-8C37-CB572EBD16C2}" type="presParOf" srcId="{74362107-50C0-4773-B7B6-3F5E6A5F3DFB}" destId="{676DA13D-CC83-428F-AE08-7709ECC4F8F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2B7A56-8B49-4ED8-BD6C-CAA6B12C289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K"/>
        </a:p>
      </dgm:t>
    </dgm:pt>
    <dgm:pt modelId="{58EBF294-80DE-4363-80A7-6B5355BB9357}">
      <dgm:prSet phldrT="[Text]"/>
      <dgm:spPr/>
      <dgm:t>
        <a:bodyPr/>
        <a:lstStyle/>
        <a:p>
          <a:r>
            <a:rPr lang="en-US"/>
            <a:t>Customer (class)</a:t>
          </a:r>
          <a:endParaRPr lang="en-PK"/>
        </a:p>
      </dgm:t>
    </dgm:pt>
    <dgm:pt modelId="{AB1C8D77-5156-47E8-95C9-56ADC696AA79}" type="parTrans" cxnId="{71FF2F50-49B6-42F2-9102-141FE6AD66C5}">
      <dgm:prSet/>
      <dgm:spPr/>
      <dgm:t>
        <a:bodyPr/>
        <a:lstStyle/>
        <a:p>
          <a:endParaRPr lang="en-PK"/>
        </a:p>
      </dgm:t>
    </dgm:pt>
    <dgm:pt modelId="{A8F41B90-186C-462D-B1BF-5EB26D619ABE}" type="sibTrans" cxnId="{71FF2F50-49B6-42F2-9102-141FE6AD66C5}">
      <dgm:prSet/>
      <dgm:spPr/>
      <dgm:t>
        <a:bodyPr/>
        <a:lstStyle/>
        <a:p>
          <a:endParaRPr lang="en-PK"/>
        </a:p>
      </dgm:t>
    </dgm:pt>
    <dgm:pt modelId="{349AF074-2B71-48D4-A7A8-8F93BF8B954A}">
      <dgm:prSet phldrT="[Text]" custT="1"/>
      <dgm:spPr/>
      <dgm:t>
        <a:bodyPr/>
        <a:lstStyle/>
        <a:p>
          <a:r>
            <a:rPr lang="en-US" sz="2800"/>
            <a:t>Customer       Room(Aggregation)</a:t>
          </a:r>
          <a:endParaRPr lang="en-PK" sz="2800"/>
        </a:p>
      </dgm:t>
    </dgm:pt>
    <dgm:pt modelId="{9067BF52-2771-4C56-8B6C-242F559D9C14}" type="sibTrans" cxnId="{203454C0-BD53-4EB4-914B-21B0A297A348}">
      <dgm:prSet/>
      <dgm:spPr/>
      <dgm:t>
        <a:bodyPr/>
        <a:lstStyle/>
        <a:p>
          <a:endParaRPr lang="en-PK"/>
        </a:p>
      </dgm:t>
    </dgm:pt>
    <dgm:pt modelId="{2DAA9446-94B4-461A-8F4D-E144F5DDC839}" type="parTrans" cxnId="{203454C0-BD53-4EB4-914B-21B0A297A348}">
      <dgm:prSet/>
      <dgm:spPr/>
      <dgm:t>
        <a:bodyPr/>
        <a:lstStyle/>
        <a:p>
          <a:endParaRPr lang="en-PK"/>
        </a:p>
      </dgm:t>
    </dgm:pt>
    <dgm:pt modelId="{A74319F3-8E5A-40D4-8FC6-0D097E22ADB5}">
      <dgm:prSet phldrT="[Text]" custT="1"/>
      <dgm:spPr/>
      <dgm:t>
        <a:bodyPr/>
        <a:lstStyle/>
        <a:p>
          <a:r>
            <a:rPr lang="en-US" sz="2800"/>
            <a:t>Customer       Time(Compostition)</a:t>
          </a:r>
          <a:endParaRPr lang="en-PK" sz="2800"/>
        </a:p>
      </dgm:t>
    </dgm:pt>
    <dgm:pt modelId="{CF25CEAE-1CE1-4FEC-805C-D92F288B4275}" type="sibTrans" cxnId="{88F803D3-AE52-4034-82A4-7D0BE9893A39}">
      <dgm:prSet/>
      <dgm:spPr/>
      <dgm:t>
        <a:bodyPr/>
        <a:lstStyle/>
        <a:p>
          <a:endParaRPr lang="en-PK"/>
        </a:p>
      </dgm:t>
    </dgm:pt>
    <dgm:pt modelId="{ACC51FE1-E74A-404A-BEDE-F9441C43387E}" type="parTrans" cxnId="{88F803D3-AE52-4034-82A4-7D0BE9893A39}">
      <dgm:prSet/>
      <dgm:spPr/>
      <dgm:t>
        <a:bodyPr/>
        <a:lstStyle/>
        <a:p>
          <a:endParaRPr lang="en-PK"/>
        </a:p>
      </dgm:t>
    </dgm:pt>
    <dgm:pt modelId="{8E3EAED8-6CBA-43A3-BB01-9E4AD525A160}">
      <dgm:prSet phldrT="[Text]" custT="1"/>
      <dgm:spPr/>
      <dgm:t>
        <a:bodyPr/>
        <a:lstStyle/>
        <a:p>
          <a:r>
            <a:rPr lang="en-US" sz="2800"/>
            <a:t>Customer       Date(Composition)</a:t>
          </a:r>
          <a:endParaRPr lang="en-PK" sz="2800"/>
        </a:p>
      </dgm:t>
    </dgm:pt>
    <dgm:pt modelId="{FFEEE49E-2459-4DB7-82F2-EDFBF553F183}" type="parTrans" cxnId="{A3F714AE-EB14-4CE1-AB5F-4528C08ED617}">
      <dgm:prSet/>
      <dgm:spPr/>
      <dgm:t>
        <a:bodyPr/>
        <a:lstStyle/>
        <a:p>
          <a:endParaRPr lang="en-PK"/>
        </a:p>
      </dgm:t>
    </dgm:pt>
    <dgm:pt modelId="{9EEF188E-4735-440D-BE62-AE63D7763199}" type="sibTrans" cxnId="{A3F714AE-EB14-4CE1-AB5F-4528C08ED617}">
      <dgm:prSet/>
      <dgm:spPr/>
      <dgm:t>
        <a:bodyPr/>
        <a:lstStyle/>
        <a:p>
          <a:endParaRPr lang="en-PK"/>
        </a:p>
      </dgm:t>
    </dgm:pt>
    <dgm:pt modelId="{F5F25D25-119B-4F3B-A7E8-A13A98EE151D}" type="pres">
      <dgm:prSet presAssocID="{082B7A56-8B49-4ED8-BD6C-CAA6B12C2890}" presName="Name0" presStyleCnt="0">
        <dgm:presLayoutVars>
          <dgm:dir/>
          <dgm:animLvl val="lvl"/>
          <dgm:resizeHandles val="exact"/>
        </dgm:presLayoutVars>
      </dgm:prSet>
      <dgm:spPr/>
    </dgm:pt>
    <dgm:pt modelId="{819DBAEA-9578-4F9D-BF2C-B25B3EAB4519}" type="pres">
      <dgm:prSet presAssocID="{58EBF294-80DE-4363-80A7-6B5355BB9357}" presName="composite" presStyleCnt="0"/>
      <dgm:spPr/>
    </dgm:pt>
    <dgm:pt modelId="{76104007-3C37-4E90-9CC3-362B6B258CE8}" type="pres">
      <dgm:prSet presAssocID="{58EBF294-80DE-4363-80A7-6B5355BB9357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FEC97397-7B63-41C3-A6CE-EB3F632B8147}" type="pres">
      <dgm:prSet presAssocID="{58EBF294-80DE-4363-80A7-6B5355BB9357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0175EE08-0C8A-497C-A37E-020107C321D2}" type="presOf" srcId="{082B7A56-8B49-4ED8-BD6C-CAA6B12C2890}" destId="{F5F25D25-119B-4F3B-A7E8-A13A98EE151D}" srcOrd="0" destOrd="0" presId="urn:microsoft.com/office/officeart/2005/8/layout/hList1"/>
    <dgm:cxn modelId="{83484566-850D-4A60-A28D-8299F800E9A0}" type="presOf" srcId="{349AF074-2B71-48D4-A7A8-8F93BF8B954A}" destId="{FEC97397-7B63-41C3-A6CE-EB3F632B8147}" srcOrd="0" destOrd="0" presId="urn:microsoft.com/office/officeart/2005/8/layout/hList1"/>
    <dgm:cxn modelId="{71FF2F50-49B6-42F2-9102-141FE6AD66C5}" srcId="{082B7A56-8B49-4ED8-BD6C-CAA6B12C2890}" destId="{58EBF294-80DE-4363-80A7-6B5355BB9357}" srcOrd="0" destOrd="0" parTransId="{AB1C8D77-5156-47E8-95C9-56ADC696AA79}" sibTransId="{A8F41B90-186C-462D-B1BF-5EB26D619ABE}"/>
    <dgm:cxn modelId="{8F07AD7F-4510-4153-81CF-96651C4872F7}" type="presOf" srcId="{A74319F3-8E5A-40D4-8FC6-0D097E22ADB5}" destId="{FEC97397-7B63-41C3-A6CE-EB3F632B8147}" srcOrd="0" destOrd="1" presId="urn:microsoft.com/office/officeart/2005/8/layout/hList1"/>
    <dgm:cxn modelId="{C76D468A-0D01-47FA-AEE1-F1090E906CFF}" type="presOf" srcId="{8E3EAED8-6CBA-43A3-BB01-9E4AD525A160}" destId="{FEC97397-7B63-41C3-A6CE-EB3F632B8147}" srcOrd="0" destOrd="2" presId="urn:microsoft.com/office/officeart/2005/8/layout/hList1"/>
    <dgm:cxn modelId="{A3F714AE-EB14-4CE1-AB5F-4528C08ED617}" srcId="{58EBF294-80DE-4363-80A7-6B5355BB9357}" destId="{8E3EAED8-6CBA-43A3-BB01-9E4AD525A160}" srcOrd="2" destOrd="0" parTransId="{FFEEE49E-2459-4DB7-82F2-EDFBF553F183}" sibTransId="{9EEF188E-4735-440D-BE62-AE63D7763199}"/>
    <dgm:cxn modelId="{203454C0-BD53-4EB4-914B-21B0A297A348}" srcId="{58EBF294-80DE-4363-80A7-6B5355BB9357}" destId="{349AF074-2B71-48D4-A7A8-8F93BF8B954A}" srcOrd="0" destOrd="0" parTransId="{2DAA9446-94B4-461A-8F4D-E144F5DDC839}" sibTransId="{9067BF52-2771-4C56-8B6C-242F559D9C14}"/>
    <dgm:cxn modelId="{D15324D0-FAD6-474C-B06C-FEBEC7990CF4}" type="presOf" srcId="{58EBF294-80DE-4363-80A7-6B5355BB9357}" destId="{76104007-3C37-4E90-9CC3-362B6B258CE8}" srcOrd="0" destOrd="0" presId="urn:microsoft.com/office/officeart/2005/8/layout/hList1"/>
    <dgm:cxn modelId="{88F803D3-AE52-4034-82A4-7D0BE9893A39}" srcId="{58EBF294-80DE-4363-80A7-6B5355BB9357}" destId="{A74319F3-8E5A-40D4-8FC6-0D097E22ADB5}" srcOrd="1" destOrd="0" parTransId="{ACC51FE1-E74A-404A-BEDE-F9441C43387E}" sibTransId="{CF25CEAE-1CE1-4FEC-805C-D92F288B4275}"/>
    <dgm:cxn modelId="{68557A5A-5A9B-4AC6-9022-660219C6EA88}" type="presParOf" srcId="{F5F25D25-119B-4F3B-A7E8-A13A98EE151D}" destId="{819DBAEA-9578-4F9D-BF2C-B25B3EAB4519}" srcOrd="0" destOrd="0" presId="urn:microsoft.com/office/officeart/2005/8/layout/hList1"/>
    <dgm:cxn modelId="{25D01FC4-782F-490B-966C-E4DB154A5918}" type="presParOf" srcId="{819DBAEA-9578-4F9D-BF2C-B25B3EAB4519}" destId="{76104007-3C37-4E90-9CC3-362B6B258CE8}" srcOrd="0" destOrd="0" presId="urn:microsoft.com/office/officeart/2005/8/layout/hList1"/>
    <dgm:cxn modelId="{A4CC2FFB-AA18-4D84-A4E8-1B8D87189D76}" type="presParOf" srcId="{819DBAEA-9578-4F9D-BF2C-B25B3EAB4519}" destId="{FEC97397-7B63-41C3-A6CE-EB3F632B814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037606-3BE1-4CC2-9DB0-7A89D22B8E51}">
      <dsp:nvSpPr>
        <dsp:cNvPr id="0" name=""/>
        <dsp:cNvSpPr/>
      </dsp:nvSpPr>
      <dsp:spPr>
        <a:xfrm>
          <a:off x="3175000" y="1486049"/>
          <a:ext cx="2630885" cy="228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50"/>
              </a:lnTo>
              <a:lnTo>
                <a:pt x="2630885" y="114150"/>
              </a:lnTo>
              <a:lnTo>
                <a:pt x="2630885" y="228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31D1C-F211-4402-BDDB-6DB8A301A18B}">
      <dsp:nvSpPr>
        <dsp:cNvPr id="0" name=""/>
        <dsp:cNvSpPr/>
      </dsp:nvSpPr>
      <dsp:spPr>
        <a:xfrm>
          <a:off x="3175000" y="1486049"/>
          <a:ext cx="1315442" cy="228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50"/>
              </a:lnTo>
              <a:lnTo>
                <a:pt x="1315442" y="114150"/>
              </a:lnTo>
              <a:lnTo>
                <a:pt x="1315442" y="228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F1DAD-998F-46B7-A873-9061528A64AE}">
      <dsp:nvSpPr>
        <dsp:cNvPr id="0" name=""/>
        <dsp:cNvSpPr/>
      </dsp:nvSpPr>
      <dsp:spPr>
        <a:xfrm>
          <a:off x="3129280" y="1486049"/>
          <a:ext cx="91440" cy="228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D076B-2920-4021-B5D6-8B7ECF20B0BA}">
      <dsp:nvSpPr>
        <dsp:cNvPr id="0" name=""/>
        <dsp:cNvSpPr/>
      </dsp:nvSpPr>
      <dsp:spPr>
        <a:xfrm>
          <a:off x="1859557" y="1486049"/>
          <a:ext cx="1315442" cy="228300"/>
        </a:xfrm>
        <a:custGeom>
          <a:avLst/>
          <a:gdLst/>
          <a:ahLst/>
          <a:cxnLst/>
          <a:rect l="0" t="0" r="0" b="0"/>
          <a:pathLst>
            <a:path>
              <a:moveTo>
                <a:pt x="1315442" y="0"/>
              </a:moveTo>
              <a:lnTo>
                <a:pt x="1315442" y="114150"/>
              </a:lnTo>
              <a:lnTo>
                <a:pt x="0" y="114150"/>
              </a:lnTo>
              <a:lnTo>
                <a:pt x="0" y="228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54053-E540-41E4-B8FA-AF6FBC4BEEFA}">
      <dsp:nvSpPr>
        <dsp:cNvPr id="0" name=""/>
        <dsp:cNvSpPr/>
      </dsp:nvSpPr>
      <dsp:spPr>
        <a:xfrm>
          <a:off x="544114" y="1486049"/>
          <a:ext cx="2630885" cy="228300"/>
        </a:xfrm>
        <a:custGeom>
          <a:avLst/>
          <a:gdLst/>
          <a:ahLst/>
          <a:cxnLst/>
          <a:rect l="0" t="0" r="0" b="0"/>
          <a:pathLst>
            <a:path>
              <a:moveTo>
                <a:pt x="2630885" y="0"/>
              </a:moveTo>
              <a:lnTo>
                <a:pt x="2630885" y="114150"/>
              </a:lnTo>
              <a:lnTo>
                <a:pt x="0" y="114150"/>
              </a:lnTo>
              <a:lnTo>
                <a:pt x="0" y="228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81820-96BC-46B1-9568-5678F49CE53B}">
      <dsp:nvSpPr>
        <dsp:cNvPr id="0" name=""/>
        <dsp:cNvSpPr/>
      </dsp:nvSpPr>
      <dsp:spPr>
        <a:xfrm>
          <a:off x="2631428" y="942478"/>
          <a:ext cx="1087142" cy="543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Room</a:t>
          </a:r>
          <a:endParaRPr lang="en-PK" sz="1000" kern="1200"/>
        </a:p>
      </dsp:txBody>
      <dsp:txXfrm>
        <a:off x="2631428" y="942478"/>
        <a:ext cx="1087142" cy="543571"/>
      </dsp:txXfrm>
    </dsp:sp>
    <dsp:sp modelId="{7601F9BF-5AD7-4112-9EC9-2BCEBC62E5A5}">
      <dsp:nvSpPr>
        <dsp:cNvPr id="0" name=""/>
        <dsp:cNvSpPr/>
      </dsp:nvSpPr>
      <dsp:spPr>
        <a:xfrm>
          <a:off x="542" y="1714350"/>
          <a:ext cx="1087142" cy="543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Room_Standard</a:t>
          </a:r>
          <a:endParaRPr lang="en-PK" sz="1000" kern="1200"/>
        </a:p>
      </dsp:txBody>
      <dsp:txXfrm>
        <a:off x="542" y="1714350"/>
        <a:ext cx="1087142" cy="543571"/>
      </dsp:txXfrm>
    </dsp:sp>
    <dsp:sp modelId="{88A0E693-A710-41F2-85B5-A271F3BE5483}">
      <dsp:nvSpPr>
        <dsp:cNvPr id="0" name=""/>
        <dsp:cNvSpPr/>
      </dsp:nvSpPr>
      <dsp:spPr>
        <a:xfrm>
          <a:off x="1315985" y="1714350"/>
          <a:ext cx="1087142" cy="543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Room_Moderate</a:t>
          </a:r>
          <a:endParaRPr lang="en-PK" sz="1000" kern="1200"/>
        </a:p>
      </dsp:txBody>
      <dsp:txXfrm>
        <a:off x="1315985" y="1714350"/>
        <a:ext cx="1087142" cy="543571"/>
      </dsp:txXfrm>
    </dsp:sp>
    <dsp:sp modelId="{34AB2D37-CF5F-4E93-99AA-A9CD9F19B2AD}">
      <dsp:nvSpPr>
        <dsp:cNvPr id="0" name=""/>
        <dsp:cNvSpPr/>
      </dsp:nvSpPr>
      <dsp:spPr>
        <a:xfrm>
          <a:off x="2631428" y="1714350"/>
          <a:ext cx="1087142" cy="543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Room_Superior</a:t>
          </a:r>
          <a:endParaRPr lang="en-PK" sz="1000" kern="1200"/>
        </a:p>
      </dsp:txBody>
      <dsp:txXfrm>
        <a:off x="2631428" y="1714350"/>
        <a:ext cx="1087142" cy="543571"/>
      </dsp:txXfrm>
    </dsp:sp>
    <dsp:sp modelId="{A0856218-165B-4D0B-A2B9-FDE2DCF6AD82}">
      <dsp:nvSpPr>
        <dsp:cNvPr id="0" name=""/>
        <dsp:cNvSpPr/>
      </dsp:nvSpPr>
      <dsp:spPr>
        <a:xfrm>
          <a:off x="3946871" y="1714350"/>
          <a:ext cx="1087142" cy="543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Room_Junior_Suite</a:t>
          </a:r>
          <a:endParaRPr lang="en-PK" sz="1000" kern="1200"/>
        </a:p>
      </dsp:txBody>
      <dsp:txXfrm>
        <a:off x="3946871" y="1714350"/>
        <a:ext cx="1087142" cy="543571"/>
      </dsp:txXfrm>
    </dsp:sp>
    <dsp:sp modelId="{DD45AE83-6D60-43B9-944E-23E53D43FA98}">
      <dsp:nvSpPr>
        <dsp:cNvPr id="0" name=""/>
        <dsp:cNvSpPr/>
      </dsp:nvSpPr>
      <dsp:spPr>
        <a:xfrm>
          <a:off x="5262314" y="1714350"/>
          <a:ext cx="1087142" cy="543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Room_Suite</a:t>
          </a:r>
          <a:endParaRPr lang="en-PK" sz="1000" kern="1200"/>
        </a:p>
      </dsp:txBody>
      <dsp:txXfrm>
        <a:off x="5262314" y="1714350"/>
        <a:ext cx="1087142" cy="5435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104007-3C37-4E90-9CC3-362B6B258CE8}">
      <dsp:nvSpPr>
        <dsp:cNvPr id="0" name=""/>
        <dsp:cNvSpPr/>
      </dsp:nvSpPr>
      <dsp:spPr>
        <a:xfrm>
          <a:off x="0" y="360"/>
          <a:ext cx="5486400" cy="1267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2928" tIns="178816" rIns="312928" bIns="178816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400" kern="1200"/>
            <a:t>Customer (class)</a:t>
          </a:r>
          <a:endParaRPr lang="en-PK" sz="4400" kern="1200"/>
        </a:p>
      </dsp:txBody>
      <dsp:txXfrm>
        <a:off x="0" y="360"/>
        <a:ext cx="5486400" cy="1267200"/>
      </dsp:txXfrm>
    </dsp:sp>
    <dsp:sp modelId="{FEC97397-7B63-41C3-A6CE-EB3F632B8147}">
      <dsp:nvSpPr>
        <dsp:cNvPr id="0" name=""/>
        <dsp:cNvSpPr/>
      </dsp:nvSpPr>
      <dsp:spPr>
        <a:xfrm>
          <a:off x="0" y="1267560"/>
          <a:ext cx="5486400" cy="19324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99136" bIns="224028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800" kern="1200"/>
            <a:t>Customer       Room(Aggregation)</a:t>
          </a:r>
          <a:endParaRPr lang="en-PK" sz="2800" kern="1200"/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800" kern="1200"/>
            <a:t>Customer       Time(Compostition)</a:t>
          </a:r>
          <a:endParaRPr lang="en-PK" sz="2800" kern="1200"/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800" kern="1200"/>
            <a:t>Customer       Date(Composition)</a:t>
          </a:r>
          <a:endParaRPr lang="en-PK" sz="2800" kern="1200"/>
        </a:p>
      </dsp:txBody>
      <dsp:txXfrm>
        <a:off x="0" y="1267560"/>
        <a:ext cx="5486400" cy="19324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Ahmad</dc:creator>
  <cp:keywords/>
  <dc:description/>
  <cp:lastModifiedBy>Saleh Ahmad</cp:lastModifiedBy>
  <cp:revision>73</cp:revision>
  <dcterms:created xsi:type="dcterms:W3CDTF">2021-06-17T01:32:00Z</dcterms:created>
  <dcterms:modified xsi:type="dcterms:W3CDTF">2021-06-17T08:54:00Z</dcterms:modified>
</cp:coreProperties>
</file>