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**What Context Foundry Is:**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knowledge system. People upload documents. Knowledge gets extracted. People and AI agents query that knowledge.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**tenant** is a knowledge space. A tenant could be: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One person's private space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 team sharing documents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 department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 whole organization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project with external collaborators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architecture already supports all of these. Tenant has users. Users have roles. RLS isolates tenants. Nothing in the data model limits it to "personal" use.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**What We're Building Now:**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first complete path through the system: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Sign in with Google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Land in a knowledge space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Upload documents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Query your knowledge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Give API access to other apps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We're building this for a single user as the starting point. But the architecture doesn't change if that user later invites someone else.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**How Teams Would Work (Architecture Decision):**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Two possible models: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**Model A: Tenant = shared space, created explicitly**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 signs up → gets personal tenant (just them)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creates "Project X" tenant → invites collaborators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User can switch between tenants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Each tenant has its own documents, knowledge, quota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**Model B: Tenant = account, spaces within it**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 signs up → gets a tenant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Within tenant, user creates "spaces" or "projects"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 invites collaborators to specific spaces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More like Notion/Slack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**Model A is what we've built.** Tenant is the isolation boundary. A user belongs to a tenant. In future, a user could belong to multiple tenants and switch between them.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**What Replit Should Build Now (Without Closing Doors):**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**Google OAuth + Auto-provisioning:**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@app.route('/auth/google/callback')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google_callback():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google_data = get_google_user_info()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user = User.query.filter_by(email=google_data['email']).first()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not user: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# First login: create their default tenant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# NOTE: This doesn't prevent them from joining OTHER tenants later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# or creating additional tenants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tenant = Tenant(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name=f"{google_data['name']}'s Space",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slug=generate_slug(google_data['email']),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type='personal_sandbox',  # Default type, can have others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status='active'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db.session.add(tenant)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db.session.flush()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user = User(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email=google_data['email'],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name=google_data['name'],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tenant_id=tenant.id,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role='tenant_admin',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status='active'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db.session.add(user)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db.session.commit()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Log them into their tenant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# Future: if user belongs to multiple tenants, show tenant picker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session['user_id'] = user.id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session['tenant_id'] = user.tenant_id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redirect('/dashboard')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**Dashboard - Show Current Space:**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dashboard shows the current tenant's documents and knowledge. The UI should be aware that this is "a space" not "the whole app":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Context Foundry                                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 [My Space ▼]                    [User Name ▼] [Logout]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That dropdown "My Space ▼" does nothing now. But it's there. When we add multi-tenant support, it becomes a tenant switcher. When we add team invites, it shows "My Space" and "Acme Corp".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**Inviting Someone (Future, But Architecture Ready):**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This endpoint doesn't exist yet, but COULD exist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without changing the data model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@app.route('/api/invite', methods=['POST'])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invite_user():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email = request.json['email']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role = request.json.get('role', 'viewer')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# Create invitation or user directly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# They join THIS tenant, see THIS tenant's documents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The RLS already handles it - tenant_id scopes everything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**The Data Model Already Supports This:**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type (personal_sandbox | team | organization | ...)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email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tenant_id  ← currently ONE tenant per user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role       ← their role in that tenant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Future: user_tenants junction table for multi-tenant membership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user_tenants (user_id, tenant_id, role)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But we don't need it yet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**What NOT To Hardcode:**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Don't assume tenant.name = user.name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Don't assume one user per tenant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Don't assume user can only be in one tenant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Don't hide the concept of "tenant" from the UI - call it "space" or "workspace" but acknowledge it exists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Don't skip the tenant_id in any query just because "there's only one user"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**What We're Building Now - Summary:**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Component | What It Does | Future Extension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|-----------|--------------|------------------|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Google OAuth | Signs user in | Add more OAuth providers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Auto-provisioning | Creates personal space on first login | User could create additional spaces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Dashboard | Shows current space's documents and search | Dropdown to switch spaces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Upload | Adds document to current space | No change needed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Query | Searches current space | No change needed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API Keys | Scoped to current space | No change needed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**Tell Replit:**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Build Google OAuth that creates a user and their default space on first login. Build a dashboard showing the current space's documents with upload and search. The UI should acknowledge "spaces" exist (even if user only has one). Don't hardcode single-user assumptions. The tenant model already supports teams - we're just not building the invite flow yet.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