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CONTEXT FOUNDRY – RELATIONSHIP EXTRACTION (RE)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Specification v3.1 – Unified, Implementable, Domain-Agnostic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0.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Relationship Extraction (RE) Agent is a knowledge graph enrichment subsystem that discovers relationships between existing entities using existing documents.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 exists to solve CF's "Bag-of-Nouns" problem: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 CF extracted 12,086 entities but only 2,822 relationships → 79.8% isolated nodes.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RE Agent increases relationship density safely, truthfully, and incrementally.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**Key Properties:**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Domain-agnostic (works for IT, Healthcare, Finance, HR, Supply Chain, etc.)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Extracts relationships ONLY between already-defined entities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Writes relationships into STAGING with full provenance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Enforces strict grounding — no speculation, no new entities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Integrates with Gardener, lifecycle, ontology, tenants, validation, provenance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**Target Metrics:**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Metric | Current | Target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|--------|---------|--------|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Relationship density | 0.23 | 1.0+ rel/entity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Isolated entities | 9,641 | &lt;5,000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Precision | N/A | ≥80% on manual sample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0.1 v1 Scope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**For the initial implementation (v1), the following constraints apply:**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Area | v1 Scope | Future (v2+)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|------|----------|--------------|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**Domain** | IT only | Other domains via `ontology_relationship_types`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**Heuristics** | DISABLED (Section 8 deferred) | Enable after LLM extraction achieves ≥80% precision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**Review UI** | API-only | UI integration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**Multi-tenant** | Single tenant for testing | Full multi-tenant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**Do NOT enable heuristics until LLM extraction is proven precise (≥80%).**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1. Architecture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               RELATIONSHIP EXTRACTION AGENT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┌───────────────┐   ┌───────────────┐   ┌───────────────┐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│   ISOLATED    │──▶│   DOCUMENT    │──▶│    CHUNK      │   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│   ENTITIES    │   │   RETRIEVAL   │   │   PROCESSOR   │     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└───────────────┘   └───────────────┘   └───────────────┘   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│                                       │             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   │            ┌───────────────┐          │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  │            │   CANDIDATE   │◀─────────┘         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  │            │   DETECTOR    │                   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   │            └───────────────┘                   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     │                   │                             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     │            ┌───────────────┐                   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      │            │   ONTOLOGY    │               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      │            │   PLUG-IN     │                    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      │            └───────────────┘                   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      │                   │                                     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   │            ┌───────────────┐              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   │            │     LLM       │                   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  │            │  EXTRACTION   │               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   │            └───────────────┘                           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  │                   │                      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     │            ┌───────────────┐                       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      │            │   EVIDENCE    │               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      │            │   VALIDATOR   │                    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    │            └───────────────┘                    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  │                   │                            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  │    ┌──────────────┴──────────────┐      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     │    │                             │                    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  ▼    ▼                             ▼          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┌───────────────┐                ┌───────────────┐         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│   STAGING     │                │   REJECTED    │ 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│ (with tags)   │                │   (logged)    │              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└───────────────┘                └───────────────┘           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    │                                                    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      ▼                                              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┌───────────────┐                                         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│   GARDENER    │ (existing CF governance)            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│   PROMOTION   │                                    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└───────────────┘                                    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2. Data Model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2.1 Core Tables (New)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Document chunks for RE processing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TABLE document_chunks 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document_id UUID NOT NULL REFERENCES documents(id),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tenant_id UUID NOT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chunk_index INT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text TEXT NOT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char_start INT,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char_end INT,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metadata JSONB DEFAULT '{}',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UNIQUE(document_id, chunk_index)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INDEX idx_chunks_document ON document_chunks(document_id);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INDEX idx_chunks_tenant ON document_chunks(tenant_id);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Entity mentions (linking entities to document chunks)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TABLE entity_mentions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entity_id UUID NOT NULL REFERENCES entities(id),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document_id UUID NOT NULL REFERENCES documents(id),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chunk_id UUID REFERENCES document_chunks(id),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tenant_id UUID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mention_text TEXT NOT NULL,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char_start INT,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char_end INT,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confidence FLOAT DEFAULT 1.0,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UNIQUE(entity_id, chunk_id, char_start)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CREATE INDEX idx_mentions_entity ON entity_mentions(entity_id);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CREATE INDEX idx_mentions_document ON entity_mentions(document_id);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INDEX idx_mentions_chunk ON entity_mentions(chunk_id);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2.2 Inference Job Tracking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Track inference runs for idempotency and rollback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TABLE inference_runs 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tenant_id UUID NOT NULL,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started_at TIMESTAMPTZ DEFAULT now(),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completed_at TIMESTAMPTZ,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status VARCHAR(20) DEFAULT 'RUNNING',  -- RUNNING | COMPLETED | FAILED | ROLLED_BACK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-- Configuration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batch_size INT NOT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entity_filter JSONB,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prompt_version VARCHAR(50) NOT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ontology_version VARCHAR(50),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-- Results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entities_processed INT DEFAULT 0,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chunks_analyzed INT DEFAULT 0,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relationships_proposed INT DEFAULT 0,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relationships_approved INT DEFAULT 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relationships_rejected INT DEFAULT 0,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-- Cost tracking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llm_tokens_used INT DEFAULT 0,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estimated_cost_usd DECIMAL(10,4) DEFAULT 0,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-- Rollback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rollback_executed BOOLEAN DEFAULT FALSE,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rollback_at TIMESTAMPTZ,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rollback_reason TEXT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CREATE INDEX idx_runs_status ON inference_runs(status);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 INDEX idx_runs_tenant ON inference_runs(tenant_id);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Idempotency: track which chunks have been processed per run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TABLE inference_run_chunks 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run_id UUID NOT NULL REFERENCES inference_runs(id),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chunk_id UUID NOT NULL REFERENCES document_chunks(id),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entity_id UUID NOT NULL REFERENCES entities(id),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status VARCHAR(20) DEFAULT 'COMPLETED',  -- COMPLETED | NO_CANDIDATES | FAILED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relationships_found INT DEFAULT 0,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processed_at TIMESTAMPTZ DEFAULT now(),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UNIQUE(run_id, chunk_id, entity_id)  -- Idempotency key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2.3 Proposed Relationships (Staging Area)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 TABLE proposed_relationships 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tenant_id UUID NOT NULL,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source_entity_id UUID NOT NULL REFERENCES entities(id),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target_entity_id UUID NOT NULL REFERENCES entities(id),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relationship_type VARCHAR(50) NOT NULL,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confidence FLOAT NOT NULL,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-- Provenance (CRITICAL for rollback and audit)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inference_run_id UUID NOT NULL REFERENCES inference_runs(id),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source_document_id UUID NOT NULL REFERENCES documents(id),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source_chunk_id UUID REFERENCES document_chunks(id),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evidence_span TEXT NOT NULL,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evidence_char_start INT,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evidence_char_end INT,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-- Classification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inference_method VARCHAR(30) NOT NULL,  -- 'llm_extraction' | 'heuristic_name' | 'heuristic_transitive'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has_lexical_evidence BOOLEAN DEFAULT FALSE,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-- Lifecycle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status VARCHAR(20) DEFAULT 'PENDING',  -- PENDING | APPROVED | REJECTED | AUTO_APPROVED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reviewed_by VARCHAR(100),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reviewed_at TIMESTAMPTZ,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rejection_reason TEXT,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-- Corroboration (same edge found in multiple places)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corroboration_count INT DEFAULT 1,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corroborating_chunks JSONB DEFAULT '[]',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-- Prevent exact duplicates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UNIQUE(source_entity_id, target_entity_id, relationship_type, source_chunk_id)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CREATE INDEX idx_proposed_status ON proposed_relationships(status);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CREATE INDEX idx_proposed_run ON proposed_relationships(inference_run_id);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INDEX idx_proposed_confidence ON proposed_relationships(confidence DESC);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 INDEX idx_proposed_tenant ON proposed_relationships(tenant_id);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2.4 Domain Ontology Configuration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CREATE TABLE ontology_relationship_types 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tenant_id UUID,  -- NULL = global default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domain VARCHAR(50) NOT NULL,  -- 'IT', 'Healthcare', 'Finance', etc.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relationship_type VARCHAR(50) NOT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definition TEXT NOT NULL,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-- Type constraints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valid_source_types TEXT[] NOT NULL,  -- ['SERVICE', 'SYSTEM']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valid_target_types TEXT[] NOT NULL,  -- ['SERVICE', 'DATABASE']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-- Lexical patterns for detection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lexical_patterns TEXT[] NOT NULL,  -- ['depends on', 'relies on', 'requires']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-- Thresholds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min_confidence FLOAT DEFAULT 0.70,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auto_approve_confidence FLOAT DEFAULT 0.90,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UNIQUE(tenant_id, domain, relationship_type)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Seed default IT ontology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INSERT INTO ontology_relationship_types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(domain, relationship_type, definition, valid_source_types, valid_target_types, lexical_patterns)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('IT', 'DEPENDS_ON', 'Service/system dependency',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ARRAY['SERVICE', 'SYSTEM', 'APPLICATION'],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ARRAY['SERVICE', 'SYSTEM', 'DATABASE', 'API'],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ARRAY['depends on', 'relies on', 'requires', 'needs', 'uses']),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('IT', 'OWNS', 'Ownership/responsibility relationship',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ARRAY['TEAM', 'PERSON', 'ORGANIZATION'],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ARRAY['SERVICE', 'SYSTEM', 'APPLICATION', 'DATABASE'],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ARRAY['owns', 'owned by', 'manages', 'managed by', 'responsible for']),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('IT', 'CALLS', 'API/service invocation',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ARRAY['SERVICE', 'APPLICATION'],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ARRAY['SERVICE', 'API', 'ENDPOINT'],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ARRAY['calls', 'invokes', 'sends to', 'requests from', 'connects to']),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('IT', 'CONTAINS', 'Hierarchical containment',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ARRAY['SYSTEM', 'CLUSTER', 'ENVIRONMENT'],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ARRAY['SERVICE', 'DATABASE', 'APPLICATION'],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ARRAY['contains', 'includes', 'has', 'comprises', 'consists of']),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('IT', 'IMPACTS', 'Causal impact relationship',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ARRAY['INCIDENT', 'CHANGE', 'DEPLOYMENT'],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ARRAY['SERVICE', 'SYSTEM', 'CUSTOMER'],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ARRAY['impacts', 'affects', 'influences', 'causes', 'disrupts']);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 3. Safety Constraints (CRITICAL)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These constraints maintain CF's zero-hallucination guarantee. **Violations are fatal errors.**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### Constraint 1: No New Entities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agent MUST NOT create new entities. It can ONLY propose relationships between existing TRUSTED entities.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def validate_entities(source_id: UUID, target_id: UUID, tenant_id: UUID) -&gt; tuple[bool, str]: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"""Both entities must exist and be TRUSTED."""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source = db.get_entity(source_id)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target = db.get_entity(target_id)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if not source: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return False, f"Source entity {source_id} does not exist"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if not target: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return False, f"Target entity {target_id} does not exist"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if source.lifecycle_state != 'TRUSTED':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return False, f"Source entity not TRUSTED (state: {source.lifecycle_state})"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if target.lifecycle_state != 'TRUSTED':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return False, f"Target entity not TRUSTED (state: {target.lifecycle_state})"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if source.tenant_id != tenant_id or target.tenant_id != tenant_id: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return False, "Cross-tenant relationship not allowed"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if source_id == target_id: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return False, "Self-referential relationship not allowed"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return True, None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### Constraint 2: Evidence Required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Every proposed relationship MUST have an `evidence_span` from the source document. No evidence = rejected.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def validate_evidence(evidence_span: str, chunk_text: str) -&gt; tuple[bool, str]: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"""Evidence must actually exist in the chunk."""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if not evidence_span: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return False, "Evidence span is empty"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if evidence_span not in chunk_text: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return False, "Evidence span not found in chunk text"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if len(evidence_span) &lt; 10: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return False, f"Evidence too short ({len(evidence_span)} chars, min 10)"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if len(evidence_span) &gt; 500: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return False, f"Evidence too long ({len(evidence_span)} chars, max 500)"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return True, None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### Constraint 3: Type Pair Validation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Relationships must respect ontology constraints for source/target types.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def validate_type_pair(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source_type: str,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target_type: str,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relationship_type: str,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tenant_id: UUID,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domain: str = 'IT'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) -&gt; tuple[bool, str]: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"""Relationship type must be valid for this source/target pair."""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ontology = db.get_ontology(tenant_id, domain, relationship_type)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if not ontology: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return False, f"Unknown relationship type: {relationship_type}"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if not ontology.is_active: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return False, f"Relationship type {relationship_type} is disabled"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if source_type not in ontology.valid_source_types: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return False, f"{source_type} cannot be source of {relationship_type}"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if target_type not in ontology.valid_target_types: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return False, f"{target_type} cannot be target of {relationship_type}"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return True, None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Constraint 4: Lexical Evidence Detection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Check if evidence contains explicit relationship language (increases confidence).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def has_lexical_evidence(evidence_span: str, relationship_type: str, ontology) -&gt; bool: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"""Check if evidence contains lexical patterns for this relationship type."""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evidence_lower = evidence_span.lower()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for pattern in ontology.lexical_patterns: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if pattern.lower() in evidence_lower: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### Constraint 5: Confidence Thresholds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def get_disposition(confidence: float, has_lexical: bool, ontology) -&gt; str: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"""Determine what to do with this proposal based on confidence."""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if confidence &gt;= ontology.auto_approve_confidence and has_lexical: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return 'AUTO_APPROVE'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elif confidence &gt;= ontology.min_confidence: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return 'PENDING'  # Needs review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return 'REJECT'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### Constraint 6: Never Direct to TRUSTED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All proposed relationships go to `proposed_relationships` table first. NEVER directly insert into `relationships` table with `lifecycle_state = 'TRUSTED'`.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When approved, relationships are inserted into `relationships` with `lifecycle_state = 'STAGING'`. **Gardener owns the STAGING → TRUSTED promotion.**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### Constraint 7: Dedupe Before Insert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def check_duplicate(source_id, target_id, rel_type, tenant_id) -&gt; bool: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"""Check if this relationship already exists."""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existing = db.query("""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SELECT 1 FROM relationships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WHERE tenant_id = %s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AND source_id = %s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AND target_id = %s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AND relationship_type = %s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AND lifecycle_state != 'ARCHIVED'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LIMIT 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""", tenant_id, source_id, target_id, rel_type)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return existing is not None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## 4. LLM Prompt Design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### 4.1 System Prompt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You are the Relationship Extraction Agent for Context Foundry, an enterprise knowledge graph.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Your task is to identify relationships between KNOWN ENTITIES based on document evidence.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CRITICAL RULES — VIOLATIONS ARE UNACCEPTABLE: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1. You may ONLY identify relationships between entities in ENTITY_LIST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2. You may ONLY use relationship types in ALLOWED_RELATIONSHIPS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3. You may NOT invent, suggest, or hallucinate new entities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4. You may NOT invent new relationship types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5. Every relationship MUST have an exact quote from the document as evidence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6. If no clear relationship exists, return an empty list — DO NOT GUESS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7. Confidence scores must reflect actual certainty (0.0-1.0)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OUTPUT REQUIREMENTS: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Return valid JSON only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Include evidence_span with exact quote (10-500 chars)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Include confidence score (0.0-1.0)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If uncertain, lower confidence or omit entirely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### 4.2 User Prompt Template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DOMAIN: {{domain}}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TENANT: {{tenant_id}}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ENTITY_LIST (you may ONLY use these — match by entity_code):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{% for e in candidate_entities %}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{{e.code}}: "{{e.name}}" (type: {{e.entity_type}})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ALLOWED_RELATIONSHIPS (you may ONLY use these types):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{% for rel in allowed_relationships %}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{{rel.type}}: {{rel.definition}}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Valid: {{rel.valid_source_types}} → {{rel.valid_target_types}}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DOCUMENT CHUNK: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{{chunk.text}}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Extract all EXPLICIT relationships between the entities above that are stated in this text.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Do not infer relationships that are not clearly expressed.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OUTPUT FORMAT (JSON):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"relationships": [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"source_entity_code": "E1",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"target_entity_code": "E3",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"relationship_type": "DEPENDS_ON",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"confidence": 0.85,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"evidence_span": "exact quote from document text"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If no relationships can be identified with evidence, return: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{"relationships": []}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## 5. Processing Pipeline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### 5.1 Main Worker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async def run_inference_job(run_id: UUID):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"""Main RE Agent processing loop."""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run = await db.get_inference_run(run_id)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# Get isolated entities for this batch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entities = await select_isolated_entities(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tenant_id=run.tenant_id,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batch_size=run.batch_size,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entity_filter=run.entity_filter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for entity in entities: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await process_entity(entity, run)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run.entities_processed += 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await db.update_run(run)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run.status = 'COMPLETED'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run.completed_at = datetime.now()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run.status = 'FAILED'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run.error_message = str(e)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logger.error(f"Inference run {run_id} failed: {e}")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await db.update_run(run)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async def process_entity(entity: Entity, run: InferenceRun):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"""Process a single entity: find its documents, extract relationships."""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# Get all chunks containing this entity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chunks = await get_chunks_for_entity(entity.id, run.tenant_id)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for chunk in chunks: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# Idempotency check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if await already_processed(run.id, chunk.id, entity.id):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await process_chunk(entity, chunk, run)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await record_chunk_failure(run.id, chunk.id, entity.id, str(e))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async def process_chunk(entity: Entity, chunk: DocumentChunk, run: InferenceRun):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"""Process a single chunk for relationship extraction."""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# Find candidate entities in this chunk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candidates = await find_candidate_entities(chunk, run.tenant_id)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if len(candidates) &lt; 2: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await record_chunk_processed(run.id, chunk.id, entity.id, 'NO_CANDIDATES', 0)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# Get ontology for this tenant/domain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ontology = await get_ontology(run.tenant_id, domain='IT')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# Build and execute LLM prompt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prompt = build_extraction_prompt(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chunk=chunk,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candidates=candidates,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allowed_relationships=ontology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response = await llm.complete(prompt)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run.llm_tokens_used += response.usage.total_tokens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# Parse and validate relationships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proposed = parse_llm_response(response.content)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validated = []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for rel in proposed: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validation_result = await validate_proposal(rel, chunk, candidates, ontology, run)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if validation_result.is_valid: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validated.append(validation_result.proposal)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# Store validated proposals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for proposal in validated: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await store_proposal(proposal)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await record_chunk_processed(run.id, chunk.id, entity.id, 'COMPLETED', len(validated))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async def validate_proposal(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raw: dict,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chunk: DocumentChunk,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candidates: list[Entity],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ontology: list[OntologyRelType],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run: InferenceRun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) -&gt; ValidationResult: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"""Validate a single proposed relationship against all constraints."""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# Map entity codes to actual entities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source = next((c for c in candidates if c.code == raw['source_entity_code']), None)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target = next((c for c in candidates if c.code == raw['target_entity_code']), None)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if not source or not target: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return ValidationResult(False, "Entity code not in candidate list")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# Constraint 1: Entities exist and are TRUSTED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valid, msg = validate_entities(source.id, target.id, run.tenant_id)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if not valid: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return ValidationResult(False, msg)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# Constraint 2: Evidence exists in chunk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valid, msg = validate_evidence(raw['evidence_span'], chunk.text)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if not valid: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return ValidationResult(False, msg)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# Constraint 3: Type pair is valid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rel_type_ontology = next((o for o in ontology if o.relationship_type == raw['relationship_type']), None)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if not rel_type_ontology: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return ValidationResult(False, f"Unknown relationship type: {raw['relationship_type']}")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valid, msg = validate_type_pair(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source.entity_type, target.entity_type,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raw['relationship_type'], run.tenant_id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if not valid: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return ValidationResult(False, msg)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# Constraint 4: Check lexical evidence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has_lexical = has_lexical_evidence(raw['evidence_span'], raw['relationship_type'], rel_type_ontology)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# Constraint 5: Confidence threshold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disposition = get_disposition(raw['confidence'], has_lexical, rel_type_ontology)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if disposition == 'REJECT':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return ValidationResult(False, f"Confidence {raw['confidence']} below threshold")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# Constraint 7: Dedupe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if check_duplicate(source.id, target.id, raw['relationship_type'], run.tenant_id):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return ValidationResult(False, "Relationship already exists")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# Build proposal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proposal = ProposedRelationship(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tenant_id=run.tenant_id,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source_entity_id=source.id,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target_entity_id=target.id,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relationship_type=raw['relationship_type'],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confidence=raw['confidence'],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inference_run_id=run.id,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source_document_id=chunk.document_id,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source_chunk_id=chunk.id,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evidence_span=raw['evidence_span'],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inference_method='llm_extraction',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has_lexical_evidence=has_lexical,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status='AUTO_APPROVED' if disposition == 'AUTO_APPROVE' else 'PENDING'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return ValidationResult(True, None, proposal)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### 5.2 Entity &amp; Chunk Selection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async def select_isolated_entities(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tenant_id: UUID,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batch_size: int = 100,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entity_filter: dict = None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) -&gt; list[Entity]: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"""Select isolated entities prioritized by confidence."""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query = """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SELECT e.*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FROM entities 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LEFT JOIN relationships r ON e.id = r.source_id OR e.id = r.target_id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WHERE e.tenant_id = $1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AND e.lifecycle_state = 'TRUSTED'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AND r.id IS NULL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if entity_filter: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if entity_filter.get('entity_types'):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query += f" AND e.entity_type = ANY($3)"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if entity_filter.get('min_confidence'):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query += f" AND e.confidence &gt;= $4"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query += " ORDER BY e.confidence DESC LIMIT $2"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return await db.fetch(query, tenant_id, batch_size, ...)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async def get_chunks_for_entity(entity_id: UUID, tenant_id: UUID) -&gt; list[DocumentChunk]: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"""Get all document chunks mentioning this entity."""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return await db.fetch("""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SELECT DISTINCT c.*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FROM document_chunks c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JOIN entity_mentions em ON c.id = em.chunk_id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WHERE em.entity_id = $1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AND c.tenant_id = $2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ORDER BY c.document_id, c.chunk_index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""", entity_id, tenant_id)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async def find_candidate_entities(chunk: DocumentChunk, tenant_id: UUID) -&gt; list[Entity]: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"""Find all TRUSTED entities mentioned in this chunk."""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return await db.fetch("""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SELECT DISTINCT e.*, em.mention_text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FROM entities 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JOIN entity_mentions em ON e.id = em.entity_id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WHERE em.chunk_id = $1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AND e.tenant_id = $2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AND e.lifecycle_state = 'TRUSTED'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""", chunk.id, tenant_id)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## 6. API Endpoints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### 6.1 Start Inference Run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POST /api/v1/inference/runs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**Request:**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"tenant_id": "uuid",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"batch_size": 100,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"entity_filter":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"entity_types": ["SERVICE", "SYSTEM"],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"min_confidence": 0.7,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"entity_ids": ["uuid1", "uuid2"]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"include_heuristics": false,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"domain": "IT"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"run_id": "uuid",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"status": "RUNNING",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"entities_queued": 100,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"estimated_time_minutes": 15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### 6.2 Get Run Status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GET /api/v1/inference/runs/{run_id}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"run_id": "uuid",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"status": "COMPLETED",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"started_at": "2025-12-11T22:00:00Z",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"completed_at": "2025-12-11T22:15:00Z",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"entities_processed": 100,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"chunks_analyzed": 342,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"relationships_proposed": 89,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"pending_review": 67,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"auto_approved": 22,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"rejected": 0,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"llm_tokens_used": 145000,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"estimated_cost_usd": 0.58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### 6.3 Review Queue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GET /api/v1/inference/review?status=PENDING&amp;limit=50&amp;run_id={run_id}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"proposals": [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"id": "uuid",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"source_entity":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"id": "uuid",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"name": "Payment Gateway",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"type": "SERVICE"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"target_entity":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"id": "uuid",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"name": "Transaction Database",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"type": "DATABASE"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"relationship_type": "DEPENDS_ON",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"confidence": 0.85,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"has_lexical_evidence": true,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"evidence_span": "Payment Gateway connects to Transaction Database for storing payment records",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"source_document":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"id": "uuid",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"title": "Architecture Overview"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"inference_method": "llm_extraction",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"corroboration_count": 2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"total_pending": 67,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"pages": 2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### 6.4 Approve/Reject Single Proposal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POST /api/v1/inference/review/{proposal_id}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**Request:**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"action": "approve",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"reviewed_by": "saleh@adq.ae",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"rejection_reason": null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"proposal_id": "uuid",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"status": "APPROVED",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"relationship_id": "uuid"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### 6.5 Bulk Approve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POST /api/v1/inference/bulk-approve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**Request:**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"run_id": "uuid",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"min_confidence": 0.90,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"require_lexical_evidence": true,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"reviewed_by": "saleh@adq.ae"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"approved_count": 22,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"relationship_ids": ["uuid1", "uuid2", "..."]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### 6.6 Rollback Run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POST /api/v1/inference/runs/{run_id}/rollback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**Request:**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"reason": "Precision below acceptable threshold",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"delete_proposals": true,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"executed_by": "saleh@adq.ae"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"run_id": "uuid",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"status": "ROLLED_BACK",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"relationships_deleted": 22,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"proposals_deleted": 89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### 6.7 Metrics Dashboard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GET /api/v1/inference/metrics?tenant_id={tenant_id}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"relationship_density":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"current": 0.35,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"target": 1.0,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"change_7d": 0.12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"isolated_entities":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"current": 7500,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"total": 12086,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"percent": 62.1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"recent_runs": [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"run_id": "uuid",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"completed_at": "2025-12-11T22:15:00Z",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"relationships_added": 89,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"precision_estimate": 0.87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"review_queue":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"pending": 67,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"oldest_pending_hours": 4.2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## 7. Promotion to STAGING (Gardener Owns TRUSTED)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When a proposal is approved (manually or via bulk-approve), it is inserted into the `relationships` table with `lifecycle_state = 'STAGING'`. **Gardener owns the STAGING → TRUSTED promotion.**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async def promote_proposal(proposal_id: UUID, approved_by: str) -&gt; UUID: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"""Move approved proposal to main relationships table as STAGING."""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proposal = await db.get_proposal(proposal_id)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if proposal.status not in ['PENDING', 'AUTO_APPROVED']: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raise ValueError(f"Cannot promote proposal with status {proposal.status}")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# Insert into relationships as STAGING (Gardener will promote to TRUSTED)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relationship_id = await db.execute("""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INSERT INTO relationships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(tenant_id, source_id, target_id, relationship_type, confidence,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lifecycle_state, validation_status, provenance, created_at)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VALUES ($1, $2, $3, $4, $5, 'STAGING', 'VALID', $6, NOW())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RETURNING id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""",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proposal.tenant_id,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proposal.source_entity_id,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proposal.target_entity_id,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proposal.relationship_type,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proposal.confidence,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json.dumps({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'source': 'inference_agent',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'run_id': str(proposal.inference_run_id),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'document_id': str(proposal.source_document_id),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'chunk_id': str(proposal.source_chunk_id),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'evidence': proposal.evidence_span,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'method': proposal.inference_method,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'has_lexical_evidence': proposal.has_lexical_evidence,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'corroboration_count': proposal.corroboration_count,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'approved_by': approved_by,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'approved_at': datetime.now().isoformat()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# Update proposal status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await db.execute("""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UPDATE proposed_relationships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SET status = 'APPROVED',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reviewed_by = $1,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reviewed_at = NOW()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WHERE id = $2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""", approved_by, proposal_id)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# Update run statistics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await db.execute("""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UPDATE inference_runs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SET relationships_approved = relationships_approved + 1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WHERE id = $1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""", proposal.inference_run_id)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return relationship_id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**Why STAGING, not TRUSTED?**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1. Maintains single source of truth for promotion logic (Gardener)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2. Allows batch validation before TRUSTED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3. Consistent with entity lifecycle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4. Rollback is cleaner (delete from STAGING, not TRUSTED)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## 8. Heuristic Augmentation (v2 — DISABLED IN v1)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&gt; ⚠️ **WARNING: Do not enable heuristics until LLM extraction achieves ≥80% precision.**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Lower-confidence enrichment for v2: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async def heuristic_name_matching(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entities: list[Entity],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run_id: UUID,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tenant_id: UUID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) -&gt; list[ProposedRelationship]: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Generate low-confidence relationships based on name patterns.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Example: "Payment Service" + "Payment Team" → OWNS relationship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proposals = []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for e1 in entities: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for e2 in entities: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if e1.id &gt;= e2.id:  # Avoid duplicates and self-refs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# Check for shared significant keywords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e1_words = set(e1.name.lower().split())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e2_words = set(e2.name.lower().split())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stop_words = {'service', 'team', 'system', 'the', 'a', 'an', 'of', 'for'}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shared = (e1_words &amp; e2_words) - stop_words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if not shared: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# TEAM + SERVICE with shared keyword → OWNS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if e1.entity_type == 'TEAM' and e2.entity_type == 'SERVICE':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proposals.append(ProposedRelationship(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tenant_id=tenant_id,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source_entity_id=e1.id,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target_entity_id=e2.id,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relationship_type='OWNS',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confidence=0.60,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inference_run_id=run_id,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inference_method='heuristic_name',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evidence_span=f"Name similarity: shared keywords {shared}",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has_lexical_evidence=False,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status='PENDING'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return proposals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## 9. Success Metrics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### Primary: Relationship Density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COUNT(DISTINCT r.id)::float / NULLIF(COUNT(DISTINCT e.id), 0) as density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FROM entities 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LEFT JOIN relationships r ON (e.id = r.source_id OR e.id = r.target_id)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AND r.lifecycle_state = 'TRUSTED'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WHERE e.lifecycle_state = 'TRUSTED'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AND e.tenant_id = :tenant_id;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-- Target progression: 0.23 → 0.5 → 1.0 → 2.5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### Secondary Metrics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-- Precision (from reviewed proposals)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COUNT(*) FILTER (WHERE status = 'APPROVED') as approved,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COUNT(*) FILTER (WHERE status = 'REJECTED') as rejected,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COUNT(*) FILTER (WHERE status = 'APPROVED')::numeric /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NULLIF(COUNT(*) FILTER (WHERE status IN ('APPROVED', 'REJECTED')), 0),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3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) as precision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FROM proposed_relationships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WHERE inference_run_id = :run_id;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-- Target: ≥80%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-- Isolated entity count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SELECT COUNT(*) as isolated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FROM entities 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LEFT JOIN relationships r ON e.id = r.source_id OR e.id = r.target_id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WHERE e.lifecycle_state = 'TRUSTED'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AND e.tenant_id = :tenant_id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AND r.id IS NULL;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-- Target: 9,641 → &lt;5,000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-- Edges per run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r.id,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r.entities_processed,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r.relationships_proposed,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ROUND(r.relationships_proposed::numeric / NULLIF(r.entities_processed, 0), 2) as edges_per_entity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FROM inference_runs r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WHERE r.tenant_id = :tenant_id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ORDER BY r.started_at DESC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-- Cost efficiency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r.id,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r.llm_tokens_used,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r.relationships_approved,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ROUND(r.estimated_cost_usd / NULLIF(r.relationships_approved, 0), 4) as cost_per_edge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FROM inference_runs r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WHERE r.relationships_approved &gt; 0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ORDER BY r.started_at DESC;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## 10. Non-Goals (Critical Boundaries)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The RE Agent explicitly does NOT: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| Non-Goal | Reason |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|----------|--------|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| Create new entities | Violates "no hallucination" contract |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| Infer speculative relationships | If not in text, don't propose it |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| Cross-tenant inference | Data isolation requirement |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| Free-text reasoning about relationships | Only explicit extraction |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| Blast-radius analysis | That's Reasoning Agent's job using the graph RE builds |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| Replace existing relationships | Only adds new edges, never modifies |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| Work without evidence | Every edge needs a source quote |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| Write directly to TRUSTED | Gardener owns STAGING → TRUSTED promotion |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## 11. File Structure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src/context_foundry/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│   └── inference/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│       ├── __init__.py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│       ├── agent.py              # Main REAgent class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│       ├── worker.py             # Async job worker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│       ├── prompts.py            # LLM prompt templates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│       ├── validators.py         # All validation functions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│       ├── heuristics.py         # Name matching, transitivity (v2)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│       └── models.py             # ProposedRelationship, InferenceRun, etc.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│   └── inference.py              # FastAPI endpoints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│   └── ontology.py               # Ontology configuration service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└── migrations/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├── 20251211_001_document_chunks.sql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├── 20251211_002_entity_mentions.sql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├── 20251211_003_inference_runs.sql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├── 20251211_004_proposed_relationships.sql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└── 20251211_005_ontology_seed.sql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## 12. Rollout Plan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### Day 1: Schema &amp; Foundation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 [ ] Run migrations (all 5 files)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 [ ] Verify `document_chunks` populated (or build chunker)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[ ] Verify `entity_mentions` populated (or build mention detector)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[ ] Seed ontology for IT domain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### Day 2: Core Agent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[ ] Implement `validators.py` (all 7 constraints)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 [ ] Implement `prompts.py` (system + user templates)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 [ ] Implement `agent.py` (main REAgent class)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[ ] Unit tests for validators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### Day 3: Worker &amp; Pipeline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- [ ] Implement `worker.py` (async job processing)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 [ ] Implement idempotency checks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[ ] Integration test on 5 entities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 [ ] Verify proposals appear in `proposed_relationships`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### Day 4: API &amp; Review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 [ ] Implement all 7 API endpoints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 [ ] Manual review of 10 proposals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 [ ] Test bulk-approve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- [ ] Test rollback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### Day 5: Scale Test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 [ ] Run on 100 isolated entities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 [ ] Sample 50 proposals for precision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 [ ] Measure density improvement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- [ ] Document results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### Go/No-Go Criteria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[ ] Precision ≥ 80% on manual sample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[ ] Zero new entities created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- [ ] All evidence spans traceable to documents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- [ ] Rollback tested and working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[ ] Density improved (any positive movement)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## 13. Questions for Replit (Blockers)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Before starting, we need answers to: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1. **`entity_mentions` table** — Does it exist? If not, how are entities currently linked to documents? We need this mapping to find candidate entities per chunk.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2. **`document_chunks` table** — Does chunking exist? If documents are stored whole, we need to build a chunker first. What's the max chunk size we should use?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3. **Current LLM** — OpenAI GPT-4? Claude? What's the context window and cost per 1K tokens?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4. **Review UI** — Is there a UI we can hook the review queue into, or should this be API-only for now? (API-only is fine for v1)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5. **`tenant_id`** — Is multi-tenancy active, or is there a single implicit tenant? This affects several queries.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6. **Heuristics in v1** — Include name-matching heuristics, or defer to v2? (Recommend: defer to v2, get LLM extraction working first)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## 14. Key Safety Principles (4-Model Consensus)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This spec incorporates learnings from Gemini, ChatGPT, Perplexity, and Claude: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| Source | Key Contribution |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|--------|------------------|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| **Gemini** | "Bag of Nouns" diagnosis — we're excellent at NER, failing at RE. Fix the prompts. |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| **ChatGPT** | Confirm pipeline works before scaling. Fix entity resolution. Start with high-value entities. |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| **Perplexity** | Separate evidence-based from inferred edges. Tight prompt constraints. Tag everything for rollback. Promotion goes to STAGING, not TRUSTED. |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| **Claude** | Safety constraints as code. 7 explicit validation rules. Never direct to TRUSTED. |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&gt; **Context Foundry achieved 0% hallucination through Data Gates. The RE Agent must not undo that.**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## Changelog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### v3.1 (December 11, 2025)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 **FIX:** Section 7 — Promotion now inserts with `lifecycle_state = 'STAGING'` and `validation_status = 'VALID'`, not directly to TRUSTED. Gardener owns STAGING → TRUSTED promotion.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**ADD:** Section 0.1 — v1 Scope callout (IT domain only, heuristics disabled, API-only review)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 **ADD:** Section 10 — Added "Write directly to TRUSTED" to Non-Goals table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 **CLARIFY:** Constraint 6 now explicitly states Gardener owns STAGING → TRUSTED promotion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### v3.0 (December 11, 2025)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- Initial unified spec based on 4-model consensus (Gemini, ChatGPT, Perplexity, Claude)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**Specification v3.1 — December 11, 2025** 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**Ready for implementation**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