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**For Replit: Knowledge Exploration Interface (Proper Architecture)**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**The knowledge exploration endpoints belong to Brain, not Platform.** Platform calls them via HTTP, same as every other Brain interaction.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**1. Add to Brain Internal API**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brain/routes/internal.py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@internal_bp.route('/internal/v1/entities', methods=['GET'])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list_entities():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"""List entities for a tenant"""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tenant_id = request.args.get('tenant_id')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not tenant_id: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jsonify({'error': 'tenant_id required'}), 400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page = request.args.get('page', 1, type=int)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per_page = request.args.get('per_page', 50, type=int)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entity_type = request.args.get('type')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document_id = request.args.get('document_id')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query = 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SELECT e.id, e.name, e.entity_type, e.properties, e.confidence,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e.document_id, e.created_at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FROM context.entities 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WHERE e.tenant_id = %s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params = [tenant_id]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entity_type: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query += " AND e.entity_type = %s"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params.append(entity_type)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document_id: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query += " AND e.document_id = %s"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params.append(document_id)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query += " ORDER BY e.created_at DESC LIMIT %s OFFSET %s"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params.extend([per_page, (page - 1) * per_page])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entities = db.execute(query, params).fetchall()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count_query = "SELECT COUNT(*) FROM context.entities WHERE tenant_id = %s"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total = db.execute(count_query, [tenant_id]).fetchone()[0]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'entities': [dict(e) for e in entities],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'total': total,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'page': page,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'per_page': per_page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@internal_bp.route('/internal/v1/entities/&lt;entity_id&gt;', methods=['GET'])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get_entity(entity_id):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"""Get entity detail with relationships"""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tenant_id = request.args.get('tenant_id')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not tenant_id: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jsonify({'error': 'tenant_id required'}), 400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entity = db.execute("""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SELECT * FROM context.entities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WHERE id = %s AND tenant_id = %s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""", [entity_id, tenant_id]).fetchone()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not entity: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jsonify({'error': 'Entity not found'}), 404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relationships = db.execute("""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SELECT r.id, r.relationship_type, r.properties, r.confidence,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r.source_entity_id, r.target_entity_id,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se.name as source_name, se.entity_type as source_type,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te.name as target_name, te.entity_type as target_type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FROM context.relationships 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JOIN context.entities se ON r.source_entity_id = se.id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JOIN context.entities te ON r.target_entity_id = te.id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WHERE (r.source_entity_id = %s OR r.target_entity_id = %s)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AND r.tenant_id = %s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""", [entity_id, entity_id, tenant_id]).fetchall()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'entity': dict(entity),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'relationships': [dict(r) for r in relationships]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@internal_bp.route('/internal/v1/relationships', methods=['GET'])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list_relationships():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"""List relationships for a tenant"""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tenant_id = request.args.get('tenant_id')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not tenant_id: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jsonify({'error': 'tenant_id required'}), 400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page = request.args.get('page', 1, type=int)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per_page = request.args.get('per_page', 50, type=int)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relationships = db.execute("""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SELECT r.id, r.relationship_type, r.properties, r.confidence,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se.id as source_id, se.name as source_name, se.entity_type as source_type,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te.id as target_id, te.name as target_name, te.entity_type as target_type,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r.created_at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FROM context.relationships 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JOIN context.entities se ON r.source_entity_id = se.id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JOIN context.entities te ON r.target_entity_id = te.id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WHERE r.tenant_id = %s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ORDER BY r.created_at DESC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LIMIT %s OFFSET %s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""", [tenant_id, per_page, (page - 1) * per_page]).fetchall()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total = db.execute(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"SELECT COUNT(*) FROM context.relationships WHERE tenant_id = %s",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[tenant_id]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).fetchone()[0]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'relationships': [dict(r) for r in relationships],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'total': total,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'page': page,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'per_page': per_page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@internal_bp.route('/internal/v1/graph', methods=['GET'])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 get_graph():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"""Get graph data for visualization - hub strategy"""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tenant_id = request.args.get('tenant_id')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not tenant_id: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jsonify({'error': 'tenant_id required'}), 400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document_id = request.args.get('document_id')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document_id: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# Document filter: all entities from that document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entities = db.execute("""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SELECT id, name, entity_type, properties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FROM context.entities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WHERE tenant_id = %s AND document_id = %s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LIMIT 500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""", [tenant_id, document_id]).fetchall()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# Hub strategy: most connected entities + their neighbors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entities = db.execute("""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WITH hub_entities AS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SELECT e.id, COUNT(r.id) as connection_count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FROM context.entities 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LEFT JOIN context.relationships r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ON e.id = r.source_entity_id OR e.id = r.target_entity_id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WHERE e.tenant_id = %s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GROUP BY e.id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ORDER BY connection_count DESC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LIMIT 30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neighbor_entities AS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SELECT DISTINCT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CASE WHEN r.source_entity_id IN (SELECT id FROM hub_entities)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THEN r.target_entity_id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ELSE r.source_entity_id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END as 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FROM context.relationships 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WHERE r.tenant_id = %s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AND (r.source_entity_id IN (SELECT id FROM hub_entities)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OR r.target_entity_id IN (SELECT id FROM hub_entities))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all_relevant_ids AS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SELECT id FROM hub_entities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UNION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SELECT id FROM neighbor_entities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SELECT e.id, e.name, e.entity_type, e.properties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FROM context.entities 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WHERE e.id IN (SELECT id FROM all_relevant_ids)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LIMIT 200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""", [tenant_id, tenant_id]).fetchall()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entity_ids = [str(e['id']) for e in entities]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entity_ids: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relationships = db.execute("""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SELECT id, source_entity_id, target_entity_id, relationship_type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FROM context.relationships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WHERE tenant_id = %s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AND source_entity_id = ANY(%s::uuid[])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AND target_entity_id = ANY(%s::uuid[])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""", [tenant_id, entity_ids, entity_ids]).fetchall()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relationships = []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nodes = [{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'id': str(e['id']),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'label': e['name'],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'group': e['entity_type'],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'title': f"{e['entity_type']}: {e['name']}"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 for e in entities]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edges = [{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'id': str(r['id']),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'from': str(r['source_entity_id']),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'to': str(r['target_entity_id']),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'label': r['relationship_type'],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'arrows': 'to'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 for r in relationships]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jsonify({'nodes': nodes, 'edges': edges})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@internal_bp.route('/internal/v1/stats', methods=['GET'])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 get_stats():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"""Get knowledge base statistics"""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tenant_id = request.args.get('tenant_id')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not tenant_id: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jsonify({'error': 'tenant_id required'}), 400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stats = db.execute("""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(SELECT COUNT(*) FROM context.entities WHERE tenant_id = %s) as entity_count,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(SELECT COUNT(*) FROM context.relationships WHERE tenant_id = %s) as relationship_count,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(SELECT COUNT(DISTINCT entity_type) FROM context.entities WHERE tenant_id = %s) as entity_type_count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""", [tenant_id, tenant_id, tenant_id]).fetchone()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type_breakdown = db.execute("""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SELECT entity_type, COUNT(*) as count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FROM context.entities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WHERE tenant_id = %s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GROUP BY entity_type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ORDER BY count DESC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""", [tenant_id]).fetchall()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'entities': stats['entity_count'],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'relationships': stats['relationship_count'],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'entity_types': stats['entity_type_count'],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'type_breakdown': [dict(t) for t in type_breakdown]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**2. Platform Calls Brain (Not Direct Queries)**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platform/routes/knowledge.py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flask import g, jsonify, request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 config import BRAIN_INTERNAL_URL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def call_brain(endpoint, params=None):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"""Call Brain internal API"""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params = params or {}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params['tenant_id'] = str(g.tenant_id)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response = requests.get(f"{BRAIN_INTERNAL_URL}{endpoint}", params=params)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return response.json(), response.status_code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@app.route('/api/knowledge/entities')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 list_entities():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params =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'page': request.args.get('page', 1),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'per_page': request.args.get('per_page', 50),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'type': request.args.get('type'),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'document_id': request.args.get('document_id')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params = {k: v for k, v in params.items() if v}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data, status = call_brain('/internal/v1/entities', params)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jsonify(data), status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@app.route('/api/knowledge/entities/&lt;entity_id&gt;')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get_entity(entity_id):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data, status = call_brain(f'/internal/v1/entities/{entity_id}')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return jsonify(data), status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@app.route('/api/knowledge/relationships')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def list_relationships():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params =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'page': request.args.get('page', 1),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'per_page': request.args.get('per_page', 50)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data, status = call_brain('/internal/v1/relationships', params)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return jsonify(data), status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@app.route('/api/knowledge/graph')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def get_graph():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params = {'document_id': request.args.get('document_id')}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params = {k: v for k, v in params.items() if v}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data, status = call_brain('/internal/v1/graph', params)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return jsonify(data), status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@app.route('/api/knowledge/stats')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def get_stats():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data, status = call_brain('/internal/v1/stats')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# Add document count from Platform's own table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doc_count = db.execute(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"SELECT COUNT(*) FROM platform.documents WHERE tenant_id = %s AND status = 'extracted'",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[g.tenant_id]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).fetchone()[0]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data['documents'] = doc_count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return jsonify(data), status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**3. Dashboard HTML, JS, CSS**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Same as previous specification. The frontend calls Platform routes (`/api/knowledge/*`), Platform calls Brain (`/internal/v1/*`), Brain queries its own tables.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**4. Environment Variable**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BRAIN_INTERNAL_URL=http://localhost:5001  # or wherever Brain runs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**Architecture:**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User Browser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Platform Dashboard (/api/knowledge/*)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│  HTTP call with tenant_id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Brain Internal API (/internal/v1/*)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│  Direct query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context.entities / context.relationships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Platform never touches Brain tables. Brain owns its data. The contract is maintained.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All four approved. The architecture is correct.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**For Replit: Build the Knowledge Exploration Interface**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Two parts, in order: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**Part 1: Brain Internal Endpoints**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Add to `brain/routes/internal.py`: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Endpoint | Purpose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|----------|---------|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`GET /internal/v1/entities` | List entities (paginated, filterable by type/document)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`GET /internal/v1/entities/&lt;id&gt;` | Entity detail with relationships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`GET /internal/v1/relationships` | List relationships (paginated)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`GET /internal/v1/graph` | Graph data for vis.js (hub strategy)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`GET /internal/v1/stats` | Entity/relationship counts, type breakdown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All endpoints require `tenant_id` parameter. All queries filter by `tenant_id`.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**Part 2: Platform Proxy Routes**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Add to `platform/routes/knowledge.py`: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Endpoint | What It Does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|----------|--------------|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`GET /api/knowledge/entities` | Calls Brain, passes tenant_id from session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`GET /api/knowledge/entities/&lt;id&gt;` | Calls Brain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`GET /api/knowledge/relationships` | Calls Brain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`GET /api/knowledge/graph` | Calls Brain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`GET /api/knowledge/stats` | Calls Brain + adds document count from Platform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Platform never queries `context.*` tables. Platform calls Brain via HTTP.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**Part 3: Dashboard UI**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Tabs: Knowledge | Documents | Sources | Settings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Knowledge tab: search box, stats bar, graph (vis.js), entity list, relationship list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Click entity → modal with detail + relationships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Graph uses hub strategy (most connected nodes + neighbors)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**Environment:**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BRAIN_INTERNAL_URL=http://localhost:5001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Build it this way.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