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CORRECTED Prompt for Replit: Statement-Centric Analysis Repository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## **CONTEXT &amp; BACKGROUND**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We've successfully built Phase 3: Trend Analysis Agent, which is production-ready with: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- ✅ Complete backend (PESTLE analysis, multilingual, cross-domain filtering)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 ✅ E2E testing (all 5 test cases passed)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 ✅ Complete UI (SSE streaming, PESTLE visualization, assumption comparison)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**Current Problem:**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Results are stored in database (`framework_insights` and `strategic_versions` tables), but there's no user-friendly way to: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- View all analyses related to a specific strategic problem/question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- Track the complete analytical journey for a strategic statement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- Compare different analyses (Trend, BMC, 5 Whys) for the same statement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 Export complete strategic assessment packages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 Share comprehensive analysis with stakeholders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**User Mental Model:**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Users think: *"I have a strategic question/problem. Show me ALL the analyses I've done about it."*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NOT: *"Show me all the Trend Analyses across all my problems."*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## **OBJECTIVE**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Build a **Statement-Centric Analysis Repository** that: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### **Primary Goals:**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1. **Statement as Root** - Each strategic statement/question is the top-level organizational unit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2. **Complete Journey Tracking** - Show all frameworks (Trend, BMC, 5 Whys, etc.) applied to each statement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3. **Version History** - Track multiple versions of analyses (v1, v2, v3) within each framework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4. **Multiple Formats** - Generate JSON (machine-readable), Markdown (human-readable), and summary files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5. **Easy Navigation** - Browse by strategic statement, not by framework type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6. **EPM Integration** - Link EPM programs to their originating strategic statement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### **Secondary Goals:**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7. Export complete statement packages (all analyses + EPM program)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8. Search/filter statements by industry, geography, date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9. Maintain audit trail of strategic decision-making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10. Enable stakeholder sharing and collaboration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## **CORRECT ARCHITECTURE**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### **Directory Structure (Statement as Root):**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repository/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└── strategic-statements/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├── index.json                                           # Global index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│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├── "Should we open coffee shop in Brooklyn?"/          # STATEMENT is ROOT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│   ├── statement.json                                   # Statement metadata + analysis tracker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│   ├── trend_analysis/                                  # Framework subfolder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│   │   └── v1/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│   │       ├── results.json                             # Full results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│   │       ├── report.md                                # Human-readable report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│   │       └── summary.txt                              # Quick summary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│   ├── bmc/                                             # Framework subfolder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│   │   └── v1/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│   │       ├── results.json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│   │       ├── report.md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│   │       └── summary.txt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│   ├── 5whys/                                           # Framework subfolder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│   │   └── v1/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│   │       ├── results.json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│   │       ├── report.md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│   │       └── summary.txt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│   ├── porters/                                         # Framework subfolder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│   │   └── v1/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│   │       ├── results.json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│   │       ├── report.md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│   │       └── summary.txt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│   └── epm_program/                                     # EPM export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│       └── v1/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│           ├── program.json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│           ├── workstreams.json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│           └── project.mpp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│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├── "Should we expand Asana to India?"/                 # Another STATEMENT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│   ├── statement.json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│   ├── trend_analysis/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│   │   ├── v1/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│   │   └── v2/                                          # Multiple versions!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│   ├── bmc/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│   │   └── v1/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│   └── epm_program/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│       └── v1/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│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└── "Should we launch premium tier?"/                   # Another STATEMENT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 ├── statement.json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  ├── trend_analysis/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  │   └── v1/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  ├── blue_ocean/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  │   └── v1/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 └── swot/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     └── v1/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## **KEY DATA STRUCTURES**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### **statement.json (Root of Each Statement)**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```json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"id": "stmt-brooklyn-coffee-20251019",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"sessionId": "test-brooklyn-coffee",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"statement": "Should we open a specialty coffee shop in Brooklyn?",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"userInput": "Should we open a specialty coffee shop in Brooklyn? Our assumptions: $250K startup cost, 8% market growth, break-even in 24 months, $5-7 drinks, sustainable coffee demand.",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"companyContext": null,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"metadata": {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"industry": "hospitality",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"geography": "United States",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"language": "English",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"createdAt": "2025-10-19T12:00:00Z",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"createdBy": "user-123",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"tags": ["coffee", "retail", "brooklyn"]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"analyses": {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"trend_analysis": {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"versions": [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    "version": 1,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    "status": "completed",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    "completedAt": "2025-10-19T12:01:32Z",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     "duration": 92000,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     "path": "./trend_analysis/v1/",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    "keyFindings": [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      "6 PESTLE factors identified",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        "2 assumptions validated",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       "1 assumption contradicted"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      ]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 ],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 "latest": 1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"bmc": {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  "versions": [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      "version": 1,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      "status": "completed",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      "completedAt": "2025-10-19T12:15:00Z",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      "duration": 135000,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      "path": "./bmc/v1/",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      "keyFindings": [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        "3 customer segments identified",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        "4 revenue streams designed"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      ]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  ],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  "latest": 1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"5whys": {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  "versions": [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      "version": 1,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      "status": "completed",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      "completedAt": "2025-10-19T12:30:00Z",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      "duration": 45000,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      "path": "./5whys/v1/",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      "keyFindings": [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        "Root cause: Market saturation in gentrified neighborhoods"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      ]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  ],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  "latest": 1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"epm_program": {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  "versions": [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      "version": 1,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      "status": "completed",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      "completedAt": "2025-10-20T10:00:00Z",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      "path": "./epm_program/v1/",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      "keyFindings": [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        "5 workstreams defined",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        "23 tasks identified",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        "6 month timeline"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      ]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  ],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  "latest": 1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"summary": {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"totalAnalyses": 4,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"completedAnalyses": 4,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"lastActivity": "2025-10-20T10:00:00Z",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"overallStatus": "ready_for_execution"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### **TypeScript Interfaces**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```typescript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interface StrategicStatement {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id: string;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sessionId: string;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statement: string;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userInput: string;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companyContext: any;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metadata: StatementMetadata;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analyses: {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[framework: string]: FrameworkAnalyses;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summary: StatementSummary;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interface StatementMetadata {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industry: string;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geography: string;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language: string;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createdAt: string;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createdBy?: string;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tags?: string[];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interface FrameworkAnalyses {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versions: AnalysisVersion[];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latest: number;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interface AnalysisVersion {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version: number;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status: 'completed' | 'failed' | 'in_progress';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completedAt?: string;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duration?: number;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path: string;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keyFindings?: string[];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interface StatementSummary {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totalAnalyses: number;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completedAnalyses: number;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lastActivity: string;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overallStatus: 'in_progress' | 'ready_for_review' | 'ready_for_execution';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## **DETAILED IMPLEMENTATION PLAN**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### **Phase 1: Core Repository Service (2 hours)**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**Goal:** Create statement-centric repository with framework adapters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**Files to Create:**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server/services/repository/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├── framework-adapter.interface.ts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├── statement-repository.service.ts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└── adapters/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 ├── trend-analysis.adapter.ts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├── bmc.adapter.ts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 ├── five-whys.adapter.ts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└── blue-ocean.adapter.ts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**Key Service Methods:**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```typescript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class StatementRepositoryService {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private baseDir = './repository/strategic-statements';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private adapters: Map&lt;string, FrameworkAdapter&gt; = new Map();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/**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* Save analysis results to statement directory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* Auto-creates statement directory if first analysis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 */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async saveAnalysis(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  understandingId: string,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 framework: string,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  results: any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): Promise&lt;void&gt; {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  // 1. Get understanding with statement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  const understanding = await this.getUnderstanding(understandingId);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  // 2. Get or create statement directory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  const statementDir = await this.getOrCreateStatementDir(understanding);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  // 3. Determine next version for this framework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const version = await this.getNextVersion(statementDir, framework);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  // 4. Create framework/version directory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  const analysisDir = path.join(statementDir, framework, `v${version}`);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  await fs.mkdir(analysisDir, { recursive: true });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  // 5. Get framework adapter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  const adapter = this.adapters.get(framework);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  if (!adapter) {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    throw new Error(`No adapter for: ${framework}`);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  // 6. Generate and save files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  await fs.writeFile(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    path.join(analysisDir, 'results.json'),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    JSON.stringify(results, null, 2)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  await fs.writeFile(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    path.join(analysisDir, 'report.md'),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    adapter.generateMarkdown(results, understanding)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  await fs.writeFile(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    path.join(analysisDir, 'summary.txt'),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    adapter.generateSummary(results)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  // 7. Update statement.json with new analysis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  await this.updateStatementMetadata(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    statementDir,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    framework,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    version,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    results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/**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 * List all strategic statements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 */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async listStatements(filters?: {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  industry?: string;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  geography?: string;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  dateFrom?: string;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  dateTo?: string;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  hasFramework?: string;  // Filter: only statements with Trend Analysis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}): Promise&lt;StrategicStatement[]&gt; {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  const statements: StrategicStatement[] = [];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  // Read all statement directories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  const dirs = await fs.readdir(this.baseDir);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  for (const dir of dirs) {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    const statementPath = path.join(this.baseDir, dir, 'statement.json');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    try {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      const content = await fs.readFile(statementPath, 'utf-8');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      const statement = JSON.parse(content);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       // Apply filters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      if (filters?.industry &amp;&amp; statement.metadata.industry !== filters.industry) {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        continue;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        if (filters?.geography &amp;&amp; statement.metadata.geography !== filters.geography) {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          continue;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       if (filters?.hasFramework &amp;&amp; !statement.analyses[filters.hasFramework]) {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         continue;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       statements.push(statement);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      } catch (error) {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        console.warn(`Invalid statement in ${dir}:`, error);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    // Sort by last activity (newest first)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    return statements.sort((a, b) =&gt; 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      new Date(b.summary.lastActivity).getTime() - 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      new Date(a.summary.lastActivity).getTime()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  /**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   * Get complete statement with all analyses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   */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  async getStatement(sessionId: string): Promise&lt;StrategicStatement&gt; {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    const dirName = this.sanitizeFilename(sessionId);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    const statementPath = path.join(this.baseDir, dirName, 'statement.json');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    const content = await fs.readFile(statementPath, 'utf-8');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    return JSON.parse(content);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  /**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   * Get specific analysis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   */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  async getAnalysis(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    sessionId: string,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    framework: string,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    version: number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  ): Promise&lt;any&gt; {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    const dirName = this.sanitizeFilename(sessionId);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    const resultsPath = path.join(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      this.baseDir,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      dirName,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      framework,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      `v${version}`,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      'results.json'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    const content = await fs.readFile(resultsPath, 'utf-8');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    return JSON.parse(content);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  /**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   * Export entire statement package (all analyses + EPM)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   */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  async exportStatement(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    sessionId: string,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    format: 'json' | 'zip'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  ): Promise&lt;Buffer&gt; {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    const dirName = this.sanitizeFilename(sessionId);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    const statementDir = path.join(this.baseDir, dirName);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    if (format === 'zip') {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      // Create ZIP of entire statement directory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      return await this.zipDirectory(statementDir);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    } else {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      // Return statement.json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      const content = await fs.readFile(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        path.join(statementDir, 'statement.json'),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        'utf-8'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      );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      return Buffer.from(content);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  /**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   * Private: Get or create statement directory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   */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  private async getOrCreateStatementDir(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    understanding: Understanding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  ): Promise&lt;string&gt; {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    const dirName = this.sanitizeFilename(understanding.sessionId);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    const statementDir = path.join(this.baseDir, dirName);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    await fs.mkdir(statementDir, { recursive: true });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    // Create or update statement.json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    const statementPath = path.join(statementDir, 'statement.json');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    let statement: StrategicStatement;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    try {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      const content = await fs.readFile(statementPath, 'utf-8');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      statement = JSON.parse(content);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    } catch (error) {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      // Create new statement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      statement = {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        id: `stmt-${understanding.sessionId}`,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        sessionId: understanding.sessionId,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        statement: understanding.userInput,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        userInput: understanding.userInput,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        companyContext: understanding.companyContext,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        metadata: {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          industry: 'unknown',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          geography: 'unknown',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          language: 'unknown',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          createdAt: new Date().toISOString()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        analyses: {},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        summary: {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          totalAnalyses: 0,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          completedAnalyses: 0,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          lastActivity: new Date().toISOString(),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          overallStatus: 'in_progress'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      };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    // Save statement.json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    await fs.writeFile(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      statementPath,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      JSON.stringify(statement, null, 2)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    return statementDir;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  /**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   * Private: Update statement.json after new analysis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   */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  private async updateStatementMetadata(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    statementDir: string,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    framework: string,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    version: number,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    results: any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  ): Promise&lt;void&gt; {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    const statementPath = path.join(statementDir, 'statement.json');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    const content = await fs.readFile(statementPath, 'utf-8');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    const statement: StrategicStatement = JSON.parse(content);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    // Get adapter for metadata extraction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    const adapter = this.adapters.get(framework);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    const metadata = adapter?.extractMetadata(results);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    // Update industry/geography from first analysis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    if (statement.metadata.industry === 'unknown' &amp;&amp; metadata?.industry) {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      statement.metadata.industry = metadata.industry;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    if (statement.metadata.geography === 'unknown' &amp;&amp; metadata?.geography) {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      statement.metadata.geography = metadata.geography;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    if (statement.metadata.language === 'unknown' &amp;&amp; metadata?.language) {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      statement.metadata.language = metadata.language;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    // Initialize framework analyses if needed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    if (!statement.analyses[framework]) {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      statement.analyses[framework] = {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        versions: [],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        latest: 0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      };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    // Add new version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    statement.analyses[framework].versions.push({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      version,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      status: 'completed',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      completedAt: new Date().toISOString(),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      duration: results.telemetry?.latency_ms || 0,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      path: `./${framework}/v${version}/`,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      keyFindings: metadata?.keyFindings || []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    statement.analyses[framework].latest = version;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    // Update summary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    statement.summary.totalAnalyses = Object.keys(statement.analyses).length;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    statement.summary.completedAnalyses = Object.values(statement.analyses)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      .filter(a =&gt; a.versions.some(v =&gt; v.status === 'completed')).length;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    statement.summary.lastActivity = new Date().toISOString();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    // Save updated statement.json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    await fs.writeFile(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      statementPath,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      JSON.stringify(statement, null, 2)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**Success Criteria:**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- [ ] Statement directory created on first analysis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- [ ] statement.json tracks all frameworks and versions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- [ ] Files saved in correct location: `statement/framework/version/`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- [ ] Metadata auto-updates from analysis results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- [ ] List returns all statements sorted by activity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### **Phase 2: API Endpoints (1 hour)**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**Files to Create:**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server/routes/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└── statement-repository.routes.ts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**Endpoints:**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```typescript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// List all strategic statements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GET /api/repository/statements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Query params: industry, geography, dateFrom, dateTo, hasFramework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Response: StrategicStatement[]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// Get specific statement with all analyses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GET /api/repository/statements/:sessionId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Response: StrategicStatement (with full analyses object)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// Get specific analysis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GET /api/repository/statements/:sessionId/analyses/:framework/:version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Response: Full analysis results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// Export specific analysis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GET /api/repository/statements/:sessionId/analyses/:framework/:version/export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Query params: format (json | markdown | pdf)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Response: File download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// Export entire statement package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GET /api/repository/statements/:sessionId/export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Query params: format (json | zip)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Response: ZIP file with all analyses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// Get repository statistics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GET /api/repository/stats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Response: {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  totalStatements: number,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  byIndustry: Record&lt;string, number&gt;,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  byFramework: Record&lt;string, number&gt;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**Success Criteria:**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- [ ] List statements returns all with filters working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- [ ] Get statement returns complete analyses object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- [ ] Export works for individual analyses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- [ ] Export statement creates ZIP with all files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- [ ] Stats endpoint returns accurate counts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### **Phase 3: Repository Browser UI (2.5 hours)**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**Files to Create:**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client/src/pages/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├── RepositoryBrowser.tsx           # Main page: list of statements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└── StatementDetailView.tsx         # Detail page: all analyses for statement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client/src/components/repository/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├── StatementCard.tsx               # Card showing statement summary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├── AnalysisCard.tsx                # Card showing one analysis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└── FilterControls.tsx              # Filter by industry/geography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**Main View: RepositoryBrowser.tsx**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```typescript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export function RepositoryBrowser() {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  const [statements, setStatements] = useState&lt;StrategicStatement[]&gt;([]);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  const [filters, setFilters] = useState({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    industry: '',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    geography: '',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    hasFramework: ''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  useEffect(() =&gt; {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    fetchStatements();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  }, [filters]);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  const fetchStatements = async () =&gt; {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    const params = new URLSearchParams(filters);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    const response = await fetch(`/api/repository/statements?${params}`);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    setStatements(await response.json());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  return (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    &lt;div className="repository-browser"&gt;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      &lt;div className="header"&gt;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        &lt;h1&gt;Strategic Repository&lt;/h1&gt;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        &lt;p&gt;All your strategic analyses in one place&lt;/p&gt;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      &lt;FilterControls filters={filters} onChange={setFilters} /&gt;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      &lt;div className="statements-grid"&gt;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        {statements.map((statement) =&gt; (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          &lt;StatementCard 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            key={statement.id} 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            statement={statement}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            onClick={() =&gt; navigate(`/repository/${statement.sessionId}`)}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          /&gt;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        ))}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      {statements.length === 0 &amp;&amp; (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        &lt;div className="empty-state"&gt;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          &lt;p&gt;No strategic statements yet.&lt;/p&gt;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          &lt;Button href="/strategic-consultant"&gt;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            Start New Analysis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          &lt;/Button&gt;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      )}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**StatementCard.tsx (List Item)**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```typescript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interface StatementCardProps {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  statement: StrategicStatement;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  onClick: () =&gt; void;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export function StatementCard({ statement, onClick }: StatementCardProps) {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  const completedCount = statement.summary.completedAnalyses;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  const totalCount = statement.summary.totalAnalyses;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  return (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    &lt;div className="statement-card" onClick={onClick}&gt;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      &lt;div className="card-header"&gt;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        &lt;h3&gt;{statement.statement}&lt;/h3&gt;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        &lt;span className="status-badge"&gt;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          {completedCount}/{totalCount} complete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        &lt;/span&gt;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      &lt;div className="metadata"&gt;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        &lt;span&gt;📊 {statement.metadata.industry}&lt;/span&gt;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        &lt;span&gt;🌍 {statement.metadata.geography}&lt;/span&gt;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        &lt;span&gt;📅 {new Date(statement.metadata.createdAt).toLocaleDateString()}&lt;/span&gt;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      &lt;div className="analyses-summary"&gt;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        {statement.analyses.trend_analysis &amp;&amp; (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          &lt;span className="analysis-badge completed"&gt;✅ Trend Analysis&lt;/span&gt;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        )}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        {statement.analyses.bmc &amp;&amp; (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          &lt;span className="analysis-badge completed"&gt;✅ BMC&lt;/span&gt;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        )}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        {statement.analyses['5whys'] &amp;&amp; (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          &lt;span className="analysis-badge completed"&gt;✅ 5 Whys&lt;/span&gt;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        )}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        {statement.analyses.porters &amp;&amp; (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          &lt;span className="analysis-badge completed"&gt;✅ Porter's&lt;/span&gt;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        )}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        {statement.analyses.epm_program &amp;&amp; (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          &lt;span className="analysis-badge completed"&gt;✅ EPM Program&lt;/span&gt;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        )}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      &lt;div className="card-footer"&gt;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        &lt;small&gt;Last activity: {formatTimeAgo(statement.summary.lastActivity)}&lt;/small&gt;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**Detail View: StatementDetailView.tsx**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```typescript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export function StatementDetailView() {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  const { sessionId } = useParams();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  const [statement, setStatement] = useState&lt;StrategicStatement | null&gt;(null);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  useEffect(() =&gt; {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    fetchStatement();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  }, [sessionId]);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  const fetchStatement = async () =&gt; {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    const response = await fetch(`/api/repository/statements/${sessionId}`);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    setStatement(await response.json());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  if (!statement) return &lt;LoadingSpinner /&gt;;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  return (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    &lt;div className="statement-detail"&gt;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      &lt;div className="header"&gt;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        &lt;Button href="/repository" variant="text"&gt;← Back to Repository&lt;/Button&gt;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  <w:t xml:space="preserve">        &lt;h1&gt;{statement.statement}&lt;/h1&gt;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        &lt;div className="metadata"&gt;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  <w:t xml:space="preserve">          &lt;span&gt;📊 {statement.metadata.industry}&lt;/span&gt;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          &lt;span&gt;🌍 {statement.metadata.geography}&lt;/span&gt;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          &lt;span&gt;🗣️ {statement.metadata.language}&lt;/span&gt;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      &lt;div className="original-input"&gt;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  <w:t xml:space="preserve">        &lt;h2&gt;Original Statement&lt;/h2&gt;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        &lt;p&gt;{statement.userInput}&lt;/p&gt;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      &lt;div className="analyses-section"&gt;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        &lt;div className="section-header"&gt;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          &lt;h2&gt;Analyses Completed&lt;/h2&gt;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 xml:space="preserve">          &lt;Button onClick={() =&gt; exportStatement(sessionId)}&gt;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            Export All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 xml:space="preserve">          &lt;/Button&gt;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        &lt;div className="analyses-grid"&gt;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  <w:t xml:space="preserve">          {Object.entries(statement.analyses).map(([framework, data]) =&gt; (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  <w:t xml:space="preserve">            &lt;AnalysisCard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 xml:space="preserve">              key={framework}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  <w:t xml:space="preserve">              framework={framework}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  <w:t xml:space="preserve">              versions={data.versions}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  <w:t xml:space="preserve">              latest={data.latest}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  <w:t xml:space="preserve">              sessionId={sessionId}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  <w:t xml:space="preserve">            /&gt;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 xml:space="preserve">          ))}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  <w:t xml:space="preserve">      &lt;div className="actions"&gt;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  <w:t xml:space="preserve">        &lt;Button href={`/strategic-consultant/analysis/${sessionId}`}&gt;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  <w:t xml:space="preserve">          Run New Analysis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  <w:t xml:space="preserve">        &lt;/Button&gt;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  <w:t xml:space="preserve">**AnalysisCard.tsx (In Detail View)**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  <w:t xml:space="preserve">```typescript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  <w:t xml:space="preserve">interface AnalysisCardProps {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  <w:t xml:space="preserve">  framework: string;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  <w:t xml:space="preserve">  versions: AnalysisVersion[];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  <w:t xml:space="preserve">  latest: number;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  <w:t xml:space="preserve">  sessionId: string;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  <w:t xml:space="preserve">export function AnalysisCard({ 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  <w:t xml:space="preserve">  framework, 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  <w:t xml:space="preserve">  versions, 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  <w:t xml:space="preserve">  latest, 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  <w:t xml:space="preserve">  sessionId 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  <w:t xml:space="preserve">}: AnalysisCardProps) {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  <w:t xml:space="preserve">  const latestVersion = versions.find(v =&gt; v.version === latest);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  <w:t xml:space="preserve">  const frameworkInfo = {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  <w:t xml:space="preserve">    trend_analysis: { icon: '📊', name: 'Trend Analysis', color: 'blue' },</w:t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  <w:t xml:space="preserve">    bmc: { icon: '🎨', name: 'Business Model Canvas', color: 'purple' },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  <w:t xml:space="preserve">    '5whys': { icon: '❓', name: '5 Whys Analysis', color: 'orange' },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  <w:t xml:space="preserve">    porters: { icon: '⚔️', name: 'Porter\'s Five Forces', color: 'red' },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  <w:t xml:space="preserve">    blue_ocean: { icon: '🌊', name: 'Blue Ocean Strategy', color: 'teal' },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  <w:t xml:space="preserve">    epm_program: { icon: '📦', name: 'EPM Program', color: 'green' }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  <w:t xml:space="preserve">  }[framework] || { icon: '📄', name: framework, color: 'gray' };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  <w:t xml:space="preserve">  return (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  <w:t xml:space="preserve">    &lt;div className={`analysis-card ${frameworkInfo.color}`}&gt;</w:t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  <w:t xml:space="preserve">      &lt;div className="card-header"&gt;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  <w:t xml:space="preserve">        &lt;span className="icon"&gt;{frameworkInfo.icon}&lt;/span&gt;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  <w:t xml:space="preserve">        &lt;h3&gt;{frameworkInfo.name}&lt;/h3&gt;</w:t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  <w:t xml:space="preserve">        {versions.length &gt; 1 &amp;&amp; (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  <w:t xml:space="preserve">          &lt;span className="version-badge"&gt;v{latest} ({versions.length} versions)&lt;/span&gt;</w:t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  <w:t xml:space="preserve">        )}</w:t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  <w:t xml:space="preserve">      &lt;div className="card-body"&gt;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  <w:t xml:space="preserve">        &lt;div className="meta"&gt;</w:t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  <w:t xml:space="preserve">          &lt;span&gt;Completed: {new Date(latestVersion.completedAt).toLocaleDateString()}&lt;/span&gt;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  <w:t xml:space="preserve">          &lt;span&gt;Duration: {formatDuration(latestVersion.duration)}&lt;/span&gt;</w:t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  <w:t xml:space="preserve">        {latestVersion.keyFindings &amp;&amp; (</w:t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  <w:t xml:space="preserve">          &lt;div className="key-findings"&gt;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  <w:t xml:space="preserve">            &lt;strong&gt;Key Findings:&lt;/strong&gt;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  <w:t xml:space="preserve">            &lt;ul&gt;</w:t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  <w:t xml:space="preserve">              {latestVersion.keyFindings.map((finding, i) =&gt; (</w:t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  <w:t xml:space="preserve">                &lt;li key={i}&gt;{finding}&lt;/li&gt;</w:t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  <w:t xml:space="preserve">              ))}</w:t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  <w:t xml:space="preserve">            &lt;/ul&gt;</w:t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  <w:t xml:space="preserve">        )}</w:t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  <w:t xml:space="preserve">      &lt;div className="card-actions"&gt;</w:t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  <w:t xml:space="preserve">        &lt;Button </w:t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  <w:t xml:space="preserve">          onClick={() =&gt; viewAnalysis(sessionId, framework, latest)}</w:t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  <w:t xml:space="preserve">          variant="primary"</w:t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  <w:t xml:space="preserve">        &gt;</w:t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  <w:t xml:space="preserve">          View Report</w:t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  <w:t xml:space="preserve">        &lt;/Button&gt;</w:t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  <w:t xml:space="preserve">        &lt;Dropdown&gt;</w:t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  <w:t xml:space="preserve">          &lt;DropdownTrigger&gt;Export&lt;/DropdownTrigger&gt;</w:t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  <w:t xml:space="preserve">          &lt;DropdownMenu&gt;</w:t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  <w:t xml:space="preserve">            &lt;DropdownItem onClick={() =&gt; exportAnalysis(sessionId, framework, latest, 'json')}&gt;</w:t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  <w:t xml:space="preserve">              JSON</w:t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  <w:t xml:space="preserve">            &lt;/DropdownItem&gt;</w:t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  <w:t xml:space="preserve">            &lt;DropdownItem onClick={() =&gt; exportAnalysis(sessionId, framework, latest, 'markdown')}&gt;</w:t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  <w:t xml:space="preserve">              Markdown</w:t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  <w:t xml:space="preserve">            &lt;/DropdownItem&gt;</w:t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  <w:t xml:space="preserve">            &lt;DropdownItem onClick={() =&gt; exportAnalysis(sessionId, framework, latest, 'pdf')}&gt;</w:t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  <w:t xml:space="preserve">              PDF</w:t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  <w:t xml:space="preserve">            &lt;/DropdownItem&gt;</w:t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  <w:t xml:space="preserve">          &lt;/DropdownMenu&gt;</w:t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  <w:t xml:space="preserve">        &lt;/Dropdown&gt;</w:t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  <w:t xml:space="preserve">        {versions.length &gt; 1 &amp;&amp; (</w:t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  <w:t xml:space="preserve">          &lt;Button variant="text" onClick={() =&gt; showVersionHistory(framework)}&gt;</w:t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  <w:t xml:space="preserve">            Version History</w:t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  <w:t xml:space="preserve">          &lt;/Button&gt;</w:t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  <w:t xml:space="preserve">        )}</w:t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  <w:t xml:space="preserve">**Success Criteria:**</w:t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  <w:t xml:space="preserve">- [ ] Browser shows list of all statements</w:t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  <w:t xml:space="preserve">- [ ] Filters work (industry, geography, framework)</w:t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  <w:t xml:space="preserve">- [ ] Click statement → navigates to detail view</w:t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  <w:t xml:space="preserve">- [ ] Detail view shows all analyses for statement</w:t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  <w:t xml:space="preserve">- [ ] Export buttons work for individual analyses</w:t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  <w:t xml:space="preserve">- [ ] "Export All" creates ZIP with complete package</w:t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  <w:t xml:space="preserve">- [ ] Version history visible when multiple versions exist</w:t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  <w:t xml:space="preserve">- [ ] Responsive design works on mobile</w:t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  <w:t xml:space="preserve">### **Phase 4: Integration with Agents (1 hour)**</w:t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  <w:t xml:space="preserve">**Files to Modify:**</w:t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  <w:t xml:space="preserve">server/agents/trend-analysis-agent.ts</w:t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  <w:t xml:space="preserve">server/agents/bmc-agent.ts (if exists)</w:t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  <w:t xml:space="preserve">server/agents/five-whys-agent.ts (if exists)</w:t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  <w:t xml:space="preserve">**Integration Pattern:**</w:t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  <w:t xml:space="preserve">```typescript</w:t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  <w:t xml:space="preserve">// In TrendAnalysisAgent.analyze()</w:t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  <w:t xml:space="preserve">async analyze(understanding: Understanding): Promise&lt;TrendResult&gt; {</w:t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  <w:t xml:space="preserve">  // ... existing analysis logic ...</w:t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  <w:t xml:space="preserve">  const result = {</w:t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  <w:t xml:space="preserve">    version: TREND_ANALYSIS_VERSION,</w:t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  <w:t xml:space="preserve">    domain,</w:t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  <w:t xml:space="preserve">    pestleFactors,</w:t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tl w:val="0"/>
        </w:rPr>
        <w:t xml:space="preserve">    comparisons,</w:t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  <w:t xml:space="preserve">    synthesis,</w:t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  <w:t xml:space="preserve">    telemetry</w:t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  <w:t xml:space="preserve">  // Existing: Save to database</w:t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  <w:t xml:space="preserve">  await storeTrendAnalysis(understanding.id, result);</w:t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tl w:val="0"/>
        </w:rPr>
        <w:t xml:space="preserve">  // NEW: Save to statement repository</w:t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tl w:val="0"/>
        </w:rPr>
        <w:t xml:space="preserve">  await statementRepository.saveAnalysis(</w:t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tl w:val="0"/>
        </w:rPr>
        <w:t xml:space="preserve">    understanding.id,</w:t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tl w:val="0"/>
        </w:rPr>
        <w:t xml:space="preserve">    'trend_analysis',</w:t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tl w:val="0"/>
        </w:rPr>
        <w:t xml:space="preserve">    result</w:t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tl w:val="0"/>
        </w:rPr>
        <w:t xml:space="preserve">  return result;</w:t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tl w:val="0"/>
        </w:rPr>
        <w:t xml:space="preserve">**Success Criteria:**</w:t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tl w:val="0"/>
        </w:rPr>
        <w:t xml:space="preserve">- [ ] TrendAnalysisAgent saves to repository after completion</w:t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tl w:val="0"/>
        </w:rPr>
        <w:t xml:space="preserve">- [ ] Files created in correct directory structure</w:t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tl w:val="0"/>
        </w:rPr>
        <w:t xml:space="preserve">- [ ] statement.json updated with analysis metadata</w:t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tl w:val="0"/>
        </w:rPr>
        <w:t xml:space="preserve">- [ ] Analysis appears in Repository Browser</w:t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rtl w:val="0"/>
        </w:rPr>
        <w:t xml:space="preserve">- [ ] Export works for newly created analysis</w:t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tl w:val="0"/>
        </w:rPr>
        <w:t xml:space="preserve">### **Phase 5: Testing &amp; Validation (1.5 hours)**</w:t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tl w:val="0"/>
        </w:rPr>
        <w:t xml:space="preserve">**Test Case 1: Complete Journey**</w:t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tl w:val="0"/>
        </w:rPr>
        <w:t xml:space="preserve">1. Run Trend Analysis: "Should we open coffee shop in Brooklyn?"</w:t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tl w:val="0"/>
        </w:rPr>
        <w:t xml:space="preserve">2. Verify directory created: repository/strategic-statements/test-brooklyn-coffee/</w:t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tl w:val="0"/>
        </w:rPr>
        <w:t xml:space="preserve">3. Verify statement.json created with correct structure</w:t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tl w:val="0"/>
        </w:rPr>
        <w:t xml:space="preserve">4. Verify trend_analysis/v1/ directory has 3 files</w:t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rPr>
          <w:rtl w:val="0"/>
        </w:rPr>
        <w:t xml:space="preserve">5. Open Repository Browser</w:t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tl w:val="0"/>
        </w:rPr>
        <w:t xml:space="preserve">6. Verify statement appears in list</w:t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rPr>
          <w:rtl w:val="0"/>
        </w:rPr>
        <w:t xml:space="preserve">7. Click statement → detail view</w:t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tl w:val="0"/>
        </w:rPr>
        <w:t xml:space="preserve">8. Verify Trend Analysis card appears</w:t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tl w:val="0"/>
        </w:rPr>
        <w:t xml:space="preserve">9. Click "View Report" → see full results</w:t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tl w:val="0"/>
        </w:rPr>
        <w:t xml:space="preserve">10. Click "Export Markdown" → downloads report.md</w:t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tl w:val="0"/>
        </w:rPr>
        <w:t xml:space="preserve">**Test Case 2: Multiple Frameworks**</w:t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tl w:val="0"/>
        </w:rPr>
        <w:t xml:space="preserve">1. Run Trend Analysis (already done)</w:t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tl w:val="0"/>
        </w:rPr>
        <w:t xml:space="preserve">2. Run BMC Analysis for same statement</w:t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tl w:val="0"/>
        </w:rPr>
        <w:t xml:space="preserve">3. Verify bmc/v1/ directory created</w:t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tl w:val="0"/>
        </w:rPr>
        <w:t xml:space="preserve">4. Verify statement.json updated with BMC entry</w:t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tl w:val="0"/>
        </w:rPr>
        <w:t xml:space="preserve">5. Open Repository Browser → detail view</w:t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tl w:val="0"/>
        </w:rPr>
        <w:t xml:space="preserve">6. Verify both Trend and BMC cards appear</w:t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tl w:val="0"/>
        </w:rPr>
        <w:t xml:space="preserve">7. Export both analyses successfully</w:t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tl w:val="0"/>
        </w:rPr>
        <w:t xml:space="preserve">**Test Case 3: Version History**</w:t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tl w:val="0"/>
        </w:rPr>
        <w:t xml:space="preserve">1. Run Trend Analysis v1 for statement</w:t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rtl w:val="0"/>
        </w:rPr>
        <w:t xml:space="preserve">2. Modify assumptions, run Trend Analysis again → creates v2</w:t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tl w:val="0"/>
        </w:rPr>
        <w:t xml:space="preserve">3. Verify trend_analysis/v2/ directory created</w:t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tl w:val="0"/>
        </w:rPr>
        <w:t xml:space="preserve">4. Verify statement.json shows versions: [v1, v2]</w:t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tl w:val="0"/>
        </w:rPr>
        <w:t xml:space="preserve">5. In detail view, verify "v2 (2 versions)" badge</w:t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tl w:val="0"/>
        </w:rPr>
        <w:t xml:space="preserve">6. Click "Version History" → see both versions listed</w:t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rtl w:val="0"/>
        </w:rPr>
        <w:t xml:space="preserve">7. Export v1 and v2 separately → both work</w:t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rPr>
          <w:rtl w:val="0"/>
        </w:rPr>
        <w:t xml:space="preserve">**Test Case 4: Multiple Statements**</w:t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rtl w:val="0"/>
        </w:rPr>
        <w:t xml:space="preserve">1. Create 3 different statements:</w:t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tl w:val="0"/>
        </w:rPr>
        <w:t xml:space="preserve">   - Brooklyn coffee shop</w:t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rtl w:val="0"/>
        </w:rPr>
        <w:t xml:space="preserve">   - Paris restaurant</w:t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tl w:val="0"/>
        </w:rPr>
        <w:t xml:space="preserve">   - Mumbai clinic</w:t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rtl w:val="0"/>
        </w:rPr>
        <w:t xml:space="preserve">2. Run Trend Analysis for all 3</w:t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rtl w:val="0"/>
        </w:rPr>
        <w:t xml:space="preserve">3. Open Repository Browser</w:t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rPr>
          <w:rtl w:val="0"/>
        </w:rPr>
        <w:t xml:space="preserve">4. Verify all 3 statements listed</w:t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rPr>
          <w:rtl w:val="0"/>
        </w:rPr>
        <w:t xml:space="preserve">5. Filter by industry: "hospitality" → see Brooklyn and Paris only</w:t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rPr>
          <w:rtl w:val="0"/>
        </w:rPr>
        <w:t xml:space="preserve">6. Filter by geography: "France" → see Paris only</w:t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rPr>
          <w:rtl w:val="0"/>
        </w:rPr>
        <w:t xml:space="preserve">7. Clear filters → see all 3 again</w:t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rtl w:val="0"/>
        </w:rPr>
        <w:t xml:space="preserve">**Test Case 5: Export Package**</w:t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rtl w:val="0"/>
        </w:rPr>
        <w:t xml:space="preserve">1. Open statement with multiple analyses (Trend + BMC + 5 Whys)</w:t>
      </w:r>
    </w:p>
    <w:p w:rsidR="00000000" w:rsidDel="00000000" w:rsidP="00000000" w:rsidRDefault="00000000" w:rsidRPr="00000000" w14:paraId="000003E2">
      <w:pPr>
        <w:rPr/>
      </w:pPr>
      <w:r w:rsidDel="00000000" w:rsidR="00000000" w:rsidRPr="00000000">
        <w:rPr>
          <w:rtl w:val="0"/>
        </w:rPr>
        <w:t xml:space="preserve">2. Click "Export All"</w:t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rPr>
          <w:rtl w:val="0"/>
        </w:rPr>
        <w:t xml:space="preserve">3. Verify ZIP file downloads</w:t>
      </w:r>
    </w:p>
    <w:p w:rsidR="00000000" w:rsidDel="00000000" w:rsidP="00000000" w:rsidRDefault="00000000" w:rsidRPr="00000000" w14:paraId="000003E4">
      <w:pPr>
        <w:rPr/>
      </w:pPr>
      <w:r w:rsidDel="00000000" w:rsidR="00000000" w:rsidRPr="00000000">
        <w:rPr>
          <w:rtl w:val="0"/>
        </w:rPr>
        <w:t xml:space="preserve">4. Extract ZIP → verify structure:</w:t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rPr>
          <w:rtl w:val="0"/>
        </w:rPr>
        <w:t xml:space="preserve">   /statement.json</w:t>
      </w:r>
    </w:p>
    <w:p w:rsidR="00000000" w:rsidDel="00000000" w:rsidP="00000000" w:rsidRDefault="00000000" w:rsidRPr="00000000" w14:paraId="000003E6">
      <w:pPr>
        <w:rPr/>
      </w:pPr>
      <w:r w:rsidDel="00000000" w:rsidR="00000000" w:rsidRPr="00000000">
        <w:rPr>
          <w:rtl w:val="0"/>
        </w:rPr>
        <w:t xml:space="preserve">   /trend_analysis/v1/results.json</w:t>
      </w:r>
    </w:p>
    <w:p w:rsidR="00000000" w:rsidDel="00000000" w:rsidP="00000000" w:rsidRDefault="00000000" w:rsidRPr="00000000" w14:paraId="000003E7">
      <w:pPr>
        <w:rPr/>
      </w:pPr>
      <w:r w:rsidDel="00000000" w:rsidR="00000000" w:rsidRPr="00000000">
        <w:rPr>
          <w:rtl w:val="0"/>
        </w:rPr>
        <w:t xml:space="preserve">   /trend_analysis/v1/report.md</w:t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rPr>
          <w:rtl w:val="0"/>
        </w:rPr>
        <w:t xml:space="preserve">   /bmc/v1/results.json</w:t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rtl w:val="0"/>
        </w:rPr>
        <w:t xml:space="preserve">   /bmc/v1/report.md</w:t>
      </w:r>
    </w:p>
    <w:p w:rsidR="00000000" w:rsidDel="00000000" w:rsidP="00000000" w:rsidRDefault="00000000" w:rsidRPr="00000000" w14:paraId="000003EA">
      <w:pPr>
        <w:rPr/>
      </w:pPr>
      <w:r w:rsidDel="00000000" w:rsidR="00000000" w:rsidRPr="00000000">
        <w:rPr>
          <w:rtl w:val="0"/>
        </w:rPr>
        <w:t xml:space="preserve">   /5whys/v1/results.json</w:t>
      </w:r>
    </w:p>
    <w:p w:rsidR="00000000" w:rsidDel="00000000" w:rsidP="00000000" w:rsidRDefault="00000000" w:rsidRPr="00000000" w14:paraId="000003EB">
      <w:pPr>
        <w:rPr/>
      </w:pPr>
      <w:r w:rsidDel="00000000" w:rsidR="00000000" w:rsidRPr="00000000">
        <w:rPr>
          <w:rtl w:val="0"/>
        </w:rPr>
        <w:t xml:space="preserve">   /5whys/v1/report.md</w:t>
      </w:r>
    </w:p>
    <w:p w:rsidR="00000000" w:rsidDel="00000000" w:rsidP="00000000" w:rsidRDefault="00000000" w:rsidRPr="00000000" w14:paraId="000003EC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3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E">
      <w:pPr>
        <w:rPr/>
      </w:pPr>
      <w:r w:rsidDel="00000000" w:rsidR="00000000" w:rsidRPr="00000000">
        <w:rPr>
          <w:rtl w:val="0"/>
        </w:rPr>
        <w:t xml:space="preserve">**Success Criteria:**</w:t>
      </w:r>
    </w:p>
    <w:p w:rsidR="00000000" w:rsidDel="00000000" w:rsidP="00000000" w:rsidRDefault="00000000" w:rsidRPr="00000000" w14:paraId="000003EF">
      <w:pPr>
        <w:rPr/>
      </w:pPr>
      <w:r w:rsidDel="00000000" w:rsidR="00000000" w:rsidRPr="00000000">
        <w:rPr>
          <w:rtl w:val="0"/>
        </w:rPr>
        <w:t xml:space="preserve">- [ ] All 5 test cases pass</w:t>
      </w:r>
    </w:p>
    <w:p w:rsidR="00000000" w:rsidDel="00000000" w:rsidP="00000000" w:rsidRDefault="00000000" w:rsidRPr="00000000" w14:paraId="000003F0">
      <w:pPr>
        <w:rPr/>
      </w:pPr>
      <w:r w:rsidDel="00000000" w:rsidR="00000000" w:rsidRPr="00000000">
        <w:rPr>
          <w:rtl w:val="0"/>
        </w:rPr>
        <w:t xml:space="preserve">- [ ] No console errors</w:t>
      </w:r>
    </w:p>
    <w:p w:rsidR="00000000" w:rsidDel="00000000" w:rsidP="00000000" w:rsidRDefault="00000000" w:rsidRPr="00000000" w14:paraId="000003F1">
      <w:pPr>
        <w:rPr/>
      </w:pPr>
      <w:r w:rsidDel="00000000" w:rsidR="00000000" w:rsidRPr="00000000">
        <w:rPr>
          <w:rtl w:val="0"/>
        </w:rPr>
        <w:t xml:space="preserve">- [ ] Directory structure correct</w:t>
      </w:r>
    </w:p>
    <w:p w:rsidR="00000000" w:rsidDel="00000000" w:rsidP="00000000" w:rsidRDefault="00000000" w:rsidRPr="00000000" w14:paraId="000003F2">
      <w:pPr>
        <w:rPr/>
      </w:pPr>
      <w:r w:rsidDel="00000000" w:rsidR="00000000" w:rsidRPr="00000000">
        <w:rPr>
          <w:rtl w:val="0"/>
        </w:rPr>
        <w:t xml:space="preserve">- [ ] statement.json accurate</w:t>
      </w:r>
    </w:p>
    <w:p w:rsidR="00000000" w:rsidDel="00000000" w:rsidP="00000000" w:rsidRDefault="00000000" w:rsidRPr="00000000" w14:paraId="000003F3">
      <w:pPr>
        <w:rPr/>
      </w:pPr>
      <w:r w:rsidDel="00000000" w:rsidR="00000000" w:rsidRPr="00000000">
        <w:rPr>
          <w:rtl w:val="0"/>
        </w:rPr>
        <w:t xml:space="preserve">- [ ] UI displays all data correctly</w:t>
      </w:r>
    </w:p>
    <w:p w:rsidR="00000000" w:rsidDel="00000000" w:rsidP="00000000" w:rsidRDefault="00000000" w:rsidRPr="00000000" w14:paraId="000003F4">
      <w:pPr>
        <w:rPr/>
      </w:pPr>
      <w:r w:rsidDel="00000000" w:rsidR="00000000" w:rsidRPr="00000000">
        <w:rPr>
          <w:rtl w:val="0"/>
        </w:rPr>
        <w:t xml:space="preserve">- [ ] Exports work in all formats</w:t>
      </w:r>
    </w:p>
    <w:p w:rsidR="00000000" w:rsidDel="00000000" w:rsidP="00000000" w:rsidRDefault="00000000" w:rsidRPr="00000000" w14:paraId="000003F5">
      <w:pPr>
        <w:rPr/>
      </w:pPr>
      <w:r w:rsidDel="00000000" w:rsidR="00000000" w:rsidRPr="00000000">
        <w:rPr>
          <w:rtl w:val="0"/>
        </w:rPr>
        <w:t xml:space="preserve">- [ ] Version history works</w:t>
      </w:r>
    </w:p>
    <w:p w:rsidR="00000000" w:rsidDel="00000000" w:rsidP="00000000" w:rsidRDefault="00000000" w:rsidRPr="00000000" w14:paraId="000003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9">
      <w:pPr>
        <w:rPr/>
      </w:pPr>
      <w:r w:rsidDel="00000000" w:rsidR="00000000" w:rsidRPr="00000000">
        <w:rPr>
          <w:rtl w:val="0"/>
        </w:rPr>
        <w:t xml:space="preserve">## **SUCCESS CRITERIA**</w:t>
      </w:r>
    </w:p>
    <w:p w:rsidR="00000000" w:rsidDel="00000000" w:rsidP="00000000" w:rsidRDefault="00000000" w:rsidRPr="00000000" w14:paraId="000003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B">
      <w:pPr>
        <w:rPr/>
      </w:pPr>
      <w:r w:rsidDel="00000000" w:rsidR="00000000" w:rsidRPr="00000000">
        <w:rPr>
          <w:rtl w:val="0"/>
        </w:rPr>
        <w:t xml:space="preserve">### **Functional Requirements:**</w:t>
      </w:r>
    </w:p>
    <w:p w:rsidR="00000000" w:rsidDel="00000000" w:rsidP="00000000" w:rsidRDefault="00000000" w:rsidRPr="00000000" w14:paraId="000003FC">
      <w:pPr>
        <w:rPr/>
      </w:pPr>
      <w:r w:rsidDel="00000000" w:rsidR="00000000" w:rsidRPr="00000000">
        <w:rPr>
          <w:rtl w:val="0"/>
        </w:rPr>
        <w:t xml:space="preserve">- [ ] Strategic statements are the root organizational unit</w:t>
      </w:r>
    </w:p>
    <w:p w:rsidR="00000000" w:rsidDel="00000000" w:rsidP="00000000" w:rsidRDefault="00000000" w:rsidRPr="00000000" w14:paraId="000003FD">
      <w:pPr>
        <w:rPr/>
      </w:pPr>
      <w:r w:rsidDel="00000000" w:rsidR="00000000" w:rsidRPr="00000000">
        <w:rPr>
          <w:rtl w:val="0"/>
        </w:rPr>
        <w:t xml:space="preserve">- [ ] Each statement tracks all frameworks applied to it</w:t>
      </w:r>
    </w:p>
    <w:p w:rsidR="00000000" w:rsidDel="00000000" w:rsidP="00000000" w:rsidRDefault="00000000" w:rsidRPr="00000000" w14:paraId="000003FE">
      <w:pPr>
        <w:rPr/>
      </w:pPr>
      <w:r w:rsidDel="00000000" w:rsidR="00000000" w:rsidRPr="00000000">
        <w:rPr>
          <w:rtl w:val="0"/>
        </w:rPr>
        <w:t xml:space="preserve">- [ ] Version history maintained for each framework</w:t>
      </w:r>
    </w:p>
    <w:p w:rsidR="00000000" w:rsidDel="00000000" w:rsidP="00000000" w:rsidRDefault="00000000" w:rsidRPr="00000000" w14:paraId="000003FF">
      <w:pPr>
        <w:rPr/>
      </w:pPr>
      <w:r w:rsidDel="00000000" w:rsidR="00000000" w:rsidRPr="00000000">
        <w:rPr>
          <w:rtl w:val="0"/>
        </w:rPr>
        <w:t xml:space="preserve">- [ ] Three files per analysis: JSON, Markdown, summary</w:t>
      </w:r>
    </w:p>
    <w:p w:rsidR="00000000" w:rsidDel="00000000" w:rsidP="00000000" w:rsidRDefault="00000000" w:rsidRPr="00000000" w14:paraId="00000400">
      <w:pPr>
        <w:rPr/>
      </w:pPr>
      <w:r w:rsidDel="00000000" w:rsidR="00000000" w:rsidRPr="00000000">
        <w:rPr>
          <w:rtl w:val="0"/>
        </w:rPr>
        <w:t xml:space="preserve">- [ ] Browser UI shows list of statements (not frameworks)</w:t>
      </w:r>
    </w:p>
    <w:p w:rsidR="00000000" w:rsidDel="00000000" w:rsidP="00000000" w:rsidRDefault="00000000" w:rsidRPr="00000000" w14:paraId="00000401">
      <w:pPr>
        <w:rPr/>
      </w:pPr>
      <w:r w:rsidDel="00000000" w:rsidR="00000000" w:rsidRPr="00000000">
        <w:rPr>
          <w:rtl w:val="0"/>
        </w:rPr>
        <w:t xml:space="preserve">- [ ] Detail view shows all analyses for a statement</w:t>
      </w:r>
    </w:p>
    <w:p w:rsidR="00000000" w:rsidDel="00000000" w:rsidP="00000000" w:rsidRDefault="00000000" w:rsidRPr="00000000" w14:paraId="00000402">
      <w:pPr>
        <w:rPr/>
      </w:pPr>
      <w:r w:rsidDel="00000000" w:rsidR="00000000" w:rsidRPr="00000000">
        <w:rPr>
          <w:rtl w:val="0"/>
        </w:rPr>
        <w:t xml:space="preserve">- [ ] Export works for individual analyses and complete packages</w:t>
      </w:r>
    </w:p>
    <w:p w:rsidR="00000000" w:rsidDel="00000000" w:rsidP="00000000" w:rsidRDefault="00000000" w:rsidRPr="00000000" w14:paraId="00000403">
      <w:pPr>
        <w:rPr/>
      </w:pPr>
      <w:r w:rsidDel="00000000" w:rsidR="00000000" w:rsidRPr="00000000">
        <w:rPr>
          <w:rtl w:val="0"/>
        </w:rPr>
        <w:t xml:space="preserve">- [ ] Filters work (industry, geography, framework presence)</w:t>
      </w:r>
    </w:p>
    <w:p w:rsidR="00000000" w:rsidDel="00000000" w:rsidP="00000000" w:rsidRDefault="00000000" w:rsidRPr="00000000" w14:paraId="000004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5">
      <w:pPr>
        <w:rPr/>
      </w:pPr>
      <w:r w:rsidDel="00000000" w:rsidR="00000000" w:rsidRPr="00000000">
        <w:rPr>
          <w:rtl w:val="0"/>
        </w:rPr>
        <w:t xml:space="preserve">### **Non-Functional Requirements:**</w:t>
      </w:r>
    </w:p>
    <w:p w:rsidR="00000000" w:rsidDel="00000000" w:rsidP="00000000" w:rsidRDefault="00000000" w:rsidRPr="00000000" w14:paraId="00000406">
      <w:pPr>
        <w:rPr/>
      </w:pPr>
      <w:r w:rsidDel="00000000" w:rsidR="00000000" w:rsidRPr="00000000">
        <w:rPr>
          <w:rtl w:val="0"/>
        </w:rPr>
        <w:t xml:space="preserve">- [ ] File operations performant (&lt;500ms)</w:t>
      </w:r>
    </w:p>
    <w:p w:rsidR="00000000" w:rsidDel="00000000" w:rsidP="00000000" w:rsidRDefault="00000000" w:rsidRPr="00000000" w14:paraId="00000407">
      <w:pPr>
        <w:rPr/>
      </w:pPr>
      <w:r w:rsidDel="00000000" w:rsidR="00000000" w:rsidRPr="00000000">
        <w:rPr>
          <w:rtl w:val="0"/>
        </w:rPr>
        <w:t xml:space="preserve">- [ ] statement.json updates atomic (no corruption)</w:t>
      </w:r>
    </w:p>
    <w:p w:rsidR="00000000" w:rsidDel="00000000" w:rsidP="00000000" w:rsidRDefault="00000000" w:rsidRPr="00000000" w14:paraId="00000408">
      <w:pPr>
        <w:rPr/>
      </w:pPr>
      <w:r w:rsidDel="00000000" w:rsidR="00000000" w:rsidRPr="00000000">
        <w:rPr>
          <w:rtl w:val="0"/>
        </w:rPr>
        <w:t xml:space="preserve">- [ ] Graceful handling of missing files/directories</w:t>
      </w:r>
    </w:p>
    <w:p w:rsidR="00000000" w:rsidDel="00000000" w:rsidP="00000000" w:rsidRDefault="00000000" w:rsidRPr="00000000" w14:paraId="00000409">
      <w:pPr>
        <w:rPr/>
      </w:pPr>
      <w:r w:rsidDel="00000000" w:rsidR="00000000" w:rsidRPr="00000000">
        <w:rPr>
          <w:rtl w:val="0"/>
        </w:rPr>
        <w:t xml:space="preserve">- [ ] Secure file access (no directory traversal)</w:t>
      </w:r>
    </w:p>
    <w:p w:rsidR="00000000" w:rsidDel="00000000" w:rsidP="00000000" w:rsidRDefault="00000000" w:rsidRPr="00000000" w14:paraId="0000040A">
      <w:pPr>
        <w:rPr/>
      </w:pPr>
      <w:r w:rsidDel="00000000" w:rsidR="00000000" w:rsidRPr="00000000">
        <w:rPr>
          <w:rtl w:val="0"/>
        </w:rPr>
        <w:t xml:space="preserve">- [ ] Works offline (local file system)</w:t>
      </w:r>
    </w:p>
    <w:p w:rsidR="00000000" w:rsidDel="00000000" w:rsidP="00000000" w:rsidRDefault="00000000" w:rsidRPr="00000000" w14:paraId="000004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C">
      <w:pPr>
        <w:rPr/>
      </w:pPr>
      <w:r w:rsidDel="00000000" w:rsidR="00000000" w:rsidRPr="00000000">
        <w:rPr>
          <w:rtl w:val="0"/>
        </w:rPr>
        <w:t xml:space="preserve">### **User Experience Requirements:**</w:t>
      </w:r>
    </w:p>
    <w:p w:rsidR="00000000" w:rsidDel="00000000" w:rsidP="00000000" w:rsidRDefault="00000000" w:rsidRPr="00000000" w14:paraId="0000040D">
      <w:pPr>
        <w:rPr/>
      </w:pPr>
      <w:r w:rsidDel="00000000" w:rsidR="00000000" w:rsidRPr="00000000">
        <w:rPr>
          <w:rtl w:val="0"/>
        </w:rPr>
        <w:t xml:space="preserve">- [ ] Clear navigation: statements → analyses</w:t>
      </w:r>
    </w:p>
    <w:p w:rsidR="00000000" w:rsidDel="00000000" w:rsidP="00000000" w:rsidRDefault="00000000" w:rsidRPr="00000000" w14:paraId="0000040E">
      <w:pPr>
        <w:rPr/>
      </w:pPr>
      <w:r w:rsidDel="00000000" w:rsidR="00000000" w:rsidRPr="00000000">
        <w:rPr>
          <w:rtl w:val="0"/>
        </w:rPr>
        <w:t xml:space="preserve">- [ ] Version history visible and accessible</w:t>
      </w:r>
    </w:p>
    <w:p w:rsidR="00000000" w:rsidDel="00000000" w:rsidP="00000000" w:rsidRDefault="00000000" w:rsidRPr="00000000" w14:paraId="0000040F">
      <w:pPr>
        <w:rPr/>
      </w:pPr>
      <w:r w:rsidDel="00000000" w:rsidR="00000000" w:rsidRPr="00000000">
        <w:rPr>
          <w:rtl w:val="0"/>
        </w:rPr>
        <w:t xml:space="preserve">- [ ] One-click export of complete statement package</w:t>
      </w:r>
    </w:p>
    <w:p w:rsidR="00000000" w:rsidDel="00000000" w:rsidP="00000000" w:rsidRDefault="00000000" w:rsidRPr="00000000" w14:paraId="00000410">
      <w:pPr>
        <w:rPr/>
      </w:pPr>
      <w:r w:rsidDel="00000000" w:rsidR="00000000" w:rsidRPr="00000000">
        <w:rPr>
          <w:rtl w:val="0"/>
        </w:rPr>
        <w:t xml:space="preserve">- [ ] Responsive design (mobile + desktop)</w:t>
      </w:r>
    </w:p>
    <w:p w:rsidR="00000000" w:rsidDel="00000000" w:rsidP="00000000" w:rsidRDefault="00000000" w:rsidRPr="00000000" w14:paraId="00000411">
      <w:pPr>
        <w:rPr/>
      </w:pPr>
      <w:r w:rsidDel="00000000" w:rsidR="00000000" w:rsidRPr="00000000">
        <w:rPr>
          <w:rtl w:val="0"/>
        </w:rPr>
        <w:t xml:space="preserve">- [ ] Loading states for async operations</w:t>
      </w:r>
    </w:p>
    <w:p w:rsidR="00000000" w:rsidDel="00000000" w:rsidP="00000000" w:rsidRDefault="00000000" w:rsidRPr="00000000" w14:paraId="000004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4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5">
      <w:pPr>
        <w:rPr/>
      </w:pPr>
      <w:r w:rsidDel="00000000" w:rsidR="00000000" w:rsidRPr="00000000">
        <w:rPr>
          <w:rtl w:val="0"/>
        </w:rPr>
        <w:t xml:space="preserve">## **TIMELINE**</w:t>
      </w:r>
    </w:p>
    <w:p w:rsidR="00000000" w:rsidDel="00000000" w:rsidP="00000000" w:rsidRDefault="00000000" w:rsidRPr="00000000" w14:paraId="000004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7">
      <w:pPr>
        <w:rPr/>
      </w:pPr>
      <w:r w:rsidDel="00000000" w:rsidR="00000000" w:rsidRPr="00000000">
        <w:rPr>
          <w:rtl w:val="0"/>
        </w:rPr>
        <w:t xml:space="preserve">| Phase | Duration | Description |</w:t>
      </w:r>
    </w:p>
    <w:p w:rsidR="00000000" w:rsidDel="00000000" w:rsidP="00000000" w:rsidRDefault="00000000" w:rsidRPr="00000000" w14:paraId="00000418">
      <w:pPr>
        <w:rPr/>
      </w:pPr>
      <w:r w:rsidDel="00000000" w:rsidR="00000000" w:rsidRPr="00000000">
        <w:rPr>
          <w:rtl w:val="0"/>
        </w:rPr>
        <w:t xml:space="preserve">|-------|----------|-------------|</w:t>
      </w:r>
    </w:p>
    <w:p w:rsidR="00000000" w:rsidDel="00000000" w:rsidP="00000000" w:rsidRDefault="00000000" w:rsidRPr="00000000" w14:paraId="00000419">
      <w:pPr>
        <w:rPr/>
      </w:pPr>
      <w:r w:rsidDel="00000000" w:rsidR="00000000" w:rsidRPr="00000000">
        <w:rPr>
          <w:rtl w:val="0"/>
        </w:rPr>
        <w:t xml:space="preserve">| 1. Core Repository Service | 2 hours | Statement-centric service + adapters |</w:t>
      </w:r>
    </w:p>
    <w:p w:rsidR="00000000" w:rsidDel="00000000" w:rsidP="00000000" w:rsidRDefault="00000000" w:rsidRPr="00000000" w14:paraId="0000041A">
      <w:pPr>
        <w:rPr/>
      </w:pPr>
      <w:r w:rsidDel="00000000" w:rsidR="00000000" w:rsidRPr="00000000">
        <w:rPr>
          <w:rtl w:val="0"/>
        </w:rPr>
        <w:t xml:space="preserve">| 2. API Endpoints | 1 hour | List, get, export endpoints |</w:t>
      </w:r>
    </w:p>
    <w:p w:rsidR="00000000" w:rsidDel="00000000" w:rsidP="00000000" w:rsidRDefault="00000000" w:rsidRPr="00000000" w14:paraId="0000041B">
      <w:pPr>
        <w:rPr/>
      </w:pPr>
      <w:r w:rsidDel="00000000" w:rsidR="00000000" w:rsidRPr="00000000">
        <w:rPr>
          <w:rtl w:val="0"/>
        </w:rPr>
        <w:t xml:space="preserve">| 3. Repository Browser UI | 2.5 hours | List view + detail view + cards |</w:t>
      </w:r>
    </w:p>
    <w:p w:rsidR="00000000" w:rsidDel="00000000" w:rsidP="00000000" w:rsidRDefault="00000000" w:rsidRPr="00000000" w14:paraId="0000041C">
      <w:pPr>
        <w:rPr/>
      </w:pPr>
      <w:r w:rsidDel="00000000" w:rsidR="00000000" w:rsidRPr="00000000">
        <w:rPr>
          <w:rtl w:val="0"/>
        </w:rPr>
        <w:t xml:space="preserve">| 4. Integration | 1 hour | Update agents to save to repository |</w:t>
      </w:r>
    </w:p>
    <w:p w:rsidR="00000000" w:rsidDel="00000000" w:rsidP="00000000" w:rsidRDefault="00000000" w:rsidRPr="00000000" w14:paraId="0000041D">
      <w:pPr>
        <w:rPr/>
      </w:pPr>
      <w:r w:rsidDel="00000000" w:rsidR="00000000" w:rsidRPr="00000000">
        <w:rPr>
          <w:rtl w:val="0"/>
        </w:rPr>
        <w:t xml:space="preserve">| 5. Testing | 1.5 hours | 5 test cases + validation |</w:t>
      </w:r>
    </w:p>
    <w:p w:rsidR="00000000" w:rsidDel="00000000" w:rsidP="00000000" w:rsidRDefault="00000000" w:rsidRPr="00000000" w14:paraId="0000041E">
      <w:pPr>
        <w:rPr/>
      </w:pPr>
      <w:r w:rsidDel="00000000" w:rsidR="00000000" w:rsidRPr="00000000">
        <w:rPr>
          <w:rtl w:val="0"/>
        </w:rPr>
        <w:t xml:space="preserve">| **TOTAL** | **8 hours** | Complete implementation |</w:t>
      </w:r>
    </w:p>
    <w:p w:rsidR="00000000" w:rsidDel="00000000" w:rsidP="00000000" w:rsidRDefault="00000000" w:rsidRPr="00000000" w14:paraId="000004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4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2">
      <w:pPr>
        <w:rPr/>
      </w:pPr>
      <w:r w:rsidDel="00000000" w:rsidR="00000000" w:rsidRPr="00000000">
        <w:rPr>
          <w:rtl w:val="0"/>
        </w:rPr>
        <w:t xml:space="preserve">## **EXTENSIBILITY: Adding New Frameworks**</w:t>
      </w:r>
    </w:p>
    <w:p w:rsidR="00000000" w:rsidDel="00000000" w:rsidP="00000000" w:rsidRDefault="00000000" w:rsidRPr="00000000" w14:paraId="000004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4">
      <w:pPr>
        <w:rPr/>
      </w:pPr>
      <w:r w:rsidDel="00000000" w:rsidR="00000000" w:rsidRPr="00000000">
        <w:rPr>
          <w:rtl w:val="0"/>
        </w:rPr>
        <w:t xml:space="preserve">When Porter's, Blue Ocean, SWOT, or any new framework is built:</w:t>
      </w:r>
    </w:p>
    <w:p w:rsidR="00000000" w:rsidDel="00000000" w:rsidP="00000000" w:rsidRDefault="00000000" w:rsidRPr="00000000" w14:paraId="000004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6">
      <w:pPr>
        <w:rPr/>
      </w:pPr>
      <w:r w:rsidDel="00000000" w:rsidR="00000000" w:rsidRPr="00000000">
        <w:rPr>
          <w:rtl w:val="0"/>
        </w:rPr>
        <w:t xml:space="preserve">**Step 1: Create Adapter (30 min)**</w:t>
      </w:r>
    </w:p>
    <w:p w:rsidR="00000000" w:rsidDel="00000000" w:rsidP="00000000" w:rsidRDefault="00000000" w:rsidRPr="00000000" w14:paraId="00000427">
      <w:pPr>
        <w:rPr/>
      </w:pPr>
      <w:r w:rsidDel="00000000" w:rsidR="00000000" w:rsidRPr="00000000">
        <w:rPr>
          <w:rtl w:val="0"/>
        </w:rPr>
        <w:t xml:space="preserve">```typescript</w:t>
      </w:r>
    </w:p>
    <w:p w:rsidR="00000000" w:rsidDel="00000000" w:rsidP="00000000" w:rsidRDefault="00000000" w:rsidRPr="00000000" w14:paraId="00000428">
      <w:pPr>
        <w:rPr/>
      </w:pPr>
      <w:r w:rsidDel="00000000" w:rsidR="00000000" w:rsidRPr="00000000">
        <w:rPr>
          <w:rtl w:val="0"/>
        </w:rPr>
        <w:t xml:space="preserve">export class PortersAdapter implements FrameworkAdapter {</w:t>
      </w:r>
    </w:p>
    <w:p w:rsidR="00000000" w:rsidDel="00000000" w:rsidP="00000000" w:rsidRDefault="00000000" w:rsidRPr="00000000" w14:paraId="00000429">
      <w:pPr>
        <w:rPr/>
      </w:pPr>
      <w:r w:rsidDel="00000000" w:rsidR="00000000" w:rsidRPr="00000000">
        <w:rPr>
          <w:rtl w:val="0"/>
        </w:rPr>
        <w:t xml:space="preserve">  readonly frameworkName = 'porters';</w:t>
      </w:r>
    </w:p>
    <w:p w:rsidR="00000000" w:rsidDel="00000000" w:rsidP="00000000" w:rsidRDefault="00000000" w:rsidRPr="00000000" w14:paraId="0000042A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42B">
      <w:pPr>
        <w:rPr/>
      </w:pPr>
      <w:r w:rsidDel="00000000" w:rsidR="00000000" w:rsidRPr="00000000">
        <w:rPr>
          <w:rtl w:val="0"/>
        </w:rPr>
        <w:t xml:space="preserve">  extractMetadata(results: any): FrameworkMetadata {</w:t>
      </w:r>
    </w:p>
    <w:p w:rsidR="00000000" w:rsidDel="00000000" w:rsidP="00000000" w:rsidRDefault="00000000" w:rsidRPr="00000000" w14:paraId="0000042C">
      <w:pPr>
        <w:rPr/>
      </w:pPr>
      <w:r w:rsidDel="00000000" w:rsidR="00000000" w:rsidRPr="00000000">
        <w:rPr>
          <w:rtl w:val="0"/>
        </w:rPr>
        <w:t xml:space="preserve">    return {</w:t>
      </w:r>
    </w:p>
    <w:p w:rsidR="00000000" w:rsidDel="00000000" w:rsidP="00000000" w:rsidRDefault="00000000" w:rsidRPr="00000000" w14:paraId="0000042D">
      <w:pPr>
        <w:rPr/>
      </w:pPr>
      <w:r w:rsidDel="00000000" w:rsidR="00000000" w:rsidRPr="00000000">
        <w:rPr>
          <w:rtl w:val="0"/>
        </w:rPr>
        <w:t xml:space="preserve">      industry: results.industry,</w:t>
      </w:r>
    </w:p>
    <w:p w:rsidR="00000000" w:rsidDel="00000000" w:rsidP="00000000" w:rsidRDefault="00000000" w:rsidRPr="00000000" w14:paraId="0000042E">
      <w:pPr>
        <w:rPr/>
      </w:pPr>
      <w:r w:rsidDel="00000000" w:rsidR="00000000" w:rsidRPr="00000000">
        <w:rPr>
          <w:rtl w:val="0"/>
        </w:rPr>
        <w:t xml:space="preserve">      tags: ['Porter\'s Five Forces'],</w:t>
      </w:r>
    </w:p>
    <w:p w:rsidR="00000000" w:rsidDel="00000000" w:rsidP="00000000" w:rsidRDefault="00000000" w:rsidRPr="00000000" w14:paraId="0000042F">
      <w:pPr>
        <w:rPr/>
      </w:pPr>
      <w:r w:rsidDel="00000000" w:rsidR="00000000" w:rsidRPr="00000000">
        <w:rPr>
          <w:rtl w:val="0"/>
        </w:rPr>
        <w:t xml:space="preserve">      keyFindings: [</w:t>
      </w:r>
    </w:p>
    <w:p w:rsidR="00000000" w:rsidDel="00000000" w:rsidP="00000000" w:rsidRDefault="00000000" w:rsidRPr="00000000" w14:paraId="00000430">
      <w:pPr>
        <w:rPr/>
      </w:pPr>
      <w:r w:rsidDel="00000000" w:rsidR="00000000" w:rsidRPr="00000000">
        <w:rPr>
          <w:rtl w:val="0"/>
        </w:rPr>
        <w:t xml:space="preserve">        `Overall Attractiveness: ${results.overallAttractiveness}`</w:t>
      </w:r>
    </w:p>
    <w:p w:rsidR="00000000" w:rsidDel="00000000" w:rsidP="00000000" w:rsidRDefault="00000000" w:rsidRPr="00000000" w14:paraId="00000431">
      <w:pPr>
        <w:rPr/>
      </w:pPr>
      <w:r w:rsidDel="00000000" w:rsidR="00000000" w:rsidRPr="00000000">
        <w:rPr>
          <w:rtl w:val="0"/>
        </w:rPr>
        <w:t xml:space="preserve">      ]</w:t>
      </w:r>
    </w:p>
    <w:p w:rsidR="00000000" w:rsidDel="00000000" w:rsidP="00000000" w:rsidRDefault="00000000" w:rsidRPr="00000000" w14:paraId="00000432">
      <w:pPr>
        <w:rPr/>
      </w:pPr>
      <w:r w:rsidDel="00000000" w:rsidR="00000000" w:rsidRPr="00000000">
        <w:rPr>
          <w:rtl w:val="0"/>
        </w:rPr>
        <w:t xml:space="preserve">    };</w:t>
      </w:r>
    </w:p>
    <w:p w:rsidR="00000000" w:rsidDel="00000000" w:rsidP="00000000" w:rsidRDefault="00000000" w:rsidRPr="00000000" w14:paraId="00000433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434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435">
      <w:pPr>
        <w:rPr/>
      </w:pPr>
      <w:r w:rsidDel="00000000" w:rsidR="00000000" w:rsidRPr="00000000">
        <w:rPr>
          <w:rtl w:val="0"/>
        </w:rPr>
        <w:t xml:space="preserve">  generateMarkdown(results: any, understanding: Understanding): string {</w:t>
      </w:r>
    </w:p>
    <w:p w:rsidR="00000000" w:rsidDel="00000000" w:rsidP="00000000" w:rsidRDefault="00000000" w:rsidRPr="00000000" w14:paraId="00000436">
      <w:pPr>
        <w:rPr/>
      </w:pPr>
      <w:r w:rsidDel="00000000" w:rsidR="00000000" w:rsidRPr="00000000">
        <w:rPr>
          <w:rtl w:val="0"/>
        </w:rPr>
        <w:t xml:space="preserve">    return `# Porter's Five Forces...`;</w:t>
      </w:r>
    </w:p>
    <w:p w:rsidR="00000000" w:rsidDel="00000000" w:rsidP="00000000" w:rsidRDefault="00000000" w:rsidRPr="00000000" w14:paraId="00000437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438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439">
      <w:pPr>
        <w:rPr/>
      </w:pPr>
      <w:r w:rsidDel="00000000" w:rsidR="00000000" w:rsidRPr="00000000">
        <w:rPr>
          <w:rtl w:val="0"/>
        </w:rPr>
        <w:t xml:space="preserve">  generateSummary(results: any): string {</w:t>
      </w:r>
    </w:p>
    <w:p w:rsidR="00000000" w:rsidDel="00000000" w:rsidP="00000000" w:rsidRDefault="00000000" w:rsidRPr="00000000" w14:paraId="0000043A">
      <w:pPr>
        <w:rPr/>
      </w:pPr>
      <w:r w:rsidDel="00000000" w:rsidR="00000000" w:rsidRPr="00000000">
        <w:rPr>
          <w:rtl w:val="0"/>
        </w:rPr>
        <w:t xml:space="preserve">    return `PORTER'S ANALYSIS...`;</w:t>
      </w:r>
    </w:p>
    <w:p w:rsidR="00000000" w:rsidDel="00000000" w:rsidP="00000000" w:rsidRDefault="00000000" w:rsidRPr="00000000" w14:paraId="0000043B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43C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43D">
      <w:pPr>
        <w:rPr/>
      </w:pPr>
      <w:r w:rsidDel="00000000" w:rsidR="00000000" w:rsidRPr="00000000">
        <w:rPr>
          <w:rtl w:val="0"/>
        </w:rPr>
        <w:t xml:space="preserve">  validate(results: any): boolean {</w:t>
      </w:r>
    </w:p>
    <w:p w:rsidR="00000000" w:rsidDel="00000000" w:rsidP="00000000" w:rsidRDefault="00000000" w:rsidRPr="00000000" w14:paraId="0000043E">
      <w:pPr>
        <w:rPr/>
      </w:pPr>
      <w:r w:rsidDel="00000000" w:rsidR="00000000" w:rsidRPr="00000000">
        <w:rPr>
          <w:rtl w:val="0"/>
        </w:rPr>
        <w:t xml:space="preserve">    return !!(results.threatOfNewEntrants &amp;&amp; results.supplierPower);</w:t>
      </w:r>
    </w:p>
    <w:p w:rsidR="00000000" w:rsidDel="00000000" w:rsidP="00000000" w:rsidRDefault="00000000" w:rsidRPr="00000000" w14:paraId="0000043F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44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41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4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3">
      <w:pPr>
        <w:rPr/>
      </w:pPr>
      <w:r w:rsidDel="00000000" w:rsidR="00000000" w:rsidRPr="00000000">
        <w:rPr>
          <w:rtl w:val="0"/>
        </w:rPr>
        <w:t xml:space="preserve">**Step 2: Register (2 min)**</w:t>
      </w:r>
    </w:p>
    <w:p w:rsidR="00000000" w:rsidDel="00000000" w:rsidP="00000000" w:rsidRDefault="00000000" w:rsidRPr="00000000" w14:paraId="00000444">
      <w:pPr>
        <w:rPr/>
      </w:pPr>
      <w:r w:rsidDel="00000000" w:rsidR="00000000" w:rsidRPr="00000000">
        <w:rPr>
          <w:rtl w:val="0"/>
        </w:rPr>
        <w:t xml:space="preserve">```typescript</w:t>
      </w:r>
    </w:p>
    <w:p w:rsidR="00000000" w:rsidDel="00000000" w:rsidP="00000000" w:rsidRDefault="00000000" w:rsidRPr="00000000" w14:paraId="00000445">
      <w:pPr>
        <w:rPr/>
      </w:pPr>
      <w:r w:rsidDel="00000000" w:rsidR="00000000" w:rsidRPr="00000000">
        <w:rPr>
          <w:rtl w:val="0"/>
        </w:rPr>
        <w:t xml:space="preserve">// In StatementRepositoryService constructor</w:t>
      </w:r>
    </w:p>
    <w:p w:rsidR="00000000" w:rsidDel="00000000" w:rsidP="00000000" w:rsidRDefault="00000000" w:rsidRPr="00000000" w14:paraId="00000446">
      <w:pPr>
        <w:rPr/>
      </w:pPr>
      <w:r w:rsidDel="00000000" w:rsidR="00000000" w:rsidRPr="00000000">
        <w:rPr>
          <w:rtl w:val="0"/>
        </w:rPr>
        <w:t xml:space="preserve">this.registerAdapter(new PortersAdapter());</w:t>
      </w:r>
    </w:p>
    <w:p w:rsidR="00000000" w:rsidDel="00000000" w:rsidP="00000000" w:rsidRDefault="00000000" w:rsidRPr="00000000" w14:paraId="00000447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4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9">
      <w:pPr>
        <w:rPr/>
      </w:pPr>
      <w:r w:rsidDel="00000000" w:rsidR="00000000" w:rsidRPr="00000000">
        <w:rPr>
          <w:rtl w:val="0"/>
        </w:rPr>
        <w:t xml:space="preserve">**Step 3: Call from Agent (5 min)**</w:t>
      </w:r>
    </w:p>
    <w:p w:rsidR="00000000" w:rsidDel="00000000" w:rsidP="00000000" w:rsidRDefault="00000000" w:rsidRPr="00000000" w14:paraId="0000044A">
      <w:pPr>
        <w:rPr/>
      </w:pPr>
      <w:r w:rsidDel="00000000" w:rsidR="00000000" w:rsidRPr="00000000">
        <w:rPr>
          <w:rtl w:val="0"/>
        </w:rPr>
        <w:t xml:space="preserve">```typescript</w:t>
      </w:r>
    </w:p>
    <w:p w:rsidR="00000000" w:rsidDel="00000000" w:rsidP="00000000" w:rsidRDefault="00000000" w:rsidRPr="00000000" w14:paraId="0000044B">
      <w:pPr>
        <w:rPr/>
      </w:pPr>
      <w:r w:rsidDel="00000000" w:rsidR="00000000" w:rsidRPr="00000000">
        <w:rPr>
          <w:rtl w:val="0"/>
        </w:rPr>
        <w:t xml:space="preserve">// In Porter's agent</w:t>
      </w:r>
    </w:p>
    <w:p w:rsidR="00000000" w:rsidDel="00000000" w:rsidP="00000000" w:rsidRDefault="00000000" w:rsidRPr="00000000" w14:paraId="0000044C">
      <w:pPr>
        <w:rPr/>
      </w:pPr>
      <w:r w:rsidDel="00000000" w:rsidR="00000000" w:rsidRPr="00000000">
        <w:rPr>
          <w:rtl w:val="0"/>
        </w:rPr>
        <w:t xml:space="preserve">await statementRepository.saveAnalysis(</w:t>
      </w:r>
    </w:p>
    <w:p w:rsidR="00000000" w:rsidDel="00000000" w:rsidP="00000000" w:rsidRDefault="00000000" w:rsidRPr="00000000" w14:paraId="0000044D">
      <w:pPr>
        <w:rPr/>
      </w:pPr>
      <w:r w:rsidDel="00000000" w:rsidR="00000000" w:rsidRPr="00000000">
        <w:rPr>
          <w:rtl w:val="0"/>
        </w:rPr>
        <w:t xml:space="preserve">  understanding.id,</w:t>
      </w:r>
    </w:p>
    <w:p w:rsidR="00000000" w:rsidDel="00000000" w:rsidP="00000000" w:rsidRDefault="00000000" w:rsidRPr="00000000" w14:paraId="0000044E">
      <w:pPr>
        <w:rPr/>
      </w:pPr>
      <w:r w:rsidDel="00000000" w:rsidR="00000000" w:rsidRPr="00000000">
        <w:rPr>
          <w:rtl w:val="0"/>
        </w:rPr>
        <w:t xml:space="preserve">  'porters',</w:t>
      </w:r>
    </w:p>
    <w:p w:rsidR="00000000" w:rsidDel="00000000" w:rsidP="00000000" w:rsidRDefault="00000000" w:rsidRPr="00000000" w14:paraId="0000044F">
      <w:pPr>
        <w:rPr/>
      </w:pPr>
      <w:r w:rsidDel="00000000" w:rsidR="00000000" w:rsidRPr="00000000">
        <w:rPr>
          <w:rtl w:val="0"/>
        </w:rPr>
        <w:t xml:space="preserve">  results</w:t>
      </w:r>
    </w:p>
    <w:p w:rsidR="00000000" w:rsidDel="00000000" w:rsidP="00000000" w:rsidRDefault="00000000" w:rsidRPr="00000000" w14:paraId="00000450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451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4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3">
      <w:pPr>
        <w:rPr/>
      </w:pPr>
      <w:r w:rsidDel="00000000" w:rsidR="00000000" w:rsidRPr="00000000">
        <w:rPr>
          <w:rtl w:val="0"/>
        </w:rPr>
        <w:t xml:space="preserve">**That's it! Porter's now:**</w:t>
      </w:r>
    </w:p>
    <w:p w:rsidR="00000000" w:rsidDel="00000000" w:rsidP="00000000" w:rsidRDefault="00000000" w:rsidRPr="00000000" w14:paraId="00000454">
      <w:pPr>
        <w:rPr/>
      </w:pPr>
      <w:r w:rsidDel="00000000" w:rsidR="00000000" w:rsidRPr="00000000">
        <w:rPr>
          <w:rtl w:val="0"/>
        </w:rPr>
        <w:t xml:space="preserve">- ✅ Appears in statement's analyses object</w:t>
      </w:r>
    </w:p>
    <w:p w:rsidR="00000000" w:rsidDel="00000000" w:rsidP="00000000" w:rsidRDefault="00000000" w:rsidRPr="00000000" w14:paraId="00000455">
      <w:pPr>
        <w:rPr/>
      </w:pPr>
      <w:r w:rsidDel="00000000" w:rsidR="00000000" w:rsidRPr="00000000">
        <w:rPr>
          <w:rtl w:val="0"/>
        </w:rPr>
        <w:t xml:space="preserve">- ✅ Generates files in statement/porters/v1/</w:t>
      </w:r>
    </w:p>
    <w:p w:rsidR="00000000" w:rsidDel="00000000" w:rsidP="00000000" w:rsidRDefault="00000000" w:rsidRPr="00000000" w14:paraId="00000456">
      <w:pPr>
        <w:rPr/>
      </w:pPr>
      <w:r w:rsidDel="00000000" w:rsidR="00000000" w:rsidRPr="00000000">
        <w:rPr>
          <w:rtl w:val="0"/>
        </w:rPr>
        <w:t xml:space="preserve">- ✅ Shows in Repository Browser detail view</w:t>
      </w:r>
    </w:p>
    <w:p w:rsidR="00000000" w:rsidDel="00000000" w:rsidP="00000000" w:rsidRDefault="00000000" w:rsidRPr="00000000" w14:paraId="00000457">
      <w:pPr>
        <w:rPr/>
      </w:pPr>
      <w:r w:rsidDel="00000000" w:rsidR="00000000" w:rsidRPr="00000000">
        <w:rPr>
          <w:rtl w:val="0"/>
        </w:rPr>
        <w:t xml:space="preserve">- ✅ Supports export in all formats</w:t>
      </w:r>
    </w:p>
    <w:p w:rsidR="00000000" w:rsidDel="00000000" w:rsidP="00000000" w:rsidRDefault="00000000" w:rsidRPr="00000000" w14:paraId="000004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4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B">
      <w:pPr>
        <w:rPr/>
      </w:pPr>
      <w:r w:rsidDel="00000000" w:rsidR="00000000" w:rsidRPr="00000000">
        <w:rPr>
          <w:rtl w:val="0"/>
        </w:rPr>
        <w:t xml:space="preserve">## **REQUEST FOR REPLIT**</w:t>
      </w:r>
    </w:p>
    <w:p w:rsidR="00000000" w:rsidDel="00000000" w:rsidP="00000000" w:rsidRDefault="00000000" w:rsidRPr="00000000" w14:paraId="000004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D">
      <w:pPr>
        <w:rPr/>
      </w:pPr>
      <w:r w:rsidDel="00000000" w:rsidR="00000000" w:rsidRPr="00000000">
        <w:rPr>
          <w:rtl w:val="0"/>
        </w:rPr>
        <w:t xml:space="preserve">Please review this CORRECTED plan and provide:</w:t>
      </w:r>
    </w:p>
    <w:p w:rsidR="00000000" w:rsidDel="00000000" w:rsidP="00000000" w:rsidRDefault="00000000" w:rsidRPr="00000000" w14:paraId="000004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F">
      <w:pPr>
        <w:rPr/>
      </w:pPr>
      <w:r w:rsidDel="00000000" w:rsidR="00000000" w:rsidRPr="00000000">
        <w:rPr>
          <w:rtl w:val="0"/>
        </w:rPr>
        <w:t xml:space="preserve">### **1. Architecture Validation**</w:t>
      </w:r>
    </w:p>
    <w:p w:rsidR="00000000" w:rsidDel="00000000" w:rsidP="00000000" w:rsidRDefault="00000000" w:rsidRPr="00000000" w14:paraId="00000460">
      <w:pPr>
        <w:rPr/>
      </w:pPr>
      <w:r w:rsidDel="00000000" w:rsidR="00000000" w:rsidRPr="00000000">
        <w:rPr>
          <w:rtl w:val="0"/>
        </w:rPr>
        <w:t xml:space="preserve">- ✅ Does statement-centric hierarchy make sense now?</w:t>
      </w:r>
    </w:p>
    <w:p w:rsidR="00000000" w:rsidDel="00000000" w:rsidP="00000000" w:rsidRDefault="00000000" w:rsidRPr="00000000" w14:paraId="00000461">
      <w:pPr>
        <w:rPr/>
      </w:pPr>
      <w:r w:rsidDel="00000000" w:rsidR="00000000" w:rsidRPr="00000000">
        <w:rPr>
          <w:rtl w:val="0"/>
        </w:rPr>
        <w:t xml:space="preserve">- ✅ Is directory structure clear?</w:t>
      </w:r>
    </w:p>
    <w:p w:rsidR="00000000" w:rsidDel="00000000" w:rsidP="00000000" w:rsidRDefault="00000000" w:rsidRPr="00000000" w14:paraId="00000462">
      <w:pPr>
        <w:rPr/>
      </w:pPr>
      <w:r w:rsidDel="00000000" w:rsidR="00000000" w:rsidRPr="00000000">
        <w:rPr>
          <w:rtl w:val="0"/>
        </w:rPr>
        <w:t xml:space="preserve">- ⚠️ Any concerns about file system performance?</w:t>
      </w:r>
    </w:p>
    <w:p w:rsidR="00000000" w:rsidDel="00000000" w:rsidP="00000000" w:rsidRDefault="00000000" w:rsidRPr="00000000" w14:paraId="000004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4">
      <w:pPr>
        <w:rPr/>
      </w:pPr>
      <w:r w:rsidDel="00000000" w:rsidR="00000000" w:rsidRPr="00000000">
        <w:rPr>
          <w:rtl w:val="0"/>
        </w:rPr>
        <w:t xml:space="preserve">### **2. Scope Validation**</w:t>
      </w:r>
    </w:p>
    <w:p w:rsidR="00000000" w:rsidDel="00000000" w:rsidP="00000000" w:rsidRDefault="00000000" w:rsidRPr="00000000" w14:paraId="00000465">
      <w:pPr>
        <w:rPr/>
      </w:pPr>
      <w:r w:rsidDel="00000000" w:rsidR="00000000" w:rsidRPr="00000000">
        <w:rPr>
          <w:rtl w:val="0"/>
        </w:rPr>
        <w:t xml:space="preserve">- ✅ Is 8-hour timeline realistic?</w:t>
      </w:r>
    </w:p>
    <w:p w:rsidR="00000000" w:rsidDel="00000000" w:rsidP="00000000" w:rsidRDefault="00000000" w:rsidRPr="00000000" w14:paraId="00000466">
      <w:pPr>
        <w:rPr/>
      </w:pPr>
      <w:r w:rsidDel="00000000" w:rsidR="00000000" w:rsidRPr="00000000">
        <w:rPr>
          <w:rtl w:val="0"/>
        </w:rPr>
        <w:t xml:space="preserve">- ⚠️ Should we defer any features to ship faster?</w:t>
      </w:r>
    </w:p>
    <w:p w:rsidR="00000000" w:rsidDel="00000000" w:rsidP="00000000" w:rsidRDefault="00000000" w:rsidRPr="00000000" w14:paraId="00000467">
      <w:pPr>
        <w:rPr/>
      </w:pPr>
      <w:r w:rsidDel="00000000" w:rsidR="00000000" w:rsidRPr="00000000">
        <w:rPr>
          <w:rtl w:val="0"/>
        </w:rPr>
        <w:t xml:space="preserve">- ⚠️ Missing any critical features?</w:t>
      </w:r>
    </w:p>
    <w:p w:rsidR="00000000" w:rsidDel="00000000" w:rsidP="00000000" w:rsidRDefault="00000000" w:rsidRPr="00000000" w14:paraId="000004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9">
      <w:pPr>
        <w:rPr/>
      </w:pPr>
      <w:r w:rsidDel="00000000" w:rsidR="00000000" w:rsidRPr="00000000">
        <w:rPr>
          <w:rtl w:val="0"/>
        </w:rPr>
        <w:t xml:space="preserve">### **3. Integration Questions**</w:t>
      </w:r>
    </w:p>
    <w:p w:rsidR="00000000" w:rsidDel="00000000" w:rsidP="00000000" w:rsidRDefault="00000000" w:rsidRPr="00000000" w14:paraId="0000046A">
      <w:pPr>
        <w:rPr/>
      </w:pPr>
      <w:r w:rsidDel="00000000" w:rsidR="00000000" w:rsidRPr="00000000">
        <w:rPr>
          <w:rtl w:val="0"/>
        </w:rPr>
        <w:t xml:space="preserve">- ❓ Are BMC and 5 Whys agents implemented? Where?</w:t>
      </w:r>
    </w:p>
    <w:p w:rsidR="00000000" w:rsidDel="00000000" w:rsidP="00000000" w:rsidRDefault="00000000" w:rsidRPr="00000000" w14:paraId="0000046B">
      <w:pPr>
        <w:rPr/>
      </w:pPr>
      <w:r w:rsidDel="00000000" w:rsidR="00000000" w:rsidRPr="00000000">
        <w:rPr>
          <w:rtl w:val="0"/>
        </w:rPr>
        <w:t xml:space="preserve">- ❓ What's their current output structure?</w:t>
      </w:r>
    </w:p>
    <w:p w:rsidR="00000000" w:rsidDel="00000000" w:rsidP="00000000" w:rsidRDefault="00000000" w:rsidRPr="00000000" w14:paraId="0000046C">
      <w:pPr>
        <w:rPr/>
      </w:pPr>
      <w:r w:rsidDel="00000000" w:rsidR="00000000" w:rsidRPr="00000000">
        <w:rPr>
          <w:rtl w:val="0"/>
        </w:rPr>
        <w:t xml:space="preserve">- ❓ Should repository be in main nav or separate page?</w:t>
      </w:r>
    </w:p>
    <w:p w:rsidR="00000000" w:rsidDel="00000000" w:rsidP="00000000" w:rsidRDefault="00000000" w:rsidRPr="00000000" w14:paraId="000004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E">
      <w:pPr>
        <w:rPr/>
      </w:pPr>
      <w:r w:rsidDel="00000000" w:rsidR="00000000" w:rsidRPr="00000000">
        <w:rPr>
          <w:rtl w:val="0"/>
        </w:rPr>
        <w:t xml:space="preserve">### **4. Technical Concerns**</w:t>
      </w:r>
    </w:p>
    <w:p w:rsidR="00000000" w:rsidDel="00000000" w:rsidP="00000000" w:rsidRDefault="00000000" w:rsidRPr="00000000" w14:paraId="0000046F">
      <w:pPr>
        <w:rPr/>
      </w:pPr>
      <w:r w:rsidDel="00000000" w:rsidR="00000000" w:rsidRPr="00000000">
        <w:rPr>
          <w:rtl w:val="0"/>
        </w:rPr>
        <w:t xml:space="preserve">- ⚠️ Local file system vs cloud storage (S3)?</w:t>
      </w:r>
    </w:p>
    <w:p w:rsidR="00000000" w:rsidDel="00000000" w:rsidP="00000000" w:rsidRDefault="00000000" w:rsidRPr="00000000" w14:paraId="00000470">
      <w:pPr>
        <w:rPr/>
      </w:pPr>
      <w:r w:rsidDel="00000000" w:rsidR="00000000" w:rsidRPr="00000000">
        <w:rPr>
          <w:rtl w:val="0"/>
        </w:rPr>
        <w:t xml:space="preserve">- ⚠️ Concurrent access handling needed?</w:t>
      </w:r>
    </w:p>
    <w:p w:rsidR="00000000" w:rsidDel="00000000" w:rsidP="00000000" w:rsidRDefault="00000000" w:rsidRPr="00000000" w14:paraId="00000471">
      <w:pPr>
        <w:rPr/>
      </w:pPr>
      <w:r w:rsidDel="00000000" w:rsidR="00000000" w:rsidRPr="00000000">
        <w:rPr>
          <w:rtl w:val="0"/>
        </w:rPr>
        <w:t xml:space="preserve">- ⚠️ Index in database vs file (index.json)?</w:t>
      </w:r>
    </w:p>
    <w:p w:rsidR="00000000" w:rsidDel="00000000" w:rsidP="00000000" w:rsidRDefault="00000000" w:rsidRPr="00000000" w14:paraId="000004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3">
      <w:pPr>
        <w:rPr/>
      </w:pPr>
      <w:r w:rsidDel="00000000" w:rsidR="00000000" w:rsidRPr="00000000">
        <w:rPr>
          <w:rtl w:val="0"/>
        </w:rPr>
        <w:t xml:space="preserve">### **5. Priority Assessment**</w:t>
      </w:r>
    </w:p>
    <w:p w:rsidR="00000000" w:rsidDel="00000000" w:rsidP="00000000" w:rsidRDefault="00000000" w:rsidRPr="00000000" w14:paraId="00000474">
      <w:pPr>
        <w:rPr/>
      </w:pPr>
      <w:r w:rsidDel="00000000" w:rsidR="00000000" w:rsidRPr="00000000">
        <w:rPr>
          <w:rtl w:val="0"/>
        </w:rPr>
        <w:t xml:space="preserve">- ❓ Should we build this before or after Brooklyn live test?</w:t>
      </w:r>
    </w:p>
    <w:p w:rsidR="00000000" w:rsidDel="00000000" w:rsidP="00000000" w:rsidRDefault="00000000" w:rsidRPr="00000000" w14:paraId="00000475">
      <w:pPr>
        <w:rPr/>
      </w:pPr>
      <w:r w:rsidDel="00000000" w:rsidR="00000000" w:rsidRPr="00000000">
        <w:rPr>
          <w:rtl w:val="0"/>
        </w:rPr>
        <w:t xml:space="preserve">- ❓ Is this blocking any other work?</w:t>
      </w:r>
    </w:p>
    <w:p w:rsidR="00000000" w:rsidDel="00000000" w:rsidP="00000000" w:rsidRDefault="00000000" w:rsidRPr="00000000" w14:paraId="00000476">
      <w:pPr>
        <w:rPr/>
      </w:pPr>
      <w:r w:rsidDel="00000000" w:rsidR="00000000" w:rsidRPr="00000000">
        <w:rPr>
          <w:rtl w:val="0"/>
        </w:rPr>
        <w:t xml:space="preserve">- ❓ Can repository be Phase 4 instead of now?</w:t>
      </w:r>
    </w:p>
    <w:p w:rsidR="00000000" w:rsidDel="00000000" w:rsidP="00000000" w:rsidRDefault="00000000" w:rsidRPr="00000000" w14:paraId="000004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4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A">
      <w:pPr>
        <w:rPr/>
      </w:pPr>
      <w:r w:rsidDel="00000000" w:rsidR="00000000" w:rsidRPr="00000000">
        <w:rPr>
          <w:rtl w:val="0"/>
        </w:rPr>
        <w:t xml:space="preserve">## **RECOMMENDATION**</w:t>
      </w:r>
    </w:p>
    <w:p w:rsidR="00000000" w:rsidDel="00000000" w:rsidP="00000000" w:rsidRDefault="00000000" w:rsidRPr="00000000" w14:paraId="000004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C">
      <w:pPr>
        <w:rPr/>
      </w:pPr>
      <w:r w:rsidDel="00000000" w:rsidR="00000000" w:rsidRPr="00000000">
        <w:rPr>
          <w:rtl w:val="0"/>
        </w:rPr>
        <w:t xml:space="preserve">**Build Order:**</w:t>
      </w:r>
    </w:p>
    <w:p w:rsidR="00000000" w:rsidDel="00000000" w:rsidP="00000000" w:rsidRDefault="00000000" w:rsidRPr="00000000" w14:paraId="0000047D">
      <w:pPr>
        <w:rPr/>
      </w:pPr>
      <w:r w:rsidDel="00000000" w:rsidR="00000000" w:rsidRPr="00000000">
        <w:rPr>
          <w:rtl w:val="0"/>
        </w:rPr>
        <w:t xml:space="preserve">1. ✅ Complete Brooklyn live test (validate real services)</w:t>
      </w:r>
    </w:p>
    <w:p w:rsidR="00000000" w:rsidDel="00000000" w:rsidP="00000000" w:rsidRDefault="00000000" w:rsidRPr="00000000" w14:paraId="0000047E">
      <w:pPr>
        <w:rPr/>
      </w:pPr>
      <w:r w:rsidDel="00000000" w:rsidR="00000000" w:rsidRPr="00000000">
        <w:rPr>
          <w:rtl w:val="0"/>
        </w:rPr>
        <w:t xml:space="preserve">2. ✅ Deploy Phase 3 Trend Analysis (users can start using)</w:t>
      </w:r>
    </w:p>
    <w:p w:rsidR="00000000" w:rsidDel="00000000" w:rsidP="00000000" w:rsidRDefault="00000000" w:rsidRPr="00000000" w14:paraId="0000047F">
      <w:pPr>
        <w:rPr/>
      </w:pPr>
      <w:r w:rsidDel="00000000" w:rsidR="00000000" w:rsidRPr="00000000">
        <w:rPr>
          <w:rtl w:val="0"/>
        </w:rPr>
        <w:t xml:space="preserve">3. ⏭️ Build Statement Repository (8 hours, enhances experience)</w:t>
      </w:r>
    </w:p>
    <w:p w:rsidR="00000000" w:rsidDel="00000000" w:rsidP="00000000" w:rsidRDefault="00000000" w:rsidRPr="00000000" w14:paraId="00000480">
      <w:pPr>
        <w:rPr/>
      </w:pPr>
      <w:r w:rsidDel="00000000" w:rsidR="00000000" w:rsidRPr="00000000">
        <w:rPr>
          <w:rtl w:val="0"/>
        </w:rPr>
        <w:t xml:space="preserve">4. ⏭️ Phase 4: Journey Integration (connect all frameworks)</w:t>
      </w:r>
    </w:p>
    <w:p w:rsidR="00000000" w:rsidDel="00000000" w:rsidP="00000000" w:rsidRDefault="00000000" w:rsidRPr="00000000" w14:paraId="000004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2">
      <w:pPr>
        <w:rPr/>
      </w:pPr>
      <w:r w:rsidDel="00000000" w:rsidR="00000000" w:rsidRPr="00000000">
        <w:rPr>
          <w:rtl w:val="0"/>
        </w:rPr>
        <w:t xml:space="preserve">**Once you approve, I'll give green light to start implementation.** 🚀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U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