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Complete Prompt for Replit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Strategic Understanding Architecture - Complete Implementation 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We're building a multi-framework strategic analysis platform where understanding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progressively improves with each analytical lens applied. This requires re-architecting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current BMC system from "assumption extraction" to a knowledge graph-based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"Strategic Understanding Service" that accumulates intelligence across multiple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frameworks (BMC, 5 Whys, Porter's, and future additions like Trend Analysis).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document provides complete context, architecture, and implementation plan.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Part 1: Vision &amp;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What We're Building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strategic advisory system that gets smarter as it analyzes from different angles: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**User Journey:**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User describes strategy once: "We want to implement Asana for 25 employees..."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System builds deep understanding (explicit + implicit + inferred)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BMC analyzes → Discovers: "Cost structure risk, adoption concern"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5 Whys explores → Discovers: "Root cause: Assuming culture supports change"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Porter's analyzes → Discovers: "Low switching costs create buyer power risk"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Trend Analysis (future) → Discovers: "Market trajectory suggests automation will reduce headcount needs"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**Result:** Understanding is now RICHER than any single framework. Each framework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contributes unique insights that inform the others.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Why This Matters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**Current architecture (broken):**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Each framework works in isolation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BMC extracts assumptions but other frameworks don't see them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No learning across frameworks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"Assumption extraction" has hallucination bug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No way to trace reasoning chains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**New architecture (what we're building):**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Shared Strategic Understanding Service (knowledge graph)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Each framework enriches the shared understanding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BMC insights inform 5 Whys, 5 Whys insights inform Porter's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Traceable reasoning chains through graph relationships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Temporal tracking of how understanding evolved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Fixes hallucination bug with proper categorization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Part 2: Terminology Changes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STOP Calling It "Assumption Extraction"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**OLD (narrow and incorrect):**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AssumptionExtractor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assumption-extractor.ts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"Extract user assumptions"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**NEW (accurate):**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StrategicUnderstandingService or StrategicComprehensionAgent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strategic-understanding.ts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"Build comprehensive strategic understanding"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Why the Change?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We're not just extracting explicit assumptions. We're building comprehensive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understanding across three dimensions: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**1. EXPLICIT - What user directly stated**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"Implementation takes 2-4 weeks"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"We have 25 employees"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"$500/month investment"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**2. IMPLICIT - Direct logical implications**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User says "$500/month" → Implies "this cost is justified by benefits"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User says "25 employees" → Implies "coordination complexity is manageable"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User says "wasting 10 hours/week" → Implies "this is a significant pain point"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**3. INFERRED - Possible underlying reasoning (exploratory)**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Investment decision → Might assume "team will adopt effectively"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Timeline claim → Might assume "no major change management needed"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Market entry → Might assume "competitors won't respond aggressively"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strategic understanding, not just assumption extraction. The system needs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comprehend the full strategic picture to provide intelligent analysis.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Part 3: Knowledge Graph Architecture (Research-Backed)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Why Knowledge Graph?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Based on research of production systems (Graphiti by Zep AI, IBM/Ontotext enterprise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knowledge graphs), we need a TEMPORAL KNOWLEDGE GRAPH, not just database tables.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**Traditional approach:** Store data in isolated tables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**Knowledge graph approach:** Store MEANING and RELATIONSHIPS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**Example of the difference:**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TRADITIONAL (disconnected data):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assumptions table: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"Implementation takes 2-4 weeks"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"Team will adopt tool"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contradictions table: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"Timeline contradiction found"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KNOWLEDGE GRAPH (connected meaning):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Entities (nodes):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Assumption: "Implementation takes 2-4 weeks"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Finding: "Research shows 6-12 weeks typical"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Root Cause: "Underestimating change management complexity"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Risk: "Timeline delays impact ROI"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Relationships (edges):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"Implementation 2-4 weeks" --[contradicted_by]--&gt; "Research shows 6-12 weeks"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"2-4 week assumption" --[caused_by]--&gt; "Underestimating change management"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"Change management issue" --[creates]--&gt; "Adoption risk"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"Adoption risk" --[threatens]--&gt; "ROI achievement"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Now you can QUERY: "What's the chain from assumption to risk?"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Answer: Assumption → Contradiction → Root Cause → Risk (connected path through graph)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Key Research Findings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**1. Temporal Awareness (from Graphiti by Zep AI)**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Every entity and relationship needs temporal tracking: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`valid_from`: When it was discovered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`valid_to`: When it was invalidated (null if still valid)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`discovered_by`: Which agent/framework found 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Track how understanding evolved over 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Keep history (don't delete, invalidate)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Reconstruct understanding at any point in 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See which framework contributed what insights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**2. Semantic Structure (from Enterprise Knowledge Graphs)**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Store MEANING, not just text: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Entity types: assumption, implication, finding, constraint, risk, opportunity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Relationship types: contradicts, supports, implies, causes, blocks, enables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Confidence scores: how certain are we?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Evidence: why do we believe this?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**3. Hybrid Retrieval (from Graphiti + RAG Systems)**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Three complementary search methods: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a) **Semantic Search (vector embeddings):**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Query: "revenue model sustainability"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Finds: Entities semantically similar even with different words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Tech: Store OpenAI embeddings, use pgvector cosine similarity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b) **Keyword Search (exact match):**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Query: ["subscription", "pricing"]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Finds: Entities containing these exact terms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Tech: PostgreSQL full-text search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c) **Graph Traversal (follow relationships):**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Query: "What causes this risk?"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Finds: Walk backwards through causal chains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Tech: Recursive SQL queries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Combine all three for powerful, flexible queries!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Part 4: Complete Database Schema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 Core understanding (session-level knowledge graph)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strategic_understanding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session_id VARCHAR NOT NULL UNIQUE,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user_input TEXT NOT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company_context JSONB,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-- Knowledge graph metadata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graph_version INTEGER DEFAULT 1, -- Increments when enriched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last_enriched_by VARCHAR(50), -- Which framework enriched last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last_enriched_at TIMESTAMP,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Entities (nodes in knowledge graph)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TABLE strategic_entities 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understanding_id UUID NOT NULL REFERENCES strategic_understanding(id) ON DELETE CASCADE,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-- Entity type (ontology)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type VARCHAR(50) NOT NULL,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-- Types: 'explicit_assumption', 'implicit_implication', 'inferred_reasoning',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--        'research_finding', 'business_model_gap', 'root_cause',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--        'competitive_force', 'risk', 'opportunity', 'constraint'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-- The claim/insight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claim TEXT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confidence VARCHAR(20), -- 'high', 'medium', 'low'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-- Semantic embeddings for vector search (OpenAI ada-002: 1536 dimensions)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embedding VECTOR(1536),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-- Source and evidence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source TEXT NOT NULL, -- Exact quote or reasoning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evidence TEXT, -- Supporting evidence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-- Categorization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category VARCHAR(50), -- 'product', 'market', 'financial', 'operational', 'timeline'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subcategory VARCHAR(50),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investment_amount INTEGER, -- If money mentioned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-- Temporal tracking (bi-temporal model from Graphiti)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discovered_by VARCHAR(50) NOT NULL, -- 'user_input', 'bmc_agent', '5whys_agent', 'porters_agent', 'trends_agent'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discovered_at TIMESTAMP DEFAULT NOW(),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valid_from TIMESTAMP DEFAULT NOW(),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valid_to TIMESTAMP, -- null = still valid, set timestamp to invalidate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-- Additional context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metadata JSONB,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Indexes for hybrid search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INDEX strategic_entities_embedding_idx ON strategic_entities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USING ivfflat (embedding vector_cosine_ops)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WHERE embedding IS NOT NULL;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 INDEX strategic_entities_text_idx ON strategic_entities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USING gin(to_tsvector('english', claim || ' ' || COALESCE(source, '') || ' ' || COALESCE(evidence, '')));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INDEX strategic_entities_type_idx ON strategic_entities(type);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INDEX strategic_entities_discovered_by_idx ON strategic_entities(discovered_by);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INDEX strategic_entities_valid_idx ON strategic_entities(valid_from, valid_to);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Relationships (edges in knowledge graph)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TABLE strategic_relationships 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understanding_id UUID NOT NULL REFERENCES strategic_understanding(id) ON DELETE CASCADE,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from_entity_id UUID NOT NULL REFERENCES strategic_entities(id) ON DELETE CASCADE,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to_entity_id UUID NOT NULL REFERENCES strategic_entities(id) ON DELETE CASCADE,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-- Relationship type (semantic meaning)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type VARCHAR(50) 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-- Types: 'contradicts', 'supports', 'implies', 'causes', 'blocks',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--        'enables', 'validates', 'questions', 'threatens', 'mitigates'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strength DECIMAL(3,2) CHECK (strength &gt;= 0 AND strength &lt;= 1), -- 0.0 to 1.0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evidence TEXT, -- Why does this relationship exist?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-- Temporal tracking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discovered_by VARCHAR(50) NOT NULL,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discovered_at TIMESTAMP DEFAULT NOW(),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valid_from TIMESTAMP DEFAULT NOW(),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valid_to TIMESTAMP,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metadata JSONB,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updated_at TIMESTAMP DEFAULT NOW(),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-- Prevent duplicate relationships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CONSTRAINT unique_relationship UNIQUE(understanding_id, from_entity_id, to_entity_id, type)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 INDEX strategic_relationships_from_idx ON strategic_relationships(from_entity_id);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CREATE INDEX strategic_relationships_to_idx ON strategic_relationships(to_entity_id);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INDEX strategic_relationships_type_idx ON strategic_relationships(type);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Framework insights (enrichment from each analytical lens)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TABLE framework_insights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understanding_id UUID NOT NULL REFERENCES strategic_understanding(id) ON DELETE CASCADE,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framework VARCHAR(50) NOT NULL, -- 'bmc', '5whys', 'porters', 'trends'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-- Structured insights (what did this framework discover?)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insights JSONB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-- References to entities created by this framework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created_entities UUID[], -- Array of entity IDs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created_relationships UUID[], -- Array of relationship IDs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completed_at TIMESTAMP DEFAULT NOW(),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CONSTRAINT unique_framework_per_understanding UNIQUE(understanding_id, framework)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INDEX framework_insights_framework_idx ON framework_insights(framework);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Knowledge Graph Query Examples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-- 1. Semantic Search: "Find insights about revenue sustainability"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id, claim, type, confidence, discovered_by,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1 - (embedding &lt;=&gt; get_embedding('revenue sustainability')) as similarity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FROM strategic_entities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WHERE understanding_id = $1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AND embedding IS NOT NULL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ORDER BY embedding &lt;=&gt; get_embedding('revenue sustainability')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-- 2. Keyword Search: "Find anything mentioning pricing or subscription"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SELECT * FROM strategic_entities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WHERE understanding_id = $1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AND to_tsvector('english', claim || ' ' || source) @@ to_tsquery('pricing | subscription');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-- 3. Graph Traversal: "What contradicts this assumption?"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SELECT e.*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strategic_entities 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JOIN strategic_relationships r ON r.to_entity_id = e.id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WHERE r.from_entity_id = $assumption_id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AND r.type = 'contradicts'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AND r.valid_to IS NULL;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-- 4. Causal Chain: "What causes this risk?" (walk backwards through graph)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WITH RECURSIVE causal_chain AS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-- Start with the risk entity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SELECT id, claim, type, 0 as depth, ARRAY[id] as path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FROM strategic_entities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WHERE id = $risk_id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UNION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-- Walk backwards through "causes" relationships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SELECT e.id, e.claim, e.type, cc.depth + 1, cc.path || e.id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FROM strategic_entities 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JOIN strategic_relationships r ON r.from_entity_id = e.id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JOIN causal_chain cc ON r.to_entity_id = cc.id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WHERE r.type = 'causes'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AND r.valid_to IS NULL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AND cc.depth &lt;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AND NOT (e.id = ANY(cc.path)) -- Prevent cycles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SELECT * FROM causal_chain ORDER BY depth;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-- 5. Framework Contribution: "What did BMC discover?"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SELECT e.*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FROM strategic_entities 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WHERE e.understanding_id = $1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AND e.discovered_by = 'bmc_agent'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ORDER BY e.discovered_at DESC;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-- 6. Temporal Query: "What did we know on Oct 11, 2025 at 10:00 AM?"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SELECT * FROM strategic_entities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WHERE understanding_id = $1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AND valid_from &lt;= '2025-10-11 10:00:00'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AND (valid_to IS NULL OR valid_to &gt; '2025-10-11 10:00:00');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-- 7. Find all contradictions in understanding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e1.claim as assumption,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e2.claim as contradicting_finding,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r.strength,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r.evidence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strategic_relationships 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JOIN strategic_entities e1 ON r.from_entity_id = e1.id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JOIN strategic_entities e2 ON r.to_entity_id = e2.id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WHERE r.understanding_id = $1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AND r.type = 'contradicts'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AND r.valid_to IS NULL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ORDER BY r.strength DESC;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Part 5: API Design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Core Service Class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class StrategicUnderstandingService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===== Core Understanding Management =====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async create(sessionId: string, userInput: string, context: CompanyContext): Promise&lt;Understanding&gt;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// 1. Create understanding record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// 2. Use StrategicComprehensionAgent to extract entities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// 3. Store entities with embeddings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 4. Return understanding object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async get(understandingId: string): Promise&lt;Understanding&gt;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// Retrieve full understanding with all entities, relationships, insights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async enrich(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understandingId: string,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framework: string,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insights: FrameworkInsights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// 1. Store framework insights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// 2. Increment graph_version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// 3. Update last_enriched_by and last_enriched_at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// ===== Entity Management 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async addEntity(understandingId: string, entity: EntityInput): Promise&lt;Entity&gt;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// 1. Validate source exists in user input (prevent hallucination)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// 2. Generate embedding for semantic search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// 3. Store entity with temporal tracking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async getEntities(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understandingId: string,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filters?: EntityFilters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// Filter by: type, category, discovered_by, valid_at_time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async invalidateEntity(entityId: string, reason: string): Promise&lt;void&gt;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// Set valid_to timestamp (don't delete - keep history)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// ===== Relationship Management 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async addRelationship(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relationship: RelationshipInput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): Promise&lt;Relationship&gt;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// Create edge between entities with temporal tracking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async getRelationships(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filters?: RelationshipFilters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): Promise&lt;Relationship[]&gt;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// Filter by: type, from_entity, to_entity, discovered_by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// ===== Hybrid Search 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async search(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query: SearchQuery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): Promise&lt;SearchResults&gt;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// Combine semantic + keyword + graph search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const { semantic, keywords, graph } = query;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const semanticResults = semantic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? await this.semanticSearch(understandingId, semantic)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: [];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const keywordResults = keywords?.length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? await this.keywordSearch(understandingId, keywords)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: [];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const graphResults = graph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? await this.graphTraversal(understandingId, graph)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: [];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return this.mergeAndRankResults([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semanticResults,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keywordResults,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graphResults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private async semanticSearch(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query: string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// 1. Get embedding for query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// 2. Vector similarity search using pgvector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private async keywordSearch(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keywords: string[]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// Full-text search using PostgreSQL tsvector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private async graphTraversal(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params: GraphTraversalParams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// Recursive graph walk following relationships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// ===== Graph Analysis =====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async findContradictions(understandingId: string): Promise&lt;Contradiction[]&gt;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// Find all "contradicts" relationships that are still valid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async findCausalChain(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entityId: string,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direction: 'forward' | 'backward' = 'backward',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maxDepth: number = 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): Promise&lt;CausalChain&gt;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// Walk through "causes" relationships to build chain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async findDownstreamImpacts(entityId: string): Promise&lt;Entity[]&gt;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// Follow "enables", "blocks", "implies" relationships forward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async getFrameworkContributions(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framework: string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): Promise&lt;FrameworkContribution&gt;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// What entities/relationships did this framework create?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// ===== Temporal Queries =====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async getUnderstandingAtTime(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understandingId: string,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timestamp: Date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): Promise&lt;Understanding&gt;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// Reconstruct understanding as it existed at specific time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async getEvolutionTimeline(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understandingId: string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): Promise&lt;Timeline&gt;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// Show how understanding evolved across frameworks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### Strategic Comprehension Agent (Replaces "Assumption Extractor")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class StrategicComprehensionAgent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async comprehend(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userInput: string,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context: CompanyContext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): Promise&lt;ComprehensionResult&gt;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// 1. Extract explicit statements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const explicit = await this.extractExplicit(userInput);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// 2. Infer implicit implications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const implicit = await this.inferImplicit(explicit, context);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// 3. Generate exploratory inferences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const inferred = await this.generateInferences(explicit, implicit, context);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// 4. Validate all sources exist in user input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const validated = this.validateSources([...explicit, ...implicit, ...inferred], userInput);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// 5. Generate embeddings for semantic search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const withEmbeddings = await this.generateEmbeddings(validated);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explicit: withEmbeddings.filter(e =&gt; e.type === 'explicit_assumption'),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implicit: withEmbeddings.filter(e =&gt; e.type === 'implicit_implication'),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inferred: withEmbeddings.filter(e =&gt; e.type === 'inferred_reasoning')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private async extractExplicit(userInput: string): Promise&lt;Entity[]&gt;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// Use LLM to extract only what user directly stated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// Prompt: "Extract ONLY explicit statements. Do NOT infer or add assumptions."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// Return entities with type='explicit_assumption'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private async inferImplicit(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explicit: Entity[],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context: CompanyContext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// Infer direct logical implications from explicit statements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// Example: "$500/month" → implies "investment is justified"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// Return entities with type='implicit_implication'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private async generateInferences(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explicit: Entity[],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implicit: Entity[],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context: CompanyContext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): Promise&lt;Entity[]&gt;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// Generate exploratory inferences (lower confidence)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// Example: "Buying tool" → might assume "team will adopt"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// Return entities with type='inferred_reasoning', confidence='medium' or 'low'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private validateSources(entities: Entity[], userInput: string): Entity[]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CRITICAL: Prevent hallucination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// For explicit/implicit: Verify source quote exists in userInput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// For inferred: Verify reasoning is based on something in userInput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// REJECT entities with sources that don't exist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return entities.filter(entity =&gt;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if (entity.type === 'explicit_assumption')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// Source must be exact substring of user input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return userInput.includes(entity.source);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} else if (entity.type === 'implicit_implication')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// Source should reference something in user input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// More flexible but still validated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return this.isValidImplication(entity, userInput);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// Inferred reasoning should be traceable to user input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return this.isValidInference(entity, userInput);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private async generateEmbeddings(entities: Entity[]): Promise&lt;Entity[]&gt;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// Generate OpenAI embeddings for semantic search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const embeddings = await Promise.all(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entities.map(e =&gt; this.getEmbedding(e.claim))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return entities.map((entity, i) =&gt; ({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...entity,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embedding: embeddings[i]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REST API Endpoints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// Create new strategic understanding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POST /api/understanding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sessionId: string,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userInput: string,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companyContext: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size?: string,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industry?: string,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stage?: string,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geography?: string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understandingId: string,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entities: Entity[],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explicitCount: number,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implicitCount: number,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inferredCount: number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// Get understanding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GET /api/understanding/:id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understanding: Understanding,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entities: Entity[],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relationships: Relationship[],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insights: { [framework: string]: FrameworkInsights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Enrich understanding (called by framework agents)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POST /api/understanding/:id/enrich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framework: string, // 'bmc', '5whys', 'porters', 'trends'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insights: object,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newEntities?: Entity[],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newRelationships?: Relationship[]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graphVersion: number,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entitiesAdded: number,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relationshipsAdded: number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// Search understanding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POST /api/understanding/:id/search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Body: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semantic?: string,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keywords?: string[],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graph?: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fromEntity?: string,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relationshipType?: string,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depth?: number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results: SearchResult[],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sources: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semantic: number,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keyword: number,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graph: number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// Get contradictions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GET /api/understanding/:id/contradictions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contradictions: Array&lt;{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assumption: Entity,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finding: Entity,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relationship: Relationship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}&gt;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// Get causal chain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GET /api/understanding/:id/causal-chain/:entityId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Query: ?direction=backward&amp;maxDepth=5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chain: Array&lt;{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entity: Entity,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depth: number,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relationship?: Relationship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}&gt;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// Get framework contributions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GET /api/understanding/:id/framework/:framework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framework: string,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entitiesCreated: Entity[],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relationshipsCreated: Relationship[],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insights: object,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completedAt: timestamp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// Temporal query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GET /api/understanding/:id/at-time/:timestamp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understanding: Understanding, // As it existed at that time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entitiesValid: Entity[],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relationshipsValid: Relationship[]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 Part 6: Implementation Plan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### Phase 1: Foundation (Week 1-2)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**Goal:** Build Strategic Understanding Service with knowledge graph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**Tasks:**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1. ✅ Create database schema (strategic_understanding, strategic_entities, strategic_relationships, framework_insights)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2. ✅ Run migrations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3. ✅ Install pgvector extension for semantic search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4. ✅ Implement StrategicUnderstandingService class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5. ✅ Implement StrategicComprehensionAgent (replaces AssumptionExtractor)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6. ✅ Implement embedding generation (OpenAI)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7. ✅ Implement hybrid search (semantic + keyword + graph)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8. ✅ Create REST API endpoints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9. ✅ Write unit tests for service and agent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10. ✅ Fix hallucination bug with source validation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**Deliverables:**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Working Strategic Understanding Service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API endpoints functional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Comprehension agent extracting explicit/implicit/inferred correctly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No hallucinated entities (all sources validated)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**Test:**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Input: "We want to implement Asana for 25 employees. We're wasting 10 hours/week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on manual status updates. Implementation should take 2-4 weeks."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Explicit (3): ["25 employees", "10 hours/week wasted", "Implementation 2-4 weeks"]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Implicit (2): ["$500/month justified by time savings", "Coordination manageable for team size"]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Inferred (2): ["Team will adopt effectively", "No major change management needed"]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NO hallucinated entities like "only 25% adoption" or "Excel can't improve"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### Phase 2: Refactor BMC (Week 2-3)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**Goal:** BMC uses Strategic Understanding Service and enriches it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**Tasks:**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1. ✅ Refactor BMCResearcher to accept Understanding object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2. ✅ Remove old assumption extraction from BMC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3. ✅ BMC reads entities from Understanding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4. ✅ BMC analysis generates new entities (business_model_gap, risk, etc.)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5. ✅ BMC creates relationships (contradicts, threatens, etc.)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6. ✅ BMC enriches Understanding after analysis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7. ✅ Update BMC UI to show knowledge graph insights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8. ✅ Add graph visualization of contradictions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9. ✅ Write integration tests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**Workflow:**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// OLD (broken):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userInput → AssumptionExtractor → BMCResearcher → UI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// NEW (correct):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userInput → StrategicUnderstandingService.create() →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understanding (with entities) → BMCAgent.analyze(understanding) →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bmcInsights + newEntities + newRelationships →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StrategicUnderstandingService.enrich('bmc', insights) →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UI (shows enriched understanding)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**Test:**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Run Asana test case through new BMC: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Understanding created with 7 entities (3 explicit + 2 implicit + 2 inferred)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BMC analyzes and finds 1 contradiction (timeline 2-4 weeks vs research 6-12 weeks)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BMC adds entities: [business_model_gap: "Timeline risk"]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BMC adds relationship: ["2-4 week assumption" --contradicts--&gt; "Research finding"]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BMC enriches understanding with insights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UI shows contradiction with graph visualization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Phase 3: Enable 5 Whys Enrichment (Week 3-4)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**Goal:** 5 Whys uses Understanding and enriches it with root causes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**Tasks:**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1. ✅ Refactor 5 Whys to read Understanding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2. ✅ 5 Whys can use BMC insights as starting points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3. ✅ 5 Whys generates root_cause entities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4. ✅ 5 Whys creates causal relationships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5. ✅ 5 Whys enriches Understanding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6. ✅ Update UI to show causal chains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7. ✅ Write integration tests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**Workflow:**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const understanding = await understandingService.get(sessionId);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Can now reference BMC insights!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const bmcInsights = understanding.insights.bmc;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const gaps = bmcInsights.businessModelGaps; // From BMC analysis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// Explore why these gaps exist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const whyChains = await explore5Whys(gaps);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// Add root cause entities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const rootCauseEntities = whyChains.map(chain =&gt; ({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type: 'root_cause',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claim: chain.rootCause,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discovered_by: '5whys_agent'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// Create causal relationships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const causalRelationships = whyChains.map(chain =&gt; ({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from: rootCauseEntity.id,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to: gapEntity.id,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type: 'causes'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// Enrich understanding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await understandingService.enrich(sessionId, '5whys',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rootCauses: rootCauseEntities,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causalChains: whyChains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**Test:**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Run BMC → 5 Whys sequence: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BMC finds: "Timeline risk" (2-4 weeks assumption contradicted)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- 5 Whys explores: "Why is timeline underestimated?"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- 5 Whys discovers root cause: "Assuming no change management complexity"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- 5 Whys adds causal relationship: [root_cause --causes--&gt; timeline_risk]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Understanding now has insights from BOTH frameworks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### Phase 4: Enable Porter's Enrichment (Week 4-5)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**Goal:** Porter's uses Understanding + BMC + 5 Whys insights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**Tasks:**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1. ✅ Refactor Porter's to read Understanding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2. ✅ Porter's references BMC and 5 Whys insights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3. ✅ Porter's generates competitive_force entities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4. ✅ Porter's creates threat/vulnerability relationships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5. ✅ Porter's enriches Understanding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6. ✅ Update UI to show cross-framework insights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7. ✅ Write integration tests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**Workflow:**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const understanding = await understandingService.get(sessionId);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// Can reference BOTH BMC and 5 Whys!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const bmcInsights = understanding.insights.bmc;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const whyInsights = understanding.insights['5whys'];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// Example: BMC found cost pressure, 5 Whys found root cause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const costPressure = bmcInsights.businessModelGaps.find(g =&gt; g.includes('cost'));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const rootCause = whyInsights.rootCauses.find(c =&gt; c.relatedTo === costPressure);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// Porter's can now analyze how this affects competitive position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const supplierPowerAnalysis = analyzeSupplierPower({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costStructure: costPressure,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rootCause: rootCause,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assumptions: understanding.entities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// Enrich understanding with competitive insights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await understandingService.enrich(sessionId, 'porters',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competitiveDynamics: forces,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strategicPositioning: positioning,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vulnerabilities: [...] // Connected to BMC gaps and root causes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**Test:**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Run BMC → 5 Whys → Porter's sequence: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BMC: "Cost structure exceeds revenue potential"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- 5 Whys: Root cause is "Assuming linear scale without automation"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Porter's: "This creates HIGH supplier power vulnerability"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Porter's creates relationship: [supplier_power --threatens--&gt; cost_structure]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Understanding now synthesizes insights from ALL THREE frameworks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### Phase 5: Prepare for Trend Analysis (Week 5)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**Goal:** Architecture ready for Trend Extrapolation Agent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**Tasks:**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1. ✅ Document how Trend Analysis will use Understanding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2. ✅ Define entity types for trends (trend_projection, trajectory_contradiction)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3. ✅ Define relationship types (trend_supports, trend_contradicts)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4. ✅ Create placeholder for TrendAnalysisAgent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**Future Workflow:**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const understanding = await understandingService.get(sessionId);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// Trend Analysis reads ALL previous insights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const assumptions = understanding.entities.filter(e =&gt; e.type.includes('assumption'));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const bmcInsights = understanding.insights.bmc;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const rootCauses = understanding.insights['5whys'].rootCauses;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const forces = understanding.insights.porters.competitiveDynamics;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// Identify trend-based assumptions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const trendAssumptions = assumptions.filter(a =&gt;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a.claim.includes('growing') ||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a.claim.includes('trend') ||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a.claim.includes('future')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// Extrapolate trends, find contradictions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const trendAnalysis = await analyzeTrends(trendAssumptions,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bmcContext: bmcInsights,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rootCauses,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competitiveForces: forces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// Example finding: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// User assumes: "AI is booming, need to hire more AI people"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// Trend A: "AI adoption growing 40% YoY"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// Trend B: "AI productivity per person up 55% YoY"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// Contradiction: "Demand grows 40% but productivity grows 55% = need FEWER people"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await understandingService.enrich(sessionId, 'trends',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trendProjections: [...],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trajectoryContradictions: [...]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## Part 7: Technology Decisions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### Database: PostgreSQL + pgvector (Recommended)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**Why:**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You're already using PostgreSQL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pgvector extension supports vector similarity search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Can model knowledge graph with foreign keys + JSONB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Good enough performance for your scale (hundreds of sessions, thousands of entities)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**When to migrate to Neo4j:**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If graph traversals become slow (&gt;5 hops regularly)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If handling millions of entities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If you need very complex graph algorithms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**Start with PostgreSQL. Migrate only if needed.**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### Vector Embeddings: OpenAI ada-002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**Why:**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- 1536 dimensions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Excellent semantic similarity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Affordable ($0.0001 per 1K tokens)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You're already using OpenAI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**Alternative:** Could use open-source embeddings (sentence-transformers) if cost becomes issue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### Hybrid Search Implementation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async search(understandingId: string, query: SearchQuery): Promise&lt;SearchResults&gt;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const results = await Promise.all([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// 1. Semantic search (pgvector)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query.semantic ? this.db.query(`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SELECT *, 1 - (embedding &lt;=&gt; $2) as similarity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FROM strategic_entities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WHERE understanding_id = $1 AND embedding IS NOT NULL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ORDER BY embedding &lt;=&gt; $2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LIMIT 10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`, [understandingId, await this.getEmbedding(query.semantic)]) : [],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// 2. Keyword search (PostgreSQL full-text)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query.keywords?.length ? this.db.query(`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SELECT *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FROM strategic_entities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WHERE understanding_id = $1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AND to_tsvector('english', claim || ' ' || source)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@@ to_tsquery($2)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`, [understandingId, query.keywords.join(' | ')]) : [],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// 3. Graph traversal (recursive SQL)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query.graph ? this.graphTraversal(understandingId, query.graph) : []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// Merge, deduplicate, rank by relevance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return this.mergeResults(results);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## Part 8: Success Criteria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### Immediate (After Phase 1-2):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✅ User describes strategy once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✅ Strategic Understanding Service extracts explicit + implicit + inferred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✅ NO hallucinated statements (all sources validated)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✅ BMC uses understanding, enriches it with business model insights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✅ Can query contradictions through knowledge graph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✅ Can trace reasoning chains (assumption → contradiction → risk)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### Medium-term (After Phase 3-4):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✅ 5 Whys uses understanding + BMC insights, enriches with root causes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✅ Porter's uses understanding + BMC + 5 Whys insights, enriches with competitive analysis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✅ Each framework makes system progressively smarter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✅ Can query: "What causes this risk?" → Returns full causal chain across frameworks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✅ UI shows cross-framework synthesis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### Long-term (Phase 5+):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✅ Trend Analysis Agent integrated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✅ Easy to add new frameworks (SWOT, Blue Ocean, etc.)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✅ System provides genuinely intelligent strategic advisory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✅ Understanding accumulates value over time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✅ Temporal queries show how strategy evolved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## Part 9: Testing Strategy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### Unit Tests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describe('StrategicComprehensionAgent', () =&gt; 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test('extracts only explicit statements', async () =&gt;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const input = "We have 25 employees. Implementation takes 2-4 weeks.";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const result = await agent.comprehend(input, {});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expect(result.explicit).toHaveLength(2);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expect(result.explicit[0].claim).toContain('25 employees');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expect(result.explicit[0].source).toBe('We have 25 employees.');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test('infers implicit implications', async () =&gt;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const input = "$500/month for 25 employees";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const result = await agent.comprehend(input, {});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expect(result.implicit.length).toBeGreaterThan(0);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expect(result.implicit.some(i =&gt;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i.claim.includes('justified') || i.claim.includes('cost-effective')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)).toBe(true);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test('rejects hallucinated entities', async () =&gt; 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const input = "We have 25 employees.";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const result = await agent.comprehend(input, {});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// Should NOT hallucinate adoption rates or market statistics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expect(result.explicit.every(e =&gt;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input.includes(e.source)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)).toBe(true);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describe('StrategicUnderstandingService', () =&gt;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test('creates knowledge graph with temporal tracking', async () =&gt;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const understanding = await service.create(sessionId, userInput, context);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expect(understanding.entities.length).toBeGreaterThan(0);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expect(understanding.entities[0]).toHaveProperty('valid_from');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expect(understanding.entities[0]).toHaveProperty('discovered_by', 'user_input');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test('hybrid search combines semantic + keyword + graph', async () =&gt;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const results = await service.search(understandingId,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semantic: "revenue sustainability",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keywords: ["subscription", "pricing"],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graph: { fromEntity: entityId, type: "contradicts"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expect(results.sources.semantic).toBeGreaterThan(0);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expect(results.sources.keyword).toBeGreaterThan(0);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expect(results.sources.graph).toBeGreaterThan(0);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### Integration Tests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describe('BMC Integration', () =&gt;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test('Asana case: BMC finds 1 contradiction, enriches understanding', async () =&gt;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const input = `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We want to implement Asana for 25 employees.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We're wasting 10 hours/week on manual updates.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Implementation should take 2-4 weeks.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Investment is $500/month.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// Phase 1: Create understanding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const understanding = await understandingService.create(sessionId, input, {});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expect(understanding.entities.length).toBeGreaterThanOrEqual(6);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// Phase 2: BMC analyzes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const bmcResult = await bmcAgent.analyze(understanding);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// Should find timeline contradiction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const contradictions = await understandingService.findContradictions(understanding.id);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expect(contradictions).toHaveLength(1);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expect(contradictions[0].assumption.claim).toContain('2-4 weeks');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expect(contradictions[0].finding.claim).toContain('6-12 weeks');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// BMC should enrich understanding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const enriched = await understandingService.get(understanding.id);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expect(enriched.insights.bmc).toBeDefined();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expect(enriched.graph_version).toBe(2); // Incremented by enrichment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describe('Multi-Framework Integration', () =&gt;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test('BMC → 5 Whys → Porter\'s progressive enrichment', async () =&gt;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const input = "Asana test case...";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// Create understanding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const understanding = await understandingService.create(sessionId, input, {});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const originalVersion = understanding.graph_version;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// Run BMC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await bmcAgent.analyze(understanding);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let enriched = await understandingService.get(understanding.id);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expect(enriched.graph_version).toBe(originalVersion + 1);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expect(enriched.insights.bmc).toBeDefined();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// Run 5 Whys (should see BMC insights!)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await fiveWhysAgent.analyze(enriched);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enriched = await understandingService.get(understanding.id);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expect(enriched.graph_version).toBe(originalVersion + 2);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expect(enriched.insights['5whys']).toBeDefined();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// Verify 5 Whys used BMC gaps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const whyInsights = enriched.insights['5whys'];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expect(whyInsights.exploredGaps).toContain('Timeline risk'); // From BMC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// Run Porter's (should see BMC + 5 Whys insights!)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await portersAgent.analyze(enriched);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enriched = await understandingService.get(understanding.id);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expect(enriched.graph_version).toBe(originalVersion + 3);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expect(enriched.insights.porters).toBeDefined();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// Verify Porter's synthesized previous insights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const porterInsights = enriched.insights.porters;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expect(porterInsights.vulnerabilities.some(v =&gt;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v.relatedTo === 'Timeline risk' // From BMC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)).toBe(true);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## Part 10: Migration Path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### Current State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BMC: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Uses AssumptionExtractor (buggy)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Generates assumptions in memory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No persistence of understanding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No enrichment from other frameworks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5 Whys: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Works independently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Doesn't share insights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Porter's: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Works independently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Doesn't share insights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### Target State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Strategic Understanding Service (Central):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Persists knowledge graph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Tracks temporal evolution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Enables hybrid search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Supports enrichment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BMC → Enriches understanding with business model insights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5 Whys → Enriches understanding with root causes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Porter's → Enriches understanding with competitive analysis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Trends (future) → Enriches understanding with trajectory analysis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All frameworks leverage accumulated intelligence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### Migration Steps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1. ✅ Build Strategic Understanding Service in parallel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2. ✅ Test thoroughly with existing BMC test cases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3. ✅ Once validated, swap BMC to use new service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4. ✅ Verify BMC works identically (but better - no hallucination)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5. ✅ Add enrichment to 5 Whys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6. ✅ Add enrichment to Porter's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7. ✅ Celebrate progressive intelligence working! 🎉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**No need to shut down - can build in parallel and swap when ready.**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## Questions Before Starting?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1. Does the knowledge graph architecture make sense?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2. Is the database schema clear?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3. Do you understand the temporal tracking (valid_from/valid_to)?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4. Are the entity and relationship types clear?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5. Is the hybrid search approach (semantic + keyword + graph) clear?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6. Do the implementation phases make sense?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7. Any concerns about PostgreSQL vs Neo4j?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8. Are the API endpoints clear?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9. Do you need clarification on how frameworks enrich understanding?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10. Ready to start Phase 1?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## Let's Build This Right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This is a solid foundation for an intelligent strategic analysis platform. The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knowledge graph architecture supports: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✅ Progressive learning across frameworks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✅ Explainable reasoning through graph relationships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✅ Semantic search for flexible queries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✅ Temporal tracking of how understanding evolved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✅ Easy addition of new frameworks (just plug into enrichment API)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✅ No hallucination (source validation)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✅ Scalable (PostgreSQL handles your volume easily)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The architecture is based on proven patterns from production systems (Graphiti,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enterprise knowledge graphs) adapted for strategic analysis.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**Let's build the future of strategic advisory systems.** 🚀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 Addendum Prompt for Replit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## ADDENDUM: Export Capability &amp; Framework Scalability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### Part A: Data Export Architecture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**Requirement:** All strategic analysis data must be exportable to multiple formats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for use outside the platform.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**Why This Matters Now:**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The data model we're building must support future export functionality. If we structure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data poorly now, we'll need expensive migrations later. Design for export from day one.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#### Export Formats (Future Implementation)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1. **PDF Report**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- Executive summary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- All 9 BMC blocks with findings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- Contradictions and investment risks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- Cross-framework insights (5 Whys root causes, Porter's forces)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- Recommendations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- Research sources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2. **Word/DOCX**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- Same content as PDF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- Editable format for customization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3. **Structured JSON**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- Complete knowledge graph export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- All entities, relationships, insights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- Machine-readable for integration with other tools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4. **Excel/CSV**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- Tabular data: assumptions, findings, contradictions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- Suitable for further analysis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#### What We Need to Ensure NOW (In Our Data Model)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**1. Complete Persistence**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✅ All entities stored in database (not just cached in memory)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✅ All relationships persisted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✅ All framework insights stored in structured JSONB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✅ Research sources retained with URLs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✅ Validation metadata preserved (STRONG/MODERATE/WEAK)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✅ Investment amounts tracked ($X at risk)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✅ Confidence scores stored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✅ Temporal history maintained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**2. Clean JSON Schema**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// When we export, data should look like this: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"analysis":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"sessionId": "...",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"createdAt": "...",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"overallViability": "MODERATE",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"overallConfidence": 0.57,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"keyInsights": [...],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"criticalGaps": [...]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"understanding":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"explicit_assumptions": [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"claim": "Implementation takes 2-4 weeks",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"source": "user stated: 'implementation takes 2-4 weeks'",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"category": "timeline",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"confidence": "high"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"implicit_implications": [...],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"inferred_reasoning": [...]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"contradictions": [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"assumption": "Implementation takes 2-4 weeks",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"finding": "Research shows 6-12 weeks typical for 25-employee teams",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"strength": "STRONG",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"evidence": "...",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"investmentAtRisk": 0, // No money tied to this assumption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"impactAssessment": "MEDIUM"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"frameworks":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"bmc":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"completedAt": "...",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"blocks": [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"type": "customer_segments",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"description": "...",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"confidence": "Strong",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"findings": [...],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"gaps": [...]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// ... all 9 blocks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"consistencyChecks": [...],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"recommendations": [...]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"5whys":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"completedAt": "...",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"rootCauses": [...],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"causalChains": [...],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"underlyingBeliefs": [...]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"porters":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"completedAt": "...",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"forces": [...],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"strategicPositioning": {...},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"vulnerabilities": [...]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"knowledgeGraph":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"entities": [...],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"relationships": [...],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"temporalHistory": [...]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**3. Export Service API Endpoints (Don't Build Yet, But Reserve)**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// Future endpoints - just document them now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POST /api/understanding/:id/export/pdf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Response: Binary PDF file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POST /api/understanding/:id/export/docx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Response: Binary DOCX file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GET /api/understanding/:id/export/json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Response: Complete JSON structure above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POST /api/understanding/:id/export/excel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Response: Binary XLSX file with multiple sheets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**4. Data Model Validation**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Before considering Phase 1 complete, verify: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// Can we reconstruct a complete export from database?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async function validateExportReadiness(understandingId: string): Promise&lt;boolean&gt;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const understanding = await understandingService.get(understandingId);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// Check all required data is present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const checks =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hasEntities: understanding.entities.length &gt; 0,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hasRelationships: understanding.relationships.length &gt; 0,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hasFrameworkInsights: Object.keys(understanding.insights).length &gt; 0,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hasSources: understanding.entities.every(e =&gt; e.source),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hasEmbeddings: understanding.entities.every(e =&gt; e.embedding),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hasTemporalData: understanding.entities.every(e =&gt; e.valid_from),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hasConfidenceScores: understanding.entities.every(e =&gt; e.confidence),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// BMC-specific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bmcHasAllBlocks: understanding.insights.bmc?.blocks?.length === 9,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bmcHasFindings: understanding.insights.bmc?.blocks?.every(b =&gt; b.findings),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bmcHasRecommendations: understanding.insights.bmc?.recommendations?.length &gt; 0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const allPassed = Object.values(checks).every(v =&gt; v === true);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if (!allPassed)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console.error('Export readiness failed:', checks);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return allPassed;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**Action Items for Implementation:**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1. ✅ In Phase 1, add `validateExportReadiness()` test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2. ✅ In Phase 2 (BMC refactor), ensure all BMC data is structured for export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3. ✅ In Phase 3-4, ensure 5 Whys and Porter's data is export-ready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4. ✅ Document export JSON schema in code comments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5. 🔜 Build actual export endpoints later (not blocking current work)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### Part B: Framework Scalability Architecture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**Requirement:** The system must easily accommodate new strategic frameworks without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re-architecting core services.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**Future Frameworks (Planned):**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Blue Ocean Strategy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SWOT Analysis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Value Chain Analysis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Ansoff Matrix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McKinsey 7S Framework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Balanced Scorecard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OKRs Framework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Scenario Planning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And more...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#### Framework Plugin Architecture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**Every framework should follow this pattern:**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interface FrameworkAgent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// Framework metadata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applicableWhen: (understanding: Understanding) =&gt; boolean;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// Core analysis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analyze(understanding: Understanding): Promise&lt;FrameworkResult&gt;;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// Knowledge graph enrichment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enrich(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understanding: Understanding,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result: FrameworkResult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): Promise&lt;EnrichmentData&gt;;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// Optional: Cross-framework synthesis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synthesize?(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understanding: Understanding,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otherInsights: { [framework: string]: any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): Promise&lt;SynthesisInsights&gt;;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**Example: Blue Ocean Strategy Agent (Future)**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class BlueOceanAgent implements FrameworkAgent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name = 'blue_ocean';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description = 'Identifies uncontested market space and value innovation opportunities';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applicableWhen(understanding: Understanding): boolean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// Blue Ocean is most useful for: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// - New market creation queries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// - Differentiation challenges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// - Competitive pressure problems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return understanding.entities.some(e =&gt;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e.claim.includes('competition') ||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e.claim.includes('differentiation') ||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e.claim.includes('new market')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async analyze(understanding: Understanding): Promise&lt;BlueOceanResult&gt;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// 1. Read existing understanding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const assumptions = understanding.entities.filter(e =&gt;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e.type.includes('assumption')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// 2. Can reference insights from other frameworks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const bmcInsights = understanding.insights.bmc;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const porterForces = understanding.insights.porters;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// 3. Perform Blue Ocean analysis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const strategicCanvas = await this.createStrategicCanvas(assumptions);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const fourActions = await this.analyzeFourActions(understanding);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const valueInnovation = await this.identifyValueInnovation(bmcInsights);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strategicCanvas,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fourActions, // Eliminate, Reduce, Raise, Create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valueInnovation,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blueOceanOpportunities: [...]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async enrich(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understanding: Understanding,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result: BlueOceanResult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): Promise&lt;EnrichmentData&gt;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// Add Blue Ocean entities to knowledge graph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const entities: Entity[] = result.blueOceanOpportunities.map(opp =&gt; ({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type: 'strategic_opportunity',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claim: opp.description,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confidence: opp.feasibility,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discovered_by: 'blue_ocean_agent',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category: 'value_innovation'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// Create relationships to existing entities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const relationships: Relationship[] = [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// Link opportunities to competitive forces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...this.linkToPorterForces(entities, understanding),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// Link to BMC gaps (opportunities address gaps)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...this.linkToBMCGaps(entities, understanding)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newEntities: entities,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newRelationships: relationships,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insights: result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async synthesize(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understanding: Understanding,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otherInsights: any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): Promise&lt;SynthesisInsights&gt;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// Blue Ocean can synthesize across frameworks: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// - Porter's forces → Blue Ocean opportunities (escape red ocean)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// - BMC gaps → Value innovation possibilities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// - 5 Whys root causes → Structural advantages to create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crossFrameworkInsights: [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"Porter's analysis shows HIGH competitive rivalry. Blue Ocean identifies 3 " +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"uncontested spaces that could eliminate this competition.",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"BMC revealed customer acquisition cost issue. Blue Ocean's 'Reduce' action " +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"suggests eliminating costly features that don't drive value.",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"5 Whys traced problem to industry assumptions about distribution. Blue Ocean " +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"strategic canvas shows alternative channel could be differentiator."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**Example: SWOT Agent (Future)**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class SWOTAgent implements FrameworkAgent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name = 'swot';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description = 'Analyzes Strengths, Weaknesses, Opportunities, and Threats';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applicableWhen(understanding: Understanding): boolean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// SWOT is universally applicable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async analyze(understanding: Understanding): Promise&lt;SWOTResult&gt;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// Synthesize from ALL previous frameworks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const bmcInsights = understanding.insights.bmc;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const whyInsights = understanding.insights['5whys'];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const porterInsights = understanding.insights.porters;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const blueOceanInsights = understanding.insights.blue_ocean;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// STRENGTHS: From validated assumptions + BMC strong points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const strengths = [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...this.extractStrengths(understanding.entities),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...bmcInsights?.validatedStrengths || []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// WEAKNESSES: From contradictions + BMC gaps + root causes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const weaknesses = [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...this.extractContradictions(understanding),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...bmcInsights?.businessModelGaps || [],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...whyInsights?.rootCauses || []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// OPPORTUNITIES: From Blue Ocean + market trends + BMC potential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const opportunities = [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...blueOceanInsights?.blueOceanOpportunities || [],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...this.extractMarketOpportunities(understanding)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// THREATS: From Porter's forces + competitive risks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const threats = [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...porterInsights?.vulnerabilities || [],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...this.extractThreats(understanding)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return { strengths, weaknesses, opportunities, threats };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async enrich(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understanding: Understanding,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result: SWOTResult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): Promise&lt;EnrichmentData&gt;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// SWOT adds categorized insights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// Links to entities from other frameworks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#### Framework Registry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class FrameworkRegistry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private frameworks: Map&lt;string, FrameworkAgent&gt; = new Map();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register(agent: FrameworkAgent): void {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this.frameworks.set(agent.name, agent);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get(name: string): FrameworkAgent | undefined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return this.frameworks.get(name);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getApplicable(understanding: Understanding): FrameworkAgent[]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return Array.from(this.frameworks.values())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.filter(fw =&gt; fw.applicableWhen(understanding));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async runFramework(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frameworkName: string,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understandingId: string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const framework = this.frameworks.get(frameworkName);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if (!framework)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throw new Error(`Framework ${frameworkName} not found`);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// Standard workflow for ANY framework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const understanding = await understandingService.get(understandingId);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const result = await framework.analyze(understanding);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const enrichment = await framework.enrich(understanding, result);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await understandingService.enrich(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understandingId,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frameworkName,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enrichment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// Optional: Cross-framework synthesis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if (framework.synthesize)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const synthesis = await framework.synthesize(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understanding,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understanding.insights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// Store synthesis insights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// Register all frameworks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const registry = new FrameworkRegistry();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registry.register(new BMCAgent());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registry.register(new FiveWhysAgent());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registry.register(new PortersAgent());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// Future: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registry.register(new BlueOceanAgent());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registry.register(new SWOTAgent());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registry.register(new ValueChainAgent());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#### Adding New Frameworks: Simple Checklist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When we want to add Blue Ocean Strategy (or any framework):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1. ✅ Create `BlueOceanAgent` implementing `FrameworkAgent` interface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2. ✅ Define new entity types if needed (e.g., `value_innovation_opportunity`)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3. ✅ Define new relationship types if needed (e.g., `eliminates_competition`)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4. ✅ Implement `analyze()` - can read ALL previous framework insights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5. ✅ Implement `enrich()` - adds entities/relationships to knowledge graph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6. ✅ Optional: Implement `synthesize()` - cross-framework insights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7. ✅ Register framework: `registry.register(new BlueOceanAgent())`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8. ✅ Add UI component for displaying Blue Ocean results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9. ✅ Write tests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**That's it.** No changes to core Strategic Understanding Service required.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#### Design Principles for Scalability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**1. Framework Independence**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Each framework agent is self-contained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No hard dependencies between frameworks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Frameworks can run in any order (though sequence matters for enrichment)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**2. Knowledge Graph as Universal Interface**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All frameworks speak the same language: entities + relationships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Common entity types: assumption, finding, gap, risk, opportunity, constraint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Common relationships: contradicts, supports, causes, blocks, enables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**3. Progressive Enrichment**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Each framework ADDS to understanding, never overwrites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Later frameworks benefit from earlier frameworks' insights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Temporal tracking shows who discovered what when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**4. Flexible Synthesis**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Optional `synthesize()` method for cross-framework insights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Can detect patterns across multiple frameworks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Example: "5 Whys found root cause X, Porter's shows this creates vulnerability Y, Blue Ocean suggests opportunity Z"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#### Validation Requirements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Before considering framework architecture complete: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// Test adding a dummy framework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class DummyFrameworkAgent implements FrameworkAgent {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name = 'dummy';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description = 'Test framework';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applicableWhen() { return true; 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async analyze(understanding: Understanding) 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return { testInsight: 'dummy' };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async enrich(understanding: Understanding, result: any) 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newEntities: [{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type: 'test_entity',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claim: 'Test claim',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discovered_by: 'dummy_agent'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}],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newRelationships: [],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insights: result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// Should be able to: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const registry = new FrameworkRegistry();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registry.register(new DummyFrameworkAgent());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await registry.runFramework('dummy', understandingId);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// Verify: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const understanding = await understandingService.get(understandingId);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expect(understanding.insights.dummy).toBeDefined();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expect(understanding.entities.some(e =&gt; e.discovered_by === 'dummy_agent')).toBe(true);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If dummy framework works, any real framework will work.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### Summary of Addendum Requirements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**Data Export:**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1. ✅ All data persisted in database (not cached)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2. ✅ Clean JSON schema suitable for export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3. ✅ Add `validateExportReadiness()` test in Phase 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4. ✅ Document export format in code comments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5. 🔜 Build actual export endpoints later (not blocking)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**Framework Scalability:**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1. ✅ Define `FrameworkAgent` interface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2. ✅ Refactor BMC, 5 Whys, Porter's to implement interface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3. ✅ Create `FrameworkRegistry` for managing frameworks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4. ✅ Test with dummy framework agent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5. ✅ Document pattern for adding new frameworks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6. 🔜 Future frameworks (Blue Ocean, SWOT, etc.) follow same pattern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**These requirements should be considered during Phases 1-4, not as separate phases.**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They inform the design decisions we make now to avoid expensive refactoring later.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## Questions on Addendum?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1. Is the export data structure clear?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2. Do you understand why we need to persist everything now (even if export is later)?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3. Is the `FrameworkAgent` interface pattern clear?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4. Do you see how new frameworks plug in without changing core services?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5. Are the validation requirements clear?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**Let's build for the future from day one.** 🎯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# Refinements Based on Feedback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Excellent feedback! Here's a clean section to append to the main prompt that addresses all 7 recommendations: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## REFINEMENTS: Production-Grade Enhancements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Based on architectural review, incorporate these refinements: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### 1. Naming Convention Consistency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**Database (snake_case):**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valid_from, discovered_by, investment_amount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**API/TypeScript (camelCase):**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validFrom: timestamp,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discoveredBy: string,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investmentAmount: number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Use Drizzle ORM or similar to handle automatic case conversion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Document transformation layer clearly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Keep one convention per layer (SQL = snake_case, TS = camelCase)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### 2. Graph Versioning with Change Tracking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**Add to strategic_understanding table:**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ALTER TABLE strategic_understanding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ADD COLUMN graph_delta_reason TEXT,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ADD COLUMN graph_delta_summary JSONB;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-- Example usage: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"graph_version": 3,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"graph_delta_reason": "Porter's analysis added competitive vulnerabilities",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"graph_delta_summary":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"entitiesAdded": 5,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"relationshipsAdded": 8,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"framework": "porters",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"timestamp": "2025-10-11T14:30:00Z"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Debugging enrichment flows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Audit trail for changes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Understanding evolution narrative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### 3. Vector Search Optimization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**Update pgvector index:**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-- Original (cosine distance)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CREATE INDEX strategic_entities_embedding_idx ON strategic_entities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USING ivfflat (embedding vector_cosine_ops);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-- Add alternative for L2-normalized embeddings (faster)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CREATE INDEX strategic_entities_embedding_l2_idx ON strategic_entities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USING ivfflat (embedding vector_l2_ops);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**Implementation note:**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OpenAI embeddings are NOT L2-normalized by default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Either normalize embeddings before storage, OR use cosine_ops (slightly slower but accurate)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Document which approach you choose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**Recommendation:** Start with cosine_ops (accurate). Add L2 optimization only if performance becomes issue.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### 4. API Input Validation with Zod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**Install:**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npm install zod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**Define schemas:**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// Entity input validation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const EntityInputSchema = z.object({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type: z.enum([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'explicit_assumption',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'implicit_implication',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'inferred_reasoning',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'research_finding',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'business_model_gap',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'root_cause',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'competitive_force',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'risk',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'opportunity'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claim: z.string().min(1).max(5000),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confidence: z.enum(['high', 'medium', 'low']).optional(),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source: z.string().min(1),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evidence: z.string().optional(),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category: z.string().optional(),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investmentAmount: z.number().int().positive().optional()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// Relationship input validation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const RelationshipInputSchema = z.object({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fromEntityId: z.string().uuid(),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toEntityId: z.string().uuid(),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type: z.enum([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'contradicts',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'supports',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'implies',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'causes',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'blocks',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'enables',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'validates',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'questions',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'threatens',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'mitigates'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strength: z.number().min(0).max(1).optional(),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evidence: z.string().optional()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// Use in API endpoints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app.post('/api/understanding/:id/entities', async (req, res) =&gt;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const validated = EntityInputSchema.parse(req.body);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const entity = await understandingService.addEntity(req.params.id, validated);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res.json(entity);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if (error instanceof z.ZodError)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res.status(400).json({ error: error.errors });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Runtime type safety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Clear error messages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Self-documenting API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Prevents invalid data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### 5. Framework Metadata for Reproducibility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**Add to framework_insights table:**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ALTER TABLE framework_insights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ADD COLUMN framework_metadata JSONB;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-- Example: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"modelVersion": "claude-sonnet-4.5-20250929",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"promptHash": "a3f9c8e1...",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"temperature": 0.7,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"systemPromptVersion": "v2.3",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"executionTime": 45.3,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"tokensUsed": 12450,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"timestamp": "2025-10-11T14:30:00Z"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**Store on enrichment:**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await understandingService.enrich(understandingId, 'bmc',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insights: bmcResult,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modelVersion: 'claude-sonnet-4.5-20250929',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promptHash: hashPrompt(systemPrompt),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temperature: 0.7,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systemPromptVersion: 'v2.3',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executionTime: performance.now() - startTime,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tokensUsed: response.usage.totalTokens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Reproducibility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A/B testing frameworks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Debugging model changes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Cost tracking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### 6. Reasoning Path Visualization Endpoint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**Add new endpoint:**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GET /api/understanding/:id/path/:entityId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 direction: 'forward' | 'backward' | 'both' (default: 'both')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relationshipTypes: string[] (default: all types)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maxDepth: number (default: 5)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Response: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startEntity: Entity,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paths: Array&lt;{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entities: Entity[],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relationships: Relationship[],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depth: number,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pathType: 'causal' | 'contradiction' | 'support'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}&gt;,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visualization: {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nodes: Array&lt;{ id, label, type, confidence }&gt;,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edges: Array&lt;{ from, to, type, strength }&gt;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async getReasoningPath(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understandingId: string,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entityId: string,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options: PathOptions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): Promise&lt;ReasoningPath&gt; 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// 1. Find all paths from/to this entity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const paths = await this.findPaths(entityId, options);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// 2. Format for visualization (compatible with D3.js, Cytoscape, etc.)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const visualization = 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nodes: paths.flatMap(p =&gt; p.entities.map(e =&gt; ({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id: e.id,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label: e.claim,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type: e.type,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confidence: e.confidence,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discoveredBy: e.discovered_by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}))),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edges: paths.flatMap(p =&gt; p.relationships.map(r =&gt; ({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from: r.from_entity_id,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to: r.to_entity_id,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type: r.type,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strength: r.strength,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label: r.evidence?.substring(0, 50)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})))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return { startEntity, paths, visualization };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**UI can then render:**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Interactive graph showing reasoning chains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"How did we get from assumption X to risk Y?"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Visual contradictions (red edges)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Causal chains (blue edges)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### 7. Temporal Data Pruning Strategy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**Problem:** Over time, invalidated entities accumulate. Need pruning strategy.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**Solution: Archival before pruning**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interface PruningPolicy {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// Don't delete anything newer than this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retentionPeriod: number; // days (e.g., 90)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// Archive before deleting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archivePath: string;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// What to prune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pruneInvalidatedEntities: boolean;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pruneInvalidatedRelationships: boolean;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// Keep history for these frameworks (never prune)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preserveFrameworks: string[]; // e.g., ['bmc', 'porters']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async pruneInvalidatedData(policy: PruningPolicy): Promise&lt;PruneResult&gt; 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const cutoffDate = new Date();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cutoffDate.setDate(cutoffDate.getDate() - policy.retentionPeriod);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// 1. Find candidates for pruning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const candidates = await this.db.query(`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SELECT * FROM strategic_entities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WHERE valid_to IS NOT NULL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AND valid_to &lt; $1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AND discovered_by NOT IN ($2)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`, [cutoffDate, policy.preserveFrameworks]);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// 2. Archive to external storage (S3, file system, etc.)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await this.archiveEntities(candidates, policy.archivePath);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// 3. Delete from active database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await this.db.query(`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DELETE FROM strategic_entities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WHERE id = ANY($1)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`, [candidates.map(c =&gt; c.id)]);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entitiesArchived: candidates.length,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relationshipsArchived: ...,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archiveLocation: policy.archivePath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**Recommended schedule:**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 Run pruning monthly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Retain 90 days of invalidated data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Always archive before deleting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Never prune BMC/Porter's/5 Whys insights (keep history)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**Add database function for easy cleanup:**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CREATE OR REPLACE FUNCTION prune_invalidated_entities(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retention_days INTEGER,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preserve_frameworks TEXT[]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RETURNS TABLE(archived_count INTEGER) AS $$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-- Archive and delete logic here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-- Usage: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SELECT prune_invalidated_entities(90, ARRAY['bmc', 'porters', '5whys']);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## Implementation Checklist for Refinements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**Phase 1 additions:**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- [ ] Set up Zod validation schemas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- [ ] Add graph_delta_reason and framework_metadata columns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 [ ] Choose vector index strategy (cosine vs L2)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- [ ] Document naming convention transformation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**Phase 2 additions:**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[ ] Implement reasoning path endpoint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- [ ] Add metadata tracking to BMC enrichment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**Phase 3-4 additions:**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 [ ] Add metadata tracking to 5 Whys and Porter's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**Post-launch:**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- [ ] Implement pruning strategy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- [ ] Set up monthly archival job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## Updated Success Criteria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Original criteria PLUS: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✅ API inputs validated with Zod (type-safe, clear errors)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✅ Graph version changes tracked with reasons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✅ Framework metadata stored (model version, prompt, tokens)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✅ Reasoning path endpoint works (graph visualization ready)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✅ Vector search optimized for production load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✅ Temporal pruning strategy documented (90-day retention)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✅ All data transformations (snake_case ↔ camelCase) handled cleanly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These refinements make the system production-grade without adding significant complexity.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They address debugging, performance, reproducibility, and long-term maintenance.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