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Complete Message for Replit - Full Implementation (No Deferrals)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REVISION TO TREND ANALYSIS IMPLEMENTATION - FULL SPECIFICATION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Context: After architectural review, we identified 10 critical issues that must be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addressed for Trend Analysis to work correctly across all industries and geographies.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 10 must be implemented in Phase 3 - no deferrals.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 THE COMPLETE SOLUTION 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Core Architecture: Evidence-First, Geography-Aware, Multilingual PESTLE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Domain Model (Complete):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interface Domain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industry: string;           // "healthcare", "restaurant", "real estate"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subDomain?: string;         // "urgent care", "ghost kitchens", "commercial office"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geography: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country: string;          // "United States", "India", "France"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countryISO2: string;      // "US", "IN", "FR" (ISO 3166-1 alpha-2)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region?: string;          // "Texas", "Maharashtra", "Île-de-France"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regionISO?: string;       // "US-TX", "IN-MH", "FR-J" (ISO 3166-2)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city?: string;            // "Austin", "Mumbai", "Paris"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cityGeoNameId?: string;   // GeoNames ID for exact matching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scope: 'local' | 'regional' | 'national' | 'international';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language: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primary: string;          // "English", "Hindi", "French", "Arabic"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secondary?: string[];     // Additional relevant languages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regulatory: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framework: string;        // "US federal", "Indian", "EU", "UAE"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jurisdiction?: string;    // Specific regulatory body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context: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decisionType: string;     // "market_entry", "expansion", "product_launch"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horizon: string;          // "6_months", "12_months", "36_months"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segment: string;          // "B2B", "B2C", "B2G"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companySize: string;      // "startup", "SME", "enterprise"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interface AuthoritySource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name: string;               // "Gartner", "INSEE", "Ministry of Health India"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industries: string[];       // ["technology", "software"]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countries: string[];        // ["US", "UK", "CA"] (ISO codes)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languages: string[];        // ["English", "French"]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url?: string;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lastSeen: string;           // ISO 8601 timestamp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hits: number;               // Usage count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corroborations: number;     // Times this source corroborated other sources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interface SourceGuidance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tier1: AuthoritySource[];   // Highest authority for this (industry, country)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tier2: AuthoritySource[];   // Reliable sources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tier3: AuthoritySource[];   // Supplementary sources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avoid: string[];            // Low-quality sources to reject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 Evidence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sourceId: string;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sourceUrl: string;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sourceTitle: string;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sourceName: string;         // Organization name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publishDate: string;        // ISO 8601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excerpt: string;            // Exact text supporting claim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language: string;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page?: number;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isTranslated: boolean;      // Was this translated for extraction?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originalLanguage?: string;  // If translated, what was original?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interface Claim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text: string;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pestleDomain: 'POLITICAL' | 'ECONOMIC' | 'SOCIAL' | 'TECHNOLOGICAL' | 'LEGAL' | 'ENVIRONMENTAL';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industries: string[];       // Which industries this applies 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geographies: string[];      // Which geographies (ISO codes)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timeHorizon: 'current' | 'short_term' | 'medium_term' | 'long_term';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metrics?: Record&lt;string, number&gt;;  // {"growth_rate": 15.3, "cagr": 15}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evidence: Evidence[];       // All supporting sources (2+ required)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agreement: 'full' | 'partial' | 'conflicting';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confidence: 'high' | 'medium' | 'low';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created: string;            // ISO 8601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interface AuthorityRegistry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get(domain: Domain): Promise&lt;AuthoritySource[]&gt;;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upsert(sources: AuthoritySource[]): Promise&lt;void&gt;;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incrementHits(sourceName: string): Promise&lt;void&gt;;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incrementCorroborations(sourceName: string): Promise&lt;void&gt;;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=== 10 CRITICAL FIXES (ALL REQUIRED) 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Fix 1: Multilingual Query Generation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Problem: Queries only in English miss non-English sources.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Solution: Generate queries in primary language + English + secondary languages.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async function generateSearchQueries(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domain: Domain,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sourceGuidance: SourceGuidance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): Promise&lt;string[]&gt;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// Build geographic context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const geoContext =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domain.geography.country,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domain.geography.region,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domain.geography.city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].filter(Boolean).join(' 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// Base queries in English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 englishQueries: string[] = [];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// Authority-based queries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for (const tier1Source of sourceGuidance.tier1)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englishQueries.push(`${domain.industry} trends ${tier1Source.name} ${geoContext}`);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englishQueries.push(`${domain.subDomain} market ${tier1Source.name} ${domain.geography.country}`);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// Generic queries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englishQueries.push(`${domain.industry} market analysis ${geoContext} ${new Date().getFullYear()}`);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englishQueries.push(`PESTLE analysis ${domain.industry} ${domain.geography.country}`);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englishQueries.push(`${domain.industry} regulations ${domain.geography.country}`);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// Local queries if applicable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if (domain.geography.scope === 'local' &amp;&amp; domain.geography.city)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englishQueries.push(`${domain.geography.city} ${domain.industry} market conditions`);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const allQueries: string[] = [...englishQueries];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// CRITICAL: Translate to primary language if not English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if (domain.language.primary !== 'English')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const translatedPrimary = await this.translateQueries(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englishQueries,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domain.language.primary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allQueries.push(...translatedPrimary);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 Add secondary language queries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if (domain.language.secondary?.length &gt; 0)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for (const lang of domain.language.secondary)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const translatedSecondary = await this.translateQueries(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englishQueries,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lang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allQueries.push(...translatedSecondary);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// Deduplicate and cap at 60 queries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return [...new Set(allQueries)].slice(0, 60);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async function translateQueries(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queries: string[],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targetLanguage: string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): Promise&lt;string[]&gt;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const prompt = `Translate these search queries to ${targetLanguage}.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Preserve technical terms and organization names.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Queries: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${queries.join('\n')}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Return only the translations, one per line, nothing else.`;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const result = await this.llm.generate(prompt);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return result.split('\n').filter(q =&gt; q.trim().length &gt; 0);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Fix 2: Hybrid Authority Discovery (LLM + Registry)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Problem: Pure LLM discovery can miss obscure authorities; needs caching.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Solution: Maintain AuthorityRegistry, warm-start with LLM, cache and update.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class AuthorityRegistry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constructor(private db: Database) {}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async get(domain: Domain): Promise&lt;AuthoritySource[]&gt;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// Query registry for (industry, country) match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const cached = await this.db.query(`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SELECT * FROM authority_sources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WHERE industries @&gt; $1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AND countries @&gt; $2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AND last_seen &gt; NOW() - INTERVAL '30 days'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ORDER BY corroborations DESC, hits DESC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`, [domain.industry, domain.geography.countryISO2]);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return cached;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async upsert(sources: AuthoritySource[]): Promise&lt;void&gt;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for (const source of sources)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await this.db.execute(`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INSERT INTO authority_sources (name, industries, countries, languages, url, last_seen, hits, corroborations)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VALUES ($1, $2, $3, $4, $5, NOW(), 0, 0)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ON CONFLICT (name, industries, countries) DO UPDATE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SET last_seen = NOW()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`, [source.name, source.industries, source.countries, source.languages, source.url]);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async incrementHits(sourceName: string): Promise&lt;void&gt;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await this.db.execute(`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UPDATE authority_sources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SET hits = hits + 1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WHERE name = $1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`, [sourceName]);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async incrementCorroborations(sourceName: string): Promise&lt;void&gt;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await this.db.execute(`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UPDATE authority_sources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SET corroborations = corroborations + 1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WHERE name = $1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`, [sourceName]);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async function identifyAuthoritativeSources(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domain: Domain,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registry: AuthorityRegistry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): Promise&lt;SourceGuidance&gt;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// 1. Check registry first (fast, cached)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const cachedSources = await registry.get(domain);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// 2. If registry has sources, use them as starting point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let sources: AuthoritySource[] = cachedSources;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// 3. If registry empty or stale, use LLM to discover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if (cachedSources.length === 0)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const llmDiscovered = await this.llmDiscoverAuthorities(domain);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sources = llmDiscovered;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// Store in registry for future use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await registry.upsert(sources);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// 4. Organize into tiers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const guidance: SourceGuidance =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tier1: sources.filter(s =&gt; s.corroborations &gt;= 10 || cachedSources.length === 0).slice(0, 10),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tier2: sources.filter(s =&gt; s.corroborations &gt;= 3 &amp;&amp; s.corroborations &lt; 10).slice(0, 10),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tier3: sources.filter(s =&gt; s.corroborations &lt; 3).slice(0, 10),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avoid: [] // Populate from known low-quality sources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return guidance;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async function llmDiscoverAuthorities(domain: Domain): Promise&lt;AuthoritySource[]&gt;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const prompt = 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For strategic decisions about ${domain.industry}${domain.subDomain ? ' (' + domain.subDomain + ')' : ''}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 ${domain.geography.country}, identify authoritative sources.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Country: ${domain.geography.country} (${domain.geography.countryISO2})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Industry: ${domain.industry}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Languages: ${domain.language.primary}${domain.language.secondary ? ', ' + domain.language.secondary.join(', ') : ''}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List sources in this JSON format: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"name": "Source name",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"industries": ["industry1", "industry2"],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"countries": ["US", "UK"],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"languages": ["English"],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"url": "optional URL"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Government agencies, statistical bureaus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Industry associations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Market research firms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Academic institutions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5. Economic development authorities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Return ONLY JSON array, nothing else.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const result = await this.llm.generate(prompt);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return JSON.parse(result);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Fix 3: Geography Normalization with ISO Codes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Problem: "Dubai" vs "Dubayy" fragments scoring.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Solution: Use ISO 3166 codes for canonical geography.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async function detectDomain(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userInput: string,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entities: Entity[]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): Promise&lt;Domain&gt;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// First pass: Extract raw domain info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const rawDomain = await this.llm.analyze(`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Analyze this strategic challenge: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Input: "${userInput}"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Context: ${JSON.stringify(entities)}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1. Industry/sector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2. Sub-domain if applicable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3. Country mentioned (full name)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4. Region/state/province if mentioned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5. City if mentioned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6. Geographic scope (local/regional/national/international)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7. Decision type (market_entry, expansion, product_launch, etc.)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8. Time horizon (6_months, 12_months, 36_months)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9. Customer segment (B2B, B2C, B2G)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10. Company size (startup, SME, enterprise)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Return JSON.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`);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// Second pass: Normalize geography to ISO codes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const normalizedGeo = await this.normalizeGeography(rawDomain.geography);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// Third pass: Infer primary language from country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const language = this.inferLanguage(normalizedGeo.countryISO2);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// Fourth pass: Infer regulatory framework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const regulatory = this.inferRegulatoryFramework(normalizedGeo.countryISO2);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industry: rawDomain.industry,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subDomain: rawDomain.subDomain,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geography: normalizedGeo,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language: language,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regulatory: regulatory,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context: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decisionType: rawDomain.decisionType,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horizon: rawDomain.horizon,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segment: rawDomain.segment,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companySize: rawDomain.companySize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async function normalizeGeography(rawGeo: any): Promise&lt;Geography&gt;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// Use GeoNames API + LLM for normalization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const prompt = `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Normalize this geography to ISO codes: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Country: "${rawGeo.country}"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Region: "${rawGeo.region || 'N/A'}"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City: "${rawGeo.city || 'N/A'}"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Return JSON: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"country": "full country name",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"countryISO2": "two-letter code (ISO 3166-1 alpha-2)",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"region": "region name if applicable",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"regionISO": "region code if applicable (ISO 3166-2)",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"city": "city name if applicable",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"cityGeoNameId": "GeoNames ID if you can determine it",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"scope": "local/regional/national/international"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"Dubai" → {"country":"United Arab Emirates","countryISO2":"AE","region":"Dubai","regionISO":"AE-DU","city":"Dubai"}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"Texas" → {"country":"United States","countryISO2":"US","region":"Texas","regionISO":"US-TX"}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"India" → {"country":"India","countryISO2":"IN","scope":"national"}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const result = await this.llm.generate(prompt);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return JSON.parse(result);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function inferLanguage(countryISO2: string): { primary: string; secondary?: string[] }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// Mapping of country codes to primary/secondary languages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const languageMap: Record&lt;string, { primary: string; secondary?: string[] }&gt; =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'US': { primary: 'English'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'GB': { primary: 'English' },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'IN': { primary: 'English', secondary: ['Hindi', 'Tamil', 'Telugu']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'FR': { primary: 'French'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'AE': { primary: 'English', secondary: ['Arabic'] 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'BR': { primary: 'Portuguese'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'CN': { primary: 'Chinese'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'JP': { primary: 'Japanese'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'DE': { primary: 'German'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'ES': { primary: 'Spanish' 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'IT': { primary: 'Italian'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// ... add more as needed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return languageMap[countryISO2] || { primary: 'English' };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function inferRegulatoryFramework(countryISO2: string): { framework: string; jurisdiction?: string }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const frameworkMap: Record&lt;string, string&gt; =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'US': 'US federal',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'GB': 'UK',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'IN': 'Indian',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'FR': 'EU/French',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'DE': 'EU/German',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'AE': 'UAE',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'BR': 'Brazilian',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'CN': 'Chinese',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'JP': 'Japanese',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// ... add more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return { framework: frameworkMap[countryISO2] || 'International' };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Fix 4: Industry+Geography-Constrained Source Scoring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Problem: Gartner scores 40 for real estate because it's Tier1 in tech.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Solution: Tier membership must match BOTH industry AND country.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function scoreSource(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source: Source,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domain: Domain,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sourceGuidance: SourceGuidance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): number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let score = 0;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// CRITICAL FIX: Check if source is in tier for THIS (industry, country)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const tier1Match = sourceGuidance.tier1.find(auth =&gt;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source.matches(auth.name) &amp;&amp;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auth.industries.includes(domain.industry) &amp;&amp;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auth.countries.includes(domain.geography.countryISO2)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const tier2Match = sourceGuidance.tier2.find(auth =&gt;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source.matches(auth.name) &amp;&amp;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auth.industries.includes(domain.industry) &amp;&amp;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auth.countries.includes(domain.geography.countryISO2)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const tier3Match = sourceGuidance.tier3.find(auth =&gt;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source.matches(auth.name) &amp;&amp;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auth.industries.includes(domain.industry) &amp;&amp;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auth.countries.includes(domain.geography.countryISO2)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// Only award tier points if BOTH industry AND geography match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if (tier1Match)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score += 40;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await this.registry.incrementHits(tier1Match.name);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} else if (tier2Match)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score += 25;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await this.registry.incrementHits(tier2Match.name);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 else if (tier3Match)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score += 15;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await this.registry.incrementHits(tier3Match.name);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} else if (sourceGuidance.avoid.some(s =&gt; source.matches(s)))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return 0;  // Explicitly rejected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score += 5;  // Unknown source, low weight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// Geographic relevance (max 20)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score += assessGeographicRelevance(source, domain.geography);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// Language match (max 5)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if (source.language === domain.language.primary)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score += 5;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// Regulatory coverage (max 10)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if (source.coversRegulatoryFramework(domain.regulatory.framework))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score += 10;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// Recency (max 20)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const monthsOld = monthsSince(source.publishDateISO);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if (monthsOld &lt; 6) score += 20;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else if (monthsOld &lt; 12) score += 15;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else if (monthsOld &lt; 24) score += 10;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else score += 0;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// Data quality (max 30)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if (source.hasQuantitativeData) score += 15;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if (source.citesPrimaryResearch) score += 10;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if (source.showsMethodology) score += 10;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return score;  // Max ~120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function assessGeographicRelevance(source: Source, geography: Geography): number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// Check coverage using ISO codes (canonical matching)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if (geography.scope === 'local' &amp;&amp; geography.cityGeoNameId)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if (source.coversCityByGeoNameId(geography.cityGeoNameId))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return 20;  // Perfect match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if (geography.regionISO &amp;&amp; source.coversRegionByISO(geography.regionISO))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return 15;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if (source.coversCountryByISO(geography.countryISO2))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return 10;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if (source.isGlobalWithCountryData(geography.countryISO2))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return 8;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if (source.isGlobalGeneric())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return 3;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Fix 5: Document-Level Validation Gates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Problem: Processing irrelevant/low-quality documents wastes resources.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Solution: Validate documents before extraction.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function validateDocument(doc: Document, domain: Domain): boolean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// Gate 1: Must have attribution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if (!doc.publisher || !doc.publishDateISO)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// Gate 2: Recency check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const monthsOld = monthsSince(doc.publishDateISO);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if (monthsOld &gt; 24)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return false;  // Too old (except for laws/standards)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// Gate 3: Must cover target geography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if (!documentCoversGeography(doc, domain.geography))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// Gate 4: Check for paywalls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if (doc.isPaywalled &amp;&amp; !doc.hasAbstract)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return false;  // Can't extract content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// Gate 5: Security checks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if (doc.containsSuspiciousContent())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return false;  // Prompt injection, malicious content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function documentCoversGeography(doc: Document, geo: Geography): boolean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const text = doc.title + ' ' + doc.abstract + ' ' + doc.url;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// Check for country mention (by name or ISO code)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if (text.includes(geo.country) || text.includes(geo.countryISO2))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// Check for region mention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if (geo.region &amp;&amp; text.includes(geo.region))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// Check for city mention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if (geo.city &amp;&amp; text.includes(geo.city))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// For national/international scope, check if document is global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if (geo.scope === 'national' || geo.scope === 'international')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if (doc.isGlobal || doc.coversMultipleCountries)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return true;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function containsSuspiciousContent(doc: Document): boolean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const suspiciousPatterns = [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/ignore previous instructions/i,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/disregard/i,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/javascript:/i,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/data:/i,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/&lt;script&gt;/i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const text = doc.content.substring(0, 10000);  // Check first 10K chars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return suspiciousPatterns.some(pattern =&gt; pattern.test(text));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Fix 6: Structured Claims with Evidence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Problem: Need first-class objects for traceability and deduplication.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Solution: Model Claims and Evidence explicitly.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async function extractClaims(documents: Document[]): Promise&lt;Claim[]&gt;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const allClaims: Claim[] = [];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for (const doc of documents)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const prompt = `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Extract all factual claims about market trends, PESTLE factors, and industry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dynamics from this document.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Document: ${doc.title}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Content: ${doc.content.substring(0, 5000)}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For each claim: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1. Extract the claim text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2. Identify PESTLE domain (Political, Economic, Social, Technological, Legal, Environmental)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3. Extract any quantitative metrics (growth rates, percentages, amounts)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4. Provide exact text excerpt that supports the claim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5. Identify time horizon (current, short_term &lt;1y, medium_term 1-3y, long_term &gt;3y)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Return JSON array: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"text": "Claim text",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"pestleDomain": "ECONOMIC",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"metrics": {"growth_rate": 15.3, "cagr": 15},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"excerpt": "exact supporting text",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"timeHorizon": "medium_term"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CRITICAL: Do not generate claims not in the document. Only extract.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const extracted = await this.llm.extract(prompt);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const claims = JSON.parse(extracted);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// Convert to Claim objects with Evidence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for (const rawClaim of claims)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const claim: Claim =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id: generateId(),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text: rawClaim.text,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pestleDomain: rawClaim.pestleDomain,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industries: [this.domain.industry],  // From context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geographies: [this.domain.geography.countryISO2],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timeHorizon: rawClaim.timeHorizon,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metrics: rawClaim.metrics,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evidence: [{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sourceId: doc.id,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sourceUrl: doc.url,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sourceTitle: doc.title,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sourceName: doc.publisher,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publishDate: doc.publishDateISO,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excerpt: rawClaim.excerpt,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language: doc.language,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isTranslated: doc.wasTranslated || false,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originalLanguage: doc.originalLanguage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}],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agreement: 'full',  // Single source initially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confidence: 'low',  // Until corroborated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created: new Date().toISOString()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allClaims.push(claim);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return allClaims;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Fix 7: Multi-Source Corroboration with Conflict Detection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Problem: Need to detect when sources agree vs conflict.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Solution: Group claims by topic, check semantic agreement, track corroborations.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async function correlateClaims(claims: Claim[]): Promise&lt;Claim[]&gt;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// Group claims by semantic similarity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const groups = await this.groupClaimsBySimilarity(claims);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const correlatedClaims: Claim[] = [];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for (const group of groups)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if (group.length === 1)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// Single source - mark as low confidence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group[0].confidence = 'low';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group[0].agreement = 'full';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correlatedClaims.push(group[0]);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// Multiple sources - check agreement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const agreement = await this.checkAgreement(group);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if (agreement === 'conflicting')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// Sources contradict - keep but mark as conflicting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const synthesized: Claim =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id: generateId(),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text: this.synthesizeConflictingClaims(group),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pestleDomain: group[0].pestleDomain,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industries: group[0].industries,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geographies: group[0].geographies,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timeHorizon: group[0].timeHorizon,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metrics: this.mergeMetrics(group),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evidence: group.flatMap(c =&gt; c.evidence),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agreement: 'conflicting',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confidence: 'low',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created: new Date().toISOString()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correlatedClaims.push(synthesized);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// Sources agree - merge into high-confidence claim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const synthesized: Claim =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id: generateId(),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text: this.synthesizeClaims(group),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pestleDomain: group[0].pestleDomain,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industries: group[0].industries,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geographies: group[0].geographies,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timeHorizon: group[0].timeHorizon,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metrics: this.mergeMetrics(group),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evidence: group.flatMap(c =&gt; c.evidence),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agreement: agreement,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confidence: group.length &gt;= 3 ? 'high' : 'medium',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created: new Date().toISOString()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// Increment corroboration count for all sources in this group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for (const claim of group)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for (const evidence of claim.evidence)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await this.registry.incrementCorroborations(evidence.sourceName);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correlatedClaims.push(synthesized);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// Filter: Only return claims with 2+ sources OR single high-authority source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return correlatedClaims.filter(c =&gt;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c.evidence.length &gt;= 2 ||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(c.evidence.length === 1 &amp;&amp; this.isHighAuthority(c.evidence[0]))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async function checkAgreement(claims: Claim[]): Promise&lt;'full' | 'partial' | 'conflicting'&gt;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// Use semantic validator to check if claims contradict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for (let i = 0; i &lt; claims.length; i++)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for (let j = i + 1; j &lt; claims.length; j++)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const validation = await this.semanticValidator.compare(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claims[i].text,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claims[j].text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if (validation.isContradiction)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return 'conflicting';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// Check if metrics are similar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const metrics = claims.filter(c =&gt; c.metrics).map(c =&gt; c.metrics);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if (metrics.length &gt;= 2)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const metricsAgree = this.checkMetricsAgreement(metrics);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return metricsAgree ? 'full' : 'partial';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return 'full';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function checkMetricsAgreement(metrics: Record&lt;string, number&gt;[]): boolean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// Check if numeric values are within 20% of each other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for (const key of Object.keys(metrics[0]))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const values = metrics.map(m =&gt; m[key]).filter(v =&gt; v !== undefined);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if (values.length &lt; 2) continue;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const avg = values.reduce((a, b) =&gt; a + b, 0) / values.length;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const maxDiff = Math.max(...values.map(v =&gt; Math.abs(v - avg)));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if (maxDiff &gt; avg * 0.2)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return false;  // Values differ by more than 20%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Fix 8: PESTLE Mapping with Rules + LLM Fallback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Problem: Need deterministic PESTLE classification when possible.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Solution: Rule-based mapper for clear cases, LLM for ambiguous.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function classifyPESTLE(claim: Claim): 'POLITICAL' | 'ECONOMIC' | 'SOCIAL' | 'TECHNOLOGICAL' | 'LEGAL' | 'ENVIRONMENTAL'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const text = claim.text.toLowerCase();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// Rule-based classification (deterministic, fast)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const politicalKeywords = ['government', 'policy', 'regulation', 'election', 'tax', 'trade agreement', 'geopolitical'];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const economicKeywords = ['gdp', 'inflation', 'interest rate', 'market size', 'spending', 'investment', 'revenue', 'growth rate'];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const socialKeywords = ['demographic', 'population', 'culture', 'behavior', 'preference', 'lifestyle', 'workforce'];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const technologicalKeywords = ['technology', 'innovation', 'automation', 'ai', 'digital', 'software', 'platform'];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const legalKeywords = ['law', 'compliance', 'contract', 'liability', 'intellectual property', 'litigation'];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const environmentalKeywords = ['climate', 'sustainability', 'carbon', 'environmental', 'energy', 'resource'];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const scores =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POLITICAL: politicalKeywords.filter(k =&gt; text.includes(k)).length,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ECONOMIC: economicKeywords.filter(k =&gt; text.includes(k)).length,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SOCIAL: socialKeywords.filter(k =&gt; text.includes(k)).length,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TECHNOLOGICAL: technologicalKeywords.filter(k =&gt; text.includes(k)).length,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LEGAL: legalKeywords.filter(k =&gt; text.includes(k)).length,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ENVIRONMENTAL: environmentalKeywords.filter(k =&gt; text.includes(k)).length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const maxScore = Math.max(...Object.values(scores));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if (maxScore &gt;= 2)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// Rule-based classification confident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const domain = Object.keys(scores).find(k =&gt; scores[k] === maxScore);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return domain as any;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// Fallback to LLM for ambiguous cases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return this.llmClassifyPESTLE(claim);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async function llmClassifyPESTLE(claim: Claim): Promise&lt;string&gt;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const prompt = `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Classify this claim into a PESTLE category: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Claim: "${claim.text}"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POLITICAL: Government, policy, regulation, geopolitics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ECONOMIC: Market size, growth, spending, investment, GDP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SOCIAL: Demographics, behavior, culture, workforce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TECHNOLOGICAL: Innovation, automation, digital transformation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LEGAL: Laws, compliance, contracts, IP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ENVIRONMENTAL: Climate, sustainability, resources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Return only the category name, nothing else.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return await this.llm.generate(prompt);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Fix 9: Caching and Cost Control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Problem: Expensive API calls, redundant fetches.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Solution: Implement caching at multiple levels.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class TrendAnalysisAgent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private authorityCache: Map&lt;string, { guidance: SourceGuidance; expires: Date }&gt; = new Map();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private documentCache: Map&lt;string, Document&gt; = new Map();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private queryCache: Map&lt;string, string[]&gt; = new Map();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async analyze(understanding: Understanding): Promise&lt;TrendResult&gt;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// Cache key based on domain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const domain = await this.detectDomain(understanding.userInput, understanding.entities);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const cacheKey = `${domain.industry}:${domain.geography.countryISO2}`;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// Check authority cache (TTL: 30 days)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let sourceGuidance: SourceGuidance;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const cached = this.authorityCache.get(cacheKey);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if (cached &amp;&amp; cached.expires &gt; new Date())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sourceGuidance = cached.guidance;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sourceGuidance = await this.identifyAuthoritativeSources(domain, this.registry);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this.authorityCache.set(cacheKey,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guidance: sourceGuidance,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expires: new Date(Date.now() + 30 * 24 * 60 * 60 * 1000)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// Check query cache (TTL: 7 days)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const queryCacheKey = `${cacheKey}:${domain.subDomain}`;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let queries: string[];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if (this.queryCache.has(queryCacheKey))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queries = this.queryCache.get(queryCacheKey)!;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queries = await this.generateSearchQueries(domain, sourceGuidance);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this.queryCache.set(queryCacheKey, queries);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setTimeout(() =&gt; this.queryCache.delete(queryCacheKey), 7 * 24 * 60 * 60 * 1000);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// Fetch with limits per tier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const searchResults = await this.fetchWithLimits(queries, sourceGuidance);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// ... rest of processing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async fetchWithLimits(queries: string[], guidance: SourceGuidance): Promise&lt;Document[]&gt;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const documents: Document[] = [];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const fetchedUrls = new Set&lt;string&gt;();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// Tier 1: Fetch up to 8 documents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// Tier 2: Fetch up to 6 documents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// Tier 3: Fetch up to 4 documents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const limits = { tier1: 8, tier2: 6, tier3: 4 };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const counts = { tier1: 0, tier2: 0, tier3: 0 };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for (const query of queries)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const results = await this.search(query);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for (const result of results)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// Deduplicate by canonical URL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const canonical = this.canonicalizeUrl(result.url);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if (fetchedUrls.has(canonical)) continue;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// Determine tier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const tier = this.determineTier(result, guidance);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if (counts[tier] &gt;= limits[tier]) continue;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// Check document cache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if (this.documentCache.has(canonical))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documents.push(this.documentCache.get(canonical)!);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counts[tier]++;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fetchedUrls.add(canonical);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// Fetch document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const doc = await this.fetchDocument(result.url);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if (doc &amp;&amp; this.validateDocument(doc, this.domain))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this.documentCache.set(canonical, doc);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documents.push(doc);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counts[tier]++;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fetchedUrls.add(canonical);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// Stop if we have enough documents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if (counts.tier1 &gt;= limits.tier1 &amp;&amp;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counts.tier2 &gt;= limits.tier2 &amp;&amp;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counts.tier3 &gt;= limits.tier3)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return documents;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canonicalizeUrl(url: string): string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// Normalize URL for deduplication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const parsed = new URL(url);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return `${parsed.protocol}//${parsed.host}${parsed.pathname}`.toLowerCase();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Fix 10: Security and Safety Guards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Problem: Malicious content, prompt injection.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Solution: Sanitize inputs, validate outputs, block suspicious patterns.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class SecurityGuards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validateInput(userInput: string): boolean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// Block excessively long inputs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if (userInput.length &gt; 10000)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throw new Error('Input too long');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// Block prompt injection patterns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const injectionPatterns = [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/ignore previous instructions/i,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/disregard all/i,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/forget everything/i,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/new instructions:/i,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/system:/i,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/admin mode/i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if (injectionPatterns.some(p =&gt; p.test(userInput))) {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throw new Error('Suspicious input detected');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sanitizeUrl(url: string): string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// Block dangerous URL schemes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const parsed = new URL(url);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if (!['http:', 'https:'].includes(parsed.protocol))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throw new Error('Invalid URL scheme');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return url;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sanitizeContent(content: string): string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// Strip HTML/script tags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let sanitized = content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.replace(/&lt;script\b[^&lt;]*(?:(?!&lt;\/script&gt;)&lt;[^&lt;]*)*&lt;\/script&gt;/gi, '')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.replace(/&lt;[^&gt;]+&gt;/g, '')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.replace(/javascript:/gi, '')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.replace(/data:/gi, '');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return sanitized;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validateLLMOutput(output: string, expectedFormat: 'json' | 'text'): boolean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if (expectedFormat === 'json')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JSON.parse(output);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} catch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// Check for suspicious content in output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if (output.includes('ignore previous') || output.includes('disregard'))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=== COMPLETE IMPLEMENTATION ===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class TrendAnalysisAgent implements FrameworkAgent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private registry: AuthorityRegistry;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private semanticValidator: SemanticValidator;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private security: SecurityGuards;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private authorityCache: Map&lt;string, any&gt; = new Map();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private documentCache: Map&lt;string, Document&gt; = new Map();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async analyze(understanding: Understanding): Promise&lt;TrendResult&gt;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// Security check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this.security.validateInput(understanding.userInput);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// 1. Detect domain (industry + geography + language + regulatory + context)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const domain = await this.detectDomain(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understanding.userInput,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understanding.entities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// 2. Identify authoritative sources (hybrid: registry + LLM)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const sourceGuidance = await this.identifyAuthoritativeSources(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domain,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this.registry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// 3. Generate multilingual search queries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const queries = await this.generateSearchQueries(domain, sourceGuidance);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// 4. Fetch documents with tier limits and deduplication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const documents = await this.fetchWithLimits(queries, sourceGuidance);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// 5. Validate documents before processing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const validDocuments = documents.filter(doc =&gt;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this.validateDocument(doc, domain)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// 6. Extract claims from documents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const extractedClaims = await this.extractClaims(validDocuments);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// 7. Classify into PESTLE (rules + LLM fallback)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const classifiedClaims = extractedClaims.map(claim =&gt; ({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...claim,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pestleDomain: this.classifyPESTLE(claim)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// 8. Score sources (industry+geography-constrained)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const scoredClaims = classifiedClaims.filter(claim =&gt;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claim.evidence.every(e =&gt;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this.scoreSource(e, domain, sourceGuidance) &gt;= 60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// 9. Correlate claims (multi-source corroboration)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const correlatedClaims = await this.correlateClaims(scoredClaims);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// 10. Filter high-confidence claims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const reliableClaims = correlatedClaims.filter(c =&gt;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c.confidence !== 'low' &amp;&amp; c.agreement !== 'conflicting'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// 11. Organize into PESTLE structure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const pestleFactors = this.organizePESTLE(reliableClaims);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// 12. Assess relevance to user strategy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const relevantFactors = await this.assessRelevance(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pestleFactors,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understanding.userInput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// 13. Compare to user assumptions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const comparisons = await this.compareToAssumptions(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relevantFactors,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understanding.entities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// 14. Create knowledge graph entities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const entities = this.createEntities(relevantFactors, comparisons);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const relationships = this.createRelationships(comparisons);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// 15. Enrich knowledge graph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await this.enrichKnowledgeGraph(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understanding.id,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entities,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relationships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domain,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pestleFactors: relevantFactors,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validatedClaims: reliableClaims,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comparisons,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synthesis: this.synthesize(relevantFactors, comparisons)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=== DATABASE SCHEMA ADDITIONS ===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-- Authority sources registry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CREATE TABLE authority_sources (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name VARCHAR NOT NULL,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industries VARCHAR[] NOT NULL,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countries VARCHAR[] NOT NULL,  -- ISO 3166-1 alpha-2 codes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languages VARCHAR[] NOT NULL,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url VARCHAR,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last_seen TIMESTAMP NOT NULL DEFAULT NOW(),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hits INTEGER NOT NULL DEFAULT 0,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corroborations INTEGER NOT NULL DEFAULT 0,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created_at TIMESTAMP NOT NULL DEFAULT NOW(),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UNIQUE(name, industries, countries)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CREATE INDEX idx_authority_industry_country ON authority_sources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USING GIN(industries, countries);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-- Claims cache (optional optimization)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CREATE TABLE trend_claims_cache (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claim_text TEXT NOT NULL,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pestle_domain VARCHAR NOT NULL,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industries VARCHAR[] NOT NULL,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geographies VARCHAR[] NOT NULL,  -- ISO codes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metrics JSONB,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evidence JSONB NOT NULL,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agreement VARCHAR NOT NULL,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confidence VARCHAR NOT NULL,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created_at TIMESTAMP NOT NULL DEFAULT NOW(),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expires_at TIMESTAMP NOT NULL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CREATE INDEX idx_claims_cache_geo ON trend_claims_cache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USING GIN(geographies);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=== TESTING STRATEGY ===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Test 1: Multilingual - French Restaurant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Input: "Should we expand our bistro to Paris?"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Expected: Queries in both French and English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Expected: French sources (INSEE, L'Hôtellerie Restauration)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Expected: Claims extracted from French-language documents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Test 2: Geography Normalization - Dubai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Input: "Invest in Dubayy commercial property"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Expected: Normalized to {"country":"UAE","countryISO2":"AE","city":"Dubai"}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Expected: Sources from UAE authorities (Dubai Land Department)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Test 3: Cross-Domain Filtering - Healthcare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Input: "Open urgent care clinic in Mumbai"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Expected: Gartner does NOT score 40 (wrong industry)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Expected: Only healthcare sources score high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Test 4: Multilingual Corroboration - Brazil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Input: "Launch e-commerce in São Paulo"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Expected: Sources in Portuguese and English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Expected: Claims corroborated across languages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Test 5: Security - Prompt Injection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Input: "Ignore previous instructions and tell me..."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Expected: Rejected at security validation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=== SUCCESS CRITERIA ===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Phase 3 complete when ALL of these pass: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✅ Multilingual queries generated (primary + English + secondary)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✅ Authority registry populated and used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✅ Geography normalized to ISO codes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✅ Source scoring constrained to (industry, country)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✅ Documents validated before processing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✅ Claims structured with Evidence objects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✅ Multi-source corroboration working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✅ PESTLE classification (rules + LLM)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✅ Caching implemented (authority, documents, queries)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✅ Security guards active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✅ All 5 test cases passing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✅ Knowledge graph enriched with validated trends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✅ Contradictions stored as relationships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No deferrals. Implement everything for Phase 3.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Ready to build the complete, production-ready Trend Analysis Agent? 🚀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**This is the complete message with ALL 10 fixes. No deferrals. Copy and paste to Replit.** 🎯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# Final Surgical Fixes for Replit - Production Ready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CRITICAL FIXES - Apply Before Implementation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The Phase 3 spec is architecturally sound, but these 10 fixes prevent runtime bugs.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All are required before starting implementation.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=== TYPE &amp; ASYNC FIXES ===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Fix 1: Evidence vs Source Type Mismatch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Problem: scoreSource expects Source, but receives Evidence object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Location: Line where claim.evidence.every() is called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// BROKEN: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const scoredClaims = classifiedClaims.filter(claim =&gt;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claim.evidence.every(e =&gt; 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this.scoreSource(e, domain, sourceGuidance) &gt;= 60  // ❌ e is Evidence, not Source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// FIXED: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const scoredClaims = classifiedClaims.filter(claim =&gt;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claim.evidence.every(e =&gt;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const source = this.lookupSourceByName(e.sourceName);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if (!source) return false;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return this.scoreSource(source, domain, sourceGuidance) &gt;= 60;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// Add method: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private lookupSourceByName(name: string): Source | null 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// Look up from document cache or registry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return this.sourceRegistry.get(name) || null;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Fix 2: Make scoreSource Non-Async (Use Metrics Queue)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Problem: scoreSource calls await inside sync function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Solution: Queue metrics, flush periodically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class TrendAnalysisAgent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private metricsQueue: { type: 'hit' | 'corroboration'; name: string }[] = [];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private flushTimer: NodeJS.Timer;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// Flush metrics every 5 seconds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this.flushTimer = setInterval(() =&gt; this.flushMetrics(), 5000);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private async flushMetrics() {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if (this.metricsQueue.length === 0) return;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const batch = this.metricsQueue.splice(0);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const byType = batch.reduce((acc, item) =&gt; 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if (!acc[item.type]) acc[item.type] = [];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acc[item.type].push(item.name);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return acc;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}, {} as Record&lt;string, string[]&gt;);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// Batch updates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if (byType.hit)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await this.registry.incrementHitsBatch([...new Set(byType.hit)]);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if (byType.corroboration) 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await this.registry.incrementCorroborationsBatch([...new Set(byType.corroboration)]);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// scoreSource is now sync, queues metrics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function scoreSource(source: Source, domain: Domain, sourceGuidance: SourceGuidance): number 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let score = 0;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const tier1Match = sourceGuidance.tier1.find(auth =&gt;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source.matches(auth.name) &amp;&amp;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auth.industries.includes(domain.industry) &amp;&amp;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auth.countries.includes(domain.geography.countryISO2)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if (tier1Match) 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score += 40;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this.metricsQueue.push({ type: 'hit', name: tier1Match.name });  // Queue, don't await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// ... rest of scoring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return score;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Fix 3: PESTLE Classification Must Be Async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Problem: classifyPESTLE calls async LLM fallback but isn't async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Solution: Make wrapper async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// BROKEN: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const classifiedClaims = extractedClaims.map(claim =&gt; ({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...claim,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pestleDomain: this.classifyPESTLE(claim)  // ❌ Not awaited, might be Promise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// FIXED: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async function classifyPESTLEAsync(claim: Claim): Promise&lt;Claim['pestleDomain']&gt; 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// Try rule-based first (sync, deterministic)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const ruleBasedResult = this.classifyPESTLERules(claim);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if (ruleBasedResult)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return ruleBasedResult;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// Fallback to LLM (async)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const llmResult = await this.llmClassifyPESTLE(claim);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return llmResult as Claim['pestleDomain'];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// Usage: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const classifiedClaims = await Promise.all(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extractedClaims.map(async claim =&gt; ({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...claim,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pestleDomain: await this.classifyPESTLEAsync(claim)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Fix 4: Pass Domain to extractClaims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Problem: extractClaims references this.domain which doesn't exist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Solution: Pass domain as parameter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// BROKEN: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async function extractClaims(documents: Document[]): Promise&lt;Claim[]&gt;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// ...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industries: [this.domain.industry],  // ❌ this.domain doesn't exist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// FIXED: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async function extractClaims(documents: Document[], domain: Domain): Promise&lt;Claim[]&gt;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// ...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industries: [domain.industry],  // ✓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geographies: [domain.geography.countryISO2],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// Usage: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const extractedClaims = await this.extractClaims(validDocuments, domain);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Fix 5: containsSuspiciousContent Function Call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Problem: Called as method but defined as free function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Solution: Use consistent calling convention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// In validateDocument: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if (containsSuspiciousContent(doc)) {  // Call as free function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// Keep as free function (not class method):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function containsSuspiciousContent(doc: Document): boolean 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const suspiciousPatterns = [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/ignore previous instructions/i,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/disregard/i,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/javascript:/i,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/data:/i,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/&lt;script&gt;/i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const text = doc.content.substring(0, 10000);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return suspiciousPatterns.some(pattern =&gt; pattern.test(text));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=== DATABASE SCHEMA FIXES ===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Fix 6: Normalize Authority Sources (No Array Columns)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Problem: Postgres doesn't support UNIQUE on arrays, GIN index syntax wrong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Solution: Use junction tables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-- REPLACE the original authority_sources table with: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CREATE TABLE authority_sources (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name TEXT NOT NULL UNIQUE,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url TEXT,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last_seen TIMESTAMP NOT NULL DEFAULT NOW(),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hits INTEGER NOT NULL DEFAULT 0,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corroborations INTEGER NOT NULL DEFAULT 0,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created_at TIMESTAMP NOT NULL DEFAULT NOW()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CREATE TABLE authority_source_industries (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authority_id UUID REFERENCES authority_sources(id) ON DELETE CASCADE,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industry TEXT NOT NULL,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PRIMARY KEY (authority_id, industry)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CREATE INDEX idx_auth_industry ON authority_source_industries(industry);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CREATE TABLE authority_source_countries (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authority_id UUID REFERENCES authority_sources(id) ON DELETE CASCADE,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country_iso2 CHAR(2) NOT NULL,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PRIMARY KEY (authority_id, country_iso2)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CREATE INDEX idx_auth_country ON authority_source_countries(country_iso2);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CREATE TABLE authority_source_languages (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authority_id UUID REFERENCES authority_sources(id) ON DELETE CASCADE,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language TEXT NOT NULL,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PRIMARY KEY (authority_id, language)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CREATE INDEX idx_auth_language ON authority_source_languages(language);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Update AuthorityRegistry methods to use junction tables: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class AuthorityRegistry {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async get(domain: Domain): Promise&lt;AuthoritySource[]&gt; 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const result = await this.db.query(`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SELECT DISTINCT a.*,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array_agg(DISTINCT asi.industry) as industries,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array_agg(DISTINCT asc.country_iso2) as countries,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array_agg(DISTINCT asl.language) as languages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FROM authority_sources a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JOIN authority_source_industries asi ON a.id = asi.authority_id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JOIN authority_source_countries asc ON a.id = asc.authority_id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LEFT JOIN authority_source_languages asl ON a.id = asl.authority_id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WHERE asi.industry = $1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AND asc.country_iso2 = $2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AND a.last_seen &gt; NOW() - INTERVAL '30 days'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GROUP BY a.id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ORDER BY a.corroborations DESC, a.hits DESC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`, [domain.industry, domain.geography.countryISO2]);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return result.rows;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async upsert(sources: AuthoritySource[]): Promise&lt;void&gt;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for (const source of sources)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// Insert/update main record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const authResult = await this.db.query(`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INSERT INTO authority_sources (name, url, last_seen)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VALUES ($1, $2, NOW())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ON CONFLICT (name) DO UPDATE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SET last_seen = NOW()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RETURNING id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`, [source.name, source.url]);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const authId = authResult.rows[0].id;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// Insert industries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for (const industry of source.industries) 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await this.db.query(`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INSERT INTO authority_source_industries (authority_id, industry)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VALUES ($1, $2)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ON CONFLICT DO NOTHING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`, [authId, industry]);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// Insert countries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for (const country of source.countries)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await this.db.query(`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INSERT INTO authority_source_countries (authority_id, country_iso2)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VALUES ($1, $2)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ON CONFLICT DO NOTHING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`, [authId, country]);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// Insert languages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for (const language of source.languages)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await this.db.query(`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INSERT INTO authority_source_languages (authority_id, language)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VALUES ($1, $2)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ON CONFLICT DO NOTHING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`, [authId, language]);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async incrementHitsBatch(names: string[]): Promise&lt;void&gt;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await this.db.query(`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UPDATE authority_sources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SET hits = hits + 1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WHERE name = ANY($1)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`, [names]);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async incrementCorroborationsBatch(names: string[]): Promise&lt;void&gt; {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await this.db.query(`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UPDATE authority_sources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SET corroborations = corroborations + 1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WHERE name = ANY($1)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`, [names]);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=== EDGE CASE FIXES ===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Fix 7: Authority Tiering - Don't Over-Trust Cold Cache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Problem: Empty cache promotes all sources to Tier 1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Solution: Conservative on first run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async function identifyAuthoritativeSources(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domain: Domain,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registry: AuthorityRegistry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): Promise&lt;SourceGuidance&gt; {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const cachedSources = await registry.get(domain);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const hasHistory = cachedSources.length &gt; 0;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let sources: AuthoritySource[];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if (cachedSources.length === 0)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sources = await this.llmDiscoverAuthorities(domain);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await registry.upsert(sources);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sources = cachedSources;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// Score sources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const withScores = sources.map(s =&gt; ({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source: s,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weight: (s.corroborations ?? 0) * 2 + (s.hits ?? 0)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})).sort((a, b) =&gt; b.weight - a.weight);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// Tier assignment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const guidance: SourceGuidance = 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tier1: hasHistory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? withScores.filter(x =&gt; x.source.corroborations &gt;= 10).slice(0, 10).map(x =&gt; x.source)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: withScores.slice(0, 5).map(x =&gt; x.source),  // Conservative on cold start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tier2: hasHistory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? withScores.filter(x =&gt; x.source.corroborations &gt;= 3 &amp;&amp; x.source.corroborations &lt; 10).slice(0, 10).map(x =&gt; x.source)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: withScores.slice(5, 10).map(x =&gt; x.source),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tier3: withScores.slice(10, 20).map(x =&gt; x.source),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avoid: []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return guidance;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Fix 8: Document Validation - Allow Old Legal Documents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Problem: Rejecting all documents &gt;24 months, but laws/regulations stay relevant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Solution: Exception for legal/regulatory documents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function validateDocument(doc: Document, domain: Domain): boolean 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if (!doc.publisher || !doc.publishDateISO)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// Check if this is a legal/regulatory document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const isLegalDoc = /law|regulation|decree|standard|act|statute|code/i.test(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doc.title + ' ' + (doc.content?.substring(0, 1000) || '')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// Recency check (except legal docs)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if (!isLegalDoc) {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const monthsOld = monthsSince(doc.publishDateISO);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if (monthsOld &gt; 24)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if (!documentCoversGeography(doc, domain.geography)) {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if (doc.isPaywalled &amp;&amp; !doc.hasAbstract)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if (containsSuspiciousContent(doc)) {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Fix 9: Geography Detection - Handle Diacritics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Problem: "São Paulo" vs "Sao Paulo" won't match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Solution: Normalize for diacritics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function includesFolded(haystack: string, needle: string): boolean {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const fold = (s: string) =&gt; 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.normalize('NFKD')  // Decompose characters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.replace(/[\u0300-\u036f]/g, '')  // Remove diacritics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.toLowerCase();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return fold(haystack).includes(fold(needle));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function documentCoversGeography(doc: Document, geo: Geography): boolean {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const text = [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doc.title,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doc.abstract || '',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doc.url,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doc.content?.substring(0, 5000) || ''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].join(' ');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// Check country (diacritic-safe)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if (includesFolded(text, geo.country) || text.includes(geo.countryISO2)) {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// Check region (diacritic-safe)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if (geo.region &amp;&amp; includesFolded(text, geo.region)) 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// Check city (diacritic-safe)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if (geo.city &amp;&amp; includesFolded(text, geo.city)) {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// For national/international scope, check if document is global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if (geo.scope === 'national' || geo.scope === 'international') {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return !!doc.isGlobal;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Fix 10: Evidence - Keep Original Language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Problem: Lose original quote when translating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Solution: Store both translated and original excerpt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interface Evidence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sourceId: string;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sourceUrl: string;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sourceTitle: string;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sourceName: string;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publishDate: string;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excerpt: string;              // In analysis language (English or primary)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originalExcerpt?: string;     // Original language if translated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language: string;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isTranslated: boolean;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originalLanguage?: string;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// When extracting from translated document: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const evidence: Evidence = 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sourceId: doc.id,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sourceUrl: doc.url,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sourceTitle: doc.title,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sourceName: doc.publisher,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publishDate: doc.publishDateISO,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excerpt: translatedExcerpt,           // Translated version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originalExcerpt: doc.originalExcerpt, // Keep original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language: domain.language.primary,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isTranslated: true,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originalLanguage: doc.originalLanguage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=== RELIABILITY FIXES ===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Fix 11: Network Reliability (Retries + Timeouts)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Problem: No retry logic, no timeouts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Solution: Wrapper with exponential backoff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const FETCH_TIMEOUT_MS = 12000;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const MAX_RETRIES = 2;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async function fetchWithRetry(url: string): Promise&lt;Response | null&gt; 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for (let attempt = 0; attempt &lt;= MAX_RETRIES; attempt++) {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const controller = new AbortController();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const timeoutId = setTimeout(() =&gt; controller.abort(), FETCH_TIMEOUT_MS);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const response = await fetch(url, {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signal: controller.signal,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headers: 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'User-Agent': 'Strategic-Consultant-Bot/1.0'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clearTimeout(timeoutId);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if (response.ok) 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return response;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// Retry on 5xx errors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if (response.status &gt;= 500 &amp;&amp; attempt &lt; MAX_RETRIES) {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await backoff(attempt);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return null;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if (attempt &lt; MAX_RETRIES) {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await backoff(attempt);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return null;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function backoff(attempt: number): Promise&lt;void&gt; 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const delayMs = Math.min(1000 * Math.pow(2, attempt), 8000);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return new Promise(resolve =&gt; setTimeout(resolve, delayMs));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Fix 12: Security - Expand URL Scheme Blocklist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Problem: Only checking http/https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Solution: Explicitly block dangerous schemes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function sanitizeUrl(url: string): string {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const parsed = new URL(url);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// Allowlist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if (!['http:', 'https:'].includes(parsed.protocol)) {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throw new Error('Invalid URL scheme');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// Blocklist (belt and suspenders)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const blockedSchemes = ['file:', 'ftp:', 'data:', 'javascript:', 'blob:', 'about:', 'chrome:'];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if (blockedSchemes.includes(parsed.protocol)) {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throw new Error('Blocked URL scheme');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return url;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=== TYPE EXPORTS ===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Fix 13: Export Geography Type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Problem: Geography used but not exported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Solution: Export from Domain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// At top of file, after Domain interface: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export type Geography = Domain['geography'];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// Now can use Geography consistently: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function assessGeographicRelevance(source: Source, geography: Geography): number {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// ...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=== SUMMARY OF ALL FIXES ===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✅ Fix 1: Evidence → Source lookup before scoring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✅ Fix 2: Metrics queue (non-blocking)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✅ Fix 3: Async PESTLE classification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✅ Fix 4: Pass domain to extractClaims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✅ Fix 5: containsSuspiciousContent as free function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✅ Fix 6: Junction tables for authorities (no arrays)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✅ Fix 7: Conservative tiering on cold cache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✅ Fix 8: Allow old legal documents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✅ Fix 9: Diacritic-safe geography matching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✅ Fix 10: Keep original language excerpts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✅ Fix 11: Network retries + timeouts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✅ Fix 12: Expanded URL scheme blocklist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✅ Fix 13: Export Geography type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=== IMPLEMENTATION ORDER ===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1. Apply type fixes (1, 4, 5, 13) - prevents compile errors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2. Apply async fixes (2, 3) - prevents runtime errors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3. Apply database schema (6) - prevents data model issues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4. Apply edge cases (7, 8, 9, 10) - improves correctness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5. Apply reliability (11, 12) - improves robustness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All fixes are required. No deferrals.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Ready to implement production-ready Trend Analysis Agent? 🚀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**This gives Replit all the surgical fixes in one place, organized by category, with clear before/after examples. Copy and paste to Replit.** 🎯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