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COMPLETE SYSTEM REBUILD - Strategic Consultant to Strategy Workspace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CRITICAL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current system at /strategic-consultant/* has fundamental architectural flaws: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Hardcoded for single journey → single strategy → single program (WRONG)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EPMConverter expects Porter's data when running BMC journeys (BROKEN)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No concept of multiple strategies per problem or strategy comparison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Cannot save/resume journeys, no collaboration, no audit trail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THE VISION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Build a production-ready Strategy Workspace where: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One Problem → Multiple Strategies → Multiple Execution Plans → Informed Decision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ANY journey (BMC, Porter's, PESTLE, etc.) produces COMPLETE EPM programs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Users can compare strategies side-by-side with risk/cost/NPV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Full collaboration, save/resume, audit trail, and export capabilities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BUILD APPROACH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Build NEW system at /strategy-workspace/*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Leave OLD system at /strategic-consultant/* untouched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NO code reuse from old system (it's architecturally broken)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Test with Brooklyn coffee shop scenario end-to-end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COMPLETE IMPLEMENTATION PLAN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PHASE 1: DATA FOUNDATION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comprehensive database schema with these tables: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Core Strategy Tables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problems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id, title, description, context, user_id,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status, created_at, updated_at, created_by, updated_by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strategies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id, problem_id, title, approach_type, version_number,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decision_rationale, status (draft/in_progress/analyzed/approved/rejected),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confidence_score, created_at, updated_at, created_by, updated_by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framework_runs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id, strategy_id, framework_type, sequence_order,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status (pending/running/complete/failed/skipped),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input_parameters, raw_results, error_logs,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started_at, completed_at, run_by, metadata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execution_plans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id, strategy_id, status, risk_profile,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cost_estimate_low, cost_estimate_high, timeline_months,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npv_estimate, roi_estimate, payback_months,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confidence_level, benefits_realization_curve,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extraction_rationale, -- AI's reasoning for mappings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epm_program, -- Complete EPM JSON with ALL components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created_at, created_by, approved_by, approved_at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Supporting Tables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strategy_versions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id, strategy_id, version_number, changes_made,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snapshot_data, created_by, created_at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journey_states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id, strategy_id, current_step, journey_type,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state_data, last_saved, expires_at, user_id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approvals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id, entity_type, entity_id, approver_id,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status, comments, conditions, decided_at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attachments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id, entity_type, entity_id, file_name,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file_url, file_type, file_size, uploaded_by, uploaded_at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strategy_comparisons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id, problem_id, compared_strategy_ids[],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comparison_criteria, comparison_matrix,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recommended_strategy_id, recommendation_rationale,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created_at, created_by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audit_log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id, entity_type, entity_id, action,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changes, user_id, timestamp, ip_address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PHASE 2: JOURNEY → EPM MAPPING DOCUMENTATION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/docs/journey-to-epm-mappings.md documenting EXACTLY how to extract: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EPM COMPONENTS EVERY PROGRAM MUST HAVE: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Executive Summary &amp; Strategic Rationale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Workstreams with Deliverables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Timeline with Milestones &amp; Dependencies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Resource Plan (FTE, Skills, External)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Financial Plan (Budget, Cash Flow)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 Benefits Realization (Quantified, Timeline)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 Risk Register with Mitigations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 Stage Gates with Go/No-Go Criteria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9. KPIs &amp; Success Metrics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10. Stakeholder Map &amp; Change Management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11. Governance Structure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12. Quality Assurance Plan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13. Procurement Needs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14. Exit Strategy / Rollback Plan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EACH Journey Type, document: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What data the framework produces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How each EPM component maps from framework results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needs AI inference (with confidence scores)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What needs user input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Default assumptions and templates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PHASE 3: STRATEGY INTELLIGENCE LAYER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Build /server/intelligence/ with: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 Framework-specific analyzers that understand semantics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class BMCAnalyzer implements FrameworkAnalyzer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analyze(results: BMCResults): StrategyInsights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workstreams: this.extractFromKeyActivities(),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resources: this.extractFromKeyResources(),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risks: this.extractFromContradictions(),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benefits: this.calculateFromRevenueStreams(),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stakeholders: this.extractFromCustomerSegments(),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costs: this.extractFromCostStructure(),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timeline: this.inferFromMarketUrgency(),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confidence: this.calculateConfidence(),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rationale: this.explainExtraction()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Similar for PortersAnalyzer, PESTLEAnalyzer, FiveWhysAnalyzer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EPM Synthesis Engine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class EPMSynthesizer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async synthesize(insights: StrategyInsights): Promise&lt;EPMProgram&gt;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Validates ALL 14 components are present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// Fills gaps with AI inference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Provides confidence scores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Explains reasoning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// Returns COMPLETE executable program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PHASE 4: USER EXPERIENCE LAYER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Build /client/strategy-workspace/ with: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Core Components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ProblemWorkspace.tsx         // Tree view: Problem → Strategies → Plans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StrategyCreator.tsx          // Launch journeys with templates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JourneyRunner.tsx            // Dynamic page sequencing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StrategyComparison.tsx       // Side-by-side comparison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EPMProgramView.tsx          // View/edit complete programs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CollaborationPanel.tsx       // Comments, mentions, approvals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Journey Features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Save/resume at any point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Skip/repeat steps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Quick vs Comprehensive modes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Branching based on results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Error recovery with retry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Progress indicators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Help/guidance at each step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Export Capabilities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PDF reports for executives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PowerPoint presentations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Excel financial models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MS Project files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API for integrations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PHASE 5: OPERATIONAL REQUIREMENTS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Implement these CRITICAL production features: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Caching: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Cache expensive AI operations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Cache web search results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Invalidate intelligently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Error Handling: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Retry logic for all external calls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Graceful degradation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User-friendly error messages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Recovery mechanisms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Lazy loading for large datasets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Pagination for lists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Optimistic updates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Background processing for long operations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Row-level security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API rate limiting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Input sanitization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Audit logging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Observability: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Structured logging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Performance metrics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Error tracking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User analytics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PHASE 6: TESTING STRATEGY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comprehensive tests: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// Unit Tests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Each framework analyzer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EPM synthesis logic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Data transformations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// Integration Tests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Complete journey flows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Database operations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API endpoints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// E2E Test Scenarios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1. Brooklyn Coffee Shop - BMC Journey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- Create problem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Run Five Whys → BMC → Decisions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- Generate EPM with all 14 components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Verify completeness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Brooklyn Coffee Shop - Porter's Journey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- Same problem, different approach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Run Porter's → SWOT → Decisions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Generate different EPM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Compare both strategies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 Save/Resume Test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Start journey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Save at step 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Resume next day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Complete journey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4. Collaboration Test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User A creates problem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- User B adds strategy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User A reviews and approves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Both see audit trail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DELIVERABLES CHECKLIST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 Week 1 Deliverables: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□ Database schema with all tables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□ TypeScript types for all entities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Journey → EPM mapping document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□ BMC Analyzer with confidence scores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□ Porter's Analyzer with confidence scores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□ PESTLE Analyzer with confidence scores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□ EPM Synthesizer with validation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□ Problem Workspace UI (tree navigation)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□ Strategy Creator with templates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□ Journey Runner with save/resume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□ Basic strategy comparison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□ Brooklyn test passing E2E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Week 2 Deliverables: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□ Full collaboration features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□ Export to PDF/PowerPoint/Excel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□ Audit trail and versioning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□ Performance optimization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□ Security hardening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□ Error recovery mechanisms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□ Help and guidance system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□ Production deployment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□ User documentation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□ Admin documentation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 system is COMPLETE when: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ANY journey produces COMPLETE EPM programs (all 14 components)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Users can create multiple strategies per problem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Strategies can be compared with risk/cost/timeline/NPV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Journeys can be saved/resumed at any point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Full audit trail exists for compliance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✅ Exports work for executive presentations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✅ Brooklyn coffee shop test passes completely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✅ System handles errors gracefully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✅ Performance is acceptable (&lt;3s for most operations)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✅ Intelligence Layer provides confidence scores and explanations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 CRITICAL NOTES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1. This is a PRODUCTION system, not a prototype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2. DO NOT cut corners on the Intelligence Layer - it's the core value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3. DO NOT simplify the EPM components - all 14 are required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4. DO NOT skip error handling and recovery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5. DO NOT forget audit trail and security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6. TEST everything - unit, integration, and E2E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7. Brooklyn coffee shop is our canonical test case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FIRST TASK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Start with Phase 1: Create the complete database schema.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Show me the migration file and TypeScript types when ready.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Then we'll build the Intelligence Layer properly.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Ready to build a production-ready system?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