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9dq953n8m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Replit Integration Task - EPM Display Fix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EPM programs currently show raw JSON. We have complete formatter components ready to replace JSON with beautiful, user-friendly displays.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Files to integrate: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EPMFormatters.tsx</w:t>
      </w:r>
      <w:r w:rsidDel="00000000" w:rsidR="00000000" w:rsidRPr="00000000">
        <w:rPr>
          <w:rtl w:val="0"/>
        </w:rPr>
        <w:t xml:space="preserve"> (1,200 lines - 14 formatter components)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EPMProgramView.tsx</w:t>
      </w:r>
      <w:r w:rsidDel="00000000" w:rsidR="00000000" w:rsidRPr="00000000">
        <w:rPr>
          <w:rtl w:val="0"/>
        </w:rPr>
        <w:t xml:space="preserve"> (modified - uses formatters instead of JSON)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05jq553ut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1: Create EPM Components Directory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mkdir</w:t>
      </w:r>
      <w:r w:rsidDel="00000000" w:rsidR="00000000" w:rsidRPr="00000000">
        <w:rPr>
          <w:color w:val="abb2bf"/>
          <w:rtl w:val="0"/>
        </w:rPr>
        <w:t xml:space="preserve"> -p client/src/components/epm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client/src/components/epm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ufv1ygakv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2: Add EPMFormatters.tsx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User will 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EPMFormatters.tsx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client/src/components/epm/EPMFormatters.tsx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Copy the complete file to this location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File exists and imports work (check for TypeScript errors)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vj0vu3pfr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3: Verify Intelligence Types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client/src/types/intelligence.ts</w:t>
      </w:r>
      <w:r w:rsidDel="00000000" w:rsidR="00000000" w:rsidRPr="00000000">
        <w:rPr>
          <w:rtl w:val="0"/>
        </w:rPr>
        <w:t xml:space="preserve"> exist?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NO:</w:t>
      </w:r>
      <w:r w:rsidDel="00000000" w:rsidR="00000000" w:rsidRPr="00000000">
        <w:rPr>
          <w:rtl w:val="0"/>
        </w:rPr>
        <w:t xml:space="preserve"> The types might be in a different location. Search for: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ExecutiveSummary</w:t>
      </w:r>
      <w:r w:rsidDel="00000000" w:rsidR="00000000" w:rsidRPr="00000000">
        <w:rPr>
          <w:rtl w:val="0"/>
        </w:rPr>
        <w:t xml:space="preserve"> interface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</w:t>
      </w:r>
      <w:r w:rsidDel="00000000" w:rsidR="00000000" w:rsidRPr="00000000">
        <w:rPr>
          <w:rtl w:val="0"/>
        </w:rPr>
        <w:t xml:space="preserve"> interface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interface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found elsewhere:</w:t>
      </w:r>
      <w:r w:rsidDel="00000000" w:rsidR="00000000" w:rsidRPr="00000000">
        <w:rPr>
          <w:rtl w:val="0"/>
        </w:rPr>
        <w:t xml:space="preserve"> Update the import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EPMFormatters.tsx</w:t>
      </w:r>
      <w:r w:rsidDel="00000000" w:rsidR="00000000" w:rsidRPr="00000000">
        <w:rPr>
          <w:rtl w:val="0"/>
        </w:rPr>
        <w:t xml:space="preserve"> line 27: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A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{ </w:t>
      </w:r>
      <w:r w:rsidDel="00000000" w:rsidR="00000000" w:rsidRPr="00000000">
        <w:rPr>
          <w:color w:val="61afef"/>
          <w:rtl w:val="0"/>
        </w:rPr>
        <w:t xml:space="preserve">...</w:t>
      </w:r>
      <w:r w:rsidDel="00000000" w:rsidR="00000000" w:rsidRPr="00000000">
        <w:rPr>
          <w:color w:val="abb2bf"/>
          <w:rtl w:val="0"/>
        </w:rPr>
        <w:t xml:space="preserve"> } </w:t>
      </w: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"@/types/intelligence"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to the correct path.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not found at all:</w:t>
      </w:r>
      <w:r w:rsidDel="00000000" w:rsidR="00000000" w:rsidRPr="00000000">
        <w:rPr>
          <w:rtl w:val="0"/>
        </w:rPr>
        <w:t xml:space="preserve"> We'll need to create the types file (unlikely - these should exist)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EPMFormatters.tsx</w:t>
      </w:r>
      <w:r w:rsidDel="00000000" w:rsidR="00000000" w:rsidRPr="00000000">
        <w:rPr>
          <w:rtl w:val="0"/>
        </w:rPr>
        <w:t xml:space="preserve"> imports resolve without errors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xu5zleaby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4: Update EPMProgramView.tsx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User will provide modified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EPMProgramView.tsx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client/src/pages/strategy-workspace/EPMProgramView.tsx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REPLACE the existing file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changes in new file: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Lines 1-28: Added imports for all 14 formatters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Lines 180-195: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renderComponent()</w:t>
      </w:r>
      <w:r w:rsidDel="00000000" w:rsidR="00000000" w:rsidRPr="00000000">
        <w:rPr>
          <w:rtl w:val="0"/>
        </w:rPr>
        <w:t xml:space="preserve"> function maps component names to formatters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216: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renderComponent()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File compiles without TypeScript errors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ueb8h3vyu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5: Test EPM Display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app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an existing EPM program (or generate a new one)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all 7 tabs: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 → Should show formatted Executive Summary (NOT JSON)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 → Should show formatted Workstreams, Timeline, Stage Gates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Resources → Should show formatted Resource Plan, Financial Plan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Benefits → Should show formatted Benefits Realization, KPIs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Risks → Should show formatted Risk Register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Governance → Should show formatted Stakeholder Map, Governance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→ Should show formatted QA Plan, Procurement, Exit Strategy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All components display with: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Cards with proper styling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Badges for confidence scores (green/yellow/red)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Icons (Users, Calendar, DollarSign, etc.)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Tables for financial data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Bullet lists for strategic items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Color-coded risk levels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raw JSON visible anywhere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Edit functionality test: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"Edit" button on any component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show JSON textarea (this is correct for editing)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change and click "Save"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return to formatted display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All tabs display formatted, edit works, no console errors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ftzj5vbnr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Rollback Plan (If Issues)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integration fails: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EPMFormatters.tsx</w:t>
      </w:r>
      <w:r w:rsidDel="00000000" w:rsidR="00000000" w:rsidRPr="00000000">
        <w:rPr>
          <w:rtl w:val="0"/>
        </w:rPr>
        <w:t xml:space="preserve"> (it's isolated, won't break anything)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EPMProgramView.tsx</w:t>
      </w:r>
      <w:r w:rsidDel="00000000" w:rsidR="00000000" w:rsidRPr="00000000">
        <w:rPr>
          <w:rtl w:val="0"/>
        </w:rPr>
        <w:t xml:space="preserve"> from git history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which specific error occurred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yqwcjo67b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Issues &amp; Solutions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Import errors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@/types/intelligence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Find where intelligence types actually live and update import path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 icons not found </w:t>
      </w: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lucide-react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shadcn/ui components not found </w:t>
      </w: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@/components/ui/badge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@/components/ui/card</w:t>
      </w:r>
      <w:r w:rsidDel="00000000" w:rsidR="00000000" w:rsidRPr="00000000">
        <w:rPr>
          <w:rtl w:val="0"/>
        </w:rPr>
        <w:t xml:space="preserve"> etc. all exist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qe9hx4abop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Summary for Replit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raw JSON displays with professional formatters: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client/src/components/epm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EPMFormatters.tsx</w:t>
      </w:r>
      <w:r w:rsidDel="00000000" w:rsidR="00000000" w:rsidRPr="00000000">
        <w:rPr>
          <w:rtl w:val="0"/>
        </w:rPr>
        <w:t xml:space="preserve"> to that folder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client/src/pages/strategy-workspace/EPMProgramView.tsx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types import correctly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7 EPM tabs show formatted output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Files provided by user - copy exactly as-is.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