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C538" w14:textId="77777777" w:rsidR="00C0441C" w:rsidRPr="00C0441C" w:rsidRDefault="00C0441C" w:rsidP="00C0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Replit Implementation Spec: Redesigned Strategic Consultant Flow</w:t>
      </w:r>
    </w:p>
    <w:p w14:paraId="7897C4EA" w14:textId="77777777" w:rsidR="00C0441C" w:rsidRPr="00C0441C" w:rsidRDefault="00C0441C" w:rsidP="00C04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0441C"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A63FF7B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16A4176" w14:textId="77777777" w:rsidR="00C0441C" w:rsidRPr="00C0441C" w:rsidRDefault="00C0441C" w:rsidP="00C0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145E40D5" w14:textId="77777777" w:rsidR="00C0441C" w:rsidRPr="00C0441C" w:rsidRDefault="00C0441C" w:rsidP="00C0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Rebuild the analysis flow from shallow AI assumptions to legitimate strategic consulting with user-guided reasoning and research-backed insights.</w:t>
      </w:r>
    </w:p>
    <w:p w14:paraId="7EE9F3AE" w14:textId="77777777" w:rsidR="00C0441C" w:rsidRPr="00C0441C" w:rsidRDefault="00C0441C" w:rsidP="00C0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Timeline:</w:t>
      </w:r>
      <w:r w:rsidRPr="00C0441C">
        <w:rPr>
          <w:rFonts w:ascii="Times New Roman" w:eastAsia="Times New Roman" w:hAnsi="Times New Roman" w:cs="Times New Roman"/>
          <w:kern w:val="0"/>
          <w14:ligatures w14:val="none"/>
        </w:rPr>
        <w:t xml:space="preserve"> 3-4 minutes (vs 60 seconds shallow) </w:t>
      </w: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Value:</w:t>
      </w:r>
      <w:r w:rsidRPr="00C0441C">
        <w:rPr>
          <w:rFonts w:ascii="Times New Roman" w:eastAsia="Times New Roman" w:hAnsi="Times New Roman" w:cs="Times New Roman"/>
          <w:kern w:val="0"/>
          <w14:ligatures w14:val="none"/>
        </w:rPr>
        <w:t xml:space="preserve"> Executive-grade strategic analysis, not consultant templates</w:t>
      </w:r>
    </w:p>
    <w:p w14:paraId="70366546" w14:textId="77777777" w:rsidR="00C0441C" w:rsidRPr="00C0441C" w:rsidRDefault="00C0441C" w:rsidP="00C04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0441C"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94D16FB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1D8336D" w14:textId="77777777" w:rsidR="00C0441C" w:rsidRPr="00C0441C" w:rsidRDefault="00C0441C" w:rsidP="00C0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 Changes</w:t>
      </w:r>
    </w:p>
    <w:p w14:paraId="0E39C653" w14:textId="77777777" w:rsidR="00C0441C" w:rsidRPr="00C0441C" w:rsidRDefault="00C0441C" w:rsidP="00C04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Interactive 5 Whys Tree (20-30 seconds)</w:t>
      </w:r>
    </w:p>
    <w:p w14:paraId="597A1D04" w14:textId="77777777" w:rsidR="00C0441C" w:rsidRPr="00C0441C" w:rsidRDefault="00C0441C" w:rsidP="00C04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Research &amp; Validation (60-90 seconds)</w:t>
      </w:r>
    </w:p>
    <w:p w14:paraId="3CB80B81" w14:textId="77777777" w:rsidR="00C0441C" w:rsidRPr="00C0441C" w:rsidRDefault="00C0441C" w:rsidP="00C04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Enhanced Porter's Analysis (30 seconds)</w:t>
      </w:r>
    </w:p>
    <w:p w14:paraId="7B9E20A9" w14:textId="77777777" w:rsidR="00C0441C" w:rsidRPr="00C0441C" w:rsidRDefault="00C0441C" w:rsidP="00C04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4: Strategic Recommendations (included in Phase 3)</w:t>
      </w:r>
    </w:p>
    <w:p w14:paraId="7C57FA90" w14:textId="77777777" w:rsidR="00C0441C" w:rsidRPr="00C0441C" w:rsidRDefault="00C0441C" w:rsidP="00C04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0441C"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D777A6B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6345A3A" w14:textId="77777777" w:rsidR="00C0441C" w:rsidRPr="00C0441C" w:rsidRDefault="00C0441C" w:rsidP="00C0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1: Interactive 5 Whys Tree</w:t>
      </w:r>
    </w:p>
    <w:p w14:paraId="31763CE9" w14:textId="77777777" w:rsidR="00C0441C" w:rsidRPr="00C0441C" w:rsidRDefault="00C0441C" w:rsidP="00C04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Implementation</w:t>
      </w:r>
    </w:p>
    <w:p w14:paraId="200B8852" w14:textId="77777777" w:rsidR="00C0441C" w:rsidRPr="00C0441C" w:rsidRDefault="00C0441C" w:rsidP="00C0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Service:</w:t>
      </w:r>
      <w:r w:rsidRPr="00C044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server/strategic-consultant/whys-tree-generator.ts</w:t>
      </w:r>
    </w:p>
    <w:p w14:paraId="757964D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WhyNode {</w:t>
      </w:r>
    </w:p>
    <w:p w14:paraId="4D1D7427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7DFDC7E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question: string;</w:t>
      </w:r>
    </w:p>
    <w:p w14:paraId="0BEB74B7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option: string;</w:t>
      </w:r>
    </w:p>
    <w:p w14:paraId="62E94B26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depth: number;</w:t>
      </w:r>
    </w:p>
    <w:p w14:paraId="2AF4D34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branches?: WhyNode[];</w:t>
      </w:r>
    </w:p>
    <w:p w14:paraId="0D597EB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isLeaf: boolean;</w:t>
      </w:r>
    </w:p>
    <w:p w14:paraId="3D600ADA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88D202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16E1D7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WhyTree {</w:t>
      </w:r>
    </w:p>
    <w:p w14:paraId="0DE2CA0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rootQuestion: string;</w:t>
      </w:r>
    </w:p>
    <w:p w14:paraId="506C341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branches: WhyNode[];</w:t>
      </w:r>
    </w:p>
    <w:p w14:paraId="6218661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maxDepth: 5;</w:t>
      </w:r>
    </w:p>
    <w:p w14:paraId="5D11A8F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98B19E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6E033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class WhysTreeGenerator {</w:t>
      </w:r>
    </w:p>
    <w:p w14:paraId="6F7E53AE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generateTree(input: StrategyInput, sessionId: string): Promise&lt;WhyTree&gt; {</w:t>
      </w:r>
    </w:p>
    <w:p w14:paraId="5C5D405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Step 1: Generate root question from input</w:t>
      </w:r>
    </w:p>
    <w:p w14:paraId="0079DC1E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rootQuestion = await this.generateRootQuestion(input);</w:t>
      </w:r>
    </w:p>
    <w:p w14:paraId="5DFE1934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819C37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Step 2: Generate Level 1 (3-4 branches) in parallel</w:t>
      </w:r>
    </w:p>
    <w:p w14:paraId="0F6CC74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level1Branches = await this.generateLevelInParallel(rootQuestion, input, 1);</w:t>
      </w:r>
    </w:p>
    <w:p w14:paraId="5B2501C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5C1D7C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Step 3: Generate Level 2 for all L1 branches in parallel</w:t>
      </w:r>
    </w:p>
    <w:p w14:paraId="687EE43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level2Promises = level1Branches.map(l1 =&gt; </w:t>
      </w:r>
    </w:p>
    <w:p w14:paraId="67073C9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this.generateLevelInParallel(l1.question, input, 2, l1.option)</w:t>
      </w:r>
    </w:p>
    <w:p w14:paraId="1BAD83A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6AA0094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level2Results = await Promise.all(level2Promises);</w:t>
      </w:r>
    </w:p>
    <w:p w14:paraId="18912624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370E6C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Attach Level 2 to Level 1 branches</w:t>
      </w:r>
    </w:p>
    <w:p w14:paraId="6D5246DE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level1Branches.forEach((l1, idx) =&gt; {</w:t>
      </w:r>
    </w:p>
    <w:p w14:paraId="0875A60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l1.branches = level2Results[idx];</w:t>
      </w:r>
    </w:p>
    <w:p w14:paraId="246F9CFC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68E630B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1E8772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2E312C94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rootQuestion,</w:t>
      </w:r>
    </w:p>
    <w:p w14:paraId="2F87EFD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branches: level1Branches,</w:t>
      </w:r>
    </w:p>
    <w:p w14:paraId="0D08452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maxDepth: 5</w:t>
      </w:r>
    </w:p>
    <w:p w14:paraId="11509D7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5CB4B01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AD483D4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65D2203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generateDeeperLevels(</w:t>
      </w:r>
    </w:p>
    <w:p w14:paraId="492A299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parentNode: WhyNode, </w:t>
      </w:r>
    </w:p>
    <w:p w14:paraId="718AFA6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input: StrategyInput,</w:t>
      </w:r>
    </w:p>
    <w:p w14:paraId="7BB5D646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targetDepth: number</w:t>
      </w:r>
    </w:p>
    <w:p w14:paraId="09EA41EE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): Promise&lt;WhyNode[]&gt; {</w:t>
      </w:r>
    </w:p>
    <w:p w14:paraId="7AEFFCB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Generate levels 3-5 on-demand when user selects a branch</w:t>
      </w:r>
    </w:p>
    <w:p w14:paraId="63BF97C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Use parallel generation for speed</w:t>
      </w:r>
    </w:p>
    <w:p w14:paraId="482DB0D6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BE5E6E6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5DD7C14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private async generateLevelInParallel(</w:t>
      </w:r>
    </w:p>
    <w:p w14:paraId="391E6B5A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question: string,</w:t>
      </w:r>
    </w:p>
    <w:p w14:paraId="5F093C2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context: any,</w:t>
      </w:r>
    </w:p>
    <w:p w14:paraId="00548F1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depth: number,</w:t>
      </w:r>
    </w:p>
    <w:p w14:paraId="470120D2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parentOption?: string</w:t>
      </w:r>
    </w:p>
    <w:p w14:paraId="1154E12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): Promise&lt;WhyNode[]&gt; {</w:t>
      </w:r>
    </w:p>
    <w:p w14:paraId="004D396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prompt = `</w:t>
      </w:r>
    </w:p>
    <w:p w14:paraId="2DA007C6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Context: ${JSON.stringify(context)}</w:t>
      </w:r>
    </w:p>
    <w:p w14:paraId="6F570B3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Current question: "${question}"</w:t>
      </w:r>
    </w:p>
    <w:p w14:paraId="79567F3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${parentOption ? `User selected: "${parentOption}"` : ''}</w:t>
      </w:r>
    </w:p>
    <w:p w14:paraId="065A73D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5719B386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Generate 3-4 distinct "Why?" responses at depth ${depth}.</w:t>
      </w:r>
    </w:p>
    <w:p w14:paraId="10090807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Each should represent a different causal explanation.</w:t>
      </w:r>
    </w:p>
    <w:p w14:paraId="4585C10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as JSON array: [</w:t>
      </w:r>
    </w:p>
    <w:p w14:paraId="374BAE4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 option: "...", nextQuestion: "Why ...?" }</w:t>
      </w:r>
    </w:p>
    <w:p w14:paraId="6D6A5147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</w:t>
      </w:r>
    </w:p>
    <w:p w14:paraId="22BD0F6D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`;</w:t>
      </w:r>
    </w:p>
    <w:p w14:paraId="4A057B2D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F53382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result = await anthropic.claude({</w:t>
      </w:r>
    </w:p>
    <w:p w14:paraId="469D081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model: 'claude-sonnet-4',</w:t>
      </w:r>
    </w:p>
    <w:p w14:paraId="114CBD8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prompt,</w:t>
      </w:r>
    </w:p>
    <w:p w14:paraId="481026C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temperature: 0.7 // Some variation across branches</w:t>
      </w:r>
    </w:p>
    <w:p w14:paraId="2EACA3B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3011944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D711CE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result.map(r =&gt; ({</w:t>
      </w:r>
    </w:p>
    <w:p w14:paraId="676E0ECC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id: generateId(),</w:t>
      </w:r>
    </w:p>
    <w:p w14:paraId="043A9C4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question: r.nextQuestion,</w:t>
      </w:r>
    </w:p>
    <w:p w14:paraId="57890B8E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option: r.option,</w:t>
      </w:r>
    </w:p>
    <w:p w14:paraId="3F8D2B4A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depth,</w:t>
      </w:r>
    </w:p>
    <w:p w14:paraId="25C2948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isLeaf: depth &gt;= 5,</w:t>
      </w:r>
    </w:p>
    <w:p w14:paraId="34C8759A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branches: []</w:t>
      </w:r>
    </w:p>
    <w:p w14:paraId="09547322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}));</w:t>
      </w:r>
    </w:p>
    <w:p w14:paraId="07D19F32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FD4EB5A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6559949" w14:textId="77777777" w:rsidR="00C0441C" w:rsidRPr="00C0441C" w:rsidRDefault="00C0441C" w:rsidP="00C0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API Endpoints:</w:t>
      </w:r>
    </w:p>
    <w:p w14:paraId="4CE66B32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Generate initial tree (levels 1-2)</w:t>
      </w:r>
    </w:p>
    <w:p w14:paraId="3EAB49BC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/api/strategic-consultant/whys-tree/generate</w:t>
      </w:r>
    </w:p>
    <w:p w14:paraId="4C3892B4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Body: { sessionId, input }</w:t>
      </w:r>
    </w:p>
    <w:p w14:paraId="3160E25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Response: {</w:t>
      </w:r>
    </w:p>
    <w:p w14:paraId="6CD7694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tree: WhyTree,</w:t>
      </w:r>
    </w:p>
    <w:p w14:paraId="1EEFEFC4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estimatedTime: "20s"</w:t>
      </w:r>
    </w:p>
    <w:p w14:paraId="75CDF39D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07BDD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0A482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Expand specific branch (levels 3-5)</w:t>
      </w:r>
    </w:p>
    <w:p w14:paraId="5A7EEDC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/api/strategic-consultant/whys-tree/expand</w:t>
      </w:r>
    </w:p>
    <w:p w14:paraId="52752E4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Body: { sessionId, nodeId, selectedPath: string[] }</w:t>
      </w:r>
    </w:p>
    <w:p w14:paraId="747C6594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Response: {</w:t>
      </w:r>
    </w:p>
    <w:p w14:paraId="6351C32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expandedBranches: WhyNode[]</w:t>
      </w:r>
    </w:p>
    <w:p w14:paraId="52B931B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5B6402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C81B37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Finalize root cause</w:t>
      </w:r>
    </w:p>
    <w:p w14:paraId="26C9014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/api/strategic-consultant/whys-tree/finalize</w:t>
      </w:r>
    </w:p>
    <w:p w14:paraId="08428A5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Body: { sessionId, selectedPath: string[], rootCause: string }</w:t>
      </w:r>
    </w:p>
    <w:p w14:paraId="7BC0D52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Response: {</w:t>
      </w:r>
    </w:p>
    <w:p w14:paraId="2FBE654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rootCause: string,</w:t>
      </w:r>
    </w:p>
    <w:p w14:paraId="3640377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fullPath: string[],</w:t>
      </w:r>
    </w:p>
    <w:p w14:paraId="589CFF4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strategicImplication: string</w:t>
      </w:r>
    </w:p>
    <w:p w14:paraId="19F9932C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68FACB2" w14:textId="77777777" w:rsidR="00C0441C" w:rsidRPr="00C0441C" w:rsidRDefault="00C0441C" w:rsidP="00C04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 Implementation</w:t>
      </w:r>
    </w:p>
    <w:p w14:paraId="20E0D480" w14:textId="77777777" w:rsidR="00C0441C" w:rsidRPr="00C0441C" w:rsidRDefault="00C0441C" w:rsidP="00C0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Page:</w:t>
      </w:r>
      <w:r w:rsidRPr="00C044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client/src/pages/WhysTreePage.tsx</w:t>
      </w:r>
    </w:p>
    <w:p w14:paraId="6C44EFF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Interactive tree visualization</w:t>
      </w:r>
    </w:p>
    <w:p w14:paraId="2BB5C84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Use react-flow or similar for tree diagram</w:t>
      </w:r>
    </w:p>
    <w:p w14:paraId="77D1B3B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Or custom D3.js implementation</w:t>
      </w:r>
    </w:p>
    <w:p w14:paraId="42E79452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31F3E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Features:</w:t>
      </w:r>
    </w:p>
    <w:p w14:paraId="1C6747F4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Show first 2 levels immediately after generation</w:t>
      </w:r>
    </w:p>
    <w:p w14:paraId="41401D5A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Nodes are clickable cards showing option text</w:t>
      </w:r>
    </w:p>
    <w:p w14:paraId="53B2EAF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Selected path highlights in blue</w:t>
      </w:r>
    </w:p>
    <w:p w14:paraId="11EE28A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Unselected branches gray out</w:t>
      </w:r>
    </w:p>
    <w:p w14:paraId="789A7DB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"Expand" button on selected nodes at depth 2</w:t>
      </w:r>
    </w:p>
    <w:p w14:paraId="59D5904C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Loading spinner during expansion</w:t>
      </w:r>
    </w:p>
    <w:p w14:paraId="710DA41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"This is the root cause" button appears at depth 3+</w:t>
      </w:r>
    </w:p>
    <w:p w14:paraId="335C5F6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Breadcrumb showing selected path at top</w:t>
      </w:r>
    </w:p>
    <w:p w14:paraId="79C46E2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"Go back" to try different branches</w:t>
      </w:r>
    </w:p>
    <w:p w14:paraId="7FC27414" w14:textId="77777777" w:rsidR="00C0441C" w:rsidRPr="00C0441C" w:rsidRDefault="00C0441C" w:rsidP="00C0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Flow:</w:t>
      </w:r>
    </w:p>
    <w:p w14:paraId="61EC202B" w14:textId="77777777" w:rsidR="00C0441C" w:rsidRPr="00C0441C" w:rsidRDefault="00C0441C" w:rsidP="00C044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 xml:space="preserve">After input submitted, navigate to </w:t>
      </w: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/strategic-consultant/whys-tree/:sessionId</w:t>
      </w:r>
    </w:p>
    <w:p w14:paraId="3A9B0A08" w14:textId="77777777" w:rsidR="00C0441C" w:rsidRPr="00C0441C" w:rsidRDefault="00C0441C" w:rsidP="00C044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Show loading: "Building decision tree..." (20 sec)</w:t>
      </w:r>
    </w:p>
    <w:p w14:paraId="68DCAAC6" w14:textId="77777777" w:rsidR="00C0441C" w:rsidRPr="00C0441C" w:rsidRDefault="00C0441C" w:rsidP="00C044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Display interactive tree with first 2 levels</w:t>
      </w:r>
    </w:p>
    <w:p w14:paraId="74904DE9" w14:textId="77777777" w:rsidR="00C0441C" w:rsidRPr="00C0441C" w:rsidRDefault="00C0441C" w:rsidP="00C044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User clicks through branches</w:t>
      </w:r>
    </w:p>
    <w:p w14:paraId="5F09D7A2" w14:textId="77777777" w:rsidR="00C0441C" w:rsidRPr="00C0441C" w:rsidRDefault="00C0441C" w:rsidP="00C044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Auto-expand next levels when user clicks depth 2 node</w:t>
      </w:r>
    </w:p>
    <w:p w14:paraId="17A24296" w14:textId="77777777" w:rsidR="00C0441C" w:rsidRPr="00C0441C" w:rsidRDefault="00C0441C" w:rsidP="00C044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User clicks "This is my root cause" at any node depth 3+</w:t>
      </w:r>
    </w:p>
    <w:p w14:paraId="46E13B13" w14:textId="77777777" w:rsidR="00C0441C" w:rsidRPr="00C0441C" w:rsidRDefault="00C0441C" w:rsidP="00C044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Navigate to research phase</w:t>
      </w:r>
    </w:p>
    <w:p w14:paraId="49A425CA" w14:textId="77777777" w:rsidR="00C0441C" w:rsidRPr="00C0441C" w:rsidRDefault="00C0441C" w:rsidP="00C04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0441C"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BA02F89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394A80B6" w14:textId="77777777" w:rsidR="00C0441C" w:rsidRPr="00C0441C" w:rsidRDefault="00C0441C" w:rsidP="00C0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2: Research &amp; Validation</w:t>
      </w:r>
    </w:p>
    <w:p w14:paraId="7A38A725" w14:textId="77777777" w:rsidR="00C0441C" w:rsidRPr="00C0441C" w:rsidRDefault="00C0441C" w:rsidP="00C04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Implementation</w:t>
      </w:r>
    </w:p>
    <w:p w14:paraId="6A713F42" w14:textId="77777777" w:rsidR="00C0441C" w:rsidRPr="00C0441C" w:rsidRDefault="00C0441C" w:rsidP="00C0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Service:</w:t>
      </w:r>
      <w:r w:rsidRPr="00C044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server/strategic-consultant/market-researcher.ts</w:t>
      </w:r>
    </w:p>
    <w:p w14:paraId="1594BAE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MarketResearcher {</w:t>
      </w:r>
    </w:p>
    <w:p w14:paraId="05D2969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conductResearch(</w:t>
      </w:r>
    </w:p>
    <w:p w14:paraId="7AE80FE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sessionId: string,</w:t>
      </w:r>
    </w:p>
    <w:p w14:paraId="33B7AE3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rootCause: string,</w:t>
      </w:r>
    </w:p>
    <w:p w14:paraId="28A474BD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input: StrategyInput,</w:t>
      </w:r>
    </w:p>
    <w:p w14:paraId="481F45E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whysPath: string[]</w:t>
      </w:r>
    </w:p>
    <w:p w14:paraId="72CAC267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): Promise&lt;ResearchFindings&gt; {</w:t>
      </w:r>
    </w:p>
    <w:p w14:paraId="6790EECA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E25A18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Generate research queries based on context</w:t>
      </w:r>
    </w:p>
    <w:p w14:paraId="44B1E82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queries = this.generateResearchQueries(rootCause, input);</w:t>
      </w:r>
    </w:p>
    <w:p w14:paraId="7824A1B2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05C0EF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Execute searches in parallel</w:t>
      </w:r>
    </w:p>
    <w:p w14:paraId="56B709B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searchPromises = queries.map(q =&gt; </w:t>
      </w:r>
    </w:p>
    <w:p w14:paraId="46FDD36E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this.webSearch(q)</w:t>
      </w:r>
    </w:p>
    <w:p w14:paraId="12A5042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5F9CC97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searchResults = await Promise.all(searchPromises);</w:t>
      </w:r>
    </w:p>
    <w:p w14:paraId="1CE9EC1E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514077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Fetch top 2-3 detailed sources</w:t>
      </w:r>
    </w:p>
    <w:p w14:paraId="7C6F9F3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topUrls = this.selectTopSources(searchResults, 3);</w:t>
      </w:r>
    </w:p>
    <w:p w14:paraId="613C279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detailedSources = await Promise.all(</w:t>
      </w:r>
    </w:p>
    <w:p w14:paraId="5BC8D767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topUrls.map(url =&gt; this.webFetch(url))</w:t>
      </w:r>
    </w:p>
    <w:p w14:paraId="42FC5FB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66EFB18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47AC35E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Synthesize findings</w:t>
      </w:r>
    </w:p>
    <w:p w14:paraId="44A5A48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findings = await this.synthesizeFindings(</w:t>
      </w:r>
    </w:p>
    <w:p w14:paraId="21A5651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searchResults,</w:t>
      </w:r>
    </w:p>
    <w:p w14:paraId="61234CD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detailedSources,</w:t>
      </w:r>
    </w:p>
    <w:p w14:paraId="2246A94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rootCause,</w:t>
      </w:r>
    </w:p>
    <w:p w14:paraId="0BD89084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input</w:t>
      </w:r>
    </w:p>
    <w:p w14:paraId="0E2CC04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);</w:t>
      </w:r>
    </w:p>
    <w:p w14:paraId="65D8BFE6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746DA8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findings;</w:t>
      </w:r>
    </w:p>
    <w:p w14:paraId="043A768A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1E24B8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717820C7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private generateResearchQueries(rootCause: string, input: StrategyInput): string[] {</w:t>
      </w:r>
    </w:p>
    <w:p w14:paraId="288E6EFA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Example for "need differentiation in UAE SaaS HR"</w:t>
      </w:r>
    </w:p>
    <w:p w14:paraId="7B4429E2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[</w:t>
      </w:r>
    </w:p>
    <w:p w14:paraId="0107C4B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`${input.market} ${input.industry} market analysis 2025`,</w:t>
      </w:r>
    </w:p>
    <w:p w14:paraId="2212F6B4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`${input.product_type} competitive landscape ${input.market}`,</w:t>
      </w:r>
    </w:p>
    <w:p w14:paraId="4C8F16C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`${input.market} business language preferences enterprise software`,</w:t>
      </w:r>
    </w:p>
    <w:p w14:paraId="2869CF4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`${rootCause} strategy examples`,</w:t>
      </w:r>
    </w:p>
    <w:p w14:paraId="7E40FBFA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// Extract competitor names from input if mentioned</w:t>
      </w:r>
    </w:p>
    <w:p w14:paraId="1E0FA05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...this.extractCompetitorNames(input).map(c =&gt; `${c} positioning ${input.market}`)</w:t>
      </w:r>
    </w:p>
    <w:p w14:paraId="58868FC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];</w:t>
      </w:r>
    </w:p>
    <w:p w14:paraId="3D45C5C4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8C0C43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5633A3C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private async webSearch(query: string): Promise&lt;SearchResults&gt; {</w:t>
      </w:r>
    </w:p>
    <w:p w14:paraId="161E0B0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Use existing web_search tool</w:t>
      </w:r>
    </w:p>
    <w:p w14:paraId="199A560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0E20FE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0B88B27D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private async webFetch(url: string): Promise&lt;DetailedSource&gt; {</w:t>
      </w:r>
    </w:p>
    <w:p w14:paraId="16342746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Use existing web_fetch tool</w:t>
      </w:r>
    </w:p>
    <w:p w14:paraId="69D3754E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048191C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18F836F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private async synthesizeFindings(</w:t>
      </w:r>
    </w:p>
    <w:p w14:paraId="05617BE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searchResults: SearchResults[],</w:t>
      </w:r>
    </w:p>
    <w:p w14:paraId="07D9E13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detailedSources: DetailedSource[],</w:t>
      </w:r>
    </w:p>
    <w:p w14:paraId="4CA10412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rootCause: string,</w:t>
      </w:r>
    </w:p>
    <w:p w14:paraId="5825F64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input: StrategyInput</w:t>
      </w:r>
    </w:p>
    <w:p w14:paraId="43654C5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): Promise&lt;ResearchFindings&gt; {</w:t>
      </w:r>
    </w:p>
    <w:p w14:paraId="202F9ECC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prompt = `</w:t>
      </w:r>
    </w:p>
    <w:p w14:paraId="5DEBBA1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Root cause identified: ${rootCause}</w:t>
      </w:r>
    </w:p>
    <w:p w14:paraId="3750121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Context: ${JSON.stringify(input)}</w:t>
      </w:r>
    </w:p>
    <w:p w14:paraId="15D2427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3E4B8CDE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Research data:</w:t>
      </w:r>
    </w:p>
    <w:p w14:paraId="7367F3BE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${JSON.stringify(searchResults)}</w:t>
      </w:r>
    </w:p>
    <w:p w14:paraId="75FEAAB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45E847DC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Detailed sources:</w:t>
      </w:r>
    </w:p>
    <w:p w14:paraId="7B1995DD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${detailedSources.map(s =&gt; s.content).join('\n\n')}</w:t>
      </w:r>
    </w:p>
    <w:p w14:paraId="1F97426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08DB8B3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Synthesize findings into:</w:t>
      </w:r>
    </w:p>
    <w:p w14:paraId="6977907E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1. Market dynamics (3-5 key facts with citations)</w:t>
      </w:r>
    </w:p>
    <w:p w14:paraId="2AEF2CB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2. Competitive landscape (actual players, positioning)</w:t>
      </w:r>
    </w:p>
    <w:p w14:paraId="3493DE8C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3. Language/cultural preferences (data-backed)</w:t>
      </w:r>
    </w:p>
    <w:p w14:paraId="27CD67D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4. Buyer behavior patterns</w:t>
      </w:r>
    </w:p>
    <w:p w14:paraId="0E14974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5. Regulatory/compliance factors</w:t>
      </w:r>
    </w:p>
    <w:p w14:paraId="46FCCDF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6B7685F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Format: JSON with source citations for each fact</w:t>
      </w:r>
    </w:p>
    <w:p w14:paraId="3CFF7ED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`;</w:t>
      </w:r>
    </w:p>
    <w:p w14:paraId="30B2245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D2A2CAD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await anthropic.claude({ prompt });</w:t>
      </w:r>
    </w:p>
    <w:p w14:paraId="1600AC5C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2E11226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8215A4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852C9D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interface ResearchFindings {</w:t>
      </w:r>
    </w:p>
    <w:p w14:paraId="5C0D5C9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market_dynamics: Finding[];</w:t>
      </w:r>
    </w:p>
    <w:p w14:paraId="07A54F9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competitive_landscape: Finding[];</w:t>
      </w:r>
    </w:p>
    <w:p w14:paraId="6BEA312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language_preferences: Finding[];</w:t>
      </w:r>
    </w:p>
    <w:p w14:paraId="126DCB2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buyer_behavior: Finding[];</w:t>
      </w:r>
    </w:p>
    <w:p w14:paraId="1917E41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regulatory_factors: Finding[];</w:t>
      </w:r>
    </w:p>
    <w:p w14:paraId="449664C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sources: Source[];</w:t>
      </w:r>
    </w:p>
    <w:p w14:paraId="58A4198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A733817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3B961C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Finding {</w:t>
      </w:r>
    </w:p>
    <w:p w14:paraId="05FA7C27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fact: string;</w:t>
      </w:r>
    </w:p>
    <w:p w14:paraId="75799EA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citation: string; // URL or source name</w:t>
      </w:r>
    </w:p>
    <w:p w14:paraId="55C99A7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confidence: 'high' | 'medium' | 'low';</w:t>
      </w:r>
    </w:p>
    <w:p w14:paraId="32375026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F0A8CE3" w14:textId="77777777" w:rsidR="00C0441C" w:rsidRPr="00C0441C" w:rsidRDefault="00C0441C" w:rsidP="00C0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API Endpoint:</w:t>
      </w:r>
    </w:p>
    <w:p w14:paraId="22CB941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/api/strategic-consultant/research</w:t>
      </w:r>
    </w:p>
    <w:p w14:paraId="76FD15F6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Body: { </w:t>
      </w:r>
    </w:p>
    <w:p w14:paraId="664075E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sessionId, </w:t>
      </w:r>
    </w:p>
    <w:p w14:paraId="51F707C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rootCause, </w:t>
      </w:r>
    </w:p>
    <w:p w14:paraId="0CF29C1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whysPath,</w:t>
      </w:r>
    </w:p>
    <w:p w14:paraId="5259D6D2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 </w:t>
      </w:r>
    </w:p>
    <w:p w14:paraId="5B931B4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8AE064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Response: {</w:t>
      </w:r>
    </w:p>
    <w:p w14:paraId="2BCF357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findings: ResearchFindings,</w:t>
      </w:r>
    </w:p>
    <w:p w14:paraId="4744027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searchQueriesUsed: string[],</w:t>
      </w:r>
    </w:p>
    <w:p w14:paraId="171F1A9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sourcesAnalyzed: number,</w:t>
      </w:r>
    </w:p>
    <w:p w14:paraId="1F4D109E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timeElapsed: "87s"</w:t>
      </w:r>
    </w:p>
    <w:p w14:paraId="6A83427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89A54A8" w14:textId="77777777" w:rsidR="00C0441C" w:rsidRPr="00C0441C" w:rsidRDefault="00C0441C" w:rsidP="00C04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 Implementation</w:t>
      </w:r>
    </w:p>
    <w:p w14:paraId="63AE810E" w14:textId="77777777" w:rsidR="00C0441C" w:rsidRPr="00C0441C" w:rsidRDefault="00C0441C" w:rsidP="00C0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Page:</w:t>
      </w:r>
      <w:r w:rsidRPr="00C044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client/src/pages/ResearchPage.tsx</w:t>
      </w:r>
    </w:p>
    <w:p w14:paraId="3899CFA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Features:</w:t>
      </w:r>
    </w:p>
    <w:p w14:paraId="7FBF094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Loading state: "Researching market conditions..."</w:t>
      </w:r>
    </w:p>
    <w:p w14:paraId="5ED41F64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Show searches being performed in real-time:</w:t>
      </w:r>
    </w:p>
    <w:p w14:paraId="0AC5327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* "Searching: UAE SaaS market analysis..."</w:t>
      </w:r>
    </w:p>
    <w:p w14:paraId="4A2EEC9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* "Searching: Arabic vs English business software..."</w:t>
      </w:r>
    </w:p>
    <w:p w14:paraId="0536DDA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* "Fetching detailed sources..."</w:t>
      </w:r>
    </w:p>
    <w:p w14:paraId="24E335FA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Progress bar (0-100%)</w:t>
      </w:r>
    </w:p>
    <w:p w14:paraId="3B9A8286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Optional: Stream results as they arrive</w:t>
      </w:r>
    </w:p>
    <w:p w14:paraId="318E2C3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After complete: Show "Research complete </w:t>
      </w:r>
      <w:r w:rsidRPr="00C0441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and auto-navigate to Porter's</w:t>
      </w:r>
    </w:p>
    <w:p w14:paraId="364221A7" w14:textId="77777777" w:rsidR="00C0441C" w:rsidRPr="00C0441C" w:rsidRDefault="00C0441C" w:rsidP="00C04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0441C"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B4CA4B6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2211D2F2" w14:textId="77777777" w:rsidR="00C0441C" w:rsidRPr="00C0441C" w:rsidRDefault="00C0441C" w:rsidP="00C0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3: Enhanced Porter's Analysis</w:t>
      </w:r>
    </w:p>
    <w:p w14:paraId="20D64823" w14:textId="77777777" w:rsidR="00C0441C" w:rsidRPr="00C0441C" w:rsidRDefault="00C0441C" w:rsidP="00C04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Implementation</w:t>
      </w:r>
    </w:p>
    <w:p w14:paraId="579A1F5C" w14:textId="77777777" w:rsidR="00C0441C" w:rsidRPr="00C0441C" w:rsidRDefault="00C0441C" w:rsidP="00C0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Modified Service:</w:t>
      </w:r>
      <w:r w:rsidRPr="00C044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server/strategic-consultant/strategy-analyzer.ts</w:t>
      </w:r>
    </w:p>
    <w:p w14:paraId="4EB1F28C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class StrategyAnalyzer {</w:t>
      </w:r>
    </w:p>
    <w:p w14:paraId="1BB2D4CE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analyzeWithResearch(</w:t>
      </w:r>
    </w:p>
    <w:p w14:paraId="369AA48D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sessionId: string,</w:t>
      </w:r>
    </w:p>
    <w:p w14:paraId="65A7742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rootCause: string,</w:t>
      </w:r>
    </w:p>
    <w:p w14:paraId="642038E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whysPath: string[],</w:t>
      </w:r>
    </w:p>
    <w:p w14:paraId="433431B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research: ResearchFindings,</w:t>
      </w:r>
    </w:p>
    <w:p w14:paraId="44630E1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input: StrategyInput</w:t>
      </w:r>
    </w:p>
    <w:p w14:paraId="2721854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): Promise&lt;AnalysisResult&gt; {</w:t>
      </w:r>
    </w:p>
    <w:p w14:paraId="4C03536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6A3895C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prompt = `</w:t>
      </w:r>
    </w:p>
    <w:p w14:paraId="3AD95A5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Strategic Context:</w:t>
      </w:r>
    </w:p>
    <w:p w14:paraId="3F6AFC1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Root cause: ${rootCause}</w:t>
      </w:r>
    </w:p>
    <w:p w14:paraId="0654F0D2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Reasoning path: ${whysPath.join(' → ')}</w:t>
      </w:r>
    </w:p>
    <w:p w14:paraId="03A7573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Original input: ${JSON.stringify(input)}</w:t>
      </w:r>
    </w:p>
    <w:p w14:paraId="45C8E7C4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4770126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Research Findings:</w:t>
      </w:r>
    </w:p>
    <w:p w14:paraId="31800A1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${JSON.stringify(research)}</w:t>
      </w:r>
    </w:p>
    <w:p w14:paraId="180EC43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0989E82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Conduct Porter's Five Forces analysis.</w:t>
      </w:r>
    </w:p>
    <w:p w14:paraId="0A9C74F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CRITICAL: Every statement must cite a specific research finding.</w:t>
      </w:r>
    </w:p>
    <w:p w14:paraId="2F3FFC2D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Do NOT make assumptions - only use validated data.</w:t>
      </w:r>
    </w:p>
    <w:p w14:paraId="44BA1906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research is inconclusive on a force, state "Insufficient data" and note what would need to be researched.</w:t>
      </w:r>
    </w:p>
    <w:p w14:paraId="325ECA6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7986C4D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For each force:</w:t>
      </w:r>
    </w:p>
    <w:p w14:paraId="423AC25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1. Assessment (high/medium/low)</w:t>
      </w:r>
    </w:p>
    <w:p w14:paraId="633DCFFA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2. Key factors (with citations)</w:t>
      </w:r>
    </w:p>
    <w:p w14:paraId="5560A44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3. Strategic response (grounded in research)</w:t>
      </w:r>
    </w:p>
    <w:p w14:paraId="778A23CE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4. Confidence level based on research quality</w:t>
      </w:r>
    </w:p>
    <w:p w14:paraId="098CA002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`;</w:t>
      </w:r>
    </w:p>
    <w:p w14:paraId="72E31E1A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E06C03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porters = await anthropic.claude({ prompt });</w:t>
      </w:r>
    </w:p>
    <w:p w14:paraId="3407A4EA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44E76A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Generate strategic recommendations</w:t>
      </w:r>
    </w:p>
    <w:p w14:paraId="712BCA9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recommendations = await this.generateRecommendations(</w:t>
      </w:r>
    </w:p>
    <w:p w14:paraId="3808442C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rootCause,</w:t>
      </w:r>
    </w:p>
    <w:p w14:paraId="302C17BD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porters,</w:t>
      </w:r>
    </w:p>
    <w:p w14:paraId="269779A4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research,</w:t>
      </w:r>
    </w:p>
    <w:p w14:paraId="1C22431A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input</w:t>
      </w:r>
    </w:p>
    <w:p w14:paraId="6974EA9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4558EB97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F52CAEE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26400CD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executiveSummary: this.createExecutiveSummary(rootCause, recommendations),</w:t>
      </w:r>
    </w:p>
    <w:p w14:paraId="0238674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porters,</w:t>
      </w:r>
    </w:p>
    <w:p w14:paraId="48DDB40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recommendations,</w:t>
      </w:r>
    </w:p>
    <w:p w14:paraId="7C4F5537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researchBased: true,</w:t>
      </w:r>
    </w:p>
    <w:p w14:paraId="0A85216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confidenceScore: this.calculateOverallConfidence(porters, research)</w:t>
      </w:r>
    </w:p>
    <w:p w14:paraId="30605BF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7BB4045D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4185F7E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6143A6A" w14:textId="77777777" w:rsidR="00C0441C" w:rsidRPr="00C0441C" w:rsidRDefault="00C0441C" w:rsidP="00C0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Modified API Endpoint:</w:t>
      </w:r>
    </w:p>
    <w:p w14:paraId="0111E5F4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/api/strategic-consultant/analyze</w:t>
      </w:r>
    </w:p>
    <w:p w14:paraId="26AF756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Body: {</w:t>
      </w:r>
    </w:p>
    <w:p w14:paraId="3438510E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sessionId,</w:t>
      </w:r>
    </w:p>
    <w:p w14:paraId="6F8A5A7D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rootCause,</w:t>
      </w:r>
    </w:p>
    <w:p w14:paraId="29BE7226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whysPath,</w:t>
      </w:r>
    </w:p>
    <w:p w14:paraId="0A2DD9ED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research</w:t>
      </w:r>
    </w:p>
    <w:p w14:paraId="1C0DFC77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9B30E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Response: {</w:t>
      </w:r>
    </w:p>
    <w:p w14:paraId="5FAF04CC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analysis: AnalysisResult,</w:t>
      </w:r>
    </w:p>
    <w:p w14:paraId="5857F6E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citations: Source[],</w:t>
      </w:r>
    </w:p>
    <w:p w14:paraId="41A6D76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confidenceScore: number</w:t>
      </w:r>
    </w:p>
    <w:p w14:paraId="38A15C36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5B5165" w14:textId="77777777" w:rsidR="00C0441C" w:rsidRPr="00C0441C" w:rsidRDefault="00C0441C" w:rsidP="00C04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 Implementation</w:t>
      </w:r>
    </w:p>
    <w:p w14:paraId="474E57FF" w14:textId="77777777" w:rsidR="00C0441C" w:rsidRPr="00C0441C" w:rsidRDefault="00C0441C" w:rsidP="00C0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Modified Page:</w:t>
      </w:r>
      <w:r w:rsidRPr="00C044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client/src/pages/AnalysisPage.tsx</w:t>
      </w:r>
    </w:p>
    <w:p w14:paraId="2392B65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Additions:</w:t>
      </w:r>
    </w:p>
    <w:p w14:paraId="4E6A063D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Show "Analysis based on research findings" badge</w:t>
      </w:r>
    </w:p>
    <w:p w14:paraId="547E3BC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Each Porter's force shows citations inline</w:t>
      </w:r>
    </w:p>
    <w:p w14:paraId="09C9526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Clickable citations open source in new tab</w:t>
      </w:r>
    </w:p>
    <w:p w14:paraId="0B6A5FC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Confidence indicator per force (based on research quality)</w:t>
      </w:r>
    </w:p>
    <w:p w14:paraId="0AEA326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"Research sources" expandable section at bottom</w:t>
      </w:r>
    </w:p>
    <w:p w14:paraId="559BBD8E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If any force has "Insufficient data", show warning with what needs more research</w:t>
      </w:r>
    </w:p>
    <w:p w14:paraId="52C3D643" w14:textId="77777777" w:rsidR="00C0441C" w:rsidRPr="00C0441C" w:rsidRDefault="00C0441C" w:rsidP="00C04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0441C"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657C364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3DFFB4D6" w14:textId="77777777" w:rsidR="00C0441C" w:rsidRPr="00C0441C" w:rsidRDefault="00C0441C" w:rsidP="00C0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Updated Flow Diagram</w:t>
      </w:r>
    </w:p>
    <w:p w14:paraId="15C9502F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 Page</w:t>
      </w:r>
    </w:p>
    <w:p w14:paraId="6715D7C4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 (submit)</w:t>
      </w:r>
    </w:p>
    <w:p w14:paraId="4C0358FD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Whys Tree Page (20-30s)</w:t>
      </w:r>
    </w:p>
    <w:p w14:paraId="3779B322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 (user navigates tree, selects root cause)</w:t>
      </w:r>
    </w:p>
    <w:p w14:paraId="52D9F54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Research Page (60-90s)</w:t>
      </w:r>
    </w:p>
    <w:p w14:paraId="0EA4253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 (auto after research complete)</w:t>
      </w:r>
    </w:p>
    <w:p w14:paraId="4A33DF0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 Page (displays immediately - already generated)</w:t>
      </w:r>
    </w:p>
    <w:p w14:paraId="4300170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 (user clicks "Proceed to Decisions")</w:t>
      </w:r>
    </w:p>
    <w:p w14:paraId="757FB78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 Page</w:t>
      </w:r>
    </w:p>
    <w:p w14:paraId="3FB00C3C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FD22626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EPM Page</w:t>
      </w:r>
    </w:p>
    <w:p w14:paraId="1C0E5D2B" w14:textId="77777777" w:rsidR="00C0441C" w:rsidRPr="00C0441C" w:rsidRDefault="00C0441C" w:rsidP="00C04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0441C"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FEFB508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E18FA88" w14:textId="77777777" w:rsidR="00C0441C" w:rsidRPr="00C0441C" w:rsidRDefault="00C0441C" w:rsidP="00C0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 Optimizations</w:t>
      </w:r>
    </w:p>
    <w:p w14:paraId="4F503149" w14:textId="77777777" w:rsidR="00C0441C" w:rsidRPr="00C0441C" w:rsidRDefault="00C0441C" w:rsidP="00C04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API calls</w:t>
      </w:r>
      <w:r w:rsidRPr="00C0441C">
        <w:rPr>
          <w:rFonts w:ascii="Times New Roman" w:eastAsia="Times New Roman" w:hAnsi="Times New Roman" w:cs="Times New Roman"/>
          <w:kern w:val="0"/>
          <w14:ligatures w14:val="none"/>
        </w:rPr>
        <w:t xml:space="preserve"> in Whys Tree generation</w:t>
      </w:r>
    </w:p>
    <w:p w14:paraId="527F9D5A" w14:textId="77777777" w:rsidR="00C0441C" w:rsidRPr="00C0441C" w:rsidRDefault="00C0441C" w:rsidP="00C04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web searches</w:t>
      </w:r>
      <w:r w:rsidRPr="00C0441C">
        <w:rPr>
          <w:rFonts w:ascii="Times New Roman" w:eastAsia="Times New Roman" w:hAnsi="Times New Roman" w:cs="Times New Roman"/>
          <w:kern w:val="0"/>
          <w14:ligatures w14:val="none"/>
        </w:rPr>
        <w:t xml:space="preserve"> (4-5 searches simultaneously)</w:t>
      </w:r>
    </w:p>
    <w:p w14:paraId="04C46BC0" w14:textId="77777777" w:rsidR="00C0441C" w:rsidRPr="00C0441C" w:rsidRDefault="00C0441C" w:rsidP="00C04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Pre-fetch</w:t>
      </w:r>
      <w:r w:rsidRPr="00C0441C">
        <w:rPr>
          <w:rFonts w:ascii="Times New Roman" w:eastAsia="Times New Roman" w:hAnsi="Times New Roman" w:cs="Times New Roman"/>
          <w:kern w:val="0"/>
          <w14:ligatures w14:val="none"/>
        </w:rPr>
        <w:t xml:space="preserve"> analysis while research is completing</w:t>
      </w:r>
    </w:p>
    <w:p w14:paraId="7E66675C" w14:textId="77777777" w:rsidR="00C0441C" w:rsidRPr="00C0441C" w:rsidRDefault="00C0441C" w:rsidP="00C04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Cache</w:t>
      </w:r>
      <w:r w:rsidRPr="00C0441C">
        <w:rPr>
          <w:rFonts w:ascii="Times New Roman" w:eastAsia="Times New Roman" w:hAnsi="Times New Roman" w:cs="Times New Roman"/>
          <w:kern w:val="0"/>
          <w14:ligatures w14:val="none"/>
        </w:rPr>
        <w:t xml:space="preserve"> research results by market/industry combination</w:t>
      </w:r>
    </w:p>
    <w:p w14:paraId="3998209E" w14:textId="77777777" w:rsidR="00C0441C" w:rsidRPr="00C0441C" w:rsidRDefault="00C0441C" w:rsidP="00C04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WebSocket</w:t>
      </w:r>
      <w:r w:rsidRPr="00C0441C">
        <w:rPr>
          <w:rFonts w:ascii="Times New Roman" w:eastAsia="Times New Roman" w:hAnsi="Times New Roman" w:cs="Times New Roman"/>
          <w:kern w:val="0"/>
          <w14:ligatures w14:val="none"/>
        </w:rPr>
        <w:t xml:space="preserve"> or SSE for real-time progress updates</w:t>
      </w:r>
    </w:p>
    <w:p w14:paraId="1C283254" w14:textId="77777777" w:rsidR="00C0441C" w:rsidRPr="00C0441C" w:rsidRDefault="00C0441C" w:rsidP="00C04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0441C"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A00EEB7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D1F8DB1" w14:textId="77777777" w:rsidR="00C0441C" w:rsidRPr="00C0441C" w:rsidRDefault="00C0441C" w:rsidP="00C0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Database Schema Updates</w:t>
      </w:r>
    </w:p>
    <w:p w14:paraId="4E8B9C96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Store Whys tree exploration</w:t>
      </w:r>
    </w:p>
    <w:p w14:paraId="5D0305CD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whys_tree_sessions (</w:t>
      </w:r>
    </w:p>
    <w:p w14:paraId="5802651C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UUID PRIMARY KEY,</w:t>
      </w:r>
    </w:p>
    <w:p w14:paraId="6EEDC2A1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session_id UUID REFERENCES strategy_sessions(id),</w:t>
      </w:r>
    </w:p>
    <w:p w14:paraId="3250841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tree_structure JSONB,</w:t>
      </w:r>
    </w:p>
    <w:p w14:paraId="55E7311A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selected_path JSONB,</w:t>
      </w:r>
    </w:p>
    <w:p w14:paraId="2153A3BD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root_cause TEXT,</w:t>
      </w:r>
    </w:p>
    <w:p w14:paraId="20BD55B7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 DEFAULT NOW()</w:t>
      </w:r>
    </w:p>
    <w:p w14:paraId="1A8E0EF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6E1107E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4287CB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Store research results</w:t>
      </w:r>
    </w:p>
    <w:p w14:paraId="7A603E4D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research_findings (</w:t>
      </w:r>
    </w:p>
    <w:p w14:paraId="5942FBB8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UUID PRIMARY KEY,</w:t>
      </w:r>
    </w:p>
    <w:p w14:paraId="79BFA37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session_id UUID REFERENCES strategy_sessions(id),</w:t>
      </w:r>
    </w:p>
    <w:p w14:paraId="47EF4CCC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findings JSONB,</w:t>
      </w:r>
    </w:p>
    <w:p w14:paraId="4262010E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sources JSONB,</w:t>
      </w:r>
    </w:p>
    <w:p w14:paraId="44CF52D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search_queries JSONB,</w:t>
      </w:r>
    </w:p>
    <w:p w14:paraId="60AA23B9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confidence_score DECIMAL(3,2),</w:t>
      </w:r>
    </w:p>
    <w:p w14:paraId="7A2968B0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 DEFAULT NOW()</w:t>
      </w:r>
    </w:p>
    <w:p w14:paraId="21A22B24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55DB9A6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A810A3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Link research to analysis</w:t>
      </w:r>
    </w:p>
    <w:p w14:paraId="6593164D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strategy_versions</w:t>
      </w:r>
    </w:p>
    <w:p w14:paraId="56CB870D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COLUMN whys_tree_id UUID REFERENCES whys_tree_sessions(id),</w:t>
      </w:r>
    </w:p>
    <w:p w14:paraId="5908D9F5" w14:textId="77777777" w:rsidR="00C0441C" w:rsidRPr="00C0441C" w:rsidRDefault="00C0441C" w:rsidP="00C0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COLUMN research_id UUID REFERENCES research_findings(id);</w:t>
      </w:r>
    </w:p>
    <w:p w14:paraId="439E7CD9" w14:textId="77777777" w:rsidR="00C0441C" w:rsidRPr="00C0441C" w:rsidRDefault="00C0441C" w:rsidP="00C04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0441C"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0D2B13C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32285970" w14:textId="77777777" w:rsidR="00C0441C" w:rsidRPr="00C0441C" w:rsidRDefault="00C0441C" w:rsidP="00C0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Testing Requirements</w:t>
      </w:r>
    </w:p>
    <w:p w14:paraId="50FBF7E7" w14:textId="77777777" w:rsidR="00C0441C" w:rsidRPr="00C0441C" w:rsidRDefault="00C0441C" w:rsidP="00C0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1: Complete flow with good input</w:t>
      </w:r>
    </w:p>
    <w:p w14:paraId="6D622711" w14:textId="77777777" w:rsidR="00C0441C" w:rsidRPr="00C0441C" w:rsidRDefault="00C0441C" w:rsidP="00C044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Input: Test case 1 from earlier</w:t>
      </w:r>
    </w:p>
    <w:p w14:paraId="6981A252" w14:textId="77777777" w:rsidR="00C0441C" w:rsidRPr="00C0441C" w:rsidRDefault="00C0441C" w:rsidP="00C044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Verify tree generates in &lt;30s</w:t>
      </w:r>
    </w:p>
    <w:p w14:paraId="2D3D1A67" w14:textId="77777777" w:rsidR="00C0441C" w:rsidRPr="00C0441C" w:rsidRDefault="00C0441C" w:rsidP="00C044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Navigate 3-4 levels deep</w:t>
      </w:r>
    </w:p>
    <w:p w14:paraId="1C2AA980" w14:textId="77777777" w:rsidR="00C0441C" w:rsidRPr="00C0441C" w:rsidRDefault="00C0441C" w:rsidP="00C044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Verify research finds real sources</w:t>
      </w:r>
    </w:p>
    <w:p w14:paraId="2BB5634D" w14:textId="77777777" w:rsidR="00C0441C" w:rsidRPr="00C0441C" w:rsidRDefault="00C0441C" w:rsidP="00C044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Verify Porter's includes citations</w:t>
      </w:r>
    </w:p>
    <w:p w14:paraId="68AF459B" w14:textId="77777777" w:rsidR="00C0441C" w:rsidRPr="00C0441C" w:rsidRDefault="00C0441C" w:rsidP="00C0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2: Vague input</w:t>
      </w:r>
    </w:p>
    <w:p w14:paraId="270E33D6" w14:textId="77777777" w:rsidR="00C0441C" w:rsidRPr="00C0441C" w:rsidRDefault="00C0441C" w:rsidP="00C044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Input: "Want to grow business"</w:t>
      </w:r>
    </w:p>
    <w:p w14:paraId="66E75B20" w14:textId="77777777" w:rsidR="00C0441C" w:rsidRPr="00C0441C" w:rsidRDefault="00C0441C" w:rsidP="00C044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Verify tree still generates (but may have more generic branches)</w:t>
      </w:r>
    </w:p>
    <w:p w14:paraId="549FD847" w14:textId="77777777" w:rsidR="00C0441C" w:rsidRPr="00C0441C" w:rsidRDefault="00C0441C" w:rsidP="00C044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Verify research adapts to vague context</w:t>
      </w:r>
    </w:p>
    <w:p w14:paraId="13390D16" w14:textId="77777777" w:rsidR="00C0441C" w:rsidRPr="00C0441C" w:rsidRDefault="00C0441C" w:rsidP="00C044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Verify analysis notes confidence limitations</w:t>
      </w:r>
    </w:p>
    <w:p w14:paraId="0EB7D10C" w14:textId="77777777" w:rsidR="00C0441C" w:rsidRPr="00C0441C" w:rsidRDefault="00C0441C" w:rsidP="00C0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3: Performance under load</w:t>
      </w:r>
    </w:p>
    <w:p w14:paraId="3CDB7AD9" w14:textId="77777777" w:rsidR="00C0441C" w:rsidRPr="00C0441C" w:rsidRDefault="00C0441C" w:rsidP="00C044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Parallel tree generation completes in &lt;30s</w:t>
      </w:r>
    </w:p>
    <w:p w14:paraId="4B04A73B" w14:textId="77777777" w:rsidR="00C0441C" w:rsidRPr="00C0441C" w:rsidRDefault="00C0441C" w:rsidP="00C044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Research phase completes in &lt;100s</w:t>
      </w:r>
    </w:p>
    <w:p w14:paraId="0C905874" w14:textId="77777777" w:rsidR="00C0441C" w:rsidRPr="00C0441C" w:rsidRDefault="00C0441C" w:rsidP="00C044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API rate limit hits</w:t>
      </w:r>
    </w:p>
    <w:p w14:paraId="189E21B3" w14:textId="77777777" w:rsidR="00C0441C" w:rsidRPr="00C0441C" w:rsidRDefault="00C0441C" w:rsidP="00C0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4: Research quality</w:t>
      </w:r>
    </w:p>
    <w:p w14:paraId="057F956A" w14:textId="77777777" w:rsidR="00C0441C" w:rsidRPr="00C0441C" w:rsidRDefault="00C0441C" w:rsidP="00C044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Manually review 5 research sessions</w:t>
      </w:r>
    </w:p>
    <w:p w14:paraId="0A93BEA1" w14:textId="77777777" w:rsidR="00C0441C" w:rsidRPr="00C0441C" w:rsidRDefault="00C0441C" w:rsidP="00C044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Verify sources are relevant</w:t>
      </w:r>
    </w:p>
    <w:p w14:paraId="6104E607" w14:textId="77777777" w:rsidR="00C0441C" w:rsidRPr="00C0441C" w:rsidRDefault="00C0441C" w:rsidP="00C044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Verify Porter's statements are actually cited</w:t>
      </w:r>
    </w:p>
    <w:p w14:paraId="13F97595" w14:textId="77777777" w:rsidR="00C0441C" w:rsidRPr="00C0441C" w:rsidRDefault="00C0441C" w:rsidP="00C044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Verify no hallucinated "facts"</w:t>
      </w:r>
    </w:p>
    <w:p w14:paraId="6420A334" w14:textId="77777777" w:rsidR="00C0441C" w:rsidRPr="00C0441C" w:rsidRDefault="00C0441C" w:rsidP="00C04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0441C"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DE5FA9A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5321E612" w14:textId="77777777" w:rsidR="00C0441C" w:rsidRPr="00C0441C" w:rsidRDefault="00C0441C" w:rsidP="00C0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 Criteria</w:t>
      </w:r>
    </w:p>
    <w:p w14:paraId="568414C2" w14:textId="77777777" w:rsidR="00C0441C" w:rsidRPr="00C0441C" w:rsidRDefault="00C0441C" w:rsidP="00C0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0441C">
        <w:rPr>
          <w:rFonts w:ascii="Times New Roman" w:eastAsia="Times New Roman" w:hAnsi="Times New Roman" w:cs="Times New Roman"/>
          <w:kern w:val="0"/>
          <w14:ligatures w14:val="none"/>
        </w:rPr>
        <w:t xml:space="preserve"> User can explore 5 Whys tree interactively </w:t>
      </w:r>
      <w:r w:rsidRPr="00C0441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0441C">
        <w:rPr>
          <w:rFonts w:ascii="Times New Roman" w:eastAsia="Times New Roman" w:hAnsi="Times New Roman" w:cs="Times New Roman"/>
          <w:kern w:val="0"/>
          <w14:ligatures w14:val="none"/>
        </w:rPr>
        <w:t xml:space="preserve"> Tree generation: &lt;30 seconds for 2 levels </w:t>
      </w:r>
      <w:r w:rsidRPr="00C0441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0441C">
        <w:rPr>
          <w:rFonts w:ascii="Times New Roman" w:eastAsia="Times New Roman" w:hAnsi="Times New Roman" w:cs="Times New Roman"/>
          <w:kern w:val="0"/>
          <w14:ligatures w14:val="none"/>
        </w:rPr>
        <w:t xml:space="preserve"> Research finds 3+ quality sources </w:t>
      </w:r>
      <w:r w:rsidRPr="00C0441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0441C">
        <w:rPr>
          <w:rFonts w:ascii="Times New Roman" w:eastAsia="Times New Roman" w:hAnsi="Times New Roman" w:cs="Times New Roman"/>
          <w:kern w:val="0"/>
          <w14:ligatures w14:val="none"/>
        </w:rPr>
        <w:t xml:space="preserve"> Porter's analysis cites specific findings (no assumptions) </w:t>
      </w:r>
      <w:r w:rsidRPr="00C0441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0441C">
        <w:rPr>
          <w:rFonts w:ascii="Times New Roman" w:eastAsia="Times New Roman" w:hAnsi="Times New Roman" w:cs="Times New Roman"/>
          <w:kern w:val="0"/>
          <w14:ligatures w14:val="none"/>
        </w:rPr>
        <w:t xml:space="preserve"> Total flow: &lt;4 minutes input → strategic decisions </w:t>
      </w:r>
      <w:r w:rsidRPr="00C0441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0441C">
        <w:rPr>
          <w:rFonts w:ascii="Times New Roman" w:eastAsia="Times New Roman" w:hAnsi="Times New Roman" w:cs="Times New Roman"/>
          <w:kern w:val="0"/>
          <w14:ligatures w14:val="none"/>
        </w:rPr>
        <w:t xml:space="preserve"> Analysis quality: Would pass executive scrutiny</w:t>
      </w:r>
    </w:p>
    <w:p w14:paraId="241D369D" w14:textId="77777777" w:rsidR="00C0441C" w:rsidRPr="00C0441C" w:rsidRDefault="00C0441C" w:rsidP="00C04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0441C"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ACBBB70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0FC4DA3D" w14:textId="77777777" w:rsidR="00C0441C" w:rsidRPr="00C0441C" w:rsidRDefault="00C0441C" w:rsidP="00C0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Migration Path</w:t>
      </w:r>
    </w:p>
    <w:p w14:paraId="0DF5084A" w14:textId="77777777" w:rsidR="00C0441C" w:rsidRPr="00C0441C" w:rsidRDefault="00C0441C" w:rsidP="00C044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Build new services alongside existing</w:t>
      </w:r>
    </w:p>
    <w:p w14:paraId="0C4BC638" w14:textId="77777777" w:rsidR="00C0441C" w:rsidRPr="00C0441C" w:rsidRDefault="00C0441C" w:rsidP="00C044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 xml:space="preserve">Add feature flag: </w:t>
      </w:r>
      <w:r w:rsidRPr="00C0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use_research_flow</w:t>
      </w:r>
    </w:p>
    <w:p w14:paraId="520002D2" w14:textId="77777777" w:rsidR="00C0441C" w:rsidRPr="00C0441C" w:rsidRDefault="00C0441C" w:rsidP="00C044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Test extensively with flag enabled</w:t>
      </w:r>
    </w:p>
    <w:p w14:paraId="65792022" w14:textId="77777777" w:rsidR="00C0441C" w:rsidRPr="00C0441C" w:rsidRDefault="00C0441C" w:rsidP="00C044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Once validated, make it default</w:t>
      </w:r>
    </w:p>
    <w:p w14:paraId="72D29D21" w14:textId="77777777" w:rsidR="00C0441C" w:rsidRPr="00C0441C" w:rsidRDefault="00C0441C" w:rsidP="00C044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kern w:val="0"/>
          <w14:ligatures w14:val="none"/>
        </w:rPr>
        <w:t>Remove old shallow analysis code</w:t>
      </w:r>
    </w:p>
    <w:p w14:paraId="14E2E098" w14:textId="77777777" w:rsidR="00C0441C" w:rsidRPr="00C0441C" w:rsidRDefault="00C0441C" w:rsidP="00C04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0441C" w:rsidRPr="00C044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4E2A6B2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5ECEE662" w14:textId="77777777" w:rsidR="00C0441C" w:rsidRPr="00C0441C" w:rsidRDefault="00C0441C" w:rsidP="00C0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with Phase 1 (Whys Tree). Once that's working, add Phase 2 (Research), then enhance Phase 3 (Porter's).</w:t>
      </w:r>
    </w:p>
    <w:p w14:paraId="2CE8C988" w14:textId="77777777" w:rsidR="00965687" w:rsidRPr="00C0441C" w:rsidRDefault="00965687" w:rsidP="00C0441C"/>
    <w:sectPr w:rsidR="00965687" w:rsidRPr="00C044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282"/>
    <w:multiLevelType w:val="multilevel"/>
    <w:tmpl w:val="925C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847D3"/>
    <w:multiLevelType w:val="multilevel"/>
    <w:tmpl w:val="4A52B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4779E"/>
    <w:multiLevelType w:val="multilevel"/>
    <w:tmpl w:val="8DCA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1492C"/>
    <w:multiLevelType w:val="multilevel"/>
    <w:tmpl w:val="A6B8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D15F9"/>
    <w:multiLevelType w:val="multilevel"/>
    <w:tmpl w:val="67F6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66220"/>
    <w:multiLevelType w:val="multilevel"/>
    <w:tmpl w:val="479E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66C6D"/>
    <w:multiLevelType w:val="multilevel"/>
    <w:tmpl w:val="D45E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93A23"/>
    <w:multiLevelType w:val="multilevel"/>
    <w:tmpl w:val="0840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316A4"/>
    <w:multiLevelType w:val="multilevel"/>
    <w:tmpl w:val="7B7C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AC034A"/>
    <w:multiLevelType w:val="multilevel"/>
    <w:tmpl w:val="D2F2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24F74"/>
    <w:multiLevelType w:val="multilevel"/>
    <w:tmpl w:val="D122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9F4E91"/>
    <w:multiLevelType w:val="multilevel"/>
    <w:tmpl w:val="B76C5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50693B"/>
    <w:multiLevelType w:val="multilevel"/>
    <w:tmpl w:val="B5B0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B6F64"/>
    <w:multiLevelType w:val="multilevel"/>
    <w:tmpl w:val="18C6A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277301">
    <w:abstractNumId w:val="3"/>
  </w:num>
  <w:num w:numId="2" w16cid:durableId="683095338">
    <w:abstractNumId w:val="0"/>
  </w:num>
  <w:num w:numId="3" w16cid:durableId="276987164">
    <w:abstractNumId w:val="5"/>
  </w:num>
  <w:num w:numId="4" w16cid:durableId="961498728">
    <w:abstractNumId w:val="13"/>
  </w:num>
  <w:num w:numId="5" w16cid:durableId="1855613490">
    <w:abstractNumId w:val="12"/>
  </w:num>
  <w:num w:numId="6" w16cid:durableId="333994872">
    <w:abstractNumId w:val="10"/>
  </w:num>
  <w:num w:numId="7" w16cid:durableId="664667798">
    <w:abstractNumId w:val="9"/>
  </w:num>
  <w:num w:numId="8" w16cid:durableId="773280740">
    <w:abstractNumId w:val="8"/>
  </w:num>
  <w:num w:numId="9" w16cid:durableId="1859660500">
    <w:abstractNumId w:val="1"/>
  </w:num>
  <w:num w:numId="10" w16cid:durableId="1229001310">
    <w:abstractNumId w:val="7"/>
  </w:num>
  <w:num w:numId="11" w16cid:durableId="851182959">
    <w:abstractNumId w:val="6"/>
  </w:num>
  <w:num w:numId="12" w16cid:durableId="1667396269">
    <w:abstractNumId w:val="4"/>
  </w:num>
  <w:num w:numId="13" w16cid:durableId="435907867">
    <w:abstractNumId w:val="2"/>
  </w:num>
  <w:num w:numId="14" w16cid:durableId="9736066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3E"/>
    <w:rsid w:val="00422CDC"/>
    <w:rsid w:val="00965687"/>
    <w:rsid w:val="009A3E3E"/>
    <w:rsid w:val="00B4474A"/>
    <w:rsid w:val="00C0441C"/>
    <w:rsid w:val="00D5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5E826"/>
  <w15:chartTrackingRefBased/>
  <w15:docId w15:val="{4D71DD63-F004-3A4A-BCF9-7FFF9BFDB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3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3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3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3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A3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E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3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3E3E"/>
    <w:rPr>
      <w:b/>
      <w:bCs/>
    </w:rPr>
  </w:style>
  <w:style w:type="character" w:styleId="Emphasis">
    <w:name w:val="Emphasis"/>
    <w:basedOn w:val="DefaultParagraphFont"/>
    <w:uiPriority w:val="20"/>
    <w:qFormat/>
    <w:rsid w:val="009A3E3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A3E3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3E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3E3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D552F2"/>
  </w:style>
  <w:style w:type="character" w:customStyle="1" w:styleId="hljs-function">
    <w:name w:val="hljs-function"/>
    <w:basedOn w:val="DefaultParagraphFont"/>
    <w:rsid w:val="00D552F2"/>
  </w:style>
  <w:style w:type="character" w:customStyle="1" w:styleId="hljs-property">
    <w:name w:val="hljs-property"/>
    <w:basedOn w:val="DefaultParagraphFont"/>
    <w:rsid w:val="00D552F2"/>
  </w:style>
  <w:style w:type="character" w:customStyle="1" w:styleId="hljs-string">
    <w:name w:val="hljs-string"/>
    <w:basedOn w:val="DefaultParagraphFont"/>
    <w:rsid w:val="00D552F2"/>
  </w:style>
  <w:style w:type="character" w:customStyle="1" w:styleId="hljs-title">
    <w:name w:val="hljs-title"/>
    <w:basedOn w:val="DefaultParagraphFont"/>
    <w:rsid w:val="00D552F2"/>
  </w:style>
  <w:style w:type="character" w:customStyle="1" w:styleId="hljs-attr">
    <w:name w:val="hljs-attr"/>
    <w:basedOn w:val="DefaultParagraphFont"/>
    <w:rsid w:val="00D552F2"/>
  </w:style>
  <w:style w:type="character" w:customStyle="1" w:styleId="hljs-params">
    <w:name w:val="hljs-params"/>
    <w:basedOn w:val="DefaultParagraphFont"/>
    <w:rsid w:val="00D552F2"/>
  </w:style>
  <w:style w:type="character" w:customStyle="1" w:styleId="hljs-subst">
    <w:name w:val="hljs-subst"/>
    <w:basedOn w:val="DefaultParagraphFont"/>
    <w:rsid w:val="00D552F2"/>
  </w:style>
  <w:style w:type="character" w:customStyle="1" w:styleId="hljs-number">
    <w:name w:val="hljs-number"/>
    <w:basedOn w:val="DefaultParagraphFont"/>
    <w:rsid w:val="00D552F2"/>
  </w:style>
  <w:style w:type="character" w:customStyle="1" w:styleId="hljs-literal">
    <w:name w:val="hljs-literal"/>
    <w:basedOn w:val="DefaultParagraphFont"/>
    <w:rsid w:val="00D552F2"/>
  </w:style>
  <w:style w:type="character" w:customStyle="1" w:styleId="hljs-tag">
    <w:name w:val="hljs-tag"/>
    <w:basedOn w:val="DefaultParagraphFont"/>
    <w:rsid w:val="00D552F2"/>
  </w:style>
  <w:style w:type="character" w:customStyle="1" w:styleId="hljs-name">
    <w:name w:val="hljs-name"/>
    <w:basedOn w:val="DefaultParagraphFont"/>
    <w:rsid w:val="00D552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1935</Words>
  <Characters>11035</Characters>
  <Application>Microsoft Office Word</Application>
  <DocSecurity>0</DocSecurity>
  <Lines>91</Lines>
  <Paragraphs>25</Paragraphs>
  <ScaleCrop>false</ScaleCrop>
  <Company/>
  <LinksUpToDate>false</LinksUpToDate>
  <CharactersWithSpaces>12945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 hamed</dc:creator>
  <cp:keywords/>
  <dc:description/>
  <cp:lastModifiedBy>saleh hamed</cp:lastModifiedBy>
  <cp:revision>2</cp:revision>
  <dcterms:created xsi:type="dcterms:W3CDTF">2025-10-05T21:10:00Z</dcterms:created>
  <dcterms:modified xsi:type="dcterms:W3CDTF">2025-10-05T21:10:00Z</dcterms:modified>
</cp:coreProperties>
</file>