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849" w:rsidRDefault="00200849" w:rsidP="00200849">
      <w:pPr>
        <w:rPr>
          <w:b/>
          <w:bCs/>
        </w:rPr>
      </w:pPr>
    </w:p>
    <w:p w:rsidR="00200849" w:rsidRPr="00D622A8" w:rsidRDefault="00200849" w:rsidP="00200849">
      <w:pPr>
        <w:rPr>
          <w:b/>
          <w:bCs/>
        </w:rPr>
      </w:pPr>
      <w:r w:rsidRPr="00D622A8">
        <w:rPr>
          <w:b/>
          <w:bCs/>
        </w:rPr>
        <w:t>Slip 13</w:t>
      </w:r>
      <w:proofErr w:type="gramStart"/>
      <w:r w:rsidRPr="00D622A8">
        <w:rPr>
          <w:b/>
          <w:bCs/>
        </w:rPr>
        <w:t>:Write</w:t>
      </w:r>
      <w:proofErr w:type="gramEnd"/>
      <w:r w:rsidRPr="00D622A8">
        <w:rPr>
          <w:b/>
          <w:bCs/>
        </w:rPr>
        <w:t xml:space="preserve"> a program to measure the distance using ultrasonic sensor and</w:t>
      </w:r>
    </w:p>
    <w:p w:rsidR="00200849" w:rsidRPr="00D622A8" w:rsidRDefault="00200849" w:rsidP="00200849">
      <w:proofErr w:type="gramStart"/>
      <w:r w:rsidRPr="00D622A8">
        <w:rPr>
          <w:b/>
          <w:bCs/>
        </w:rPr>
        <w:t>make</w:t>
      </w:r>
      <w:proofErr w:type="gramEnd"/>
      <w:r w:rsidRPr="00D622A8">
        <w:rPr>
          <w:b/>
          <w:bCs/>
        </w:rPr>
        <w:t xml:space="preserve"> LED blink using Arduino</w:t>
      </w:r>
      <w:r w:rsidRPr="00D622A8">
        <w:t>.</w:t>
      </w:r>
    </w:p>
    <w:p w:rsidR="00200849" w:rsidRPr="00D622A8" w:rsidRDefault="00200849" w:rsidP="00200849">
      <w:r w:rsidRPr="00D622A8">
        <w:t>Example of an Arduino program that measures distance using an ultrasonic sensor</w:t>
      </w:r>
    </w:p>
    <w:p w:rsidR="00200849" w:rsidRPr="00D622A8" w:rsidRDefault="00200849" w:rsidP="00200849">
      <w:r w:rsidRPr="00D622A8">
        <w:t>(HC-SR04) and makes an LED blink based on the measured distance.</w:t>
      </w:r>
    </w:p>
    <w:p w:rsidR="00200849" w:rsidRPr="00D622A8" w:rsidRDefault="00200849" w:rsidP="00200849"/>
    <w:p w:rsidR="00200849" w:rsidRPr="00D622A8" w:rsidRDefault="00200849" w:rsidP="00200849">
      <w:r w:rsidRPr="00D622A8">
        <w:t>Components Needed:</w:t>
      </w:r>
    </w:p>
    <w:p w:rsidR="00200849" w:rsidRPr="00D622A8" w:rsidRDefault="00200849" w:rsidP="00200849">
      <w:r w:rsidRPr="00D622A8">
        <w:t>Arduino board (e.g., Arduino Uno)</w:t>
      </w:r>
    </w:p>
    <w:p w:rsidR="00200849" w:rsidRPr="00D622A8" w:rsidRDefault="00200849" w:rsidP="00200849">
      <w:r w:rsidRPr="00D622A8">
        <w:t>HC-SR04 ultrasonic sensor</w:t>
      </w:r>
    </w:p>
    <w:p w:rsidR="00200849" w:rsidRPr="00D622A8" w:rsidRDefault="00200849" w:rsidP="00200849">
      <w:r w:rsidRPr="00D622A8">
        <w:t>LED</w:t>
      </w:r>
    </w:p>
    <w:p w:rsidR="00200849" w:rsidRPr="00D622A8" w:rsidRDefault="00200849" w:rsidP="00200849"/>
    <w:p w:rsidR="00200849" w:rsidRPr="00D622A8" w:rsidRDefault="00200849" w:rsidP="00200849">
      <w:r w:rsidRPr="00D622A8">
        <w:t>Wiring:</w:t>
      </w:r>
    </w:p>
    <w:p w:rsidR="00200849" w:rsidRPr="00D622A8" w:rsidRDefault="00200849" w:rsidP="00200849">
      <w:r w:rsidRPr="00D622A8">
        <w:t>1) Place the HC-SR04:</w:t>
      </w:r>
    </w:p>
    <w:p w:rsidR="00200849" w:rsidRPr="00D622A8" w:rsidRDefault="00200849" w:rsidP="00200849">
      <w:r w:rsidRPr="00D622A8">
        <w:t>VCC to 5V on Arduino</w:t>
      </w:r>
    </w:p>
    <w:p w:rsidR="00200849" w:rsidRPr="00D622A8" w:rsidRDefault="00200849" w:rsidP="00200849">
      <w:r w:rsidRPr="00D622A8">
        <w:t>GND to GND on Arduino</w:t>
      </w:r>
    </w:p>
    <w:p w:rsidR="00200849" w:rsidRPr="00D622A8" w:rsidRDefault="00200849" w:rsidP="00200849">
      <w:r w:rsidRPr="00D622A8">
        <w:t>Trig to digital pin 9</w:t>
      </w:r>
    </w:p>
    <w:p w:rsidR="00200849" w:rsidRPr="00D622A8" w:rsidRDefault="00200849" w:rsidP="00200849">
      <w:r w:rsidRPr="00D622A8">
        <w:t>Echo to digital pin 10</w:t>
      </w:r>
    </w:p>
    <w:p w:rsidR="00200849" w:rsidRPr="00D622A8" w:rsidRDefault="00200849" w:rsidP="00200849">
      <w:r w:rsidRPr="00D622A8">
        <w:t>2) Connect the LED:</w:t>
      </w:r>
    </w:p>
    <w:p w:rsidR="00200849" w:rsidRPr="00D622A8" w:rsidRDefault="00200849" w:rsidP="00200849">
      <w:r w:rsidRPr="00D622A8">
        <w:t>One end to the default terminal and double click on it and select IO13</w:t>
      </w:r>
    </w:p>
    <w:p w:rsidR="00200849" w:rsidRPr="00D622A8" w:rsidRDefault="00200849" w:rsidP="00200849">
      <w:r w:rsidRPr="00D622A8">
        <w:t>The other end of the resistor to GND.</w:t>
      </w:r>
    </w:p>
    <w:p w:rsidR="00200849" w:rsidRPr="00D622A8" w:rsidRDefault="00200849" w:rsidP="00200849"/>
    <w:p w:rsidR="00200849" w:rsidRPr="00D622A8" w:rsidRDefault="00200849" w:rsidP="00200849">
      <w:r w:rsidRPr="00D622A8">
        <w:t>Arduino Code:</w:t>
      </w:r>
    </w:p>
    <w:p w:rsidR="00200849" w:rsidRPr="00D622A8" w:rsidRDefault="00200849" w:rsidP="00200849">
      <w:proofErr w:type="spellStart"/>
      <w:proofErr w:type="gramStart"/>
      <w:r w:rsidRPr="00D622A8">
        <w:t>const</w:t>
      </w:r>
      <w:proofErr w:type="spellEnd"/>
      <w:proofErr w:type="gramEnd"/>
      <w:r w:rsidRPr="00D622A8">
        <w:t xml:space="preserve"> </w:t>
      </w:r>
      <w:proofErr w:type="spellStart"/>
      <w:r w:rsidRPr="00D622A8">
        <w:t>int</w:t>
      </w:r>
      <w:proofErr w:type="spellEnd"/>
      <w:r w:rsidRPr="00D622A8">
        <w:t xml:space="preserve"> </w:t>
      </w:r>
      <w:proofErr w:type="spellStart"/>
      <w:r w:rsidRPr="00D622A8">
        <w:t>trigPin</w:t>
      </w:r>
      <w:proofErr w:type="spellEnd"/>
      <w:r w:rsidRPr="00D622A8">
        <w:t xml:space="preserve"> = 9;</w:t>
      </w:r>
    </w:p>
    <w:p w:rsidR="00200849" w:rsidRPr="00D622A8" w:rsidRDefault="00200849" w:rsidP="00200849">
      <w:proofErr w:type="spellStart"/>
      <w:proofErr w:type="gramStart"/>
      <w:r w:rsidRPr="00D622A8">
        <w:t>const</w:t>
      </w:r>
      <w:proofErr w:type="spellEnd"/>
      <w:proofErr w:type="gramEnd"/>
      <w:r w:rsidRPr="00D622A8">
        <w:t xml:space="preserve"> </w:t>
      </w:r>
      <w:proofErr w:type="spellStart"/>
      <w:r w:rsidRPr="00D622A8">
        <w:t>int</w:t>
      </w:r>
      <w:proofErr w:type="spellEnd"/>
      <w:r w:rsidRPr="00D622A8">
        <w:t xml:space="preserve"> </w:t>
      </w:r>
      <w:proofErr w:type="spellStart"/>
      <w:r w:rsidRPr="00D622A8">
        <w:t>echoPin</w:t>
      </w:r>
      <w:proofErr w:type="spellEnd"/>
      <w:r w:rsidRPr="00D622A8">
        <w:t xml:space="preserve"> = 10;</w:t>
      </w:r>
    </w:p>
    <w:p w:rsidR="00200849" w:rsidRPr="00D622A8" w:rsidRDefault="00200849" w:rsidP="00200849">
      <w:proofErr w:type="spellStart"/>
      <w:proofErr w:type="gramStart"/>
      <w:r w:rsidRPr="00D622A8">
        <w:t>const</w:t>
      </w:r>
      <w:proofErr w:type="spellEnd"/>
      <w:proofErr w:type="gramEnd"/>
      <w:r w:rsidRPr="00D622A8">
        <w:t xml:space="preserve"> </w:t>
      </w:r>
      <w:proofErr w:type="spellStart"/>
      <w:r w:rsidRPr="00D622A8">
        <w:t>int</w:t>
      </w:r>
      <w:proofErr w:type="spellEnd"/>
      <w:r w:rsidRPr="00D622A8">
        <w:t xml:space="preserve"> </w:t>
      </w:r>
      <w:proofErr w:type="spellStart"/>
      <w:r w:rsidRPr="00D622A8">
        <w:t>ledPin</w:t>
      </w:r>
      <w:proofErr w:type="spellEnd"/>
      <w:r w:rsidRPr="00D622A8">
        <w:t xml:space="preserve"> = 13;</w:t>
      </w:r>
    </w:p>
    <w:p w:rsidR="00200849" w:rsidRPr="00D622A8" w:rsidRDefault="00200849" w:rsidP="00200849"/>
    <w:p w:rsidR="00200849" w:rsidRPr="00D622A8" w:rsidRDefault="00200849" w:rsidP="00200849">
      <w:proofErr w:type="gramStart"/>
      <w:r w:rsidRPr="00D622A8">
        <w:t>void</w:t>
      </w:r>
      <w:proofErr w:type="gramEnd"/>
      <w:r w:rsidRPr="00D622A8">
        <w:t xml:space="preserve"> setup() {</w:t>
      </w:r>
    </w:p>
    <w:p w:rsidR="00200849" w:rsidRPr="00D622A8" w:rsidRDefault="00200849" w:rsidP="00200849">
      <w:r w:rsidRPr="00D622A8">
        <w:t>// Start the serial communication</w:t>
      </w:r>
    </w:p>
    <w:p w:rsidR="00200849" w:rsidRPr="00D622A8" w:rsidRDefault="00200849" w:rsidP="00200849">
      <w:proofErr w:type="spellStart"/>
      <w:proofErr w:type="gramStart"/>
      <w:r w:rsidRPr="00D622A8">
        <w:t>Serial.begin</w:t>
      </w:r>
      <w:proofErr w:type="spellEnd"/>
      <w:r w:rsidRPr="00D622A8">
        <w:t>(</w:t>
      </w:r>
      <w:proofErr w:type="gramEnd"/>
      <w:r w:rsidRPr="00D622A8">
        <w:t>9600);</w:t>
      </w:r>
    </w:p>
    <w:p w:rsidR="00200849" w:rsidRPr="00D622A8" w:rsidRDefault="00200849" w:rsidP="00200849">
      <w:r w:rsidRPr="00D622A8">
        <w:lastRenderedPageBreak/>
        <w:t>// Set pin modes</w:t>
      </w:r>
    </w:p>
    <w:p w:rsidR="00200849" w:rsidRPr="00D622A8" w:rsidRDefault="00200849" w:rsidP="00200849">
      <w:proofErr w:type="spellStart"/>
      <w:proofErr w:type="gramStart"/>
      <w:r w:rsidRPr="00D622A8">
        <w:t>pinMode</w:t>
      </w:r>
      <w:proofErr w:type="spellEnd"/>
      <w:r w:rsidRPr="00D622A8">
        <w:t>(</w:t>
      </w:r>
      <w:proofErr w:type="spellStart"/>
      <w:proofErr w:type="gramEnd"/>
      <w:r w:rsidRPr="00D622A8">
        <w:t>trigPin</w:t>
      </w:r>
      <w:proofErr w:type="spellEnd"/>
      <w:r w:rsidRPr="00D622A8">
        <w:t>, OUTPUT);</w:t>
      </w:r>
    </w:p>
    <w:p w:rsidR="00200849" w:rsidRPr="00D622A8" w:rsidRDefault="00200849" w:rsidP="00200849">
      <w:proofErr w:type="spellStart"/>
      <w:proofErr w:type="gramStart"/>
      <w:r w:rsidRPr="00D622A8">
        <w:t>pinMode</w:t>
      </w:r>
      <w:proofErr w:type="spellEnd"/>
      <w:r w:rsidRPr="00D622A8">
        <w:t>(</w:t>
      </w:r>
      <w:proofErr w:type="spellStart"/>
      <w:proofErr w:type="gramEnd"/>
      <w:r w:rsidRPr="00D622A8">
        <w:t>echoPin</w:t>
      </w:r>
      <w:proofErr w:type="spellEnd"/>
      <w:r w:rsidRPr="00D622A8">
        <w:t>, INPUT);</w:t>
      </w:r>
    </w:p>
    <w:p w:rsidR="00200849" w:rsidRPr="00D622A8" w:rsidRDefault="00200849" w:rsidP="00200849">
      <w:proofErr w:type="spellStart"/>
      <w:proofErr w:type="gramStart"/>
      <w:r w:rsidRPr="00D622A8">
        <w:t>pinMode</w:t>
      </w:r>
      <w:proofErr w:type="spellEnd"/>
      <w:r w:rsidRPr="00D622A8">
        <w:t>(</w:t>
      </w:r>
      <w:proofErr w:type="spellStart"/>
      <w:proofErr w:type="gramEnd"/>
      <w:r w:rsidRPr="00D622A8">
        <w:t>ledPin</w:t>
      </w:r>
      <w:proofErr w:type="spellEnd"/>
      <w:r w:rsidRPr="00D622A8">
        <w:t>, OUTPUT);</w:t>
      </w:r>
    </w:p>
    <w:p w:rsidR="00200849" w:rsidRPr="00D622A8" w:rsidRDefault="00200849" w:rsidP="00200849">
      <w:r w:rsidRPr="00D622A8">
        <w:t>}</w:t>
      </w:r>
    </w:p>
    <w:p w:rsidR="00200849" w:rsidRPr="00D622A8" w:rsidRDefault="00200849" w:rsidP="00200849">
      <w:proofErr w:type="gramStart"/>
      <w:r w:rsidRPr="00D622A8">
        <w:t>void</w:t>
      </w:r>
      <w:proofErr w:type="gramEnd"/>
      <w:r w:rsidRPr="00D622A8">
        <w:t xml:space="preserve"> loop() {</w:t>
      </w:r>
    </w:p>
    <w:p w:rsidR="00200849" w:rsidRPr="00D622A8" w:rsidRDefault="00200849" w:rsidP="00200849">
      <w:r w:rsidRPr="00D622A8">
        <w:t xml:space="preserve">// Clear the </w:t>
      </w:r>
      <w:proofErr w:type="spellStart"/>
      <w:r w:rsidRPr="00D622A8">
        <w:t>trigPin</w:t>
      </w:r>
      <w:proofErr w:type="spellEnd"/>
    </w:p>
    <w:p w:rsidR="00200849" w:rsidRPr="00D622A8" w:rsidRDefault="00200849" w:rsidP="00200849">
      <w:proofErr w:type="spellStart"/>
      <w:proofErr w:type="gramStart"/>
      <w:r w:rsidRPr="00D622A8">
        <w:t>digitalWrite</w:t>
      </w:r>
      <w:proofErr w:type="spellEnd"/>
      <w:r w:rsidRPr="00D622A8">
        <w:t>(</w:t>
      </w:r>
      <w:proofErr w:type="spellStart"/>
      <w:proofErr w:type="gramEnd"/>
      <w:r w:rsidRPr="00D622A8">
        <w:t>trigPin</w:t>
      </w:r>
      <w:proofErr w:type="spellEnd"/>
      <w:r w:rsidRPr="00D622A8">
        <w:t>, LOW);</w:t>
      </w:r>
    </w:p>
    <w:p w:rsidR="00200849" w:rsidRPr="00D622A8" w:rsidRDefault="00200849" w:rsidP="00200849">
      <w:proofErr w:type="spellStart"/>
      <w:proofErr w:type="gramStart"/>
      <w:r w:rsidRPr="00D622A8">
        <w:t>delayMicroseconds</w:t>
      </w:r>
      <w:proofErr w:type="spellEnd"/>
      <w:r w:rsidRPr="00D622A8">
        <w:t>(</w:t>
      </w:r>
      <w:proofErr w:type="gramEnd"/>
      <w:r w:rsidRPr="00D622A8">
        <w:t>2);</w:t>
      </w:r>
    </w:p>
    <w:p w:rsidR="00200849" w:rsidRPr="00D622A8" w:rsidRDefault="00200849" w:rsidP="00200849">
      <w:r w:rsidRPr="00D622A8">
        <w:t xml:space="preserve">// Set the </w:t>
      </w:r>
      <w:proofErr w:type="spellStart"/>
      <w:r w:rsidRPr="00D622A8">
        <w:t>trigPin</w:t>
      </w:r>
      <w:proofErr w:type="spellEnd"/>
      <w:r w:rsidRPr="00D622A8">
        <w:t xml:space="preserve"> high for 10 microseconds</w:t>
      </w:r>
    </w:p>
    <w:p w:rsidR="00200849" w:rsidRPr="00D622A8" w:rsidRDefault="00200849" w:rsidP="00200849">
      <w:proofErr w:type="spellStart"/>
      <w:proofErr w:type="gramStart"/>
      <w:r w:rsidRPr="00D622A8">
        <w:t>digitalWrite</w:t>
      </w:r>
      <w:proofErr w:type="spellEnd"/>
      <w:r w:rsidRPr="00D622A8">
        <w:t>(</w:t>
      </w:r>
      <w:proofErr w:type="spellStart"/>
      <w:proofErr w:type="gramEnd"/>
      <w:r w:rsidRPr="00D622A8">
        <w:t>trigPin</w:t>
      </w:r>
      <w:proofErr w:type="spellEnd"/>
      <w:r w:rsidRPr="00D622A8">
        <w:t>, HIGH);</w:t>
      </w:r>
    </w:p>
    <w:p w:rsidR="00200849" w:rsidRPr="00D622A8" w:rsidRDefault="00200849" w:rsidP="00200849">
      <w:proofErr w:type="spellStart"/>
      <w:proofErr w:type="gramStart"/>
      <w:r w:rsidRPr="00D622A8">
        <w:t>delayMicroseconds</w:t>
      </w:r>
      <w:proofErr w:type="spellEnd"/>
      <w:r w:rsidRPr="00D622A8">
        <w:t>(</w:t>
      </w:r>
      <w:proofErr w:type="gramEnd"/>
      <w:r w:rsidRPr="00D622A8">
        <w:t>10);</w:t>
      </w:r>
    </w:p>
    <w:p w:rsidR="00200849" w:rsidRPr="00D622A8" w:rsidRDefault="00200849" w:rsidP="00200849">
      <w:proofErr w:type="spellStart"/>
      <w:proofErr w:type="gramStart"/>
      <w:r w:rsidRPr="00D622A8">
        <w:t>digitalWrite</w:t>
      </w:r>
      <w:proofErr w:type="spellEnd"/>
      <w:r w:rsidRPr="00D622A8">
        <w:t>(</w:t>
      </w:r>
      <w:proofErr w:type="spellStart"/>
      <w:proofErr w:type="gramEnd"/>
      <w:r w:rsidRPr="00D622A8">
        <w:t>trigPin</w:t>
      </w:r>
      <w:proofErr w:type="spellEnd"/>
      <w:r w:rsidRPr="00D622A8">
        <w:t>, LOW);</w:t>
      </w:r>
    </w:p>
    <w:p w:rsidR="00200849" w:rsidRPr="00D622A8" w:rsidRDefault="00200849" w:rsidP="00200849">
      <w:r w:rsidRPr="00D622A8">
        <w:t xml:space="preserve">// Read the </w:t>
      </w:r>
      <w:proofErr w:type="spellStart"/>
      <w:r w:rsidRPr="00D622A8">
        <w:t>echoPin</w:t>
      </w:r>
      <w:proofErr w:type="spellEnd"/>
    </w:p>
    <w:p w:rsidR="00200849" w:rsidRPr="00D622A8" w:rsidRDefault="00200849" w:rsidP="00200849">
      <w:proofErr w:type="gramStart"/>
      <w:r w:rsidRPr="00D622A8">
        <w:t>long</w:t>
      </w:r>
      <w:proofErr w:type="gramEnd"/>
      <w:r w:rsidRPr="00D622A8">
        <w:t xml:space="preserve"> duration = </w:t>
      </w:r>
      <w:proofErr w:type="spellStart"/>
      <w:r w:rsidRPr="00D622A8">
        <w:t>pulseIn</w:t>
      </w:r>
      <w:proofErr w:type="spellEnd"/>
      <w:r w:rsidRPr="00D622A8">
        <w:t>(</w:t>
      </w:r>
      <w:proofErr w:type="spellStart"/>
      <w:r w:rsidRPr="00D622A8">
        <w:t>echoPin</w:t>
      </w:r>
      <w:proofErr w:type="spellEnd"/>
      <w:r w:rsidRPr="00D622A8">
        <w:t>, HIGH);</w:t>
      </w:r>
    </w:p>
    <w:p w:rsidR="00200849" w:rsidRPr="00D622A8" w:rsidRDefault="00200849" w:rsidP="00200849">
      <w:r w:rsidRPr="00D622A8">
        <w:t xml:space="preserve">// </w:t>
      </w:r>
      <w:proofErr w:type="gramStart"/>
      <w:r w:rsidRPr="00D622A8">
        <w:t>Calculate</w:t>
      </w:r>
      <w:proofErr w:type="gramEnd"/>
      <w:r w:rsidRPr="00D622A8">
        <w:t xml:space="preserve"> the distance in cm</w:t>
      </w:r>
    </w:p>
    <w:p w:rsidR="00200849" w:rsidRPr="00D622A8" w:rsidRDefault="00200849" w:rsidP="00200849">
      <w:proofErr w:type="gramStart"/>
      <w:r w:rsidRPr="00D622A8">
        <w:t>float</w:t>
      </w:r>
      <w:proofErr w:type="gramEnd"/>
      <w:r w:rsidRPr="00D622A8">
        <w:t xml:space="preserve"> distance = duration * 0.034 / 2;</w:t>
      </w:r>
    </w:p>
    <w:p w:rsidR="00200849" w:rsidRPr="00D622A8" w:rsidRDefault="00200849" w:rsidP="00200849">
      <w:r w:rsidRPr="00D622A8">
        <w:t>// Print distance to Serial Monitor</w:t>
      </w:r>
    </w:p>
    <w:p w:rsidR="00200849" w:rsidRPr="00D622A8" w:rsidRDefault="00200849" w:rsidP="00200849">
      <w:proofErr w:type="spellStart"/>
      <w:proofErr w:type="gramStart"/>
      <w:r w:rsidRPr="00D622A8">
        <w:t>Serial.print</w:t>
      </w:r>
      <w:proofErr w:type="spellEnd"/>
      <w:r w:rsidRPr="00D622A8">
        <w:t>(</w:t>
      </w:r>
      <w:proofErr w:type="gramEnd"/>
      <w:r w:rsidRPr="00D622A8">
        <w:t>"Distance: ");</w:t>
      </w:r>
    </w:p>
    <w:p w:rsidR="00200849" w:rsidRPr="00D622A8" w:rsidRDefault="00200849" w:rsidP="00200849">
      <w:proofErr w:type="spellStart"/>
      <w:proofErr w:type="gramStart"/>
      <w:r w:rsidRPr="00D622A8">
        <w:t>Serial.print</w:t>
      </w:r>
      <w:proofErr w:type="spellEnd"/>
      <w:r w:rsidRPr="00D622A8">
        <w:t>(</w:t>
      </w:r>
      <w:proofErr w:type="gramEnd"/>
      <w:r w:rsidRPr="00D622A8">
        <w:t>distance);</w:t>
      </w:r>
    </w:p>
    <w:p w:rsidR="00200849" w:rsidRPr="00D622A8" w:rsidRDefault="00200849" w:rsidP="00200849">
      <w:proofErr w:type="spellStart"/>
      <w:proofErr w:type="gramStart"/>
      <w:r w:rsidRPr="00D622A8">
        <w:t>Serial.println</w:t>
      </w:r>
      <w:proofErr w:type="spellEnd"/>
      <w:r w:rsidRPr="00D622A8">
        <w:t>(</w:t>
      </w:r>
      <w:proofErr w:type="gramEnd"/>
      <w:r w:rsidRPr="00D622A8">
        <w:t>" cm");</w:t>
      </w:r>
    </w:p>
    <w:p w:rsidR="00200849" w:rsidRPr="00D622A8" w:rsidRDefault="00200849" w:rsidP="00200849"/>
    <w:p w:rsidR="00200849" w:rsidRPr="00D622A8" w:rsidRDefault="00200849" w:rsidP="00200849">
      <w:r w:rsidRPr="00D622A8">
        <w:t>// Blink the LED based on distance</w:t>
      </w:r>
    </w:p>
    <w:p w:rsidR="00200849" w:rsidRPr="00D622A8" w:rsidRDefault="00200849" w:rsidP="00200849">
      <w:proofErr w:type="gramStart"/>
      <w:r w:rsidRPr="00D622A8">
        <w:t>if</w:t>
      </w:r>
      <w:proofErr w:type="gramEnd"/>
      <w:r w:rsidRPr="00D622A8">
        <w:t xml:space="preserve"> (distance &gt; 10) { // If distance is more than 40 cm</w:t>
      </w:r>
    </w:p>
    <w:p w:rsidR="00200849" w:rsidRPr="00D622A8" w:rsidRDefault="00200849" w:rsidP="00200849">
      <w:proofErr w:type="spellStart"/>
      <w:proofErr w:type="gramStart"/>
      <w:r w:rsidRPr="00D622A8">
        <w:t>digitalWrite</w:t>
      </w:r>
      <w:proofErr w:type="spellEnd"/>
      <w:r w:rsidRPr="00D622A8">
        <w:t>(</w:t>
      </w:r>
      <w:proofErr w:type="spellStart"/>
      <w:proofErr w:type="gramEnd"/>
      <w:r w:rsidRPr="00D622A8">
        <w:t>ledPin</w:t>
      </w:r>
      <w:proofErr w:type="spellEnd"/>
      <w:r w:rsidRPr="00D622A8">
        <w:t>, HIGH); // Turn LED on</w:t>
      </w:r>
    </w:p>
    <w:p w:rsidR="00200849" w:rsidRPr="00D622A8" w:rsidRDefault="00200849" w:rsidP="00200849">
      <w:r w:rsidRPr="00D622A8">
        <w:t>} else {</w:t>
      </w:r>
    </w:p>
    <w:p w:rsidR="00200849" w:rsidRPr="00D622A8" w:rsidRDefault="00200849" w:rsidP="00200849">
      <w:proofErr w:type="spellStart"/>
      <w:proofErr w:type="gramStart"/>
      <w:r w:rsidRPr="00D622A8">
        <w:t>digitalWrite</w:t>
      </w:r>
      <w:proofErr w:type="spellEnd"/>
      <w:r w:rsidRPr="00D622A8">
        <w:t>(</w:t>
      </w:r>
      <w:proofErr w:type="spellStart"/>
      <w:proofErr w:type="gramEnd"/>
      <w:r w:rsidRPr="00D622A8">
        <w:t>ledPin</w:t>
      </w:r>
      <w:proofErr w:type="spellEnd"/>
      <w:r w:rsidRPr="00D622A8">
        <w:t>, LOW); // Turn LED off</w:t>
      </w:r>
    </w:p>
    <w:p w:rsidR="00200849" w:rsidRPr="00D622A8" w:rsidRDefault="00200849" w:rsidP="00200849">
      <w:r w:rsidRPr="00D622A8">
        <w:t>}</w:t>
      </w:r>
    </w:p>
    <w:p w:rsidR="00200849" w:rsidRPr="00D622A8" w:rsidRDefault="00200849" w:rsidP="00200849">
      <w:r w:rsidRPr="00D622A8">
        <w:t>// Wait before next measurement</w:t>
      </w:r>
    </w:p>
    <w:p w:rsidR="00200849" w:rsidRPr="00D622A8" w:rsidRDefault="00200849" w:rsidP="00200849">
      <w:proofErr w:type="gramStart"/>
      <w:r w:rsidRPr="00D622A8">
        <w:lastRenderedPageBreak/>
        <w:t>delay(</w:t>
      </w:r>
      <w:proofErr w:type="gramEnd"/>
      <w:r w:rsidRPr="00D622A8">
        <w:t>500);</w:t>
      </w:r>
    </w:p>
    <w:p w:rsidR="00200849" w:rsidRPr="00D622A8" w:rsidRDefault="00200849" w:rsidP="00200849">
      <w:r w:rsidRPr="00D622A8">
        <w:t>}</w:t>
      </w:r>
    </w:p>
    <w:p w:rsidR="00200849" w:rsidRPr="00D622A8" w:rsidRDefault="00200849" w:rsidP="00200849"/>
    <w:p w:rsidR="00200849" w:rsidRPr="00D622A8" w:rsidRDefault="00200849" w:rsidP="00200849">
      <w:r w:rsidRPr="00D622A8">
        <w:t>Explanation:</w:t>
      </w:r>
    </w:p>
    <w:p w:rsidR="00200849" w:rsidRPr="00D622A8" w:rsidRDefault="00200849" w:rsidP="00200849">
      <w:r w:rsidRPr="00D622A8">
        <w:t>1) Setup: The pins are initialized, and serial communication is started for</w:t>
      </w:r>
    </w:p>
    <w:p w:rsidR="00200849" w:rsidRPr="00D622A8" w:rsidRDefault="00200849" w:rsidP="00200849">
      <w:proofErr w:type="gramStart"/>
      <w:r w:rsidRPr="00D622A8">
        <w:t>debugging</w:t>
      </w:r>
      <w:proofErr w:type="gramEnd"/>
      <w:r w:rsidRPr="00D622A8">
        <w:t>.</w:t>
      </w:r>
    </w:p>
    <w:p w:rsidR="00200849" w:rsidRPr="00D622A8" w:rsidRDefault="00200849" w:rsidP="00200849"/>
    <w:p w:rsidR="00200849" w:rsidRPr="00D622A8" w:rsidRDefault="00200849" w:rsidP="00200849">
      <w:r w:rsidRPr="00D622A8">
        <w:t>2) Loop:</w:t>
      </w:r>
    </w:p>
    <w:p w:rsidR="00200849" w:rsidRPr="00D622A8" w:rsidRDefault="00200849" w:rsidP="00200849">
      <w:r w:rsidRPr="00D622A8">
        <w:t>The ultrasonic sensor sends a pulse and measures the time taken for the</w:t>
      </w:r>
    </w:p>
    <w:p w:rsidR="00200849" w:rsidRPr="00D622A8" w:rsidRDefault="00200849" w:rsidP="00200849">
      <w:proofErr w:type="gramStart"/>
      <w:r w:rsidRPr="00D622A8">
        <w:t>echo</w:t>
      </w:r>
      <w:proofErr w:type="gramEnd"/>
      <w:r w:rsidRPr="00D622A8">
        <w:t xml:space="preserve"> to return.</w:t>
      </w:r>
    </w:p>
    <w:p w:rsidR="00200849" w:rsidRPr="00D622A8" w:rsidRDefault="00200849" w:rsidP="00200849">
      <w:r w:rsidRPr="00D622A8">
        <w:t>The distance is calculated based on the duration of the pulse.</w:t>
      </w:r>
    </w:p>
    <w:p w:rsidR="00200849" w:rsidRPr="00D622A8" w:rsidRDefault="00200849" w:rsidP="00200849">
      <w:r w:rsidRPr="00D622A8">
        <w:t>If the distance is more than 10 cm, the LED will blink on; otherwise, it</w:t>
      </w:r>
    </w:p>
    <w:p w:rsidR="00200849" w:rsidRPr="00D622A8" w:rsidRDefault="00200849" w:rsidP="00200849">
      <w:proofErr w:type="gramStart"/>
      <w:r w:rsidRPr="00D622A8">
        <w:t>will</w:t>
      </w:r>
      <w:proofErr w:type="gramEnd"/>
      <w:r w:rsidRPr="00D622A8">
        <w:t xml:space="preserve"> be off.</w:t>
      </w:r>
    </w:p>
    <w:p w:rsidR="00200849" w:rsidRDefault="00200849" w:rsidP="00200849">
      <w:r w:rsidRPr="00D622A8">
        <w:t>3) Delay: The loop pauses for half a second before taking the next</w:t>
      </w:r>
    </w:p>
    <w:p w:rsidR="00AD0766" w:rsidRDefault="00200849">
      <w:bookmarkStart w:id="0" w:name="_GoBack"/>
      <w:bookmarkEnd w:id="0"/>
    </w:p>
    <w:sectPr w:rsidR="00AD0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849"/>
    <w:rsid w:val="00200849"/>
    <w:rsid w:val="00621907"/>
    <w:rsid w:val="0068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C50BD-74B0-4916-B5E8-E3BFC40D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84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2024-11-11T17:32:00Z</dcterms:created>
  <dcterms:modified xsi:type="dcterms:W3CDTF">2024-11-11T17:33:00Z</dcterms:modified>
</cp:coreProperties>
</file>