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A0" w:rsidRPr="00983D1D" w:rsidRDefault="003323A0" w:rsidP="003323A0">
      <w:pPr>
        <w:rPr>
          <w:sz w:val="28"/>
          <w:szCs w:val="28"/>
        </w:rPr>
      </w:pPr>
      <w:r w:rsidRPr="00983D1D">
        <w:rPr>
          <w:b/>
          <w:bCs/>
          <w:sz w:val="28"/>
          <w:szCs w:val="28"/>
        </w:rPr>
        <w:t xml:space="preserve">Slip 3: Write a program to </w:t>
      </w:r>
      <w:proofErr w:type="gramStart"/>
      <w:r w:rsidRPr="00983D1D">
        <w:rPr>
          <w:b/>
          <w:bCs/>
          <w:sz w:val="28"/>
          <w:szCs w:val="28"/>
        </w:rPr>
        <w:t>detects</w:t>
      </w:r>
      <w:proofErr w:type="gramEnd"/>
      <w:r w:rsidRPr="00983D1D">
        <w:rPr>
          <w:b/>
          <w:bCs/>
          <w:sz w:val="28"/>
          <w:szCs w:val="28"/>
        </w:rPr>
        <w:t xml:space="preserve"> the vibration of an object with sensor using Arduino</w:t>
      </w:r>
      <w:r w:rsidRPr="00983D1D">
        <w:rPr>
          <w:sz w:val="28"/>
          <w:szCs w:val="28"/>
        </w:rPr>
        <w:t>.</w:t>
      </w:r>
    </w:p>
    <w:p w:rsidR="003323A0" w:rsidRDefault="003323A0" w:rsidP="003323A0"/>
    <w:p w:rsidR="003323A0" w:rsidRPr="00526909" w:rsidRDefault="003323A0" w:rsidP="003323A0">
      <w:r w:rsidRPr="00526909">
        <w:t>To detect vibration using an Arduino in Proteus, you can use a vibration sensor</w:t>
      </w:r>
      <w:proofErr w:type="gramStart"/>
      <w:r w:rsidRPr="00526909">
        <w:t>  module</w:t>
      </w:r>
      <w:proofErr w:type="gramEnd"/>
      <w:r w:rsidRPr="00526909">
        <w:t xml:space="preserve"> (such as a SW-420 vibration sensor) or a piezo sensor. In this example,</w:t>
      </w:r>
      <w:proofErr w:type="gramStart"/>
      <w:r w:rsidRPr="00526909">
        <w:t>  we’ll</w:t>
      </w:r>
      <w:proofErr w:type="gramEnd"/>
      <w:r w:rsidRPr="00526909">
        <w:t xml:space="preserve"> assume you have a basic vibration sensor like the SW-420, which outputs a  digital signal when vibration is detected. </w:t>
      </w:r>
    </w:p>
    <w:p w:rsidR="003323A0" w:rsidRPr="00526909" w:rsidRDefault="003323A0" w:rsidP="003323A0">
      <w:r w:rsidRPr="00526909">
        <w:rPr>
          <w:b/>
          <w:bCs/>
        </w:rPr>
        <w:t>Hardware Setup in Proteus </w:t>
      </w:r>
    </w:p>
    <w:p w:rsidR="003323A0" w:rsidRPr="00526909" w:rsidRDefault="003323A0" w:rsidP="003323A0">
      <w:r w:rsidRPr="00526909">
        <w:t>1. Add Components to Proteus: </w:t>
      </w:r>
    </w:p>
    <w:p w:rsidR="003323A0" w:rsidRPr="00526909" w:rsidRDefault="003323A0" w:rsidP="003323A0">
      <w:r w:rsidRPr="00526909">
        <w:t> - Arduino UNO: The main controller. </w:t>
      </w:r>
    </w:p>
    <w:p w:rsidR="003323A0" w:rsidRPr="00526909" w:rsidRDefault="003323A0" w:rsidP="003323A0">
      <w:r w:rsidRPr="00526909">
        <w:t> - SW-420 Vibration Sensor Module (or an equivalent): Detects vibrations and</w:t>
      </w:r>
      <w:proofErr w:type="gramStart"/>
      <w:r w:rsidRPr="00526909">
        <w:t>  outputs</w:t>
      </w:r>
      <w:proofErr w:type="gramEnd"/>
      <w:r w:rsidRPr="00526909">
        <w:t xml:space="preserve"> a digital signal. </w:t>
      </w:r>
    </w:p>
    <w:p w:rsidR="003323A0" w:rsidRPr="00526909" w:rsidRDefault="003323A0" w:rsidP="003323A0">
      <w:r w:rsidRPr="00526909">
        <w:t> - LED (optional): To indicate when a vibration is detected. </w:t>
      </w:r>
    </w:p>
    <w:p w:rsidR="003323A0" w:rsidRPr="00526909" w:rsidRDefault="003323A0" w:rsidP="003323A0">
      <w:r w:rsidRPr="00526909">
        <w:t> - Virtual Terminal (optional): To display messages when vibration is detected. 2. Wiring Connections: </w:t>
      </w:r>
    </w:p>
    <w:p w:rsidR="003323A0" w:rsidRPr="00526909" w:rsidRDefault="003323A0" w:rsidP="003323A0">
      <w:r w:rsidRPr="00526909">
        <w:t> - Connect the VCC of the vibration sensor to the 5V pin on the Arduino.  - Connect the GND of the vibration sensor to the GND pin on the Arduino.  - Connect the OUT pin of the vibration sensor to Digital Pin 2 on the Arduino. </w:t>
      </w:r>
    </w:p>
    <w:p w:rsidR="003323A0" w:rsidRPr="00526909" w:rsidRDefault="003323A0" w:rsidP="003323A0">
      <w:r w:rsidRPr="00526909">
        <w:t> - Connect the LED anode to Digital Pin 13 on the Arduino and the cathode to</w:t>
      </w:r>
      <w:proofErr w:type="gramStart"/>
      <w:r w:rsidRPr="00526909">
        <w:t>  GND</w:t>
      </w:r>
      <w:proofErr w:type="gramEnd"/>
      <w:r w:rsidRPr="00526909">
        <w:t xml:space="preserve"> through a 220-ohm resistor (optional for visual indication). </w:t>
      </w:r>
    </w:p>
    <w:p w:rsidR="003323A0" w:rsidRPr="00526909" w:rsidRDefault="003323A0" w:rsidP="003323A0">
      <w:r w:rsidRPr="00526909">
        <w:t> - Optionally, add a Virtual Terminal to TX on the Arduino for debugging</w:t>
      </w:r>
      <w:proofErr w:type="gramStart"/>
      <w:r w:rsidRPr="00526909">
        <w:t>  messages</w:t>
      </w:r>
      <w:proofErr w:type="gramEnd"/>
      <w:r w:rsidRPr="00526909">
        <w:t>.</w:t>
      </w:r>
    </w:p>
    <w:p w:rsidR="003323A0" w:rsidRPr="00526909" w:rsidRDefault="003323A0" w:rsidP="003323A0">
      <w:r w:rsidRPr="00526909">
        <w:rPr>
          <w:b/>
          <w:bCs/>
        </w:rPr>
        <w:t>Arduino Code </w:t>
      </w:r>
    </w:p>
    <w:p w:rsidR="003323A0" w:rsidRPr="00526909" w:rsidRDefault="003323A0" w:rsidP="003323A0">
      <w:r w:rsidRPr="00526909">
        <w:t>Here’s an Arduino code to read the vibration sensor output. The program will turn</w:t>
      </w:r>
      <w:proofErr w:type="gramStart"/>
      <w:r w:rsidRPr="00526909">
        <w:t>  on</w:t>
      </w:r>
      <w:proofErr w:type="gramEnd"/>
      <w:r w:rsidRPr="00526909">
        <w:t xml:space="preserve"> the LED when a vibration is detected and output a message on the Serial  Monitor or Virtual Terminal. </w:t>
      </w:r>
    </w:p>
    <w:p w:rsidR="003323A0" w:rsidRPr="00526909" w:rsidRDefault="003323A0" w:rsidP="003323A0">
      <w:r w:rsidRPr="00526909">
        <w:t>#define VIBRATION_SENSOR_PIN 2 // Digital pin connected to the vibration</w:t>
      </w:r>
      <w:proofErr w:type="gramStart"/>
      <w:r w:rsidRPr="00526909">
        <w:t>  sensor</w:t>
      </w:r>
      <w:proofErr w:type="gramEnd"/>
      <w:r w:rsidRPr="00526909">
        <w:t> </w:t>
      </w:r>
    </w:p>
    <w:p w:rsidR="003323A0" w:rsidRPr="00526909" w:rsidRDefault="003323A0" w:rsidP="003323A0">
      <w:r w:rsidRPr="00526909">
        <w:t>#define LED_PIN 13 // Digital pin connected to the LED </w:t>
      </w:r>
    </w:p>
    <w:p w:rsidR="003323A0" w:rsidRPr="00526909" w:rsidRDefault="003323A0" w:rsidP="003323A0">
      <w:proofErr w:type="gramStart"/>
      <w:r w:rsidRPr="00526909">
        <w:t>void</w:t>
      </w:r>
      <w:proofErr w:type="gramEnd"/>
      <w:r w:rsidRPr="00526909">
        <w:t xml:space="preserve"> setup() { </w:t>
      </w:r>
    </w:p>
    <w:p w:rsidR="003323A0" w:rsidRPr="00526909" w:rsidRDefault="003323A0" w:rsidP="003323A0">
      <w:r w:rsidRPr="00526909">
        <w:t> </w:t>
      </w:r>
      <w:proofErr w:type="spellStart"/>
      <w:proofErr w:type="gramStart"/>
      <w:r w:rsidRPr="00526909">
        <w:t>pinMode</w:t>
      </w:r>
      <w:proofErr w:type="spellEnd"/>
      <w:r w:rsidRPr="00526909">
        <w:t>(</w:t>
      </w:r>
      <w:proofErr w:type="gramEnd"/>
      <w:r w:rsidRPr="00526909">
        <w:t>VIBRATION_SENSOR_PIN, INPUT); // Set the vibration sensor pin as  input </w:t>
      </w:r>
    </w:p>
    <w:p w:rsidR="003323A0" w:rsidRPr="00526909" w:rsidRDefault="003323A0" w:rsidP="003323A0">
      <w:r w:rsidRPr="00526909">
        <w:t> </w:t>
      </w:r>
      <w:proofErr w:type="spellStart"/>
      <w:proofErr w:type="gramStart"/>
      <w:r w:rsidRPr="00526909">
        <w:t>pinMode</w:t>
      </w:r>
      <w:proofErr w:type="spellEnd"/>
      <w:r w:rsidRPr="00526909">
        <w:t>(</w:t>
      </w:r>
      <w:proofErr w:type="gramEnd"/>
      <w:r w:rsidRPr="00526909">
        <w:t xml:space="preserve">LED_PIN, OUTPUT); // Set the LED pin as output  </w:t>
      </w:r>
      <w:proofErr w:type="spellStart"/>
      <w:r w:rsidRPr="00526909">
        <w:t>Serial.begin</w:t>
      </w:r>
      <w:proofErr w:type="spellEnd"/>
      <w:r w:rsidRPr="00526909">
        <w:t xml:space="preserve">(9600); // Initialize serial communication at 9600 bps  </w:t>
      </w:r>
      <w:proofErr w:type="spellStart"/>
      <w:r w:rsidRPr="00526909">
        <w:t>Serial.println</w:t>
      </w:r>
      <w:proofErr w:type="spellEnd"/>
      <w:r w:rsidRPr="00526909">
        <w:t>("Vibration Detection Initialized..."); </w:t>
      </w:r>
    </w:p>
    <w:p w:rsidR="003323A0" w:rsidRPr="00526909" w:rsidRDefault="003323A0" w:rsidP="003323A0">
      <w:r w:rsidRPr="00526909">
        <w:t>} </w:t>
      </w:r>
    </w:p>
    <w:p w:rsidR="003323A0" w:rsidRPr="00526909" w:rsidRDefault="003323A0" w:rsidP="003323A0">
      <w:proofErr w:type="gramStart"/>
      <w:r w:rsidRPr="00526909">
        <w:t>void</w:t>
      </w:r>
      <w:proofErr w:type="gramEnd"/>
      <w:r w:rsidRPr="00526909">
        <w:t xml:space="preserve"> loop() { </w:t>
      </w:r>
    </w:p>
    <w:p w:rsidR="003323A0" w:rsidRPr="00526909" w:rsidRDefault="003323A0" w:rsidP="003323A0">
      <w:r w:rsidRPr="00526909">
        <w:t> </w:t>
      </w:r>
      <w:proofErr w:type="spellStart"/>
      <w:proofErr w:type="gramStart"/>
      <w:r w:rsidRPr="00526909">
        <w:t>int</w:t>
      </w:r>
      <w:proofErr w:type="spellEnd"/>
      <w:proofErr w:type="gramEnd"/>
      <w:r w:rsidRPr="00526909">
        <w:t xml:space="preserve"> </w:t>
      </w:r>
      <w:proofErr w:type="spellStart"/>
      <w:r w:rsidRPr="00526909">
        <w:t>vibrationState</w:t>
      </w:r>
      <w:proofErr w:type="spellEnd"/>
      <w:r w:rsidRPr="00526909">
        <w:t xml:space="preserve"> = </w:t>
      </w:r>
      <w:proofErr w:type="spellStart"/>
      <w:r w:rsidRPr="00526909">
        <w:t>digitalRead</w:t>
      </w:r>
      <w:proofErr w:type="spellEnd"/>
      <w:r w:rsidRPr="00526909">
        <w:t>(VIBRATION_SENSOR_PIN); // Read the vibration  sensor state </w:t>
      </w:r>
    </w:p>
    <w:p w:rsidR="003323A0" w:rsidRPr="00526909" w:rsidRDefault="003323A0" w:rsidP="003323A0">
      <w:r w:rsidRPr="00526909">
        <w:t> </w:t>
      </w:r>
      <w:proofErr w:type="gramStart"/>
      <w:r w:rsidRPr="00526909">
        <w:t>if</w:t>
      </w:r>
      <w:proofErr w:type="gramEnd"/>
      <w:r w:rsidRPr="00526909">
        <w:t xml:space="preserve"> (</w:t>
      </w:r>
      <w:proofErr w:type="spellStart"/>
      <w:r w:rsidRPr="00526909">
        <w:t>vibrationState</w:t>
      </w:r>
      <w:proofErr w:type="spellEnd"/>
      <w:r w:rsidRPr="00526909">
        <w:t xml:space="preserve"> == HIGH) { // If vibration is detected</w:t>
      </w:r>
    </w:p>
    <w:p w:rsidR="003323A0" w:rsidRPr="00526909" w:rsidRDefault="003323A0" w:rsidP="003323A0">
      <w:r w:rsidRPr="00526909">
        <w:lastRenderedPageBreak/>
        <w:t> </w:t>
      </w:r>
      <w:proofErr w:type="spellStart"/>
      <w:proofErr w:type="gramStart"/>
      <w:r w:rsidRPr="00526909">
        <w:t>digitalWrite</w:t>
      </w:r>
      <w:proofErr w:type="spellEnd"/>
      <w:r w:rsidRPr="00526909">
        <w:t>(</w:t>
      </w:r>
      <w:proofErr w:type="gramEnd"/>
      <w:r w:rsidRPr="00526909">
        <w:t>LED_PIN, HIGH); // Turn on the LED </w:t>
      </w:r>
    </w:p>
    <w:p w:rsidR="003323A0" w:rsidRPr="00526909" w:rsidRDefault="003323A0" w:rsidP="003323A0">
      <w:r w:rsidRPr="00526909">
        <w:t> </w:t>
      </w:r>
      <w:proofErr w:type="spellStart"/>
      <w:proofErr w:type="gramStart"/>
      <w:r w:rsidRPr="00526909">
        <w:t>Serial.println</w:t>
      </w:r>
      <w:proofErr w:type="spellEnd"/>
      <w:r w:rsidRPr="00526909">
        <w:t>(</w:t>
      </w:r>
      <w:proofErr w:type="gramEnd"/>
      <w:r w:rsidRPr="00526909">
        <w:t>"Vibration detected!"); // Print message to Serial Monitor  } else { </w:t>
      </w:r>
    </w:p>
    <w:p w:rsidR="003323A0" w:rsidRPr="00526909" w:rsidRDefault="003323A0" w:rsidP="003323A0">
      <w:r w:rsidRPr="00526909">
        <w:t> </w:t>
      </w:r>
      <w:proofErr w:type="spellStart"/>
      <w:proofErr w:type="gramStart"/>
      <w:r w:rsidRPr="00526909">
        <w:t>digitalWrite</w:t>
      </w:r>
      <w:proofErr w:type="spellEnd"/>
      <w:r w:rsidRPr="00526909">
        <w:t>(</w:t>
      </w:r>
      <w:proofErr w:type="gramEnd"/>
      <w:r w:rsidRPr="00526909">
        <w:t>LED_PIN, LOW); // Turn off the LED </w:t>
      </w:r>
    </w:p>
    <w:p w:rsidR="003323A0" w:rsidRPr="00526909" w:rsidRDefault="003323A0" w:rsidP="003323A0">
      <w:r w:rsidRPr="00526909">
        <w:t> } </w:t>
      </w:r>
    </w:p>
    <w:p w:rsidR="003323A0" w:rsidRPr="00526909" w:rsidRDefault="003323A0" w:rsidP="003323A0">
      <w:r w:rsidRPr="00526909">
        <w:t> </w:t>
      </w:r>
      <w:proofErr w:type="gramStart"/>
      <w:r w:rsidRPr="00526909">
        <w:t>delay(</w:t>
      </w:r>
      <w:proofErr w:type="gramEnd"/>
      <w:r w:rsidRPr="00526909">
        <w:t>100); // Small delay to stabilize readings </w:t>
      </w:r>
    </w:p>
    <w:p w:rsidR="003323A0" w:rsidRPr="00526909" w:rsidRDefault="003323A0" w:rsidP="003323A0">
      <w:r w:rsidRPr="00526909">
        <w:t>} </w:t>
      </w:r>
    </w:p>
    <w:p w:rsidR="003323A0" w:rsidRPr="00526909" w:rsidRDefault="003323A0" w:rsidP="003323A0">
      <w:r w:rsidRPr="00526909">
        <w:rPr>
          <w:b/>
          <w:bCs/>
        </w:rPr>
        <w:t>Code Explanation </w:t>
      </w:r>
    </w:p>
    <w:p w:rsidR="003323A0" w:rsidRPr="00526909" w:rsidRDefault="003323A0" w:rsidP="003323A0">
      <w:r w:rsidRPr="00526909">
        <w:t>1. `</w:t>
      </w:r>
      <w:proofErr w:type="spellStart"/>
      <w:proofErr w:type="gramStart"/>
      <w:r w:rsidRPr="00526909">
        <w:t>digitalRead</w:t>
      </w:r>
      <w:proofErr w:type="spellEnd"/>
      <w:r w:rsidRPr="00526909">
        <w:t>(</w:t>
      </w:r>
      <w:proofErr w:type="gramEnd"/>
      <w:r w:rsidRPr="00526909">
        <w:t>VIBRATION_SENSOR_PIN)`: </w:t>
      </w:r>
    </w:p>
    <w:p w:rsidR="003323A0" w:rsidRPr="00526909" w:rsidRDefault="003323A0" w:rsidP="003323A0">
      <w:r w:rsidRPr="00526909">
        <w:t> - Reads the digital output from the vibration sensor. If vibration is detected, the</w:t>
      </w:r>
      <w:proofErr w:type="gramStart"/>
      <w:r w:rsidRPr="00526909">
        <w:t>  sensor</w:t>
      </w:r>
      <w:proofErr w:type="gramEnd"/>
      <w:r w:rsidRPr="00526909">
        <w:t xml:space="preserve"> outputs `HIGH`; otherwise, it outputs `LOW`. </w:t>
      </w:r>
    </w:p>
    <w:p w:rsidR="003323A0" w:rsidRPr="00526909" w:rsidRDefault="003323A0" w:rsidP="003323A0">
      <w:r w:rsidRPr="00526909">
        <w:t>2. `</w:t>
      </w:r>
      <w:proofErr w:type="spellStart"/>
      <w:proofErr w:type="gramStart"/>
      <w:r w:rsidRPr="00526909">
        <w:t>digitalWrite</w:t>
      </w:r>
      <w:proofErr w:type="spellEnd"/>
      <w:r w:rsidRPr="00526909">
        <w:t>(</w:t>
      </w:r>
      <w:proofErr w:type="gramEnd"/>
      <w:r w:rsidRPr="00526909">
        <w:t>LED_PIN, HIGH/LOW)`: </w:t>
      </w:r>
    </w:p>
    <w:p w:rsidR="003323A0" w:rsidRPr="00526909" w:rsidRDefault="003323A0" w:rsidP="003323A0">
      <w:r w:rsidRPr="00526909">
        <w:t> - Turns on the LED when vibration is detected and turns it off when no vibration</w:t>
      </w:r>
      <w:proofErr w:type="gramStart"/>
      <w:r w:rsidRPr="00526909">
        <w:t>  is</w:t>
      </w:r>
      <w:proofErr w:type="gramEnd"/>
      <w:r w:rsidRPr="00526909">
        <w:t xml:space="preserve"> detected. </w:t>
      </w:r>
    </w:p>
    <w:p w:rsidR="003323A0" w:rsidRPr="00526909" w:rsidRDefault="003323A0" w:rsidP="003323A0">
      <w:r w:rsidRPr="00526909">
        <w:t>3. `</w:t>
      </w:r>
      <w:proofErr w:type="spellStart"/>
      <w:proofErr w:type="gramStart"/>
      <w:r w:rsidRPr="00526909">
        <w:t>Serial.println</w:t>
      </w:r>
      <w:proofErr w:type="spellEnd"/>
      <w:r w:rsidRPr="00526909">
        <w:t>(</w:t>
      </w:r>
      <w:proofErr w:type="gramEnd"/>
      <w:r w:rsidRPr="00526909">
        <w:t>"Vibration detected!")`: </w:t>
      </w:r>
    </w:p>
    <w:p w:rsidR="003323A0" w:rsidRPr="00526909" w:rsidRDefault="003323A0" w:rsidP="003323A0">
      <w:r w:rsidRPr="00526909">
        <w:t> - Sends a message to the Serial Monitor (or Virtual Terminal in Proteus)</w:t>
      </w:r>
      <w:proofErr w:type="gramStart"/>
      <w:r w:rsidRPr="00526909">
        <w:t>  whenever</w:t>
      </w:r>
      <w:proofErr w:type="gramEnd"/>
      <w:r w:rsidRPr="00526909">
        <w:t xml:space="preserve"> vibration is detected. </w:t>
      </w:r>
    </w:p>
    <w:p w:rsidR="003323A0" w:rsidRPr="00526909" w:rsidRDefault="003323A0" w:rsidP="003323A0">
      <w:r w:rsidRPr="00526909">
        <w:t>4. `</w:t>
      </w:r>
      <w:proofErr w:type="gramStart"/>
      <w:r w:rsidRPr="00526909">
        <w:t>delay(</w:t>
      </w:r>
      <w:proofErr w:type="gramEnd"/>
      <w:r w:rsidRPr="00526909">
        <w:t>100);`: </w:t>
      </w:r>
    </w:p>
    <w:p w:rsidR="003323A0" w:rsidRPr="00526909" w:rsidRDefault="003323A0" w:rsidP="003323A0">
      <w:r w:rsidRPr="00526909">
        <w:t> - Adds a small delay to stabilize readings. </w:t>
      </w:r>
    </w:p>
    <w:p w:rsidR="003323A0" w:rsidRPr="00526909" w:rsidRDefault="003323A0" w:rsidP="003323A0">
      <w:r w:rsidRPr="00526909">
        <w:rPr>
          <w:b/>
          <w:bCs/>
        </w:rPr>
        <w:t>Simulation Steps in Proteus</w:t>
      </w:r>
    </w:p>
    <w:p w:rsidR="003323A0" w:rsidRPr="00526909" w:rsidRDefault="003323A0" w:rsidP="003323A0">
      <w:r w:rsidRPr="00526909">
        <w:rPr>
          <w:b/>
          <w:bCs/>
        </w:rPr>
        <w:t>1. Compile the Code in Arduino IDE: </w:t>
      </w:r>
    </w:p>
    <w:p w:rsidR="003323A0" w:rsidRPr="00526909" w:rsidRDefault="003323A0" w:rsidP="003323A0">
      <w:r w:rsidRPr="00526909">
        <w:rPr>
          <w:b/>
          <w:bCs/>
        </w:rPr>
        <w:t> </w:t>
      </w:r>
      <w:r w:rsidRPr="00526909">
        <w:t>- Open the Arduino IDE, paste the code, and select the Arduino UNO board from</w:t>
      </w:r>
      <w:proofErr w:type="gramStart"/>
      <w:r w:rsidRPr="00526909">
        <w:t>  Tools</w:t>
      </w:r>
      <w:proofErr w:type="gramEnd"/>
      <w:r w:rsidRPr="00526909">
        <w:t xml:space="preserve"> &gt; Board. </w:t>
      </w:r>
    </w:p>
    <w:p w:rsidR="003323A0" w:rsidRPr="00526909" w:rsidRDefault="003323A0" w:rsidP="003323A0">
      <w:r w:rsidRPr="00526909">
        <w:t> - Compile the code, and the Arduino IDE will generate a `.hex` file in the</w:t>
      </w:r>
      <w:proofErr w:type="gramStart"/>
      <w:r w:rsidRPr="00526909">
        <w:t>  temporary</w:t>
      </w:r>
      <w:proofErr w:type="gramEnd"/>
      <w:r w:rsidRPr="00526909">
        <w:t xml:space="preserve"> folder. You can find this path by enabling Show verbose output during:  compilation in File &gt; Preferences. </w:t>
      </w:r>
    </w:p>
    <w:p w:rsidR="003323A0" w:rsidRPr="00526909" w:rsidRDefault="003323A0" w:rsidP="003323A0">
      <w:r w:rsidRPr="00526909">
        <w:rPr>
          <w:b/>
          <w:bCs/>
        </w:rPr>
        <w:t>2. Load the `.hex` File into Proteus: </w:t>
      </w:r>
    </w:p>
    <w:p w:rsidR="003323A0" w:rsidRPr="00526909" w:rsidRDefault="003323A0" w:rsidP="003323A0">
      <w:r w:rsidRPr="00526909">
        <w:rPr>
          <w:b/>
          <w:bCs/>
        </w:rPr>
        <w:t> </w:t>
      </w:r>
      <w:r w:rsidRPr="00526909">
        <w:t>- Open your Proteus project. </w:t>
      </w:r>
    </w:p>
    <w:p w:rsidR="003323A0" w:rsidRPr="00526909" w:rsidRDefault="003323A0" w:rsidP="003323A0">
      <w:r w:rsidRPr="00526909">
        <w:t> - Double-click the Arduino UNO module to open its properties.  - Load the compiled `.hex` file from the Arduino IDE into the Program File field.  - Click OK to save the changes. </w:t>
      </w:r>
    </w:p>
    <w:p w:rsidR="003323A0" w:rsidRPr="00526909" w:rsidRDefault="003323A0" w:rsidP="003323A0">
      <w:r w:rsidRPr="00526909">
        <w:rPr>
          <w:b/>
          <w:bCs/>
        </w:rPr>
        <w:t>3. Run the Simulation: </w:t>
      </w:r>
    </w:p>
    <w:p w:rsidR="003323A0" w:rsidRPr="00526909" w:rsidRDefault="003323A0" w:rsidP="003323A0">
      <w:r w:rsidRPr="00526909">
        <w:rPr>
          <w:b/>
          <w:bCs/>
        </w:rPr>
        <w:t> </w:t>
      </w:r>
      <w:r w:rsidRPr="00526909">
        <w:t>- Start the simulation in Proteus. </w:t>
      </w:r>
    </w:p>
    <w:p w:rsidR="003323A0" w:rsidRPr="00526909" w:rsidRDefault="003323A0" w:rsidP="003323A0">
      <w:r w:rsidRPr="00526909">
        <w:t> - If the vibration sensor module detects a vibration (you may need to trigger it</w:t>
      </w:r>
      <w:proofErr w:type="gramStart"/>
      <w:r w:rsidRPr="00526909">
        <w:t>  manually</w:t>
      </w:r>
      <w:proofErr w:type="gramEnd"/>
      <w:r w:rsidRPr="00526909">
        <w:t xml:space="preserve"> in Proteus or adjust its parameters), the LED on pin 13 should light up. </w:t>
      </w:r>
    </w:p>
    <w:p w:rsidR="003323A0" w:rsidRPr="00526909" w:rsidRDefault="003323A0" w:rsidP="003323A0">
      <w:r w:rsidRPr="00526909">
        <w:t> - Check the Virtual Terminal or Serial Monitor for messages indicating that</w:t>
      </w:r>
      <w:proofErr w:type="gramStart"/>
      <w:r w:rsidRPr="00526909">
        <w:t>  vibration</w:t>
      </w:r>
      <w:proofErr w:type="gramEnd"/>
      <w:r w:rsidRPr="00526909">
        <w:t xml:space="preserve"> was detected. </w:t>
      </w:r>
    </w:p>
    <w:p w:rsidR="003323A0" w:rsidRPr="00526909" w:rsidRDefault="003323A0" w:rsidP="003323A0">
      <w:r w:rsidRPr="00526909">
        <w:rPr>
          <w:b/>
          <w:bCs/>
        </w:rPr>
        <w:lastRenderedPageBreak/>
        <w:t>Notes </w:t>
      </w:r>
    </w:p>
    <w:p w:rsidR="003323A0" w:rsidRPr="00526909" w:rsidRDefault="003323A0" w:rsidP="003323A0">
      <w:r w:rsidRPr="00526909">
        <w:t>1. Simulation Limitation: In Proteus, actual physical vibration can't be simulated,</w:t>
      </w:r>
      <w:proofErr w:type="gramStart"/>
      <w:r w:rsidRPr="00526909">
        <w:t>  but</w:t>
      </w:r>
      <w:proofErr w:type="gramEnd"/>
      <w:r w:rsidRPr="00526909">
        <w:t xml:space="preserve"> you may be able to set the vibration sensor to manually trigger a `HIGH`  output to test the code. </w:t>
      </w:r>
    </w:p>
    <w:p w:rsidR="003323A0" w:rsidRPr="00526909" w:rsidRDefault="003323A0" w:rsidP="003323A0">
      <w:r w:rsidRPr="00526909">
        <w:t>2. Physical Hardware Testing: For real-world testing, this code should be uploaded</w:t>
      </w:r>
      <w:proofErr w:type="gramStart"/>
      <w:r w:rsidRPr="00526909">
        <w:t>  to</w:t>
      </w:r>
      <w:proofErr w:type="gramEnd"/>
      <w:r w:rsidRPr="00526909">
        <w:t xml:space="preserve"> an actual Arduino with a connected SW-420 vibration sensor.</w:t>
      </w:r>
    </w:p>
    <w:p w:rsidR="00AD0766" w:rsidRDefault="003323A0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A0"/>
    <w:rsid w:val="003323A0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1495B-BFBE-493B-8C54-07D81492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A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2024-11-11T17:26:00Z</dcterms:created>
  <dcterms:modified xsi:type="dcterms:W3CDTF">2024-11-11T17:26:00Z</dcterms:modified>
</cp:coreProperties>
</file>