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198" w:rsidRPr="00684196" w:rsidRDefault="00444198" w:rsidP="00444198">
      <w:pPr>
        <w:rPr>
          <w:sz w:val="28"/>
          <w:szCs w:val="28"/>
        </w:rPr>
      </w:pPr>
      <w:r w:rsidRPr="00684196">
        <w:rPr>
          <w:b/>
          <w:bCs/>
          <w:sz w:val="28"/>
          <w:szCs w:val="28"/>
        </w:rPr>
        <w:t>Slip4</w:t>
      </w:r>
      <w:r w:rsidRPr="00684196">
        <w:rPr>
          <w:sz w:val="28"/>
          <w:szCs w:val="28"/>
        </w:rPr>
        <w:t>:</w:t>
      </w:r>
      <w:r w:rsidRPr="00684196">
        <w:rPr>
          <w:b/>
          <w:bCs/>
          <w:sz w:val="28"/>
          <w:szCs w:val="28"/>
        </w:rPr>
        <w:t xml:space="preserve"> To write a program to sense a finger when it is placed on the board Arduino. </w:t>
      </w:r>
    </w:p>
    <w:p w:rsidR="00444198" w:rsidRPr="00B976BF" w:rsidRDefault="00444198" w:rsidP="00444198">
      <w:r w:rsidRPr="00B976BF">
        <w:t>To create a Proteus simulation with a capacitive touch sensor on Arduino, follow</w:t>
      </w:r>
      <w:proofErr w:type="gramStart"/>
      <w:r w:rsidRPr="00B976BF">
        <w:t>  the</w:t>
      </w:r>
      <w:proofErr w:type="gramEnd"/>
      <w:r w:rsidRPr="00B976BF">
        <w:t xml:space="preserve"> steps outlined below. This example uses a simple TTP223 capacitive touch</w:t>
      </w:r>
      <w:proofErr w:type="gramStart"/>
      <w:r w:rsidRPr="00B976BF">
        <w:t>  sensor</w:t>
      </w:r>
      <w:proofErr w:type="gramEnd"/>
      <w:r w:rsidRPr="00B976BF">
        <w:t xml:space="preserve"> to trigger an LED when a finger is detected. </w:t>
      </w:r>
    </w:p>
    <w:p w:rsidR="00444198" w:rsidRPr="00B976BF" w:rsidRDefault="00444198" w:rsidP="00444198">
      <w:r w:rsidRPr="00B976BF">
        <w:rPr>
          <w:b/>
          <w:bCs/>
        </w:rPr>
        <w:t>Components: </w:t>
      </w:r>
    </w:p>
    <w:p w:rsidR="00444198" w:rsidRPr="00B976BF" w:rsidRDefault="00444198" w:rsidP="00444198">
      <w:r w:rsidRPr="00B976BF">
        <w:t>1. Arduino Uno (or any other compatible board) </w:t>
      </w:r>
    </w:p>
    <w:p w:rsidR="00444198" w:rsidRPr="00B976BF" w:rsidRDefault="00444198" w:rsidP="00444198">
      <w:r w:rsidRPr="00B976BF">
        <w:t>2. TTP223 Capacitive Touch Sensor </w:t>
      </w:r>
    </w:p>
    <w:p w:rsidR="00444198" w:rsidRPr="00B976BF" w:rsidRDefault="00444198" w:rsidP="00444198">
      <w:r w:rsidRPr="00B976BF">
        <w:t>3. LED </w:t>
      </w:r>
    </w:p>
    <w:p w:rsidR="00444198" w:rsidRPr="00B976BF" w:rsidRDefault="00444198" w:rsidP="00444198">
      <w:r w:rsidRPr="00B976BF">
        <w:t>4. Resistor (220 ohms for the LED) </w:t>
      </w:r>
    </w:p>
    <w:p w:rsidR="00444198" w:rsidRPr="00B976BF" w:rsidRDefault="00444198" w:rsidP="00444198">
      <w:r w:rsidRPr="00B976BF">
        <w:t>5. Proteus Simulation Software to create the schematic </w:t>
      </w:r>
    </w:p>
    <w:p w:rsidR="00444198" w:rsidRPr="00B976BF" w:rsidRDefault="00444198" w:rsidP="00444198">
      <w:r w:rsidRPr="00B976BF">
        <w:rPr>
          <w:b/>
          <w:bCs/>
        </w:rPr>
        <w:t>Steps to Create the Proteus Simulation: </w:t>
      </w:r>
    </w:p>
    <w:p w:rsidR="00444198" w:rsidRPr="00B976BF" w:rsidRDefault="00444198" w:rsidP="00444198">
      <w:r w:rsidRPr="00B976BF">
        <w:rPr>
          <w:b/>
          <w:bCs/>
        </w:rPr>
        <w:t>1. Create a New Project in Proteus: </w:t>
      </w:r>
    </w:p>
    <w:p w:rsidR="00444198" w:rsidRPr="00B976BF" w:rsidRDefault="00444198" w:rsidP="00444198">
      <w:r w:rsidRPr="00B976BF">
        <w:rPr>
          <w:b/>
          <w:bCs/>
        </w:rPr>
        <w:t> </w:t>
      </w:r>
      <w:r w:rsidRPr="00B976BF">
        <w:t>- Open Proteus and create a new project. </w:t>
      </w:r>
    </w:p>
    <w:p w:rsidR="00444198" w:rsidRPr="00B976BF" w:rsidRDefault="00444198" w:rsidP="00444198">
      <w:r w:rsidRPr="00B976BF">
        <w:t> - Select Arduino Uno or any other Arduino model as your microcontroller. </w:t>
      </w:r>
    </w:p>
    <w:p w:rsidR="00444198" w:rsidRPr="00B976BF" w:rsidRDefault="00444198" w:rsidP="00444198">
      <w:r w:rsidRPr="00B976BF">
        <w:rPr>
          <w:b/>
          <w:bCs/>
        </w:rPr>
        <w:t>2. Add Components: </w:t>
      </w:r>
    </w:p>
    <w:p w:rsidR="00444198" w:rsidRPr="00B976BF" w:rsidRDefault="00444198" w:rsidP="00444198">
      <w:r w:rsidRPr="00B976BF">
        <w:rPr>
          <w:b/>
          <w:bCs/>
        </w:rPr>
        <w:t> </w:t>
      </w:r>
      <w:r w:rsidRPr="00B976BF">
        <w:t>- Arduino Uno (or compatible board).</w:t>
      </w:r>
    </w:p>
    <w:p w:rsidR="00444198" w:rsidRPr="00B976BF" w:rsidRDefault="00444198" w:rsidP="00444198">
      <w:r w:rsidRPr="00B976BF">
        <w:t> - TTP223 Capacitive Touch Sensor (can be found as "TTP223" in Proteus</w:t>
      </w:r>
      <w:proofErr w:type="gramStart"/>
      <w:r w:rsidRPr="00B976BF">
        <w:t>  components</w:t>
      </w:r>
      <w:proofErr w:type="gramEnd"/>
      <w:r w:rsidRPr="00B976BF">
        <w:t>). </w:t>
      </w:r>
    </w:p>
    <w:p w:rsidR="00444198" w:rsidRPr="00B976BF" w:rsidRDefault="00444198" w:rsidP="00444198">
      <w:r w:rsidRPr="00B976BF">
        <w:t> - LED. </w:t>
      </w:r>
    </w:p>
    <w:p w:rsidR="00444198" w:rsidRPr="00B976BF" w:rsidRDefault="00444198" w:rsidP="00444198">
      <w:r w:rsidRPr="00B976BF">
        <w:t> - Resistor (220 ohms). </w:t>
      </w:r>
    </w:p>
    <w:p w:rsidR="00444198" w:rsidRPr="00B976BF" w:rsidRDefault="00444198" w:rsidP="00444198">
      <w:r w:rsidRPr="00B976BF">
        <w:t> - Jumper wires. </w:t>
      </w:r>
    </w:p>
    <w:p w:rsidR="00444198" w:rsidRPr="00B976BF" w:rsidRDefault="00444198" w:rsidP="00444198">
      <w:r w:rsidRPr="00B976BF">
        <w:rPr>
          <w:b/>
          <w:bCs/>
        </w:rPr>
        <w:t>3. Circuit Setup: </w:t>
      </w:r>
    </w:p>
    <w:p w:rsidR="00444198" w:rsidRPr="00B976BF" w:rsidRDefault="00444198" w:rsidP="00444198">
      <w:r w:rsidRPr="00B976BF">
        <w:rPr>
          <w:b/>
          <w:bCs/>
        </w:rPr>
        <w:t> </w:t>
      </w:r>
      <w:r w:rsidRPr="00B976BF">
        <w:t>- Capacitive Touch Sensor:  </w:t>
      </w:r>
    </w:p>
    <w:p w:rsidR="00444198" w:rsidRPr="00B976BF" w:rsidRDefault="00444198" w:rsidP="00444198">
      <w:r w:rsidRPr="00B976BF">
        <w:t> - Connect the VCC pin of the touch sensor to 5V on the Arduino.  - Connect the GND pin of the touch sensor to GND on the Arduino. </w:t>
      </w:r>
    </w:p>
    <w:p w:rsidR="00444198" w:rsidRPr="00B976BF" w:rsidRDefault="00444198" w:rsidP="00444198">
      <w:r w:rsidRPr="00B976BF">
        <w:t> - Connect the OUT pin of the touch sensor to a digital input pin on the Arduino</w:t>
      </w:r>
      <w:proofErr w:type="gramStart"/>
      <w:r w:rsidRPr="00B976BF">
        <w:t>  (</w:t>
      </w:r>
      <w:proofErr w:type="gramEnd"/>
      <w:r w:rsidRPr="00B976BF">
        <w:t>e.g., D2). </w:t>
      </w:r>
    </w:p>
    <w:p w:rsidR="00444198" w:rsidRPr="00B976BF" w:rsidRDefault="00444198" w:rsidP="00444198">
      <w:r w:rsidRPr="00B976BF">
        <w:t> - LED: </w:t>
      </w:r>
    </w:p>
    <w:p w:rsidR="00444198" w:rsidRPr="00B976BF" w:rsidRDefault="00444198" w:rsidP="00444198">
      <w:r w:rsidRPr="00B976BF">
        <w:t> - Connect the anode (long leg) of the LED to digital pin 13 of the Arduino.  - Connect the cathode (short leg) of the LED to GND via a 220-ohm resistor. </w:t>
      </w:r>
    </w:p>
    <w:p w:rsidR="00444198" w:rsidRPr="00B976BF" w:rsidRDefault="00444198" w:rsidP="00444198">
      <w:r w:rsidRPr="00B976BF">
        <w:rPr>
          <w:b/>
          <w:bCs/>
        </w:rPr>
        <w:t>4. Arduino Code </w:t>
      </w:r>
    </w:p>
    <w:p w:rsidR="00444198" w:rsidRPr="00B976BF" w:rsidRDefault="00444198" w:rsidP="00444198">
      <w:r w:rsidRPr="00B976BF">
        <w:lastRenderedPageBreak/>
        <w:t>// Pin configuration </w:t>
      </w:r>
    </w:p>
    <w:p w:rsidR="00444198" w:rsidRPr="00B976BF" w:rsidRDefault="00444198" w:rsidP="00444198">
      <w:proofErr w:type="spellStart"/>
      <w:proofErr w:type="gramStart"/>
      <w:r w:rsidRPr="00B976BF">
        <w:t>const</w:t>
      </w:r>
      <w:proofErr w:type="spellEnd"/>
      <w:proofErr w:type="gramEnd"/>
      <w:r w:rsidRPr="00B976BF">
        <w:t xml:space="preserve"> </w:t>
      </w:r>
      <w:proofErr w:type="spellStart"/>
      <w:r w:rsidRPr="00B976BF">
        <w:t>int</w:t>
      </w:r>
      <w:proofErr w:type="spellEnd"/>
      <w:r w:rsidRPr="00B976BF">
        <w:t xml:space="preserve"> </w:t>
      </w:r>
      <w:proofErr w:type="spellStart"/>
      <w:r w:rsidRPr="00B976BF">
        <w:t>touchPin</w:t>
      </w:r>
      <w:proofErr w:type="spellEnd"/>
      <w:r w:rsidRPr="00B976BF">
        <w:t xml:space="preserve"> = 2; // Pin connected to the capacitive touch sensor </w:t>
      </w:r>
      <w:proofErr w:type="spellStart"/>
      <w:r w:rsidRPr="00B976BF">
        <w:t>const</w:t>
      </w:r>
      <w:proofErr w:type="spellEnd"/>
      <w:r w:rsidRPr="00B976BF">
        <w:t xml:space="preserve"> </w:t>
      </w:r>
      <w:proofErr w:type="spellStart"/>
      <w:r w:rsidRPr="00B976BF">
        <w:t>int</w:t>
      </w:r>
      <w:proofErr w:type="spellEnd"/>
      <w:r w:rsidRPr="00B976BF">
        <w:t xml:space="preserve"> </w:t>
      </w:r>
      <w:proofErr w:type="spellStart"/>
      <w:r w:rsidRPr="00B976BF">
        <w:t>ledPin</w:t>
      </w:r>
      <w:proofErr w:type="spellEnd"/>
      <w:r w:rsidRPr="00B976BF">
        <w:t xml:space="preserve"> = 13; // Pin connected to the LED </w:t>
      </w:r>
    </w:p>
    <w:p w:rsidR="00444198" w:rsidRPr="00B976BF" w:rsidRDefault="00444198" w:rsidP="00444198">
      <w:proofErr w:type="gramStart"/>
      <w:r w:rsidRPr="00B976BF">
        <w:t>void</w:t>
      </w:r>
      <w:proofErr w:type="gramEnd"/>
      <w:r w:rsidRPr="00B976BF">
        <w:t xml:space="preserve"> setup() {</w:t>
      </w:r>
    </w:p>
    <w:p w:rsidR="00444198" w:rsidRPr="00B976BF" w:rsidRDefault="00444198" w:rsidP="00444198">
      <w:r w:rsidRPr="00B976BF">
        <w:t> // Initialize the touch sensor pin as an input</w:t>
      </w:r>
      <w:proofErr w:type="gramStart"/>
      <w:r w:rsidRPr="00B976BF">
        <w:t xml:space="preserve">  </w:t>
      </w:r>
      <w:proofErr w:type="spellStart"/>
      <w:r w:rsidRPr="00B976BF">
        <w:t>pinMode</w:t>
      </w:r>
      <w:proofErr w:type="spellEnd"/>
      <w:proofErr w:type="gramEnd"/>
      <w:r w:rsidRPr="00B976BF">
        <w:t>(</w:t>
      </w:r>
      <w:proofErr w:type="spellStart"/>
      <w:r w:rsidRPr="00B976BF">
        <w:t>touchPin</w:t>
      </w:r>
      <w:proofErr w:type="spellEnd"/>
      <w:r w:rsidRPr="00B976BF">
        <w:t>, INPUT); </w:t>
      </w:r>
    </w:p>
    <w:p w:rsidR="00444198" w:rsidRPr="00B976BF" w:rsidRDefault="00444198" w:rsidP="00444198">
      <w:r w:rsidRPr="00B976BF">
        <w:t>  </w:t>
      </w:r>
    </w:p>
    <w:p w:rsidR="00444198" w:rsidRPr="00B976BF" w:rsidRDefault="00444198" w:rsidP="00444198">
      <w:r w:rsidRPr="00B976BF">
        <w:t> // Initialize the LED pin as an output</w:t>
      </w:r>
      <w:proofErr w:type="gramStart"/>
      <w:r w:rsidRPr="00B976BF">
        <w:t xml:space="preserve">  </w:t>
      </w:r>
      <w:proofErr w:type="spellStart"/>
      <w:r w:rsidRPr="00B976BF">
        <w:t>pinMode</w:t>
      </w:r>
      <w:proofErr w:type="spellEnd"/>
      <w:proofErr w:type="gramEnd"/>
      <w:r w:rsidRPr="00B976BF">
        <w:t>(</w:t>
      </w:r>
      <w:proofErr w:type="spellStart"/>
      <w:r w:rsidRPr="00B976BF">
        <w:t>ledPin</w:t>
      </w:r>
      <w:proofErr w:type="spellEnd"/>
      <w:r w:rsidRPr="00B976BF">
        <w:t>, OUTPUT); </w:t>
      </w:r>
    </w:p>
    <w:p w:rsidR="00444198" w:rsidRPr="00B976BF" w:rsidRDefault="00444198" w:rsidP="00444198">
      <w:r w:rsidRPr="00B976BF">
        <w:t>  </w:t>
      </w:r>
    </w:p>
    <w:p w:rsidR="00444198" w:rsidRPr="00B976BF" w:rsidRDefault="00444198" w:rsidP="00444198">
      <w:r w:rsidRPr="00B976BF">
        <w:t> // Start serial communication for debugging</w:t>
      </w:r>
      <w:proofErr w:type="gramStart"/>
      <w:r w:rsidRPr="00B976BF">
        <w:t xml:space="preserve">  </w:t>
      </w:r>
      <w:proofErr w:type="spellStart"/>
      <w:r w:rsidRPr="00B976BF">
        <w:t>Serial.begin</w:t>
      </w:r>
      <w:proofErr w:type="spellEnd"/>
      <w:proofErr w:type="gramEnd"/>
      <w:r w:rsidRPr="00B976BF">
        <w:t>(9600); </w:t>
      </w:r>
    </w:p>
    <w:p w:rsidR="00444198" w:rsidRPr="00B976BF" w:rsidRDefault="00444198" w:rsidP="00444198">
      <w:r w:rsidRPr="00B976BF">
        <w:t>} </w:t>
      </w:r>
    </w:p>
    <w:p w:rsidR="00444198" w:rsidRPr="00B976BF" w:rsidRDefault="00444198" w:rsidP="00444198">
      <w:proofErr w:type="gramStart"/>
      <w:r w:rsidRPr="00B976BF">
        <w:t>void</w:t>
      </w:r>
      <w:proofErr w:type="gramEnd"/>
      <w:r w:rsidRPr="00B976BF">
        <w:t xml:space="preserve"> loop() { </w:t>
      </w:r>
    </w:p>
    <w:p w:rsidR="00444198" w:rsidRPr="00B976BF" w:rsidRDefault="00444198" w:rsidP="00444198">
      <w:r w:rsidRPr="00B976BF">
        <w:t> // Read the touch sensor state </w:t>
      </w:r>
    </w:p>
    <w:p w:rsidR="00444198" w:rsidRPr="00B976BF" w:rsidRDefault="00444198" w:rsidP="00444198">
      <w:r w:rsidRPr="00B976BF">
        <w:t> </w:t>
      </w:r>
      <w:proofErr w:type="spellStart"/>
      <w:proofErr w:type="gramStart"/>
      <w:r w:rsidRPr="00B976BF">
        <w:t>int</w:t>
      </w:r>
      <w:proofErr w:type="spellEnd"/>
      <w:proofErr w:type="gramEnd"/>
      <w:r w:rsidRPr="00B976BF">
        <w:t xml:space="preserve"> </w:t>
      </w:r>
      <w:proofErr w:type="spellStart"/>
      <w:r w:rsidRPr="00B976BF">
        <w:t>touchState</w:t>
      </w:r>
      <w:proofErr w:type="spellEnd"/>
      <w:r w:rsidRPr="00B976BF">
        <w:t xml:space="preserve"> = </w:t>
      </w:r>
      <w:proofErr w:type="spellStart"/>
      <w:r w:rsidRPr="00B976BF">
        <w:t>digitalRead</w:t>
      </w:r>
      <w:proofErr w:type="spellEnd"/>
      <w:r w:rsidRPr="00B976BF">
        <w:t>(</w:t>
      </w:r>
      <w:proofErr w:type="spellStart"/>
      <w:r w:rsidRPr="00B976BF">
        <w:t>touchPin</w:t>
      </w:r>
      <w:proofErr w:type="spellEnd"/>
      <w:r w:rsidRPr="00B976BF">
        <w:t>); </w:t>
      </w:r>
    </w:p>
    <w:p w:rsidR="00444198" w:rsidRPr="00B976BF" w:rsidRDefault="00444198" w:rsidP="00444198">
      <w:r w:rsidRPr="00B976BF">
        <w:t> // Print the touch state for debugging</w:t>
      </w:r>
      <w:proofErr w:type="gramStart"/>
      <w:r w:rsidRPr="00B976BF">
        <w:t xml:space="preserve">  </w:t>
      </w:r>
      <w:proofErr w:type="spellStart"/>
      <w:r w:rsidRPr="00B976BF">
        <w:t>Serial.println</w:t>
      </w:r>
      <w:proofErr w:type="spellEnd"/>
      <w:proofErr w:type="gramEnd"/>
      <w:r w:rsidRPr="00B976BF">
        <w:t>(</w:t>
      </w:r>
      <w:proofErr w:type="spellStart"/>
      <w:r w:rsidRPr="00B976BF">
        <w:t>touchState</w:t>
      </w:r>
      <w:proofErr w:type="spellEnd"/>
      <w:r w:rsidRPr="00B976BF">
        <w:t>); </w:t>
      </w:r>
    </w:p>
    <w:p w:rsidR="00444198" w:rsidRPr="00B976BF" w:rsidRDefault="00444198" w:rsidP="00444198">
      <w:r w:rsidRPr="00B976BF">
        <w:t>  </w:t>
      </w:r>
    </w:p>
    <w:p w:rsidR="00444198" w:rsidRPr="00B976BF" w:rsidRDefault="00444198" w:rsidP="00444198">
      <w:r w:rsidRPr="00B976BF">
        <w:t> // If a finger is detected (sensor output is HIGH)</w:t>
      </w:r>
      <w:proofErr w:type="gramStart"/>
      <w:r w:rsidRPr="00B976BF">
        <w:t>  if</w:t>
      </w:r>
      <w:proofErr w:type="gramEnd"/>
      <w:r w:rsidRPr="00B976BF">
        <w:t xml:space="preserve"> (</w:t>
      </w:r>
      <w:proofErr w:type="spellStart"/>
      <w:r w:rsidRPr="00B976BF">
        <w:t>touchState</w:t>
      </w:r>
      <w:proofErr w:type="spellEnd"/>
      <w:r w:rsidRPr="00B976BF">
        <w:t xml:space="preserve"> == HIGH) { </w:t>
      </w:r>
    </w:p>
    <w:p w:rsidR="00444198" w:rsidRPr="00B976BF" w:rsidRDefault="00444198" w:rsidP="00444198">
      <w:r w:rsidRPr="00B976BF">
        <w:t> </w:t>
      </w:r>
      <w:proofErr w:type="spellStart"/>
      <w:proofErr w:type="gramStart"/>
      <w:r w:rsidRPr="00B976BF">
        <w:t>digitalWrite</w:t>
      </w:r>
      <w:proofErr w:type="spellEnd"/>
      <w:r w:rsidRPr="00B976BF">
        <w:t>(</w:t>
      </w:r>
      <w:proofErr w:type="spellStart"/>
      <w:proofErr w:type="gramEnd"/>
      <w:r w:rsidRPr="00B976BF">
        <w:t>ledPin</w:t>
      </w:r>
      <w:proofErr w:type="spellEnd"/>
      <w:r w:rsidRPr="00B976BF">
        <w:t>, HIGH); // Turn on the LED  } else { </w:t>
      </w:r>
    </w:p>
    <w:p w:rsidR="00444198" w:rsidRPr="00B976BF" w:rsidRDefault="00444198" w:rsidP="00444198">
      <w:r w:rsidRPr="00B976BF">
        <w:t> </w:t>
      </w:r>
      <w:proofErr w:type="spellStart"/>
      <w:proofErr w:type="gramStart"/>
      <w:r w:rsidRPr="00B976BF">
        <w:t>digitalWrite</w:t>
      </w:r>
      <w:proofErr w:type="spellEnd"/>
      <w:r w:rsidRPr="00B976BF">
        <w:t>(</w:t>
      </w:r>
      <w:proofErr w:type="spellStart"/>
      <w:proofErr w:type="gramEnd"/>
      <w:r w:rsidRPr="00B976BF">
        <w:t>ledPin</w:t>
      </w:r>
      <w:proofErr w:type="spellEnd"/>
      <w:r w:rsidRPr="00B976BF">
        <w:t>, LOW); // Turn off the LED</w:t>
      </w:r>
    </w:p>
    <w:p w:rsidR="00444198" w:rsidRPr="00B976BF" w:rsidRDefault="00444198" w:rsidP="00444198">
      <w:r w:rsidRPr="00B976BF">
        <w:t> } </w:t>
      </w:r>
    </w:p>
    <w:p w:rsidR="00444198" w:rsidRPr="00B976BF" w:rsidRDefault="00444198" w:rsidP="00444198">
      <w:r w:rsidRPr="00B976BF">
        <w:t>  </w:t>
      </w:r>
    </w:p>
    <w:p w:rsidR="00444198" w:rsidRPr="00B976BF" w:rsidRDefault="00444198" w:rsidP="00444198">
      <w:r w:rsidRPr="00B976BF">
        <w:t> </w:t>
      </w:r>
      <w:proofErr w:type="gramStart"/>
      <w:r w:rsidRPr="00B976BF">
        <w:t>delay(</w:t>
      </w:r>
      <w:proofErr w:type="gramEnd"/>
      <w:r w:rsidRPr="00B976BF">
        <w:t>100); // Small delay to prevent bouncing </w:t>
      </w:r>
    </w:p>
    <w:p w:rsidR="00444198" w:rsidRPr="00B976BF" w:rsidRDefault="00444198" w:rsidP="00444198">
      <w:r w:rsidRPr="00B976BF">
        <w:t>} </w:t>
      </w:r>
    </w:p>
    <w:p w:rsidR="00444198" w:rsidRPr="00B976BF" w:rsidRDefault="00444198" w:rsidP="00444198">
      <w:r w:rsidRPr="00B976BF">
        <w:rPr>
          <w:b/>
          <w:bCs/>
        </w:rPr>
        <w:t>How to simulate the Arduino code in Proteus: </w:t>
      </w:r>
    </w:p>
    <w:p w:rsidR="00444198" w:rsidRPr="00B976BF" w:rsidRDefault="00444198" w:rsidP="00444198">
      <w:r w:rsidRPr="00B976BF">
        <w:rPr>
          <w:b/>
          <w:bCs/>
        </w:rPr>
        <w:t>1. Add the Arduino Code: </w:t>
      </w:r>
    </w:p>
    <w:p w:rsidR="00444198" w:rsidRPr="00B976BF" w:rsidRDefault="00444198" w:rsidP="00444198">
      <w:r w:rsidRPr="00B976BF">
        <w:rPr>
          <w:b/>
          <w:bCs/>
        </w:rPr>
        <w:t> </w:t>
      </w:r>
      <w:r w:rsidRPr="00B976BF">
        <w:t>- Right-click on the Arduino Uno in the Proteus schematic and select Edit</w:t>
      </w:r>
      <w:proofErr w:type="gramStart"/>
      <w:r w:rsidRPr="00B976BF">
        <w:t>  Properties</w:t>
      </w:r>
      <w:proofErr w:type="gramEnd"/>
      <w:r w:rsidRPr="00B976BF">
        <w:t>. </w:t>
      </w:r>
    </w:p>
    <w:p w:rsidR="00444198" w:rsidRPr="00B976BF" w:rsidRDefault="00444198" w:rsidP="00444198">
      <w:r w:rsidRPr="00B976BF">
        <w:t> - Click on the Program File field, and choose the `.hex` file that you generated</w:t>
      </w:r>
      <w:proofErr w:type="gramStart"/>
      <w:r w:rsidRPr="00B976BF">
        <w:t>  after</w:t>
      </w:r>
      <w:proofErr w:type="gramEnd"/>
      <w:r w:rsidRPr="00B976BF">
        <w:t xml:space="preserve"> uploading your code to the Arduino via the Arduino IDE. </w:t>
      </w:r>
    </w:p>
    <w:p w:rsidR="00444198" w:rsidRPr="00B976BF" w:rsidRDefault="00444198" w:rsidP="00444198">
      <w:r w:rsidRPr="00B976BF">
        <w:rPr>
          <w:b/>
          <w:bCs/>
        </w:rPr>
        <w:t>2. Simulation: </w:t>
      </w:r>
    </w:p>
    <w:p w:rsidR="00444198" w:rsidRPr="00B976BF" w:rsidRDefault="00444198" w:rsidP="00444198">
      <w:r w:rsidRPr="00B976BF">
        <w:rPr>
          <w:b/>
          <w:bCs/>
        </w:rPr>
        <w:t> </w:t>
      </w:r>
      <w:r w:rsidRPr="00B976BF">
        <w:t>- After adding the code to the Arduino in the simulation, click the play button in</w:t>
      </w:r>
      <w:proofErr w:type="gramStart"/>
      <w:r w:rsidRPr="00B976BF">
        <w:t>  Proteus</w:t>
      </w:r>
      <w:proofErr w:type="gramEnd"/>
      <w:r w:rsidRPr="00B976BF">
        <w:t xml:space="preserve"> to start the simulation. </w:t>
      </w:r>
    </w:p>
    <w:p w:rsidR="00444198" w:rsidRDefault="00444198" w:rsidP="00444198">
      <w:r w:rsidRPr="00B976BF">
        <w:lastRenderedPageBreak/>
        <w:t> - When you touch the capacitive touch sensor, the LED should light up in the</w:t>
      </w:r>
      <w:proofErr w:type="gramStart"/>
      <w:r w:rsidRPr="00B976BF">
        <w:t>  simulation</w:t>
      </w:r>
      <w:proofErr w:type="gramEnd"/>
      <w:r w:rsidRPr="00B976BF">
        <w:t>.</w:t>
      </w:r>
    </w:p>
    <w:p w:rsidR="00AD0766" w:rsidRDefault="00444198">
      <w:bookmarkStart w:id="0" w:name="_GoBack"/>
      <w:bookmarkEnd w:id="0"/>
    </w:p>
    <w:sectPr w:rsidR="00AD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98"/>
    <w:rsid w:val="00444198"/>
    <w:rsid w:val="00621907"/>
    <w:rsid w:val="0068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A59DE-6DCC-4ADE-B1DB-4AF26271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19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2024-11-11T17:27:00Z</dcterms:created>
  <dcterms:modified xsi:type="dcterms:W3CDTF">2024-11-11T17:28:00Z</dcterms:modified>
</cp:coreProperties>
</file>