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13A" w:rsidRDefault="0056013A" w:rsidP="0056013A"/>
    <w:p w:rsidR="0056013A" w:rsidRPr="00684196" w:rsidRDefault="0056013A" w:rsidP="0056013A">
      <w:pPr>
        <w:rPr>
          <w:sz w:val="28"/>
          <w:szCs w:val="28"/>
        </w:rPr>
      </w:pPr>
      <w:r w:rsidRPr="00684196">
        <w:rPr>
          <w:b/>
          <w:bCs/>
          <w:sz w:val="28"/>
          <w:szCs w:val="28"/>
        </w:rPr>
        <w:t>Slip 5: To write a program to connect with the available Wi-Fi using Arduino. </w:t>
      </w:r>
    </w:p>
    <w:p w:rsidR="0056013A" w:rsidRPr="00FB5C74" w:rsidRDefault="0056013A" w:rsidP="0056013A">
      <w:r w:rsidRPr="00FB5C74">
        <w:t>To simulate the Wi-Fi connection in Proteus using the ESP8266 or ESP32 with</w:t>
      </w:r>
      <w:proofErr w:type="gramStart"/>
      <w:r w:rsidRPr="00FB5C74">
        <w:t>  Arduino</w:t>
      </w:r>
      <w:proofErr w:type="gramEnd"/>
      <w:r w:rsidRPr="00FB5C74">
        <w:t>, it is important to note that Proteus does not have built-in support for  ESP8266 or ESP32 modules. However, you can still simulate the Arduino Uno and</w:t>
      </w:r>
      <w:proofErr w:type="gramStart"/>
      <w:r w:rsidRPr="00FB5C74">
        <w:t>  connect</w:t>
      </w:r>
      <w:proofErr w:type="gramEnd"/>
      <w:r w:rsidRPr="00FB5C74">
        <w:t xml:space="preserve"> it to a Wi-Fi module (like ESP8266) with some workaround steps. Proteus</w:t>
      </w:r>
      <w:proofErr w:type="gramStart"/>
      <w:r w:rsidRPr="00FB5C74">
        <w:t>  is</w:t>
      </w:r>
      <w:proofErr w:type="gramEnd"/>
      <w:r w:rsidRPr="00FB5C74">
        <w:t xml:space="preserve"> generally better for simulating circuits with basic components (LEDs, motors,  sensors, etc.), but it does not natively simulate Wi-Fi connections. </w:t>
      </w:r>
    </w:p>
    <w:p w:rsidR="0056013A" w:rsidRPr="00FB5C74" w:rsidRDefault="0056013A" w:rsidP="0056013A">
      <w:r w:rsidRPr="00FB5C74">
        <w:t>Here’s a guide to simulate the communication between Arduino Uno and</w:t>
      </w:r>
      <w:proofErr w:type="gramStart"/>
      <w:r w:rsidRPr="00FB5C74">
        <w:t>  ESP8266</w:t>
      </w:r>
      <w:proofErr w:type="gramEnd"/>
      <w:r w:rsidRPr="00FB5C74">
        <w:t xml:space="preserve"> in Proteus: </w:t>
      </w:r>
    </w:p>
    <w:p w:rsidR="0056013A" w:rsidRPr="00FB5C74" w:rsidRDefault="0056013A" w:rsidP="0056013A">
      <w:r w:rsidRPr="00FB5C74">
        <w:rPr>
          <w:b/>
          <w:bCs/>
        </w:rPr>
        <w:t>Components Needed for Proteus Simulation: </w:t>
      </w:r>
    </w:p>
    <w:p w:rsidR="0056013A" w:rsidRPr="00FB5C74" w:rsidRDefault="0056013A" w:rsidP="0056013A">
      <w:r w:rsidRPr="00FB5C74">
        <w:t>1. Arduino Uno </w:t>
      </w:r>
    </w:p>
    <w:p w:rsidR="0056013A" w:rsidRPr="00FB5C74" w:rsidRDefault="0056013A" w:rsidP="0056013A">
      <w:r w:rsidRPr="00FB5C74">
        <w:t>2. ESP8266 Wi-Fi module (simulate serial communication; Proteus does not have</w:t>
      </w:r>
      <w:proofErr w:type="gramStart"/>
      <w:r w:rsidRPr="00FB5C74">
        <w:t>  an</w:t>
      </w:r>
      <w:proofErr w:type="gramEnd"/>
      <w:r w:rsidRPr="00FB5C74">
        <w:t xml:space="preserve"> exact ESP8266 module, but you can use a serial communication module  instead, or a generic module for testing) </w:t>
      </w:r>
    </w:p>
    <w:p w:rsidR="0056013A" w:rsidRPr="00FB5C74" w:rsidRDefault="0056013A" w:rsidP="0056013A">
      <w:r w:rsidRPr="00FB5C74">
        <w:t>3. LED (to represent output, which could be triggered when the Wi-Fi connection</w:t>
      </w:r>
      <w:proofErr w:type="gramStart"/>
      <w:r w:rsidRPr="00FB5C74">
        <w:t>  is</w:t>
      </w:r>
      <w:proofErr w:type="gramEnd"/>
      <w:r w:rsidRPr="00FB5C74">
        <w:t xml:space="preserve"> established) </w:t>
      </w:r>
    </w:p>
    <w:p w:rsidR="0056013A" w:rsidRPr="00FB5C74" w:rsidRDefault="0056013A" w:rsidP="0056013A">
      <w:r w:rsidRPr="00FB5C74">
        <w:t>4. Resistor (for the LED) </w:t>
      </w:r>
    </w:p>
    <w:p w:rsidR="0056013A" w:rsidRPr="00FB5C74" w:rsidRDefault="0056013A" w:rsidP="0056013A">
      <w:r w:rsidRPr="00FB5C74">
        <w:t xml:space="preserve">5. </w:t>
      </w:r>
      <w:proofErr w:type="spellStart"/>
      <w:r w:rsidRPr="00FB5C74">
        <w:t>SoftwareSerial</w:t>
      </w:r>
      <w:proofErr w:type="spellEnd"/>
      <w:r w:rsidRPr="00FB5C74">
        <w:t xml:space="preserve"> (for serial communication) </w:t>
      </w:r>
    </w:p>
    <w:p w:rsidR="0056013A" w:rsidRPr="00FB5C74" w:rsidRDefault="0056013A" w:rsidP="0056013A">
      <w:r w:rsidRPr="00FB5C74">
        <w:rPr>
          <w:b/>
          <w:bCs/>
        </w:rPr>
        <w:t>Steps to Simulate the Arduino with ESP8266 in Proteus:</w:t>
      </w:r>
    </w:p>
    <w:p w:rsidR="0056013A" w:rsidRPr="00FB5C74" w:rsidRDefault="0056013A" w:rsidP="0056013A">
      <w:r w:rsidRPr="00FB5C74">
        <w:rPr>
          <w:b/>
          <w:bCs/>
        </w:rPr>
        <w:t>1. Create New Project: </w:t>
      </w:r>
    </w:p>
    <w:p w:rsidR="0056013A" w:rsidRPr="00FB5C74" w:rsidRDefault="0056013A" w:rsidP="0056013A">
      <w:r w:rsidRPr="00FB5C74">
        <w:rPr>
          <w:b/>
          <w:bCs/>
        </w:rPr>
        <w:t> </w:t>
      </w:r>
      <w:r w:rsidRPr="00FB5C74">
        <w:t>- Open Proteus and create a new project. </w:t>
      </w:r>
    </w:p>
    <w:p w:rsidR="0056013A" w:rsidRPr="00FB5C74" w:rsidRDefault="0056013A" w:rsidP="0056013A">
      <w:r w:rsidRPr="00FB5C74">
        <w:rPr>
          <w:b/>
          <w:bCs/>
        </w:rPr>
        <w:t>2. Add Components: </w:t>
      </w:r>
    </w:p>
    <w:p w:rsidR="0056013A" w:rsidRPr="00FB5C74" w:rsidRDefault="0056013A" w:rsidP="0056013A">
      <w:r w:rsidRPr="00FB5C74">
        <w:rPr>
          <w:b/>
          <w:bCs/>
        </w:rPr>
        <w:t> </w:t>
      </w:r>
      <w:r w:rsidRPr="00FB5C74">
        <w:t>- Arduino Uno. </w:t>
      </w:r>
    </w:p>
    <w:p w:rsidR="0056013A" w:rsidRPr="00FB5C74" w:rsidRDefault="0056013A" w:rsidP="0056013A">
      <w:r w:rsidRPr="00FB5C74">
        <w:t> - ESP8266 (use a generic serial module or simply connect to a virtual terminal</w:t>
      </w:r>
      <w:proofErr w:type="gramStart"/>
      <w:r w:rsidRPr="00FB5C74">
        <w:t>  for</w:t>
      </w:r>
      <w:proofErr w:type="gramEnd"/>
      <w:r w:rsidRPr="00FB5C74">
        <w:t xml:space="preserve"> testing communication). </w:t>
      </w:r>
    </w:p>
    <w:p w:rsidR="0056013A" w:rsidRPr="00FB5C74" w:rsidRDefault="0056013A" w:rsidP="0056013A">
      <w:r w:rsidRPr="00FB5C74">
        <w:t> - LED and Resistor (220 ohms). </w:t>
      </w:r>
    </w:p>
    <w:p w:rsidR="0056013A" w:rsidRPr="00FB5C74" w:rsidRDefault="0056013A" w:rsidP="0056013A">
      <w:r w:rsidRPr="00FB5C74">
        <w:t> - Jumper wires. </w:t>
      </w:r>
    </w:p>
    <w:p w:rsidR="0056013A" w:rsidRPr="00FB5C74" w:rsidRDefault="0056013A" w:rsidP="0056013A">
      <w:r w:rsidRPr="00FB5C74">
        <w:rPr>
          <w:b/>
          <w:bCs/>
        </w:rPr>
        <w:t>3. Circuit Setup: </w:t>
      </w:r>
    </w:p>
    <w:p w:rsidR="0056013A" w:rsidRPr="00FB5C74" w:rsidRDefault="0056013A" w:rsidP="0056013A">
      <w:r w:rsidRPr="00FB5C74">
        <w:rPr>
          <w:b/>
          <w:bCs/>
        </w:rPr>
        <w:t> </w:t>
      </w:r>
      <w:r w:rsidRPr="00FB5C74">
        <w:t>- ESP8266 TX (Transmit) → Arduino RX (Pin 0). </w:t>
      </w:r>
    </w:p>
    <w:p w:rsidR="0056013A" w:rsidRPr="00FB5C74" w:rsidRDefault="0056013A" w:rsidP="0056013A">
      <w:r w:rsidRPr="00FB5C74">
        <w:t> - ESP8266 RX (Receive) → Arduino TX (Pin 1). </w:t>
      </w:r>
    </w:p>
    <w:p w:rsidR="0056013A" w:rsidRPr="00FB5C74" w:rsidRDefault="0056013A" w:rsidP="0056013A">
      <w:r w:rsidRPr="00FB5C74">
        <w:t> - ESP8266 VCC → 3.3V (ESP8266 operates on 3.3V, so you should use a 3.3V</w:t>
      </w:r>
      <w:proofErr w:type="gramStart"/>
      <w:r w:rsidRPr="00FB5C74">
        <w:t>  supply</w:t>
      </w:r>
      <w:proofErr w:type="gramEnd"/>
      <w:r w:rsidRPr="00FB5C74">
        <w:t>). </w:t>
      </w:r>
    </w:p>
    <w:p w:rsidR="0056013A" w:rsidRPr="00FB5C74" w:rsidRDefault="0056013A" w:rsidP="0056013A">
      <w:r w:rsidRPr="00FB5C74">
        <w:t> - ESP8266 GND → GND. </w:t>
      </w:r>
    </w:p>
    <w:p w:rsidR="0056013A" w:rsidRPr="00FB5C74" w:rsidRDefault="0056013A" w:rsidP="0056013A">
      <w:r w:rsidRPr="00FB5C74">
        <w:t> - LED: Connect the anode (long leg) of the LED to digital pin 13 of the Arduino</w:t>
      </w:r>
      <w:proofErr w:type="gramStart"/>
      <w:r w:rsidRPr="00FB5C74">
        <w:t>  and</w:t>
      </w:r>
      <w:proofErr w:type="gramEnd"/>
      <w:r w:rsidRPr="00FB5C74">
        <w:t xml:space="preserve"> the cathode (short leg) to GND via a 220-ohm resistor. </w:t>
      </w:r>
    </w:p>
    <w:p w:rsidR="0056013A" w:rsidRPr="00FB5C74" w:rsidRDefault="0056013A" w:rsidP="0056013A">
      <w:r w:rsidRPr="00FB5C74">
        <w:rPr>
          <w:b/>
          <w:bCs/>
        </w:rPr>
        <w:lastRenderedPageBreak/>
        <w:t>4. Configure Serial Communication in Proteus: </w:t>
      </w:r>
    </w:p>
    <w:p w:rsidR="0056013A" w:rsidRPr="00FB5C74" w:rsidRDefault="0056013A" w:rsidP="0056013A">
      <w:r w:rsidRPr="00FB5C74">
        <w:rPr>
          <w:b/>
          <w:bCs/>
        </w:rPr>
        <w:t> </w:t>
      </w:r>
      <w:r w:rsidRPr="00FB5C74">
        <w:t>- In the Proteus schematic, add a Virtual Terminal to simulate serial</w:t>
      </w:r>
      <w:proofErr w:type="gramStart"/>
      <w:r w:rsidRPr="00FB5C74">
        <w:t>  communication</w:t>
      </w:r>
      <w:proofErr w:type="gramEnd"/>
      <w:r w:rsidRPr="00FB5C74">
        <w:t xml:space="preserve"> and connect it to the ESP8266 TX/RX pins for debugging.</w:t>
      </w:r>
    </w:p>
    <w:p w:rsidR="0056013A" w:rsidRPr="00FB5C74" w:rsidRDefault="0056013A" w:rsidP="0056013A">
      <w:r w:rsidRPr="00FB5C74">
        <w:t> - Connect the Virtual Terminal to the Arduino TX/RX pins (Pins 0 and 1), so that</w:t>
      </w:r>
      <w:proofErr w:type="gramStart"/>
      <w:r w:rsidRPr="00FB5C74">
        <w:t>  you</w:t>
      </w:r>
      <w:proofErr w:type="gramEnd"/>
      <w:r w:rsidRPr="00FB5C74">
        <w:t xml:space="preserve"> can view the serial output in the Proteus simulation. </w:t>
      </w:r>
    </w:p>
    <w:p w:rsidR="0056013A" w:rsidRPr="00FB5C74" w:rsidRDefault="0056013A" w:rsidP="0056013A">
      <w:r w:rsidRPr="00FB5C74">
        <w:rPr>
          <w:b/>
          <w:bCs/>
        </w:rPr>
        <w:t>5. Arduino Code: </w:t>
      </w:r>
    </w:p>
    <w:p w:rsidR="0056013A" w:rsidRPr="00FB5C74" w:rsidRDefault="0056013A" w:rsidP="0056013A">
      <w:r w:rsidRPr="00FB5C74">
        <w:rPr>
          <w:b/>
          <w:bCs/>
        </w:rPr>
        <w:t> </w:t>
      </w:r>
      <w:r w:rsidRPr="00FB5C74">
        <w:t>Use the following Arduino code (similar to the one previously shared) that</w:t>
      </w:r>
      <w:proofErr w:type="gramStart"/>
      <w:r w:rsidRPr="00FB5C74">
        <w:t>  attempts</w:t>
      </w:r>
      <w:proofErr w:type="gramEnd"/>
      <w:r w:rsidRPr="00FB5C74">
        <w:t xml:space="preserve"> to connect to a Wi-Fi network. </w:t>
      </w:r>
    </w:p>
    <w:p w:rsidR="0056013A" w:rsidRPr="00FB5C74" w:rsidRDefault="0056013A" w:rsidP="0056013A">
      <w:r w:rsidRPr="00FB5C74">
        <w:t>#include &lt;</w:t>
      </w:r>
      <w:proofErr w:type="spellStart"/>
      <w:r w:rsidRPr="00FB5C74">
        <w:t>SoftwareSerial.h</w:t>
      </w:r>
      <w:proofErr w:type="spellEnd"/>
      <w:r w:rsidRPr="00FB5C74">
        <w:t>&gt; </w:t>
      </w:r>
    </w:p>
    <w:p w:rsidR="0056013A" w:rsidRPr="00FB5C74" w:rsidRDefault="0056013A" w:rsidP="0056013A">
      <w:r w:rsidRPr="00FB5C74">
        <w:t>#include &lt;ESP8266WiFi.h&gt; </w:t>
      </w:r>
    </w:p>
    <w:p w:rsidR="0056013A" w:rsidRPr="00FB5C74" w:rsidRDefault="0056013A" w:rsidP="0056013A">
      <w:r w:rsidRPr="00FB5C74">
        <w:t>// Replace with your network credentials </w:t>
      </w:r>
    </w:p>
    <w:p w:rsidR="0056013A" w:rsidRPr="00FB5C74" w:rsidRDefault="0056013A" w:rsidP="0056013A">
      <w:proofErr w:type="spellStart"/>
      <w:proofErr w:type="gramStart"/>
      <w:r w:rsidRPr="00FB5C74">
        <w:t>const</w:t>
      </w:r>
      <w:proofErr w:type="spellEnd"/>
      <w:proofErr w:type="gramEnd"/>
      <w:r w:rsidRPr="00FB5C74">
        <w:t xml:space="preserve"> char* </w:t>
      </w:r>
      <w:proofErr w:type="spellStart"/>
      <w:r w:rsidRPr="00FB5C74">
        <w:t>ssid</w:t>
      </w:r>
      <w:proofErr w:type="spellEnd"/>
      <w:r w:rsidRPr="00FB5C74">
        <w:t xml:space="preserve"> = "YOUR_SSID"; // Wi-Fi network name (SSID) </w:t>
      </w:r>
      <w:proofErr w:type="spellStart"/>
      <w:r w:rsidRPr="00FB5C74">
        <w:t>const</w:t>
      </w:r>
      <w:proofErr w:type="spellEnd"/>
      <w:r w:rsidRPr="00FB5C74">
        <w:t xml:space="preserve"> char* password = "YOUR_PASSWORD"; // Wi-Fi password </w:t>
      </w:r>
    </w:p>
    <w:p w:rsidR="0056013A" w:rsidRPr="00FB5C74" w:rsidRDefault="0056013A" w:rsidP="0056013A">
      <w:proofErr w:type="gramStart"/>
      <w:r w:rsidRPr="00FB5C74">
        <w:t>void</w:t>
      </w:r>
      <w:proofErr w:type="gramEnd"/>
      <w:r w:rsidRPr="00FB5C74">
        <w:t xml:space="preserve"> setup() { </w:t>
      </w:r>
    </w:p>
    <w:p w:rsidR="0056013A" w:rsidRPr="00FB5C74" w:rsidRDefault="0056013A" w:rsidP="0056013A">
      <w:r w:rsidRPr="00FB5C74">
        <w:t> // Start serial communication with the computer </w:t>
      </w:r>
    </w:p>
    <w:p w:rsidR="0056013A" w:rsidRPr="00FB5C74" w:rsidRDefault="0056013A" w:rsidP="0056013A">
      <w:r w:rsidRPr="00FB5C74">
        <w:t> </w:t>
      </w:r>
      <w:proofErr w:type="spellStart"/>
      <w:proofErr w:type="gramStart"/>
      <w:r w:rsidRPr="00FB5C74">
        <w:t>Serial.begin</w:t>
      </w:r>
      <w:proofErr w:type="spellEnd"/>
      <w:r w:rsidRPr="00FB5C74">
        <w:t>(</w:t>
      </w:r>
      <w:proofErr w:type="gramEnd"/>
      <w:r w:rsidRPr="00FB5C74">
        <w:t>115200); // Adjust baud rate if needed </w:t>
      </w:r>
    </w:p>
    <w:p w:rsidR="0056013A" w:rsidRPr="00FB5C74" w:rsidRDefault="0056013A" w:rsidP="0056013A">
      <w:r w:rsidRPr="00FB5C74">
        <w:t>  </w:t>
      </w:r>
    </w:p>
    <w:p w:rsidR="0056013A" w:rsidRPr="00FB5C74" w:rsidRDefault="0056013A" w:rsidP="0056013A">
      <w:r w:rsidRPr="00FB5C74">
        <w:t> // Start serial communication with ESP8266 </w:t>
      </w:r>
    </w:p>
    <w:p w:rsidR="0056013A" w:rsidRPr="00FB5C74" w:rsidRDefault="0056013A" w:rsidP="0056013A">
      <w:r w:rsidRPr="00FB5C74">
        <w:t> </w:t>
      </w:r>
      <w:proofErr w:type="gramStart"/>
      <w:r w:rsidRPr="00FB5C74">
        <w:t>Serial1.begin(</w:t>
      </w:r>
      <w:proofErr w:type="gramEnd"/>
      <w:r w:rsidRPr="00FB5C74">
        <w:t>115200); // ESP8266 baud rate (depends on your module)  // Connecting to Wi-Fi</w:t>
      </w:r>
    </w:p>
    <w:p w:rsidR="0056013A" w:rsidRPr="00FB5C74" w:rsidRDefault="0056013A" w:rsidP="0056013A">
      <w:r w:rsidRPr="00FB5C74">
        <w:t> </w:t>
      </w:r>
      <w:proofErr w:type="spellStart"/>
      <w:proofErr w:type="gramStart"/>
      <w:r w:rsidRPr="00FB5C74">
        <w:t>WiFi.begin</w:t>
      </w:r>
      <w:proofErr w:type="spellEnd"/>
      <w:r w:rsidRPr="00FB5C74">
        <w:t>(</w:t>
      </w:r>
      <w:proofErr w:type="spellStart"/>
      <w:proofErr w:type="gramEnd"/>
      <w:r w:rsidRPr="00FB5C74">
        <w:t>ssid</w:t>
      </w:r>
      <w:proofErr w:type="spellEnd"/>
      <w:r w:rsidRPr="00FB5C74">
        <w:t>, password); </w:t>
      </w:r>
    </w:p>
    <w:p w:rsidR="0056013A" w:rsidRPr="00FB5C74" w:rsidRDefault="0056013A" w:rsidP="0056013A">
      <w:r w:rsidRPr="00FB5C74">
        <w:t>  </w:t>
      </w:r>
    </w:p>
    <w:p w:rsidR="0056013A" w:rsidRPr="00FB5C74" w:rsidRDefault="0056013A" w:rsidP="0056013A">
      <w:r w:rsidRPr="00FB5C74">
        <w:t> </w:t>
      </w:r>
      <w:proofErr w:type="spellStart"/>
      <w:proofErr w:type="gramStart"/>
      <w:r w:rsidRPr="00FB5C74">
        <w:t>Serial.println</w:t>
      </w:r>
      <w:proofErr w:type="spellEnd"/>
      <w:r w:rsidRPr="00FB5C74">
        <w:t>(</w:t>
      </w:r>
      <w:proofErr w:type="gramEnd"/>
      <w:r w:rsidRPr="00FB5C74">
        <w:t>); </w:t>
      </w:r>
    </w:p>
    <w:p w:rsidR="0056013A" w:rsidRPr="00FB5C74" w:rsidRDefault="0056013A" w:rsidP="0056013A">
      <w:r w:rsidRPr="00FB5C74">
        <w:t> </w:t>
      </w:r>
      <w:proofErr w:type="spellStart"/>
      <w:proofErr w:type="gramStart"/>
      <w:r w:rsidRPr="00FB5C74">
        <w:t>Serial.println</w:t>
      </w:r>
      <w:proofErr w:type="spellEnd"/>
      <w:r w:rsidRPr="00FB5C74">
        <w:t>(</w:t>
      </w:r>
      <w:proofErr w:type="gramEnd"/>
      <w:r w:rsidRPr="00FB5C74">
        <w:t xml:space="preserve">"Connecting to </w:t>
      </w:r>
      <w:proofErr w:type="spellStart"/>
      <w:r w:rsidRPr="00FB5C74">
        <w:t>WiFi</w:t>
      </w:r>
      <w:proofErr w:type="spellEnd"/>
      <w:r w:rsidRPr="00FB5C74">
        <w:t>..."); </w:t>
      </w:r>
    </w:p>
    <w:p w:rsidR="0056013A" w:rsidRPr="00FB5C74" w:rsidRDefault="0056013A" w:rsidP="0056013A">
      <w:r w:rsidRPr="00FB5C74">
        <w:t> </w:t>
      </w:r>
      <w:proofErr w:type="gramStart"/>
      <w:r w:rsidRPr="00FB5C74">
        <w:t>while</w:t>
      </w:r>
      <w:proofErr w:type="gramEnd"/>
      <w:r w:rsidRPr="00FB5C74">
        <w:t xml:space="preserve"> (</w:t>
      </w:r>
      <w:proofErr w:type="spellStart"/>
      <w:r w:rsidRPr="00FB5C74">
        <w:t>WiFi.status</w:t>
      </w:r>
      <w:proofErr w:type="spellEnd"/>
      <w:r w:rsidRPr="00FB5C74">
        <w:t>() != WL_CONNECTED) {  delay(1000); </w:t>
      </w:r>
    </w:p>
    <w:p w:rsidR="0056013A" w:rsidRPr="00FB5C74" w:rsidRDefault="0056013A" w:rsidP="0056013A">
      <w:r w:rsidRPr="00FB5C74">
        <w:t> </w:t>
      </w:r>
      <w:proofErr w:type="spellStart"/>
      <w:proofErr w:type="gramStart"/>
      <w:r w:rsidRPr="00FB5C74">
        <w:t>Serial.print</w:t>
      </w:r>
      <w:proofErr w:type="spellEnd"/>
      <w:r w:rsidRPr="00FB5C74">
        <w:t>(</w:t>
      </w:r>
      <w:proofErr w:type="gramEnd"/>
      <w:r w:rsidRPr="00FB5C74">
        <w:t>"."); </w:t>
      </w:r>
    </w:p>
    <w:p w:rsidR="0056013A" w:rsidRPr="00FB5C74" w:rsidRDefault="0056013A" w:rsidP="0056013A">
      <w:r w:rsidRPr="00FB5C74">
        <w:t> } </w:t>
      </w:r>
    </w:p>
    <w:p w:rsidR="0056013A" w:rsidRPr="00FB5C74" w:rsidRDefault="0056013A" w:rsidP="0056013A">
      <w:r w:rsidRPr="00FB5C74">
        <w:t> // If connected to Wi-Fi, print the IP address</w:t>
      </w:r>
      <w:proofErr w:type="gramStart"/>
      <w:r w:rsidRPr="00FB5C74">
        <w:t xml:space="preserve">  </w:t>
      </w:r>
      <w:proofErr w:type="spellStart"/>
      <w:r w:rsidRPr="00FB5C74">
        <w:t>Serial.println</w:t>
      </w:r>
      <w:proofErr w:type="spellEnd"/>
      <w:proofErr w:type="gramEnd"/>
      <w:r w:rsidRPr="00FB5C74">
        <w:t xml:space="preserve">("Connected to </w:t>
      </w:r>
      <w:proofErr w:type="spellStart"/>
      <w:r w:rsidRPr="00FB5C74">
        <w:t>WiFi</w:t>
      </w:r>
      <w:proofErr w:type="spellEnd"/>
      <w:r w:rsidRPr="00FB5C74">
        <w:t>"); </w:t>
      </w:r>
    </w:p>
    <w:p w:rsidR="0056013A" w:rsidRPr="00FB5C74" w:rsidRDefault="0056013A" w:rsidP="0056013A">
      <w:r w:rsidRPr="00FB5C74">
        <w:t> </w:t>
      </w:r>
      <w:proofErr w:type="spellStart"/>
      <w:proofErr w:type="gramStart"/>
      <w:r w:rsidRPr="00FB5C74">
        <w:t>Serial.print</w:t>
      </w:r>
      <w:proofErr w:type="spellEnd"/>
      <w:r w:rsidRPr="00FB5C74">
        <w:t>(</w:t>
      </w:r>
      <w:proofErr w:type="gramEnd"/>
      <w:r w:rsidRPr="00FB5C74">
        <w:t>"IP Address: "); </w:t>
      </w:r>
    </w:p>
    <w:p w:rsidR="0056013A" w:rsidRPr="00FB5C74" w:rsidRDefault="0056013A" w:rsidP="0056013A">
      <w:r w:rsidRPr="00FB5C74">
        <w:t> </w:t>
      </w:r>
      <w:proofErr w:type="spellStart"/>
      <w:proofErr w:type="gramStart"/>
      <w:r w:rsidRPr="00FB5C74">
        <w:t>Serial.println</w:t>
      </w:r>
      <w:proofErr w:type="spellEnd"/>
      <w:r w:rsidRPr="00FB5C74">
        <w:t>(</w:t>
      </w:r>
      <w:proofErr w:type="spellStart"/>
      <w:proofErr w:type="gramEnd"/>
      <w:r w:rsidRPr="00FB5C74">
        <w:t>WiFi.localIP</w:t>
      </w:r>
      <w:proofErr w:type="spellEnd"/>
      <w:r w:rsidRPr="00FB5C74">
        <w:t>()); </w:t>
      </w:r>
    </w:p>
    <w:p w:rsidR="0056013A" w:rsidRPr="00FB5C74" w:rsidRDefault="0056013A" w:rsidP="0056013A">
      <w:r w:rsidRPr="00FB5C74">
        <w:t>} </w:t>
      </w:r>
    </w:p>
    <w:p w:rsidR="0056013A" w:rsidRPr="00FB5C74" w:rsidRDefault="0056013A" w:rsidP="0056013A">
      <w:proofErr w:type="gramStart"/>
      <w:r w:rsidRPr="00FB5C74">
        <w:lastRenderedPageBreak/>
        <w:t>void</w:t>
      </w:r>
      <w:proofErr w:type="gramEnd"/>
      <w:r w:rsidRPr="00FB5C74">
        <w:t xml:space="preserve"> loop() { </w:t>
      </w:r>
    </w:p>
    <w:p w:rsidR="0056013A" w:rsidRPr="00FB5C74" w:rsidRDefault="0056013A" w:rsidP="0056013A">
      <w:r w:rsidRPr="00FB5C74">
        <w:t xml:space="preserve"> // Nothing to do in loop, just keep the connection </w:t>
      </w:r>
      <w:proofErr w:type="gramStart"/>
      <w:r w:rsidRPr="00FB5C74">
        <w:t>alive }</w:t>
      </w:r>
      <w:proofErr w:type="gramEnd"/>
      <w:r w:rsidRPr="00FB5C74">
        <w:t> </w:t>
      </w:r>
    </w:p>
    <w:p w:rsidR="0056013A" w:rsidRPr="00FB5C74" w:rsidRDefault="0056013A" w:rsidP="0056013A">
      <w:r w:rsidRPr="00FB5C74">
        <w:rPr>
          <w:b/>
          <w:bCs/>
        </w:rPr>
        <w:t>6. Upload the Code to Arduino:</w:t>
      </w:r>
    </w:p>
    <w:p w:rsidR="0056013A" w:rsidRPr="00FB5C74" w:rsidRDefault="0056013A" w:rsidP="0056013A">
      <w:r w:rsidRPr="00FB5C74">
        <w:t> - For simulating communication in Proteus, you need to use the HEX file generated when you upload the code from Arduino IDE. </w:t>
      </w:r>
    </w:p>
    <w:p w:rsidR="0056013A" w:rsidRPr="00FB5C74" w:rsidRDefault="0056013A" w:rsidP="0056013A">
      <w:r w:rsidRPr="00FB5C74">
        <w:t> - Right-click on the Arduino Uno in the Proteus schematic and go to Properties. </w:t>
      </w:r>
    </w:p>
    <w:p w:rsidR="0056013A" w:rsidRPr="00FB5C74" w:rsidRDefault="0056013A" w:rsidP="0056013A">
      <w:r w:rsidRPr="00FB5C74">
        <w:t> - In the Program File field, browse and select the .hex file generated by the</w:t>
      </w:r>
      <w:proofErr w:type="gramStart"/>
      <w:r w:rsidRPr="00FB5C74">
        <w:t>  Arduino</w:t>
      </w:r>
      <w:proofErr w:type="gramEnd"/>
      <w:r w:rsidRPr="00FB5C74">
        <w:t xml:space="preserve"> IDE after you upload the code. </w:t>
      </w:r>
    </w:p>
    <w:p w:rsidR="0056013A" w:rsidRPr="00FB5C74" w:rsidRDefault="0056013A" w:rsidP="0056013A">
      <w:r w:rsidRPr="00FB5C74">
        <w:rPr>
          <w:b/>
          <w:bCs/>
        </w:rPr>
        <w:t>7. Run the Simulation: </w:t>
      </w:r>
    </w:p>
    <w:p w:rsidR="0056013A" w:rsidRPr="00FB5C74" w:rsidRDefault="0056013A" w:rsidP="0056013A">
      <w:r w:rsidRPr="00FB5C74">
        <w:rPr>
          <w:b/>
          <w:bCs/>
        </w:rPr>
        <w:t> </w:t>
      </w:r>
      <w:r w:rsidRPr="00FB5C74">
        <w:t>- After setting up the circuit and uploading the code to the Arduino, click the</w:t>
      </w:r>
      <w:proofErr w:type="gramStart"/>
      <w:r w:rsidRPr="00FB5C74">
        <w:t>  play</w:t>
      </w:r>
      <w:proofErr w:type="gramEnd"/>
      <w:r w:rsidRPr="00FB5C74">
        <w:t xml:space="preserve"> button in Proteus to start the simulation. </w:t>
      </w:r>
    </w:p>
    <w:p w:rsidR="0056013A" w:rsidRPr="00FB5C74" w:rsidRDefault="0056013A" w:rsidP="0056013A">
      <w:r w:rsidRPr="00FB5C74">
        <w:t> - You should see the serial communication output in the Virtual Terminal (like</w:t>
      </w:r>
      <w:proofErr w:type="gramStart"/>
      <w:r w:rsidRPr="00FB5C74">
        <w:t>  "</w:t>
      </w:r>
      <w:proofErr w:type="gramEnd"/>
      <w:r w:rsidRPr="00FB5C74">
        <w:t xml:space="preserve">Connecting to </w:t>
      </w:r>
      <w:proofErr w:type="spellStart"/>
      <w:r w:rsidRPr="00FB5C74">
        <w:t>WiFi</w:t>
      </w:r>
      <w:proofErr w:type="spellEnd"/>
      <w:r w:rsidRPr="00FB5C74">
        <w:t>" and the IP address once connected).</w:t>
      </w:r>
    </w:p>
    <w:p w:rsidR="00AD0766" w:rsidRDefault="0056013A">
      <w:bookmarkStart w:id="0" w:name="_GoBack"/>
      <w:bookmarkEnd w:id="0"/>
    </w:p>
    <w:sectPr w:rsidR="00AD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3A"/>
    <w:rsid w:val="0056013A"/>
    <w:rsid w:val="00621907"/>
    <w:rsid w:val="0068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E34A7-CD7E-49AB-9ABA-28B1E2AF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13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2024-11-11T17:28:00Z</dcterms:created>
  <dcterms:modified xsi:type="dcterms:W3CDTF">2024-11-11T17:29:00Z</dcterms:modified>
</cp:coreProperties>
</file>