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30" w:rsidRDefault="00394C30" w:rsidP="00394C30"/>
    <w:p w:rsidR="00394C30" w:rsidRPr="00A5122A" w:rsidRDefault="00394C30" w:rsidP="00394C30">
      <w:pPr>
        <w:rPr>
          <w:b/>
          <w:bCs/>
        </w:rPr>
      </w:pPr>
      <w:r w:rsidRPr="00A5122A">
        <w:rPr>
          <w:b/>
          <w:bCs/>
        </w:rPr>
        <w:t>Slip 7:</w:t>
      </w:r>
      <w:r w:rsidRPr="00A5122A">
        <w:rPr>
          <w:rFonts w:eastAsia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A5122A">
        <w:rPr>
          <w:b/>
          <w:bCs/>
        </w:rPr>
        <w:t>To write a program for LDR to vary the light intensity of LED using Arduino</w:t>
      </w:r>
      <w:proofErr w:type="gramStart"/>
      <w:r w:rsidRPr="00A5122A">
        <w:rPr>
          <w:b/>
          <w:bCs/>
        </w:rPr>
        <w:t>.(</w:t>
      </w:r>
      <w:proofErr w:type="gramEnd"/>
      <w:r w:rsidRPr="00A5122A">
        <w:rPr>
          <w:b/>
          <w:bCs/>
        </w:rPr>
        <w:t xml:space="preserve">in </w:t>
      </w:r>
      <w:proofErr w:type="spellStart"/>
      <w:r w:rsidRPr="00A5122A">
        <w:rPr>
          <w:b/>
          <w:bCs/>
        </w:rPr>
        <w:t>proteus</w:t>
      </w:r>
      <w:proofErr w:type="spellEnd"/>
      <w:r w:rsidRPr="00A5122A">
        <w:rPr>
          <w:b/>
          <w:bCs/>
        </w:rPr>
        <w:t>) </w:t>
      </w:r>
    </w:p>
    <w:p w:rsidR="00394C30" w:rsidRPr="00A5122A" w:rsidRDefault="00394C30" w:rsidP="00394C30">
      <w:r w:rsidRPr="00A5122A">
        <w:t>Below is a simple Arduino program to control the brightness of an LED based on the light</w:t>
      </w:r>
      <w:proofErr w:type="gramStart"/>
      <w:r w:rsidRPr="00A5122A">
        <w:t>  intensity</w:t>
      </w:r>
      <w:proofErr w:type="gramEnd"/>
      <w:r w:rsidRPr="00A5122A">
        <w:t xml:space="preserve"> detected by a Light Dependent Resistor (LDR). The LDR changes its resistance based</w:t>
      </w:r>
      <w:proofErr w:type="gramStart"/>
      <w:r w:rsidRPr="00A5122A">
        <w:t>  on</w:t>
      </w:r>
      <w:proofErr w:type="gramEnd"/>
      <w:r w:rsidRPr="00A5122A">
        <w:t xml:space="preserve"> the light falling on it, allowing us to read light intensity values. </w:t>
      </w:r>
    </w:p>
    <w:p w:rsidR="00394C30" w:rsidRPr="00A5122A" w:rsidRDefault="00394C30" w:rsidP="00394C30">
      <w:r w:rsidRPr="00A5122A">
        <w:rPr>
          <w:b/>
          <w:bCs/>
        </w:rPr>
        <w:t>Components Needed: </w:t>
      </w:r>
    </w:p>
    <w:p w:rsidR="00394C30" w:rsidRPr="00A5122A" w:rsidRDefault="00394C30" w:rsidP="00394C30">
      <w:r w:rsidRPr="00A5122A">
        <w:t>- Arduino (e.g., Arduino Uno) </w:t>
      </w:r>
    </w:p>
    <w:p w:rsidR="00394C30" w:rsidRPr="00A5122A" w:rsidRDefault="00394C30" w:rsidP="00394C30">
      <w:r w:rsidRPr="00A5122A">
        <w:t>- LDR (Light Dependent Resistor) </w:t>
      </w:r>
    </w:p>
    <w:p w:rsidR="00394C30" w:rsidRPr="00A5122A" w:rsidRDefault="00394C30" w:rsidP="00394C30">
      <w:r w:rsidRPr="00A5122A">
        <w:t>- LED </w:t>
      </w:r>
    </w:p>
    <w:p w:rsidR="00394C30" w:rsidRPr="00A5122A" w:rsidRDefault="00394C30" w:rsidP="00394C30">
      <w:r w:rsidRPr="00A5122A">
        <w:t>- Resistor </w:t>
      </w:r>
    </w:p>
    <w:p w:rsidR="00394C30" w:rsidRPr="00A5122A" w:rsidRDefault="00394C30" w:rsidP="00394C30">
      <w:r w:rsidRPr="00A5122A">
        <w:t>-Virtual Terminal </w:t>
      </w:r>
    </w:p>
    <w:p w:rsidR="00394C30" w:rsidRPr="00A5122A" w:rsidRDefault="00394C30" w:rsidP="00394C30">
      <w:r w:rsidRPr="00A5122A">
        <w:rPr>
          <w:b/>
          <w:bCs/>
        </w:rPr>
        <w:t>Circuit Connections: </w:t>
      </w:r>
    </w:p>
    <w:p w:rsidR="00394C30" w:rsidRPr="00A5122A" w:rsidRDefault="00394C30" w:rsidP="00394C30">
      <w:r w:rsidRPr="00A5122A">
        <w:t>1. LDR Setup: </w:t>
      </w:r>
    </w:p>
    <w:p w:rsidR="00394C30" w:rsidRPr="00A5122A" w:rsidRDefault="00394C30" w:rsidP="00394C30">
      <w:r w:rsidRPr="00A5122A">
        <w:t>- Connect one terminal of the LDR to the 5V pin on the Arduino. </w:t>
      </w:r>
    </w:p>
    <w:p w:rsidR="00394C30" w:rsidRPr="00A5122A" w:rsidRDefault="00394C30" w:rsidP="00394C30">
      <w:r w:rsidRPr="00A5122A">
        <w:t>- Connect the other terminal of the LDR to one terminal of a 10k-ohm resistor. Connect the other terminal of the resistor to the ground (GND). </w:t>
      </w:r>
    </w:p>
    <w:p w:rsidR="00394C30" w:rsidRPr="00A5122A" w:rsidRDefault="00394C30" w:rsidP="00394C30">
      <w:r w:rsidRPr="00A5122A">
        <w:t>- Connect the point between the LDR and the resistor to an analog pin (e.g., A0) on the Arduino.  This </w:t>
      </w:r>
    </w:p>
    <w:p w:rsidR="00394C30" w:rsidRPr="00A5122A" w:rsidRDefault="00394C30" w:rsidP="00394C30">
      <w:proofErr w:type="gramStart"/>
      <w:r w:rsidRPr="00A5122A">
        <w:t>point</w:t>
      </w:r>
      <w:proofErr w:type="gramEnd"/>
      <w:r w:rsidRPr="00A5122A">
        <w:t xml:space="preserve"> gives a voltage that varies with light intensity. </w:t>
      </w:r>
    </w:p>
    <w:p w:rsidR="00394C30" w:rsidRPr="00A5122A" w:rsidRDefault="00394C30" w:rsidP="00394C30">
      <w:r w:rsidRPr="00A5122A">
        <w:t>2. LED Setup: </w:t>
      </w:r>
    </w:p>
    <w:p w:rsidR="00394C30" w:rsidRPr="00A5122A" w:rsidRDefault="00394C30" w:rsidP="00394C30">
      <w:r w:rsidRPr="00A5122A">
        <w:t>- Connect the anode (long leg) of the LED to a digital pin (e.g., D9) on the Arduino through a</w:t>
      </w:r>
      <w:proofErr w:type="gramStart"/>
      <w:r w:rsidRPr="00A5122A">
        <w:t>  220</w:t>
      </w:r>
      <w:proofErr w:type="gramEnd"/>
      <w:r w:rsidRPr="00A5122A">
        <w:t>-ohm </w:t>
      </w:r>
    </w:p>
    <w:p w:rsidR="00394C30" w:rsidRPr="00A5122A" w:rsidRDefault="00394C30" w:rsidP="00394C30">
      <w:proofErr w:type="gramStart"/>
      <w:r w:rsidRPr="00A5122A">
        <w:t>resistor</w:t>
      </w:r>
      <w:proofErr w:type="gramEnd"/>
      <w:r w:rsidRPr="00A5122A">
        <w:t>. </w:t>
      </w:r>
    </w:p>
    <w:p w:rsidR="00394C30" w:rsidRPr="00A5122A" w:rsidRDefault="00394C30" w:rsidP="00394C30">
      <w:r w:rsidRPr="00A5122A">
        <w:t>- Connect the cathode (short leg) of the LED to the ground (GND). </w:t>
      </w:r>
    </w:p>
    <w:p w:rsidR="00394C30" w:rsidRPr="00A5122A" w:rsidRDefault="00394C30" w:rsidP="00394C30">
      <w:r w:rsidRPr="00A5122A">
        <w:t>3. Virtual terminal setup: Add a virtual terminal to the schematic capture and connect the RX of</w:t>
      </w:r>
      <w:proofErr w:type="gramStart"/>
      <w:r w:rsidRPr="00A5122A">
        <w:t>  virtual</w:t>
      </w:r>
      <w:proofErr w:type="gramEnd"/>
      <w:r w:rsidRPr="00A5122A">
        <w:t xml:space="preserve"> terminal to the TXD of Arduino component and TX of virtual terminal to RXD of  Arduino component.</w:t>
      </w:r>
    </w:p>
    <w:p w:rsidR="00394C30" w:rsidRPr="00A5122A" w:rsidRDefault="00394C30" w:rsidP="00394C30">
      <w:r w:rsidRPr="00A5122A">
        <w:t>1 </w:t>
      </w:r>
    </w:p>
    <w:p w:rsidR="00394C30" w:rsidRPr="00A5122A" w:rsidRDefault="00394C30" w:rsidP="00394C30">
      <w:r w:rsidRPr="00A5122A">
        <w:rPr>
          <w:b/>
          <w:bCs/>
        </w:rPr>
        <w:t>Arduino code: </w:t>
      </w:r>
    </w:p>
    <w:p w:rsidR="00394C30" w:rsidRPr="00A5122A" w:rsidRDefault="00394C30" w:rsidP="00394C30">
      <w:r w:rsidRPr="00A5122A">
        <w:rPr>
          <w:b/>
          <w:bCs/>
        </w:rPr>
        <w:t>Step 1: Write this code in main.py </w:t>
      </w:r>
    </w:p>
    <w:p w:rsidR="00394C30" w:rsidRPr="00A5122A" w:rsidRDefault="00394C30" w:rsidP="00394C30">
      <w:r w:rsidRPr="00A5122A">
        <w:t>// Pin definitions </w:t>
      </w:r>
    </w:p>
    <w:p w:rsidR="00394C30" w:rsidRPr="00A5122A" w:rsidRDefault="00394C30" w:rsidP="00394C30">
      <w:proofErr w:type="spellStart"/>
      <w:proofErr w:type="gramStart"/>
      <w:r w:rsidRPr="00A5122A">
        <w:t>const</w:t>
      </w:r>
      <w:proofErr w:type="spellEnd"/>
      <w:proofErr w:type="gramEnd"/>
      <w:r w:rsidRPr="00A5122A">
        <w:t xml:space="preserve"> </w:t>
      </w:r>
      <w:proofErr w:type="spellStart"/>
      <w:r w:rsidRPr="00A5122A">
        <w:t>int</w:t>
      </w:r>
      <w:proofErr w:type="spellEnd"/>
      <w:r w:rsidRPr="00A5122A">
        <w:t xml:space="preserve"> </w:t>
      </w:r>
      <w:proofErr w:type="spellStart"/>
      <w:r w:rsidRPr="00A5122A">
        <w:t>ldrPin</w:t>
      </w:r>
      <w:proofErr w:type="spellEnd"/>
      <w:r w:rsidRPr="00A5122A">
        <w:t xml:space="preserve"> = A0; // LDR connected to analog pin A0 </w:t>
      </w:r>
    </w:p>
    <w:p w:rsidR="00394C30" w:rsidRPr="00A5122A" w:rsidRDefault="00394C30" w:rsidP="00394C30">
      <w:proofErr w:type="spellStart"/>
      <w:proofErr w:type="gramStart"/>
      <w:r w:rsidRPr="00A5122A">
        <w:t>const</w:t>
      </w:r>
      <w:proofErr w:type="spellEnd"/>
      <w:proofErr w:type="gramEnd"/>
      <w:r w:rsidRPr="00A5122A">
        <w:t xml:space="preserve"> </w:t>
      </w:r>
      <w:proofErr w:type="spellStart"/>
      <w:r w:rsidRPr="00A5122A">
        <w:t>int</w:t>
      </w:r>
      <w:proofErr w:type="spellEnd"/>
      <w:r w:rsidRPr="00A5122A">
        <w:t xml:space="preserve"> </w:t>
      </w:r>
      <w:proofErr w:type="spellStart"/>
      <w:r w:rsidRPr="00A5122A">
        <w:t>ledPin</w:t>
      </w:r>
      <w:proofErr w:type="spellEnd"/>
      <w:r w:rsidRPr="00A5122A">
        <w:t xml:space="preserve"> = 9; // LED connected to digital pin 9 </w:t>
      </w:r>
    </w:p>
    <w:p w:rsidR="00394C30" w:rsidRPr="00A5122A" w:rsidRDefault="00394C30" w:rsidP="00394C30">
      <w:proofErr w:type="gramStart"/>
      <w:r w:rsidRPr="00A5122A">
        <w:lastRenderedPageBreak/>
        <w:t>void</w:t>
      </w:r>
      <w:proofErr w:type="gramEnd"/>
      <w:r w:rsidRPr="00A5122A">
        <w:t xml:space="preserve"> setup() { </w:t>
      </w:r>
    </w:p>
    <w:p w:rsidR="00394C30" w:rsidRPr="00A5122A" w:rsidRDefault="00394C30" w:rsidP="00394C30">
      <w:r w:rsidRPr="00A5122A">
        <w:t> </w:t>
      </w:r>
      <w:proofErr w:type="spellStart"/>
      <w:proofErr w:type="gramStart"/>
      <w:r w:rsidRPr="00A5122A">
        <w:t>pinMode</w:t>
      </w:r>
      <w:proofErr w:type="spellEnd"/>
      <w:r w:rsidRPr="00A5122A">
        <w:t>(</w:t>
      </w:r>
      <w:proofErr w:type="spellStart"/>
      <w:proofErr w:type="gramEnd"/>
      <w:r w:rsidRPr="00A5122A">
        <w:t>ledPin</w:t>
      </w:r>
      <w:proofErr w:type="spellEnd"/>
      <w:r w:rsidRPr="00A5122A">
        <w:t>, OUTPUT); // Set LED pin as output </w:t>
      </w:r>
    </w:p>
    <w:p w:rsidR="00394C30" w:rsidRPr="00A5122A" w:rsidRDefault="00394C30" w:rsidP="00394C30">
      <w:r w:rsidRPr="00A5122A">
        <w:t> </w:t>
      </w:r>
      <w:proofErr w:type="spellStart"/>
      <w:proofErr w:type="gramStart"/>
      <w:r w:rsidRPr="00A5122A">
        <w:t>Serial.begin</w:t>
      </w:r>
      <w:proofErr w:type="spellEnd"/>
      <w:r w:rsidRPr="00A5122A">
        <w:t>(</w:t>
      </w:r>
      <w:proofErr w:type="gramEnd"/>
      <w:r w:rsidRPr="00A5122A">
        <w:t>9600); // Initialize serial communication for debugging } </w:t>
      </w:r>
    </w:p>
    <w:p w:rsidR="00394C30" w:rsidRPr="00A5122A" w:rsidRDefault="00394C30" w:rsidP="00394C30">
      <w:proofErr w:type="gramStart"/>
      <w:r w:rsidRPr="00A5122A">
        <w:t>void</w:t>
      </w:r>
      <w:proofErr w:type="gramEnd"/>
      <w:r w:rsidRPr="00A5122A">
        <w:t xml:space="preserve"> loop() { </w:t>
      </w:r>
    </w:p>
    <w:p w:rsidR="00394C30" w:rsidRPr="00A5122A" w:rsidRDefault="00394C30" w:rsidP="00394C30">
      <w:r w:rsidRPr="00A5122A">
        <w:t> </w:t>
      </w:r>
      <w:proofErr w:type="spellStart"/>
      <w:proofErr w:type="gramStart"/>
      <w:r w:rsidRPr="00A5122A">
        <w:t>int</w:t>
      </w:r>
      <w:proofErr w:type="spellEnd"/>
      <w:proofErr w:type="gramEnd"/>
      <w:r w:rsidRPr="00A5122A">
        <w:t xml:space="preserve"> </w:t>
      </w:r>
      <w:proofErr w:type="spellStart"/>
      <w:r w:rsidRPr="00A5122A">
        <w:t>ldrValue</w:t>
      </w:r>
      <w:proofErr w:type="spellEnd"/>
      <w:r w:rsidRPr="00A5122A">
        <w:t xml:space="preserve"> = </w:t>
      </w:r>
      <w:proofErr w:type="spellStart"/>
      <w:r w:rsidRPr="00A5122A">
        <w:t>analogRead</w:t>
      </w:r>
      <w:proofErr w:type="spellEnd"/>
      <w:r w:rsidRPr="00A5122A">
        <w:t>(</w:t>
      </w:r>
      <w:proofErr w:type="spellStart"/>
      <w:r w:rsidRPr="00A5122A">
        <w:t>ldrPin</w:t>
      </w:r>
      <w:proofErr w:type="spellEnd"/>
      <w:r w:rsidRPr="00A5122A">
        <w:t>); // Read the LDR value (0-1023)   </w:t>
      </w:r>
    </w:p>
    <w:p w:rsidR="00394C30" w:rsidRPr="00A5122A" w:rsidRDefault="00394C30" w:rsidP="00394C30">
      <w:r w:rsidRPr="00A5122A">
        <w:t> // Map LDR value to PWM range (0-255) </w:t>
      </w:r>
    </w:p>
    <w:p w:rsidR="00394C30" w:rsidRPr="00A5122A" w:rsidRDefault="00394C30" w:rsidP="00394C30">
      <w:r w:rsidRPr="00A5122A">
        <w:t> </w:t>
      </w:r>
      <w:proofErr w:type="spellStart"/>
      <w:proofErr w:type="gramStart"/>
      <w:r w:rsidRPr="00A5122A">
        <w:t>int</w:t>
      </w:r>
      <w:proofErr w:type="spellEnd"/>
      <w:proofErr w:type="gramEnd"/>
      <w:r w:rsidRPr="00A5122A">
        <w:t xml:space="preserve"> </w:t>
      </w:r>
      <w:proofErr w:type="spellStart"/>
      <w:r w:rsidRPr="00A5122A">
        <w:t>ledBrightness</w:t>
      </w:r>
      <w:proofErr w:type="spellEnd"/>
      <w:r w:rsidRPr="00A5122A">
        <w:t xml:space="preserve"> = map(</w:t>
      </w:r>
      <w:proofErr w:type="spellStart"/>
      <w:r w:rsidRPr="00A5122A">
        <w:t>ldrValue</w:t>
      </w:r>
      <w:proofErr w:type="spellEnd"/>
      <w:r w:rsidRPr="00A5122A">
        <w:t>, 0, 1023, 255, 0); // Invert for brightness control   </w:t>
      </w:r>
    </w:p>
    <w:p w:rsidR="00394C30" w:rsidRPr="00A5122A" w:rsidRDefault="00394C30" w:rsidP="00394C30">
      <w:r w:rsidRPr="00A5122A">
        <w:t> // Set the LED brightness </w:t>
      </w:r>
    </w:p>
    <w:p w:rsidR="00394C30" w:rsidRPr="00A5122A" w:rsidRDefault="00394C30" w:rsidP="00394C30">
      <w:r w:rsidRPr="00A5122A">
        <w:t> </w:t>
      </w:r>
      <w:proofErr w:type="spellStart"/>
      <w:proofErr w:type="gramStart"/>
      <w:r w:rsidRPr="00A5122A">
        <w:t>analogWrite</w:t>
      </w:r>
      <w:proofErr w:type="spellEnd"/>
      <w:r w:rsidRPr="00A5122A">
        <w:t>(</w:t>
      </w:r>
      <w:proofErr w:type="spellStart"/>
      <w:proofErr w:type="gramEnd"/>
      <w:r w:rsidRPr="00A5122A">
        <w:t>ledPin</w:t>
      </w:r>
      <w:proofErr w:type="spellEnd"/>
      <w:r w:rsidRPr="00A5122A">
        <w:t xml:space="preserve">, </w:t>
      </w:r>
      <w:proofErr w:type="spellStart"/>
      <w:r w:rsidRPr="00A5122A">
        <w:t>ledBrightness</w:t>
      </w:r>
      <w:proofErr w:type="spellEnd"/>
      <w:r w:rsidRPr="00A5122A">
        <w:t>); </w:t>
      </w:r>
    </w:p>
    <w:p w:rsidR="00394C30" w:rsidRPr="00A5122A" w:rsidRDefault="00394C30" w:rsidP="00394C30">
      <w:r w:rsidRPr="00A5122A">
        <w:t>  </w:t>
      </w:r>
    </w:p>
    <w:p w:rsidR="00394C30" w:rsidRPr="00A5122A" w:rsidRDefault="00394C30" w:rsidP="00394C30">
      <w:r w:rsidRPr="00A5122A">
        <w:t> // Print the LDR value for debugging </w:t>
      </w:r>
    </w:p>
    <w:p w:rsidR="00394C30" w:rsidRPr="00A5122A" w:rsidRDefault="00394C30" w:rsidP="00394C30">
      <w:r w:rsidRPr="00A5122A">
        <w:t> </w:t>
      </w:r>
      <w:proofErr w:type="spellStart"/>
      <w:proofErr w:type="gramStart"/>
      <w:r w:rsidRPr="00A5122A">
        <w:t>Serial.print</w:t>
      </w:r>
      <w:proofErr w:type="spellEnd"/>
      <w:r w:rsidRPr="00A5122A">
        <w:t>(</w:t>
      </w:r>
      <w:proofErr w:type="gramEnd"/>
      <w:r w:rsidRPr="00A5122A">
        <w:t>"LDR Value: "); </w:t>
      </w:r>
    </w:p>
    <w:p w:rsidR="00394C30" w:rsidRPr="00A5122A" w:rsidRDefault="00394C30" w:rsidP="00394C30">
      <w:r w:rsidRPr="00A5122A">
        <w:t> </w:t>
      </w:r>
      <w:proofErr w:type="spellStart"/>
      <w:proofErr w:type="gramStart"/>
      <w:r w:rsidRPr="00A5122A">
        <w:t>Serial.print</w:t>
      </w:r>
      <w:proofErr w:type="spellEnd"/>
      <w:r w:rsidRPr="00A5122A">
        <w:t>(</w:t>
      </w:r>
      <w:proofErr w:type="spellStart"/>
      <w:proofErr w:type="gramEnd"/>
      <w:r w:rsidRPr="00A5122A">
        <w:t>ldrValue</w:t>
      </w:r>
      <w:proofErr w:type="spellEnd"/>
      <w:r w:rsidRPr="00A5122A">
        <w:t>); </w:t>
      </w:r>
    </w:p>
    <w:p w:rsidR="00394C30" w:rsidRPr="00A5122A" w:rsidRDefault="00394C30" w:rsidP="00394C30">
      <w:r w:rsidRPr="00A5122A">
        <w:t> </w:t>
      </w:r>
      <w:proofErr w:type="spellStart"/>
      <w:proofErr w:type="gramStart"/>
      <w:r w:rsidRPr="00A5122A">
        <w:t>Serial.print</w:t>
      </w:r>
      <w:proofErr w:type="spellEnd"/>
      <w:r w:rsidRPr="00A5122A">
        <w:t>(</w:t>
      </w:r>
      <w:proofErr w:type="gramEnd"/>
      <w:r w:rsidRPr="00A5122A">
        <w:t>" | LED Brightness: "); </w:t>
      </w:r>
    </w:p>
    <w:p w:rsidR="00394C30" w:rsidRPr="00A5122A" w:rsidRDefault="00394C30" w:rsidP="00394C30">
      <w:r w:rsidRPr="00A5122A">
        <w:t> </w:t>
      </w:r>
      <w:proofErr w:type="spellStart"/>
      <w:proofErr w:type="gramStart"/>
      <w:r w:rsidRPr="00A5122A">
        <w:t>Serial.println</w:t>
      </w:r>
      <w:proofErr w:type="spellEnd"/>
      <w:r w:rsidRPr="00A5122A">
        <w:t>(</w:t>
      </w:r>
      <w:proofErr w:type="spellStart"/>
      <w:proofErr w:type="gramEnd"/>
      <w:r w:rsidRPr="00A5122A">
        <w:t>ledBrightness</w:t>
      </w:r>
      <w:proofErr w:type="spellEnd"/>
      <w:r w:rsidRPr="00A5122A">
        <w:t>); </w:t>
      </w:r>
    </w:p>
    <w:p w:rsidR="00394C30" w:rsidRPr="00A5122A" w:rsidRDefault="00394C30" w:rsidP="00394C30">
      <w:r w:rsidRPr="00A5122A">
        <w:t>  </w:t>
      </w:r>
    </w:p>
    <w:p w:rsidR="00394C30" w:rsidRPr="00A5122A" w:rsidRDefault="00394C30" w:rsidP="00394C30">
      <w:r w:rsidRPr="00A5122A">
        <w:t> </w:t>
      </w:r>
      <w:proofErr w:type="gramStart"/>
      <w:r w:rsidRPr="00A5122A">
        <w:t>delay(</w:t>
      </w:r>
      <w:proofErr w:type="gramEnd"/>
      <w:r w:rsidRPr="00A5122A">
        <w:t>100); // Small delay for stability </w:t>
      </w:r>
    </w:p>
    <w:p w:rsidR="00394C30" w:rsidRPr="00A5122A" w:rsidRDefault="00394C30" w:rsidP="00394C30">
      <w:r w:rsidRPr="00A5122A">
        <w:t>}</w:t>
      </w:r>
    </w:p>
    <w:p w:rsidR="00394C30" w:rsidRPr="00A5122A" w:rsidRDefault="00394C30" w:rsidP="00394C30">
      <w:r w:rsidRPr="00A5122A">
        <w:t>2 </w:t>
      </w:r>
      <w:r w:rsidRPr="00A5122A">
        <w:br/>
      </w:r>
    </w:p>
    <w:p w:rsidR="00394C30" w:rsidRPr="00A5122A" w:rsidRDefault="00394C30" w:rsidP="00394C30">
      <w:r w:rsidRPr="00A5122A">
        <w:rPr>
          <w:b/>
          <w:bCs/>
        </w:rPr>
        <w:t xml:space="preserve">Step 2: </w:t>
      </w:r>
      <w:r w:rsidRPr="00A5122A">
        <w:t>Copy the same code in Arduino ide </w:t>
      </w:r>
    </w:p>
    <w:p w:rsidR="00394C30" w:rsidRPr="00A5122A" w:rsidRDefault="00394C30" w:rsidP="00394C30">
      <w:r w:rsidRPr="00A5122A">
        <w:rPr>
          <w:b/>
          <w:bCs/>
        </w:rPr>
        <w:t xml:space="preserve">Step 3: </w:t>
      </w:r>
      <w:r w:rsidRPr="00A5122A">
        <w:t>Choose the correct board (Arduino Uno) </w:t>
      </w:r>
    </w:p>
    <w:p w:rsidR="00394C30" w:rsidRPr="00A5122A" w:rsidRDefault="00394C30" w:rsidP="00394C30">
      <w:r w:rsidRPr="00A5122A">
        <w:rPr>
          <w:b/>
          <w:bCs/>
        </w:rPr>
        <w:t xml:space="preserve">Step 4: </w:t>
      </w:r>
      <w:r w:rsidRPr="00A5122A">
        <w:t>Save the sketch and compile it. </w:t>
      </w:r>
    </w:p>
    <w:p w:rsidR="00394C30" w:rsidRPr="00A5122A" w:rsidRDefault="00394C30" w:rsidP="00394C30">
      <w:r w:rsidRPr="00A5122A">
        <w:rPr>
          <w:b/>
          <w:bCs/>
        </w:rPr>
        <w:t xml:space="preserve">Step 5: </w:t>
      </w:r>
      <w:r w:rsidRPr="00A5122A">
        <w:t>Go to Sketch &gt; Export Compiled Binary. This will save the .hex file in</w:t>
      </w:r>
      <w:proofErr w:type="gramStart"/>
      <w:r w:rsidRPr="00A5122A">
        <w:t>  your</w:t>
      </w:r>
      <w:proofErr w:type="gramEnd"/>
      <w:r w:rsidRPr="00A5122A">
        <w:t xml:space="preserve"> Arduino project folder. </w:t>
      </w:r>
    </w:p>
    <w:p w:rsidR="00394C30" w:rsidRPr="00A5122A" w:rsidRDefault="00394C30" w:rsidP="00394C30">
      <w:r w:rsidRPr="00A5122A">
        <w:rPr>
          <w:b/>
          <w:bCs/>
        </w:rPr>
        <w:t xml:space="preserve">STEP 6: </w:t>
      </w:r>
      <w:r w:rsidRPr="00A5122A">
        <w:t xml:space="preserve">Go to </w:t>
      </w:r>
      <w:proofErr w:type="spellStart"/>
      <w:r w:rsidRPr="00A5122A">
        <w:t>proteus</w:t>
      </w:r>
      <w:proofErr w:type="spellEnd"/>
      <w:r w:rsidRPr="00A5122A">
        <w:t xml:space="preserve"> and double click on the Arduino component. </w:t>
      </w:r>
    </w:p>
    <w:p w:rsidR="00394C30" w:rsidRPr="00A5122A" w:rsidRDefault="00394C30" w:rsidP="00394C30">
      <w:r w:rsidRPr="00A5122A">
        <w:rPr>
          <w:b/>
          <w:bCs/>
        </w:rPr>
        <w:t xml:space="preserve">STEP 7: </w:t>
      </w:r>
      <w:r w:rsidRPr="00A5122A">
        <w:t>Find the field for the program file or hex file, and browse to select the</w:t>
      </w:r>
      <w:proofErr w:type="gramStart"/>
      <w:r w:rsidRPr="00A5122A">
        <w:t>  .</w:t>
      </w:r>
      <w:proofErr w:type="gramEnd"/>
      <w:r w:rsidRPr="00A5122A">
        <w:t>hex file you exported from the Arduino IDE. </w:t>
      </w:r>
    </w:p>
    <w:p w:rsidR="00394C30" w:rsidRPr="00A5122A" w:rsidRDefault="00394C30" w:rsidP="00394C30">
      <w:r w:rsidRPr="00A5122A">
        <w:rPr>
          <w:b/>
          <w:bCs/>
        </w:rPr>
        <w:t xml:space="preserve">STEP 9: </w:t>
      </w:r>
      <w:r w:rsidRPr="00A5122A">
        <w:t>Run the simulation. </w:t>
      </w:r>
    </w:p>
    <w:p w:rsidR="00394C30" w:rsidRPr="00A5122A" w:rsidRDefault="00394C30" w:rsidP="00394C30">
      <w:r w:rsidRPr="00A5122A">
        <w:rPr>
          <w:b/>
          <w:bCs/>
          <w:u w:val="single"/>
        </w:rPr>
        <w:t>Connections:</w:t>
      </w:r>
    </w:p>
    <w:p w:rsidR="00394C30" w:rsidRPr="005260A8" w:rsidRDefault="00394C30" w:rsidP="00394C30">
      <w:r w:rsidRPr="00A5122A">
        <w:rPr>
          <w:b/>
          <w:bCs/>
          <w:noProof/>
        </w:rPr>
        <w:lastRenderedPageBreak/>
        <w:drawing>
          <wp:inline distT="0" distB="0" distL="0" distR="0" wp14:anchorId="270BE6EE" wp14:editId="0EA710BB">
            <wp:extent cx="5943600" cy="3840480"/>
            <wp:effectExtent l="0" t="0" r="0" b="7620"/>
            <wp:docPr id="1312824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22A">
        <w:t>3</w:t>
      </w:r>
    </w:p>
    <w:p w:rsidR="00AD0766" w:rsidRDefault="00394C30"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30"/>
    <w:rsid w:val="00394C30"/>
    <w:rsid w:val="00621907"/>
    <w:rsid w:val="006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31021-9B87-4F5F-B9B2-2D19257C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C3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2024-11-11T17:30:00Z</dcterms:created>
  <dcterms:modified xsi:type="dcterms:W3CDTF">2024-11-11T17:31:00Z</dcterms:modified>
</cp:coreProperties>
</file>