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44F2B" w14:textId="6A7FF9D2" w:rsidR="007A6652" w:rsidRDefault="007A6652" w:rsidP="005623D7">
      <w:pPr>
        <w:bidi/>
        <w:spacing w:after="120" w:line="240" w:lineRule="auto"/>
        <w:jc w:val="both"/>
        <w:outlineLvl w:val="0"/>
        <w:rPr>
          <w:rFonts w:ascii="Arial" w:eastAsia="Times New Roman" w:hAnsi="Arial" w:cs="B Nazanin"/>
          <w:color w:val="1F1F1F"/>
          <w:sz w:val="24"/>
          <w:szCs w:val="24"/>
          <w:rtl/>
          <w:lang w:bidi="fa-IR"/>
        </w:rPr>
      </w:pPr>
      <w:r>
        <w:rPr>
          <w:rFonts w:ascii="Arial" w:eastAsia="Times New Roman" w:hAnsi="Arial" w:cs="B Nazanin" w:hint="cs"/>
          <w:color w:val="1F1F1F"/>
          <w:sz w:val="24"/>
          <w:szCs w:val="24"/>
          <w:rtl/>
          <w:lang w:bidi="fa-IR"/>
        </w:rPr>
        <w:t xml:space="preserve">نسخه 1: </w:t>
      </w:r>
      <w:r w:rsidRPr="007A6652">
        <w:rPr>
          <w:rFonts w:ascii="Arial" w:eastAsia="Times New Roman" w:hAnsi="Arial" w:cs="B Nazanin"/>
          <w:color w:val="1F1F1F"/>
          <w:sz w:val="24"/>
          <w:szCs w:val="24"/>
          <w:lang w:bidi="fa-IR"/>
        </w:rPr>
        <w:t>BPM and DM Mechanisms and Implementation</w:t>
      </w:r>
    </w:p>
    <w:p w14:paraId="4A9FD4C4" w14:textId="3736FE04" w:rsidR="007A6652" w:rsidRDefault="007A6652" w:rsidP="007A6652">
      <w:pPr>
        <w:bidi/>
        <w:spacing w:after="120" w:line="240" w:lineRule="auto"/>
        <w:jc w:val="both"/>
        <w:outlineLvl w:val="0"/>
        <w:rPr>
          <w:rFonts w:ascii="Arial" w:eastAsia="Times New Roman" w:hAnsi="Arial" w:cs="B Nazanin"/>
          <w:color w:val="1F1F1F"/>
          <w:sz w:val="24"/>
          <w:szCs w:val="24"/>
          <w:lang w:bidi="fa-IR"/>
        </w:rPr>
      </w:pPr>
      <w:r>
        <w:rPr>
          <w:rFonts w:ascii="Arial" w:eastAsia="Times New Roman" w:hAnsi="Arial" w:cs="B Nazanin" w:hint="cs"/>
          <w:color w:val="1F1F1F"/>
          <w:sz w:val="24"/>
          <w:szCs w:val="24"/>
          <w:rtl/>
          <w:lang w:bidi="fa-IR"/>
        </w:rPr>
        <w:t xml:space="preserve">نسخه 2: </w:t>
      </w:r>
      <w:r>
        <w:rPr>
          <w:rFonts w:ascii="Arial" w:eastAsia="Times New Roman" w:hAnsi="Arial" w:cs="B Nazanin"/>
          <w:color w:val="1F1F1F"/>
          <w:sz w:val="24"/>
          <w:szCs w:val="24"/>
          <w:lang w:bidi="fa-IR"/>
        </w:rPr>
        <w:t>Why parent_page_id is not used i</w:t>
      </w:r>
      <w:r w:rsidR="005F759B">
        <w:rPr>
          <w:rFonts w:ascii="Arial" w:eastAsia="Times New Roman" w:hAnsi="Arial" w:cs="B Nazanin"/>
          <w:color w:val="1F1F1F"/>
          <w:sz w:val="24"/>
          <w:szCs w:val="24"/>
          <w:lang w:bidi="fa-IR"/>
        </w:rPr>
        <w:t>n</w:t>
      </w:r>
      <w:r>
        <w:rPr>
          <w:rFonts w:ascii="Arial" w:eastAsia="Times New Roman" w:hAnsi="Arial" w:cs="B Nazanin"/>
          <w:color w:val="1F1F1F"/>
          <w:sz w:val="24"/>
          <w:szCs w:val="24"/>
          <w:lang w:bidi="fa-IR"/>
        </w:rPr>
        <w:t xml:space="preserve"> page_header</w:t>
      </w:r>
    </w:p>
    <w:p w14:paraId="79D9279C" w14:textId="417D6624" w:rsidR="002E5268" w:rsidRPr="002E5268" w:rsidRDefault="002E5268" w:rsidP="007A6652">
      <w:pPr>
        <w:bidi/>
        <w:spacing w:after="120" w:line="240" w:lineRule="auto"/>
        <w:jc w:val="both"/>
        <w:outlineLvl w:val="0"/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  <w:t>مستندات فنی: مدیریت دیسک و بافر (</w:t>
      </w: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</w:rPr>
        <w:t>Disk</w:t>
      </w: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  <w:t xml:space="preserve"> &amp; </w:t>
      </w: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</w:rPr>
        <w:t>Buffer Management</w:t>
      </w: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  <w:t>)</w:t>
      </w:r>
    </w:p>
    <w:p w14:paraId="1AD17A91" w14:textId="77777777" w:rsidR="002E5268" w:rsidRPr="002E5268" w:rsidRDefault="002E5268" w:rsidP="005623D7">
      <w:p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این سند جزئیات پیاده‌سازی، نحوه استفاده و نکات کلیدی مربوط به دو ماژول اصلی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DiskManager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BufferPoolManager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را شرح می‌دهد. این دو ماژول قلب سیستم ذخیره‌سازی دیتابیس ما را تشکیل می‌دهند.</w:t>
      </w:r>
    </w:p>
    <w:p w14:paraId="7157DFEB" w14:textId="77777777" w:rsidR="002E5268" w:rsidRPr="002E5268" w:rsidRDefault="00000000" w:rsidP="005623D7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>
        <w:rPr>
          <w:rFonts w:ascii="Arial" w:eastAsia="Times New Roman" w:hAnsi="Arial" w:cs="B Nazanin"/>
          <w:color w:val="1F1F1F"/>
          <w:sz w:val="24"/>
          <w:szCs w:val="24"/>
        </w:rPr>
        <w:pict w14:anchorId="1F055E6F">
          <v:rect id="_x0000_i1025" style="width:0;height:1.5pt" o:hralign="center" o:hrstd="t" o:hrnoshade="t" o:hr="t" fillcolor="gray" stroked="f"/>
        </w:pict>
      </w:r>
    </w:p>
    <w:p w14:paraId="53363301" w14:textId="77777777" w:rsidR="002E5268" w:rsidRPr="002E5268" w:rsidRDefault="002E5268" w:rsidP="005623D7">
      <w:pPr>
        <w:bidi/>
        <w:spacing w:after="120" w:line="240" w:lineRule="auto"/>
        <w:jc w:val="both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۱.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ماژول مدیریت دیسک (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Disk Manager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614F9849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وظیفه اصلی</w:t>
      </w:r>
    </w:p>
    <w:p w14:paraId="45920A13" w14:textId="77777777" w:rsidR="002E5268" w:rsidRPr="002E5268" w:rsidRDefault="002E5268" w:rsidP="005623D7">
      <w:pPr>
        <w:bidi/>
        <w:spacing w:after="24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این کلاس مسئولیت مستقیم ارتباط با فایل فیزیکی روی دیسک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OS File System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را بر عهده دارد. وظیفه آن خواندن، نوشتن و تخصیص صفحات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Pages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خام است.</w:t>
      </w:r>
    </w:p>
    <w:p w14:paraId="0E9967C7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نکات فنی و معماری</w:t>
      </w:r>
    </w:p>
    <w:p w14:paraId="2E2EEDD9" w14:textId="77777777" w:rsidR="002E5268" w:rsidRPr="002E5268" w:rsidRDefault="002E5268" w:rsidP="005623D7">
      <w:pPr>
        <w:numPr>
          <w:ilvl w:val="0"/>
          <w:numId w:val="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I/O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سطح پایین: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برای جلوگیری از مشکلات همزمانی و قفل شدن فایل‌ها (به ویژه در ویندوز)، به جای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std::fstream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از </w:t>
      </w:r>
      <w:r w:rsidRPr="002E5268">
        <w:rPr>
          <w:rFonts w:ascii="Arial" w:eastAsia="Times New Roman" w:hAnsi="Arial" w:cs="B Nazanin"/>
          <w:b/>
          <w:bCs/>
          <w:color w:val="444746"/>
          <w:sz w:val="20"/>
          <w:szCs w:val="20"/>
          <w:bdr w:val="none" w:sz="0" w:space="0" w:color="auto" w:frame="1"/>
        </w:rPr>
        <w:t>FILE</w:t>
      </w:r>
      <w:r w:rsidRPr="002E5268">
        <w:rPr>
          <w:rFonts w:ascii="Arial" w:eastAsia="Times New Roman" w:hAnsi="Arial" w:cs="B Nazanin"/>
          <w:b/>
          <w:bCs/>
          <w:color w:val="444746"/>
          <w:sz w:val="20"/>
          <w:szCs w:val="20"/>
          <w:bdr w:val="none" w:sz="0" w:space="0" w:color="auto" w:frame="1"/>
          <w:rtl/>
        </w:rPr>
        <w:t>*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و توابع استاندارد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C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(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fopen_s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,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fwrite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,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fread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استفاده شده است.</w:t>
      </w:r>
    </w:p>
    <w:p w14:paraId="59676C48" w14:textId="77777777" w:rsidR="002E5268" w:rsidRPr="002E5268" w:rsidRDefault="002E5268" w:rsidP="005623D7">
      <w:pPr>
        <w:numPr>
          <w:ilvl w:val="0"/>
          <w:numId w:val="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تضمین پایداری (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Robust Persistence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در سازنده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Constructor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یک منطق هوشمند برای باز کردن فایل پیاده‌سازی شده است:</w:t>
      </w:r>
    </w:p>
    <w:p w14:paraId="6FB1E6D0" w14:textId="77777777" w:rsidR="002E5268" w:rsidRPr="002E5268" w:rsidRDefault="002E5268" w:rsidP="005623D7">
      <w:pPr>
        <w:numPr>
          <w:ilvl w:val="1"/>
          <w:numId w:val="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ابتدا با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std::filesystem::exists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چک می‌کند فایل وجود دارد یا خیر.</w:t>
      </w:r>
    </w:p>
    <w:p w14:paraId="16F09F8B" w14:textId="77777777" w:rsidR="002E5268" w:rsidRPr="002E5268" w:rsidRDefault="002E5268" w:rsidP="005623D7">
      <w:pPr>
        <w:numPr>
          <w:ilvl w:val="1"/>
          <w:numId w:val="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اگر وجود داشت، تلاش می‌کند با مد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r+b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باز کند (با مکانیزم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Retry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برای عبور از قفل‌های لحظه‌ای سیستم عامل).</w:t>
      </w:r>
    </w:p>
    <w:p w14:paraId="28255337" w14:textId="77777777" w:rsidR="002E5268" w:rsidRPr="002E5268" w:rsidRDefault="002E5268" w:rsidP="005623D7">
      <w:pPr>
        <w:numPr>
          <w:ilvl w:val="1"/>
          <w:numId w:val="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تنها در صورتی فایل جدید (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w+b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می‌سازد که فایل قبلی وجود نداشته باشد. این کار از پاک شدن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Truncate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اشتباهی دیتابیس جلوگیری می‌کند.</w:t>
      </w:r>
    </w:p>
    <w:p w14:paraId="3AF635E7" w14:textId="77777777" w:rsidR="002E5268" w:rsidRPr="002E5268" w:rsidRDefault="002E5268" w:rsidP="005623D7">
      <w:pPr>
        <w:numPr>
          <w:ilvl w:val="0"/>
          <w:numId w:val="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Flush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فوری: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پس از هر عملیات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WritePage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، دستور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fflush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صدا زده می‌شود تا اطمینان حاصل شود داده‌ها از بافر سیستم‌عامل روی دیسک فیزیکی نوشته شده‌اند.</w:t>
      </w:r>
    </w:p>
    <w:p w14:paraId="127EBF5B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API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های کلیدی</w:t>
      </w:r>
    </w:p>
    <w:p w14:paraId="237FB0C5" w14:textId="77777777" w:rsidR="002E5268" w:rsidRPr="002E5268" w:rsidRDefault="002E5268" w:rsidP="005623D7">
      <w:pPr>
        <w:numPr>
          <w:ilvl w:val="0"/>
          <w:numId w:val="2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ReadPage(page_id, data)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دیتای یک صفحه را از فایل می‌خواند.</w:t>
      </w:r>
    </w:p>
    <w:p w14:paraId="74AD3D92" w14:textId="77777777" w:rsidR="002E5268" w:rsidRPr="002E5268" w:rsidRDefault="002E5268" w:rsidP="005623D7">
      <w:pPr>
        <w:numPr>
          <w:ilvl w:val="0"/>
          <w:numId w:val="2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WritePage(page_id, data)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دیتای یک صفحه را در افست مشخص شده در فایل می‌نویسد.</w:t>
      </w:r>
    </w:p>
    <w:p w14:paraId="351FF93C" w14:textId="77777777" w:rsidR="002E5268" w:rsidRPr="002E5268" w:rsidRDefault="002E5268" w:rsidP="005623D7">
      <w:pPr>
        <w:numPr>
          <w:ilvl w:val="0"/>
          <w:numId w:val="2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AllocatePage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یک شناسه صفحه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Page ID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جدید تولید می‌کند (یک کانتر ساده).</w:t>
      </w:r>
    </w:p>
    <w:p w14:paraId="26A93B8E" w14:textId="77777777" w:rsidR="002E5268" w:rsidRPr="002E5268" w:rsidRDefault="00000000" w:rsidP="005623D7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>
        <w:rPr>
          <w:rFonts w:ascii="Arial" w:eastAsia="Times New Roman" w:hAnsi="Arial" w:cs="B Nazanin"/>
          <w:color w:val="1F1F1F"/>
          <w:sz w:val="24"/>
          <w:szCs w:val="24"/>
        </w:rPr>
        <w:pict w14:anchorId="2C048910">
          <v:rect id="_x0000_i1026" style="width:0;height:1.5pt" o:hralign="center" o:hrstd="t" o:hrnoshade="t" o:hr="t" fillcolor="gray" stroked="f"/>
        </w:pict>
      </w:r>
    </w:p>
    <w:p w14:paraId="455E785F" w14:textId="77777777" w:rsidR="002E5268" w:rsidRPr="002E5268" w:rsidRDefault="002E5268" w:rsidP="005623D7">
      <w:pPr>
        <w:bidi/>
        <w:spacing w:after="120" w:line="240" w:lineRule="auto"/>
        <w:jc w:val="both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lastRenderedPageBreak/>
        <w:t xml:space="preserve">۲.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ماژول مدیریت بافر (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Buffer Pool Manager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543CC0C8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وظیفه اصلی</w:t>
      </w:r>
    </w:p>
    <w:p w14:paraId="39BCA48E" w14:textId="77777777" w:rsidR="002E5268" w:rsidRPr="002E5268" w:rsidRDefault="002E5268" w:rsidP="005623D7">
      <w:pPr>
        <w:bidi/>
        <w:spacing w:after="24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از آنجایی که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RAM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محدود و سریع است و دیسک کند و حجیم، این ماژول وظیفه کش کردن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Caching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صفحات را بر عهده دارد. لایه‌های بالاتر (مثل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Index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Executor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هرگز مستقیم با دیسک صحبت نمی‌کنند، بلکه از این ماژول درخواست صفحه می‌کنند.</w:t>
      </w:r>
    </w:p>
    <w:p w14:paraId="1501A4A5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نکات فنی و معماری</w:t>
      </w:r>
    </w:p>
    <w:p w14:paraId="7B16053C" w14:textId="77777777" w:rsidR="002E5268" w:rsidRPr="002E5268" w:rsidRDefault="002E5268" w:rsidP="005623D7">
      <w:pPr>
        <w:numPr>
          <w:ilvl w:val="0"/>
          <w:numId w:val="3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ساختار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Page Header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برخلاف پیاده‌سازی‌های ساده،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page_id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 متادیتای صفحه (مثل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is_leaf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،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key_count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درون خودِ دیتای خام صفحه (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data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_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ذخیره می‌شوند (در ابتدای صفحه).</w:t>
      </w:r>
    </w:p>
    <w:p w14:paraId="16D3D0F3" w14:textId="77777777" w:rsidR="002E5268" w:rsidRPr="002E5268" w:rsidRDefault="002E5268" w:rsidP="005623D7">
      <w:pPr>
        <w:numPr>
          <w:ilvl w:val="1"/>
          <w:numId w:val="3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کلاس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دارای متد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GetHeader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است که به این متادیتا دسترسی می‌دهد.</w:t>
      </w:r>
    </w:p>
    <w:p w14:paraId="5703C162" w14:textId="77777777" w:rsidR="002E5268" w:rsidRPr="002E5268" w:rsidRDefault="002E5268" w:rsidP="005623D7">
      <w:pPr>
        <w:numPr>
          <w:ilvl w:val="1"/>
          <w:numId w:val="3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متد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GetData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اشاره‌گری به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بعد از هدر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برمی‌گرداند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Payload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واقعی).</w:t>
      </w:r>
    </w:p>
    <w:p w14:paraId="461EB4E7" w14:textId="77777777" w:rsidR="002E5268" w:rsidRPr="002E5268" w:rsidRDefault="002E5268" w:rsidP="005623D7">
      <w:pPr>
        <w:numPr>
          <w:ilvl w:val="0"/>
          <w:numId w:val="3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سیاست جایگزینی (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Eviction Policy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از یک الگوریتم ساده (مشابه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LRU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Clock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استفاده می‌شود. وقتی بافر پر است، صفحه‌ای که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pin_count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آن صفر است انتخاب شده و اگر کثیف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Dirty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باشد، روی دیسک نوشته می‌شود تا جای خالی ایجاد گردد.</w:t>
      </w:r>
    </w:p>
    <w:p w14:paraId="230ED5C4" w14:textId="77777777" w:rsidR="002E5268" w:rsidRPr="002E5268" w:rsidRDefault="002E5268" w:rsidP="005623D7">
      <w:pPr>
        <w:numPr>
          <w:ilvl w:val="0"/>
          <w:numId w:val="3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مفهوم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Pinning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وقتی صفحه‌ای توسط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FetchPage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NewPage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گرفته می‌شود،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Pin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می‌شود (یعنی نمی‌توان آن را از حافظه بیرون انداخت). کاربر موظف است پس از اتمام کار، حتماً آن را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Unpin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کند.</w:t>
      </w:r>
    </w:p>
    <w:p w14:paraId="0B2B7D7F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API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های کلیدی</w:t>
      </w:r>
    </w:p>
    <w:p w14:paraId="1E7A3AF2" w14:textId="77777777" w:rsidR="002E5268" w:rsidRPr="002E5268" w:rsidRDefault="002E5268" w:rsidP="005623D7">
      <w:pPr>
        <w:numPr>
          <w:ilvl w:val="0"/>
          <w:numId w:val="4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FetchPage(page_id)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اگر صفحه در رم باشد برمی‌گرداند، اگر نباشد از دیسک لود می‌کند.</w:t>
      </w:r>
    </w:p>
    <w:p w14:paraId="5234062B" w14:textId="77777777" w:rsidR="002E5268" w:rsidRPr="002E5268" w:rsidRDefault="002E5268" w:rsidP="005623D7">
      <w:pPr>
        <w:numPr>
          <w:ilvl w:val="0"/>
          <w:numId w:val="4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NewPage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(&amp;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page_id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یک صفحه کاملاً جدید می‌سازد.</w:t>
      </w:r>
    </w:p>
    <w:p w14:paraId="30DD7890" w14:textId="77777777" w:rsidR="002E5268" w:rsidRPr="002E5268" w:rsidRDefault="002E5268" w:rsidP="005623D7">
      <w:pPr>
        <w:numPr>
          <w:ilvl w:val="0"/>
          <w:numId w:val="4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UnpinPage(page_id, is_dirty)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: اعلام می‌کند کارمان با صفحه تمام شده. اگر تغییرش دادیم،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is_dirty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را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true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می‌کنیم.</w:t>
      </w:r>
    </w:p>
    <w:p w14:paraId="3B66F717" w14:textId="77777777" w:rsidR="002E5268" w:rsidRPr="002E5268" w:rsidRDefault="002E5268" w:rsidP="005623D7">
      <w:pPr>
        <w:numPr>
          <w:ilvl w:val="0"/>
          <w:numId w:val="4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FlushAll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تمام صفحات کثیف موجود در رم را روی دیسک می‌نویسد (معمولاً هنگام بستن برنامه).</w:t>
      </w:r>
    </w:p>
    <w:p w14:paraId="782211D5" w14:textId="77777777" w:rsidR="002E5268" w:rsidRPr="002E5268" w:rsidRDefault="00000000" w:rsidP="005623D7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>
        <w:rPr>
          <w:rFonts w:ascii="Arial" w:eastAsia="Times New Roman" w:hAnsi="Arial" w:cs="B Nazanin"/>
          <w:color w:val="1F1F1F"/>
          <w:sz w:val="24"/>
          <w:szCs w:val="24"/>
        </w:rPr>
        <w:pict w14:anchorId="450B0241">
          <v:rect id="_x0000_i1027" style="width:0;height:1.5pt" o:hralign="center" o:hrstd="t" o:hrnoshade="t" o:hr="t" fillcolor="gray" stroked="f"/>
        </w:pict>
      </w:r>
    </w:p>
    <w:p w14:paraId="4E130879" w14:textId="77777777" w:rsidR="002E5268" w:rsidRPr="002E5268" w:rsidRDefault="002E5268" w:rsidP="005623D7">
      <w:pPr>
        <w:bidi/>
        <w:spacing w:after="120" w:line="240" w:lineRule="auto"/>
        <w:jc w:val="both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۳.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راهنمای استفاده سریع (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Usage Example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4B38D99B" w14:textId="77777777" w:rsidR="002E5268" w:rsidRPr="002E5268" w:rsidRDefault="002E5268" w:rsidP="005623D7">
      <w:pPr>
        <w:bidi/>
        <w:spacing w:after="24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نحوه اتصال این دو ماژول به صورت زیر است:</w:t>
      </w:r>
    </w:p>
    <w:p w14:paraId="5F00EC5E" w14:textId="77777777" w:rsidR="002E5268" w:rsidRPr="002E5268" w:rsidRDefault="002E5268" w:rsidP="005623D7">
      <w:pPr>
        <w:spacing w:after="0" w:line="240" w:lineRule="auto"/>
        <w:jc w:val="both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C</w:t>
      </w: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  <w:rtl/>
        </w:rPr>
        <w:t>++</w:t>
      </w:r>
    </w:p>
    <w:p w14:paraId="4178C2EA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۱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ایجاد دیسک منیجر (فایل دیتابیس را مدیریت می‌کند)</w:t>
      </w:r>
    </w:p>
    <w:p w14:paraId="50DA7302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auto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* disk_manager = </w:t>
      </w: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new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cmse::disk::DiskManager(</w:t>
      </w:r>
      <w:r w:rsidRPr="002E5268">
        <w:rPr>
          <w:rFonts w:ascii="Arial" w:eastAsia="Times New Roman" w:hAnsi="Arial" w:cs="B Nazanin"/>
          <w:color w:val="188038"/>
          <w:sz w:val="21"/>
          <w:szCs w:val="21"/>
          <w:bdr w:val="none" w:sz="0" w:space="0" w:color="auto" w:frame="1"/>
        </w:rPr>
        <w:t>"my_db.db"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677AF20F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72A51D96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۲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 xml:space="preserve">ایجاد بافر پول (مثلاً با ظرفیت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۱۰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 xml:space="preserve"> صفحه)</w:t>
      </w:r>
    </w:p>
    <w:p w14:paraId="436CF229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auto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* bpm = </w:t>
      </w: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new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cmse::bufferpool::BufferPoolManager(</w:t>
      </w:r>
      <w:r w:rsidRPr="002E5268">
        <w:rPr>
          <w:rFonts w:ascii="Arial" w:eastAsia="Times New Roman" w:hAnsi="Arial" w:cs="B Nazanin"/>
          <w:color w:val="B55908"/>
          <w:sz w:val="21"/>
          <w:szCs w:val="21"/>
          <w:bdr w:val="none" w:sz="0" w:space="0" w:color="auto" w:frame="1"/>
        </w:rPr>
        <w:t>10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, disk_manager);</w:t>
      </w:r>
    </w:p>
    <w:p w14:paraId="4592F3AC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319AF317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۳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ساخت یک صفحه جدید</w:t>
      </w:r>
    </w:p>
    <w:p w14:paraId="206C7886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cmse::</w:t>
      </w: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page_id_t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new_page_id;</w:t>
      </w:r>
    </w:p>
    <w:p w14:paraId="7C5864DF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lastRenderedPageBreak/>
        <w:t>auto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* page = bpm-&gt;NewPage(new_page_id);</w:t>
      </w:r>
    </w:p>
    <w:p w14:paraId="6622C80E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5F61A377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۴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نوشتن دیتا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(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دقت کنید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GetData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از بعد از هدر شروع می‌شود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>)</w:t>
      </w:r>
    </w:p>
    <w:p w14:paraId="3FC8F907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std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strcpy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(page-&gt;GetData(), </w:t>
      </w:r>
      <w:r w:rsidRPr="002E5268">
        <w:rPr>
          <w:rFonts w:ascii="Arial" w:eastAsia="Times New Roman" w:hAnsi="Arial" w:cs="B Nazanin"/>
          <w:color w:val="188038"/>
          <w:sz w:val="21"/>
          <w:szCs w:val="21"/>
          <w:bdr w:val="none" w:sz="0" w:space="0" w:color="auto" w:frame="1"/>
        </w:rPr>
        <w:t>"Hello Database!"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1C06517E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39712158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۵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آزادسازی صفحه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(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بسیار مهم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: is_dirty = true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چون تغییر دادیم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>)</w:t>
      </w:r>
    </w:p>
    <w:p w14:paraId="44190D40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bpm-&gt;UnpinPage(new_page_id, </w:t>
      </w:r>
      <w:r w:rsidRPr="002E5268">
        <w:rPr>
          <w:rFonts w:ascii="Arial" w:eastAsia="Times New Roman" w:hAnsi="Arial" w:cs="B Nazanin"/>
          <w:color w:val="B55908"/>
          <w:sz w:val="21"/>
          <w:szCs w:val="21"/>
          <w:bdr w:val="none" w:sz="0" w:space="0" w:color="auto" w:frame="1"/>
        </w:rPr>
        <w:t>true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101E39C1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729A4AFF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۶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خواندن همان صفحه</w:t>
      </w:r>
    </w:p>
    <w:p w14:paraId="243C0715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auto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* fetched_page = bpm-&gt;FetchPage(new_page_id);</w:t>
      </w:r>
    </w:p>
    <w:p w14:paraId="2DE88094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std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cout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&lt;&lt; fetched_page-&gt;GetData() &lt;&lt; </w:t>
      </w:r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std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endl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;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خروجی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>: Hello Database!</w:t>
      </w:r>
    </w:p>
    <w:p w14:paraId="4B998056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bpm-&gt;UnpinPage(new_page_id, </w:t>
      </w:r>
      <w:r w:rsidRPr="002E5268">
        <w:rPr>
          <w:rFonts w:ascii="Arial" w:eastAsia="Times New Roman" w:hAnsi="Arial" w:cs="B Nazanin"/>
          <w:color w:val="B55908"/>
          <w:sz w:val="21"/>
          <w:szCs w:val="21"/>
          <w:bdr w:val="none" w:sz="0" w:space="0" w:color="auto" w:frame="1"/>
        </w:rPr>
        <w:t>false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5ADD4386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7574552D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۷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پاکسازی</w:t>
      </w:r>
    </w:p>
    <w:p w14:paraId="0AF495F6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delete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bpm;        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خودکار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FlushAll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را صدا می‌زند</w:t>
      </w:r>
    </w:p>
    <w:p w14:paraId="6429C685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delete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disk_manager;</w:t>
      </w:r>
    </w:p>
    <w:p w14:paraId="31B1D973" w14:textId="77777777" w:rsidR="002E5268" w:rsidRPr="002E5268" w:rsidRDefault="00000000" w:rsidP="005623D7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>
        <w:rPr>
          <w:rFonts w:ascii="Arial" w:eastAsia="Times New Roman" w:hAnsi="Arial" w:cs="B Nazanin"/>
          <w:color w:val="1F1F1F"/>
          <w:sz w:val="24"/>
          <w:szCs w:val="24"/>
        </w:rPr>
        <w:pict w14:anchorId="5262507A">
          <v:rect id="_x0000_i1028" style="width:0;height:1.5pt" o:hralign="center" o:hrstd="t" o:hrnoshade="t" o:hr="t" fillcolor="gray" stroked="f"/>
        </w:pict>
      </w:r>
    </w:p>
    <w:p w14:paraId="0EEFD14B" w14:textId="77777777" w:rsidR="002E5268" w:rsidRPr="002E5268" w:rsidRDefault="002E5268" w:rsidP="005623D7">
      <w:pPr>
        <w:bidi/>
        <w:spacing w:after="120" w:line="240" w:lineRule="auto"/>
        <w:jc w:val="both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۴.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راهنمای بیلد و تست (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CMake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 xml:space="preserve"> &amp;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Testing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213CECC9" w14:textId="77777777" w:rsidR="002E5268" w:rsidRPr="002E5268" w:rsidRDefault="002E5268" w:rsidP="005623D7">
      <w:p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این پروژه از سیستم بیلد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CMake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استفاده می‌کند.</w:t>
      </w:r>
    </w:p>
    <w:p w14:paraId="395499E3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دستورات پایه</w:t>
      </w:r>
    </w:p>
    <w:p w14:paraId="7DA05C26" w14:textId="77777777" w:rsidR="002E5268" w:rsidRPr="002E5268" w:rsidRDefault="002E5268" w:rsidP="005623D7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برای کامپایل پروژه، همیشه این مراحل را در ترمینال انجام دهید:</w:t>
      </w:r>
    </w:p>
    <w:p w14:paraId="0BFC10F9" w14:textId="77777777" w:rsidR="002E5268" w:rsidRPr="002E5268" w:rsidRDefault="002E5268" w:rsidP="005623D7">
      <w:pPr>
        <w:numPr>
          <w:ilvl w:val="0"/>
          <w:numId w:val="5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ساخت پوشه بیلد (فقط بار اول):</w:t>
      </w:r>
    </w:p>
    <w:p w14:paraId="6023DAF9" w14:textId="77777777" w:rsidR="002E5268" w:rsidRPr="002E5268" w:rsidRDefault="002E5268" w:rsidP="005623D7">
      <w:pPr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5A947D57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mkdir build</w:t>
      </w:r>
    </w:p>
    <w:p w14:paraId="0D994840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cd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build</w:t>
      </w:r>
    </w:p>
    <w:p w14:paraId="4C758A54" w14:textId="77777777" w:rsidR="002E5268" w:rsidRPr="002E5268" w:rsidRDefault="002E5268" w:rsidP="005623D7">
      <w:pPr>
        <w:numPr>
          <w:ilvl w:val="0"/>
          <w:numId w:val="5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پیکربندی (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Configuration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54489281" w14:textId="77777777" w:rsidR="002E5268" w:rsidRPr="002E5268" w:rsidRDefault="002E5268" w:rsidP="005623D7">
      <w:pPr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7F293E78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cmake ..</w:t>
      </w:r>
    </w:p>
    <w:p w14:paraId="6C4E791A" w14:textId="77777777" w:rsidR="002E5268" w:rsidRPr="002E5268" w:rsidRDefault="002E5268" w:rsidP="005623D7">
      <w:pPr>
        <w:numPr>
          <w:ilvl w:val="0"/>
          <w:numId w:val="5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بیلد کردن (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Compile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1988CFDC" w14:textId="77777777" w:rsidR="002E5268" w:rsidRPr="002E5268" w:rsidRDefault="002E5268" w:rsidP="005623D7">
      <w:pPr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309AF6AD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cmake --build .</w:t>
      </w:r>
    </w:p>
    <w:p w14:paraId="43F616D3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اجرای تست‌ها (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CTest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52D67D89" w14:textId="77777777" w:rsidR="002E5268" w:rsidRPr="002E5268" w:rsidRDefault="002E5268" w:rsidP="005623D7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برای اطمینان از صحت عملکرد ماژول‌ها:</w:t>
      </w:r>
    </w:p>
    <w:p w14:paraId="099AC54B" w14:textId="77777777" w:rsidR="002E5268" w:rsidRPr="002E5268" w:rsidRDefault="002E5268" w:rsidP="005623D7">
      <w:pPr>
        <w:numPr>
          <w:ilvl w:val="0"/>
          <w:numId w:val="6"/>
        </w:num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اجرای همه تست‌ها (فقط در صورت خطا خروجی می‌دهد):</w:t>
      </w:r>
    </w:p>
    <w:p w14:paraId="118F7D87" w14:textId="77777777" w:rsidR="002E5268" w:rsidRPr="002E5268" w:rsidRDefault="002E5268" w:rsidP="005623D7">
      <w:pPr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48CF6F1F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ctest -C Debug --output-on-failure</w:t>
      </w:r>
    </w:p>
    <w:p w14:paraId="58E6D240" w14:textId="77777777" w:rsidR="002E5268" w:rsidRPr="002E5268" w:rsidRDefault="002E5268" w:rsidP="005623D7">
      <w:pPr>
        <w:numPr>
          <w:ilvl w:val="0"/>
          <w:numId w:val="6"/>
        </w:num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اجرای تست‌ها با جزئیات کامل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Verbose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):</w:t>
      </w:r>
    </w:p>
    <w:p w14:paraId="2A1CC0DC" w14:textId="77777777" w:rsidR="002E5268" w:rsidRPr="002E5268" w:rsidRDefault="002E5268" w:rsidP="005623D7">
      <w:pPr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2C1F8912" w14:textId="77777777" w:rsidR="002E5268" w:rsidRPr="002E5268" w:rsidRDefault="002E5268" w:rsidP="00562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jc w:val="both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ctest -C Debug -V</w:t>
      </w:r>
    </w:p>
    <w:p w14:paraId="50DA4683" w14:textId="77777777" w:rsidR="002E5268" w:rsidRPr="002E5268" w:rsidRDefault="00000000" w:rsidP="005623D7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>
        <w:rPr>
          <w:rFonts w:ascii="Arial" w:eastAsia="Times New Roman" w:hAnsi="Arial" w:cs="B Nazanin"/>
          <w:color w:val="1F1F1F"/>
          <w:sz w:val="24"/>
          <w:szCs w:val="24"/>
        </w:rPr>
        <w:lastRenderedPageBreak/>
        <w:pict w14:anchorId="20B6427F">
          <v:rect id="_x0000_i1029" style="width:0;height:1.5pt" o:hralign="center" o:hrstd="t" o:hrnoshade="t" o:hr="t" fillcolor="gray" stroked="f"/>
        </w:pict>
      </w:r>
    </w:p>
    <w:p w14:paraId="60CFFAA9" w14:textId="77777777" w:rsidR="002E5268" w:rsidRPr="002E5268" w:rsidRDefault="002E5268" w:rsidP="005623D7">
      <w:pPr>
        <w:bidi/>
        <w:spacing w:after="120" w:line="240" w:lineRule="auto"/>
        <w:jc w:val="both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۵.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نکات حیاتی (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Troubleshooting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 xml:space="preserve"> &amp;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Gotchas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25D014E4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t>⚠️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مشکل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قفل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فایل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در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ویندوز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(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The Persistence Bug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3ABE2D18" w14:textId="77777777" w:rsidR="002E5268" w:rsidRPr="002E5268" w:rsidRDefault="002E5268" w:rsidP="005623D7">
      <w:p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اگر در تست‌ها با خطایی مواجه شدید که "دیتای نوشته شده پس از باز کردن مجدد فایل وجود ندارد"، به احتمال زیاد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DiskManager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نتوانسته فایل را باز کند و فایل جدید ساخته است.</w:t>
      </w:r>
    </w:p>
    <w:p w14:paraId="2CD4C963" w14:textId="77777777" w:rsidR="002E5268" w:rsidRPr="002E5268" w:rsidRDefault="002E5268" w:rsidP="005623D7">
      <w:pPr>
        <w:numPr>
          <w:ilvl w:val="0"/>
          <w:numId w:val="7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راه حل: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کد فعلی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DiskManager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دارای مکانیزم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Retry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 بررسی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Existence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است. هرگز منطق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fopen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را بدون بررسی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std::filesystem::exists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تغییر ندهید.</w:t>
      </w:r>
    </w:p>
    <w:p w14:paraId="7A3EA25E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t>⚠️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مدیریت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حافظه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(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Memory Leaks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4FE7F452" w14:textId="77777777" w:rsidR="002E5268" w:rsidRPr="002E5268" w:rsidRDefault="002E5268" w:rsidP="005623D7">
      <w:pPr>
        <w:numPr>
          <w:ilvl w:val="0"/>
          <w:numId w:val="8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همیشه صفحاتی را که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Fetch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New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می‌کنید،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Unpin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کنید. اگر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Unpin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نکنید، بافر پر می‌شود و درخواست‌های بعدی برای صفحه جدید شکست می‌خورند (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nullptr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برمی‌گردانند).</w:t>
      </w:r>
    </w:p>
    <w:p w14:paraId="1094D784" w14:textId="77777777" w:rsidR="002E5268" w:rsidRPr="002E5268" w:rsidRDefault="002E5268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t>⚠️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هدر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صفحه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(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Page Header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391CA1BE" w14:textId="77777777" w:rsidR="002E5268" w:rsidRPr="002E5268" w:rsidRDefault="002E5268" w:rsidP="005623D7">
      <w:pPr>
        <w:numPr>
          <w:ilvl w:val="0"/>
          <w:numId w:val="9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دقت کنید که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-&gt;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GetData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به ابتدای صفحه اشاره نمی‌کند، بلکه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sizeof(PageHeader)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جلوتر است.</w:t>
      </w:r>
    </w:p>
    <w:p w14:paraId="1A75D81B" w14:textId="77777777" w:rsidR="002E5268" w:rsidRPr="002E5268" w:rsidRDefault="002E5268" w:rsidP="005623D7">
      <w:pPr>
        <w:numPr>
          <w:ilvl w:val="0"/>
          <w:numId w:val="9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اگر نیاز دارید کل صفحه را (برای نوشتن روی دیسک) بگیرید، باید از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reinterpret_cast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&lt;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char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*&gt;(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-&gt;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GetHeader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استفاده کنید. (این در کد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BufferPoolManager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هندل شده است).</w:t>
      </w:r>
    </w:p>
    <w:p w14:paraId="6EE4A28D" w14:textId="7DA75039" w:rsidR="005623D7" w:rsidRDefault="005623D7" w:rsidP="005623D7">
      <w:pPr>
        <w:jc w:val="both"/>
        <w:rPr>
          <w:rFonts w:cs="B Nazanin"/>
        </w:rPr>
      </w:pPr>
      <w:r>
        <w:rPr>
          <w:rFonts w:cs="B Nazanin"/>
        </w:rPr>
        <w:br w:type="page"/>
      </w:r>
    </w:p>
    <w:p w14:paraId="7AF35046" w14:textId="38BC5FB3" w:rsidR="005623D7" w:rsidRPr="005623D7" w:rsidRDefault="005623D7" w:rsidP="005623D7">
      <w:pPr>
        <w:bidi/>
        <w:spacing w:after="0" w:line="240" w:lineRule="auto"/>
        <w:jc w:val="both"/>
        <w:rPr>
          <w:rFonts w:ascii="Arial" w:eastAsia="Times New Roman" w:hAnsi="Arial" w:cs="B Nazanin"/>
          <w:b/>
          <w:bCs/>
          <w:color w:val="1F1F1F"/>
          <w:sz w:val="32"/>
          <w:szCs w:val="32"/>
          <w:lang w:bidi="fa-IR"/>
        </w:rPr>
      </w:pPr>
      <w:r w:rsidRPr="005623D7">
        <w:rPr>
          <w:rFonts w:ascii="Arial" w:eastAsia="Times New Roman" w:hAnsi="Arial" w:cs="B Nazanin" w:hint="cs"/>
          <w:b/>
          <w:bCs/>
          <w:color w:val="1F1F1F"/>
          <w:sz w:val="32"/>
          <w:szCs w:val="32"/>
          <w:rtl/>
          <w:lang w:bidi="fa-IR"/>
        </w:rPr>
        <w:lastRenderedPageBreak/>
        <w:t xml:space="preserve">علت عدم درج </w:t>
      </w:r>
      <w:r w:rsidRPr="005623D7">
        <w:rPr>
          <w:rFonts w:ascii="Arial" w:eastAsia="Times New Roman" w:hAnsi="Arial" w:cs="B Nazanin"/>
          <w:b/>
          <w:bCs/>
          <w:color w:val="1F1F1F"/>
          <w:sz w:val="32"/>
          <w:szCs w:val="32"/>
          <w:lang w:bidi="fa-IR"/>
        </w:rPr>
        <w:t>parent_page_id</w:t>
      </w:r>
      <w:r w:rsidRPr="005623D7">
        <w:rPr>
          <w:rFonts w:ascii="Arial" w:eastAsia="Times New Roman" w:hAnsi="Arial" w:cs="B Nazanin" w:hint="cs"/>
          <w:b/>
          <w:bCs/>
          <w:color w:val="1F1F1F"/>
          <w:sz w:val="32"/>
          <w:szCs w:val="32"/>
          <w:rtl/>
          <w:lang w:bidi="fa-IR"/>
        </w:rPr>
        <w:t xml:space="preserve"> در </w:t>
      </w:r>
      <w:r w:rsidRPr="005623D7">
        <w:rPr>
          <w:rFonts w:ascii="Arial" w:eastAsia="Times New Roman" w:hAnsi="Arial" w:cs="B Nazanin"/>
          <w:b/>
          <w:bCs/>
          <w:color w:val="1F1F1F"/>
          <w:sz w:val="32"/>
          <w:szCs w:val="32"/>
          <w:lang w:bidi="fa-IR"/>
        </w:rPr>
        <w:t>page header</w:t>
      </w:r>
    </w:p>
    <w:p w14:paraId="3A1FC955" w14:textId="77777777" w:rsidR="005623D7" w:rsidRPr="005623D7" w:rsidRDefault="005623D7" w:rsidP="005623D7">
      <w:pPr>
        <w:bidi/>
        <w:spacing w:after="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  <w:rtl/>
          <w:lang w:bidi="fa-IR"/>
        </w:rPr>
        <w:t xml:space="preserve">۱. </w:t>
      </w: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روش اول: ذخیره </w:t>
      </w:r>
      <w:r w:rsidRPr="005623D7">
        <w:rPr>
          <w:rFonts w:ascii="Arial" w:eastAsia="Times New Roman" w:hAnsi="Arial" w:cs="B Nazanin"/>
          <w:b/>
          <w:bCs/>
          <w:color w:val="444746"/>
          <w:sz w:val="20"/>
          <w:szCs w:val="20"/>
          <w:bdr w:val="none" w:sz="0" w:space="0" w:color="auto" w:frame="1"/>
        </w:rPr>
        <w:t>parent_page_id</w:t>
      </w: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در هدر (روش آسان‌تر ظاهری)</w:t>
      </w:r>
    </w:p>
    <w:p w14:paraId="707B9A84" w14:textId="77777777" w:rsidR="005623D7" w:rsidRPr="005623D7" w:rsidRDefault="005623D7" w:rsidP="005623D7">
      <w:p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>در این روش، هر صفحه می‌داند پدرش کیست.</w:t>
      </w:r>
    </w:p>
    <w:p w14:paraId="50E3B596" w14:textId="77777777" w:rsidR="005623D7" w:rsidRPr="005623D7" w:rsidRDefault="005623D7" w:rsidP="005623D7">
      <w:pPr>
        <w:numPr>
          <w:ilvl w:val="0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مزیت:</w:t>
      </w:r>
    </w:p>
    <w:p w14:paraId="4ABA0A3E" w14:textId="77777777" w:rsidR="005623D7" w:rsidRPr="005623D7" w:rsidRDefault="005623D7" w:rsidP="005623D7">
      <w:pPr>
        <w:numPr>
          <w:ilvl w:val="1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حرکت رو به بالا (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Upward Traversal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وقتی در یک صفحه برگ (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Leaf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هستید و می‌خواهید به بالا بروید، خیلی راحت </w:t>
      </w:r>
      <w:r w:rsidRPr="005623D7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parent_id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را می‌خوانید و صفحه پدر را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Fetch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می‌کنید.</w:t>
      </w:r>
    </w:p>
    <w:p w14:paraId="5E27C2B1" w14:textId="77777777" w:rsidR="005623D7" w:rsidRPr="005623D7" w:rsidRDefault="005623D7" w:rsidP="005623D7">
      <w:pPr>
        <w:numPr>
          <w:ilvl w:val="1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سادگی 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Split/Merge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وقتی صفحه‌ای پر می‌شود، می‌دانید باید کدام صفحه (پدر) را آپدیت کنید.</w:t>
      </w:r>
    </w:p>
    <w:p w14:paraId="3664D5CB" w14:textId="77777777" w:rsidR="005623D7" w:rsidRPr="005623D7" w:rsidRDefault="005623D7" w:rsidP="005623D7">
      <w:pPr>
        <w:numPr>
          <w:ilvl w:val="0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عیب بزرگ (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The Hidden Cost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556AB040" w14:textId="77777777" w:rsidR="005623D7" w:rsidRPr="005623D7" w:rsidRDefault="005623D7" w:rsidP="005623D7">
      <w:pPr>
        <w:numPr>
          <w:ilvl w:val="1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هزینه وحشتناک آپدیت: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فرض کنید یک صفحه داخلی (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Internal Page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پر شده و باید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Split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شود (دو تکه شود). نیمی از بچه‌هایش به صفحه جدید منتقل می‌شوند. حالا 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تمام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آن بچه‌ها باید </w:t>
      </w:r>
      <w:r w:rsidRPr="005623D7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parent_page_id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خود را تغییر دهند.</w:t>
      </w:r>
    </w:p>
    <w:p w14:paraId="78F8697A" w14:textId="77777777" w:rsidR="005623D7" w:rsidRPr="005623D7" w:rsidRDefault="005623D7" w:rsidP="005623D7">
      <w:pPr>
        <w:numPr>
          <w:ilvl w:val="1"/>
          <w:numId w:val="10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فاجعه 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I/O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برای تغییر </w:t>
      </w:r>
      <w:r w:rsidRPr="005623D7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parent_page_id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بچه‌ها، باید تک‌تک آن صفحات بچه‌ را از دیسک (یا بافر پول) بگیرید،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Dirty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کنید و دوباره بنویسید. اگر یک نود 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  <w:lang w:bidi="fa-IR"/>
        </w:rPr>
        <w:t>۲۰۰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تا بچه داشته باشد، یک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Split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ساده در پدر می‌تواند باعث 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  <w:lang w:bidi="fa-IR"/>
        </w:rPr>
        <w:t>۲۰۰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تا نوشتن اضافه شود!</w:t>
      </w:r>
    </w:p>
    <w:p w14:paraId="6CF3728A" w14:textId="41B414DC" w:rsidR="005623D7" w:rsidRPr="005623D7" w:rsidRDefault="005623D7" w:rsidP="005623D7">
      <w:pPr>
        <w:bidi/>
        <w:spacing w:after="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  <w:rtl/>
          <w:lang w:bidi="fa-IR"/>
        </w:rPr>
        <w:t xml:space="preserve">۲. </w:t>
      </w: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روش دوم: بدون </w:t>
      </w:r>
      <w:r w:rsidRPr="005623D7">
        <w:rPr>
          <w:rFonts w:ascii="Arial" w:eastAsia="Times New Roman" w:hAnsi="Arial" w:cs="B Nazanin"/>
          <w:b/>
          <w:bCs/>
          <w:color w:val="444746"/>
          <w:sz w:val="20"/>
          <w:szCs w:val="20"/>
          <w:bdr w:val="none" w:sz="0" w:space="0" w:color="auto" w:frame="1"/>
        </w:rPr>
        <w:t>parent_page_id</w:t>
      </w: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(استفاده از پشته/</w:t>
      </w: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Context</w:t>
      </w: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527E16D6" w14:textId="77777777" w:rsidR="005623D7" w:rsidRPr="005623D7" w:rsidRDefault="005623D7" w:rsidP="005623D7">
      <w:p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در این روش، صفحه نمی‌داند پدرش کیست. اما 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Thread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(رشته‌ای که دارد عملیات را انجام می‌دهد) می‌داند پدر کیست، چون از ریشه شروع کرده و پایین آمده است.</w:t>
      </w:r>
    </w:p>
    <w:p w14:paraId="4A3EEF93" w14:textId="77777777" w:rsidR="005623D7" w:rsidRPr="005623D7" w:rsidRDefault="005623D7" w:rsidP="005623D7">
      <w:pPr>
        <w:numPr>
          <w:ilvl w:val="0"/>
          <w:numId w:val="1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چگونگی کارکرد (مکانیزم 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Adapter/Stack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6B79C074" w14:textId="77777777" w:rsidR="005623D7" w:rsidRPr="005623D7" w:rsidRDefault="005623D7" w:rsidP="005623D7">
      <w:pPr>
        <w:numPr>
          <w:ilvl w:val="1"/>
          <w:numId w:val="1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شما وقتی از ریشه به سمت پایین جستجو می‌کنید، مسیر را در یک 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پشته (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Stack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یک آبجکت به نام </w:t>
      </w:r>
      <w:r w:rsidRPr="005623D7">
        <w:rPr>
          <w:rFonts w:ascii="Arial" w:eastAsia="Times New Roman" w:hAnsi="Arial" w:cs="B Nazanin"/>
          <w:b/>
          <w:bCs/>
          <w:color w:val="444746"/>
          <w:sz w:val="20"/>
          <w:szCs w:val="20"/>
          <w:bdr w:val="none" w:sz="0" w:space="0" w:color="auto" w:frame="1"/>
        </w:rPr>
        <w:t>Context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5623D7">
        <w:rPr>
          <w:rFonts w:ascii="Arial" w:eastAsia="Times New Roman" w:hAnsi="Arial" w:cs="B Nazanin"/>
          <w:b/>
          <w:bCs/>
          <w:color w:val="444746"/>
          <w:sz w:val="20"/>
          <w:szCs w:val="20"/>
          <w:bdr w:val="none" w:sz="0" w:space="0" w:color="auto" w:frame="1"/>
        </w:rPr>
        <w:t>Transaction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ذخیره می‌کنید.</w:t>
      </w:r>
    </w:p>
    <w:p w14:paraId="38D90B1E" w14:textId="77777777" w:rsidR="005623D7" w:rsidRPr="005623D7" w:rsidRDefault="005623D7" w:rsidP="005623D7">
      <w:pPr>
        <w:numPr>
          <w:ilvl w:val="1"/>
          <w:numId w:val="11"/>
        </w:numPr>
        <w:bidi/>
        <w:spacing w:after="12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وقتی به برگ رسیدید و نیاز به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Split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داشتید، به پشته نگاه می‌کنید تا ببینید پدر کیست.</w:t>
      </w:r>
    </w:p>
    <w:p w14:paraId="798C43CE" w14:textId="77777777" w:rsidR="005623D7" w:rsidRPr="005623D7" w:rsidRDefault="005623D7" w:rsidP="005623D7">
      <w:pPr>
        <w:numPr>
          <w:ilvl w:val="0"/>
          <w:numId w:val="1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مزایا (چرا این روش حرفه‌ای‌تر است):</w:t>
      </w:r>
    </w:p>
    <w:p w14:paraId="151221BC" w14:textId="77777777" w:rsidR="005623D7" w:rsidRPr="005623D7" w:rsidRDefault="005623D7" w:rsidP="005623D7">
      <w:pPr>
        <w:numPr>
          <w:ilvl w:val="1"/>
          <w:numId w:val="1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کاهش 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I/O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وقتی یک صفحه پدر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Split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می‌شود، نیازی نیست به سراغ بچه‌ها برویم و هدر آن‌ها را آپدیت کنیم. بچه‌ها اصلا نمی‌دانند (و اهمیت نمی‌دهند) که پدرشان عوض شده است.</w:t>
      </w:r>
    </w:p>
    <w:p w14:paraId="73A4F259" w14:textId="77777777" w:rsidR="005623D7" w:rsidRPr="005623D7" w:rsidRDefault="005623D7" w:rsidP="005623D7">
      <w:pPr>
        <w:numPr>
          <w:ilvl w:val="1"/>
          <w:numId w:val="1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همزمانی (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Concurrency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در پیاده‌سازی‌های چندنخی (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Multi-threaded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که از تکنیک 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Latch Crabbing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استفاده می‌کنند، شما همیشه باید قفل پدر را نگه دارید تا قفل بچه را بگیرید. چون مسیر حرکت همیشه از بالا به پایین است، داشتن پوینتر از پایین به بالا (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Parent Pointer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می‌تواند باعث </w:t>
      </w: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Deadlock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شود یا مدیریت قفل‌ها را پیچیده کند.</w:t>
      </w:r>
    </w:p>
    <w:p w14:paraId="19F2445C" w14:textId="77777777" w:rsidR="005623D7" w:rsidRPr="005623D7" w:rsidRDefault="005623D7" w:rsidP="005623D7">
      <w:pPr>
        <w:numPr>
          <w:ilvl w:val="1"/>
          <w:numId w:val="11"/>
        </w:numPr>
        <w:bidi/>
        <w:spacing w:after="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ماژولار بودن: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صفحات مستقل‌تر هستند.</w:t>
      </w:r>
    </w:p>
    <w:p w14:paraId="7E3532FE" w14:textId="77777777" w:rsidR="005623D7" w:rsidRPr="005623D7" w:rsidRDefault="005623D7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مقایسه نهایی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1"/>
        <w:gridCol w:w="3582"/>
        <w:gridCol w:w="3541"/>
      </w:tblGrid>
      <w:tr w:rsidR="005623D7" w:rsidRPr="005623D7" w14:paraId="46522696" w14:textId="77777777" w:rsidTr="005623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359B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>ویژگی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F548C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با </w:t>
            </w: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parent_page_id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B6583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بدون </w:t>
            </w: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parent_page_id</w:t>
            </w: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(روش شما)</w:t>
            </w:r>
          </w:p>
        </w:tc>
      </w:tr>
      <w:tr w:rsidR="005623D7" w:rsidRPr="005623D7" w14:paraId="290937B9" w14:textId="77777777" w:rsidTr="00562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F13B8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سهولت پیاده‌سازی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61C4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>آسان (دسترسی مستقیم به پدر)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799EF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>سخت‌تر (نیاز به مدیریت پشته/</w:t>
            </w: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Context</w:t>
            </w: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</w:tr>
      <w:tr w:rsidR="005623D7" w:rsidRPr="005623D7" w14:paraId="5525815F" w14:textId="77777777" w:rsidTr="00562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B7C23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هزینه </w:t>
            </w: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Split</w:t>
            </w: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شدن پدر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632F2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بسیار بالا</w:t>
            </w: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(باید هدر تمام بچه‌ها آپدیت شود)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146D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صفر</w:t>
            </w: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(بچه‌ها تغییری نمی‌کنند)</w:t>
            </w:r>
          </w:p>
        </w:tc>
      </w:tr>
      <w:tr w:rsidR="005623D7" w:rsidRPr="005623D7" w14:paraId="2F8267F9" w14:textId="77777777" w:rsidTr="00562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0962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مصرف حافظه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1AF58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  <w:lang w:bidi="fa-IR"/>
              </w:rPr>
              <w:t>۴</w:t>
            </w: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بایت بیشتر در هر صفحه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0AC64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>صرفه‌جویی جزئی</w:t>
            </w:r>
          </w:p>
        </w:tc>
      </w:tr>
      <w:tr w:rsidR="005623D7" w:rsidRPr="005623D7" w14:paraId="4B162196" w14:textId="77777777" w:rsidTr="00562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87CF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مدیریت همزمانی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5ED8F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سخت و مستعد </w:t>
            </w: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Deadlock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76D39" w14:textId="77777777" w:rsidR="005623D7" w:rsidRPr="005623D7" w:rsidRDefault="005623D7" w:rsidP="005623D7">
            <w:pPr>
              <w:bidi/>
              <w:spacing w:after="0" w:line="240" w:lineRule="auto"/>
              <w:jc w:val="both"/>
              <w:rPr>
                <w:rFonts w:ascii="Arial" w:eastAsia="Times New Roman" w:hAnsi="Arial" w:cs="B Nazanin"/>
                <w:color w:val="1F1F1F"/>
                <w:sz w:val="24"/>
                <w:szCs w:val="24"/>
                <w:rtl/>
              </w:rPr>
            </w:pP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سازگار با </w:t>
            </w: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</w:rPr>
              <w:t>Latch Crabbing</w:t>
            </w:r>
            <w:r w:rsidRPr="005623D7">
              <w:rPr>
                <w:rFonts w:ascii="Arial" w:eastAsia="Times New Roman" w:hAnsi="Arial" w:cs="B Nazani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استاندارد</w:t>
            </w:r>
          </w:p>
        </w:tc>
      </w:tr>
    </w:tbl>
    <w:p w14:paraId="2B135754" w14:textId="77777777" w:rsidR="005623D7" w:rsidRPr="005623D7" w:rsidRDefault="005623D7" w:rsidP="005623D7">
      <w:pPr>
        <w:bidi/>
        <w:spacing w:after="120" w:line="240" w:lineRule="auto"/>
        <w:jc w:val="both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5623D7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نتیجه‌گیری: آیا کار شما مزیتی دارد؟</w:t>
      </w:r>
    </w:p>
    <w:p w14:paraId="2009F135" w14:textId="77777777" w:rsidR="005623D7" w:rsidRPr="005623D7" w:rsidRDefault="005623D7" w:rsidP="005623D7">
      <w:pPr>
        <w:bidi/>
        <w:spacing w:after="100" w:afterAutospacing="1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>بله، قطعاً.</w:t>
      </w:r>
    </w:p>
    <w:p w14:paraId="387740DE" w14:textId="77777777" w:rsidR="005623D7" w:rsidRPr="005623D7" w:rsidRDefault="005623D7" w:rsidP="005623D7">
      <w:pPr>
        <w:bidi/>
        <w:spacing w:after="100" w:afterAutospacing="1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اگرچه در نگاه اول نداشتن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parent_page_id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کار را برای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Split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Merge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سخت می‌کند (چون باید پدر را در یک ساختار جداگانه مثل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Context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آرگومان‌های بازگشتی پاس بدهید)، اما پرفورمنس سیستم شما در زمان تغییرات ساختاری (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Split/Merge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>) بسیار بالاتر خواهد بود.</w:t>
      </w:r>
    </w:p>
    <w:p w14:paraId="52004A7B" w14:textId="77777777" w:rsidR="005623D7" w:rsidRPr="005623D7" w:rsidRDefault="005623D7" w:rsidP="005623D7">
      <w:pPr>
        <w:bidi/>
        <w:spacing w:after="240" w:line="240" w:lineRule="auto"/>
        <w:jc w:val="both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شما "سختی پیاده‌سازی" (نوشتن کد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Adapter/Context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را به جان خریده‌اید تا "سختی اجرا" (کند شدن دیتابیس به خاطر </w:t>
      </w:r>
      <w:r w:rsidRPr="005623D7">
        <w:rPr>
          <w:rFonts w:ascii="Arial" w:eastAsia="Times New Roman" w:hAnsi="Arial" w:cs="B Nazanin"/>
          <w:color w:val="1F1F1F"/>
          <w:sz w:val="24"/>
          <w:szCs w:val="24"/>
        </w:rPr>
        <w:t>I/O</w:t>
      </w:r>
      <w:r w:rsidRPr="005623D7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اضافی) را حذف کنید. این یک تصمیم مهندسی بالغانه است.</w:t>
      </w:r>
    </w:p>
    <w:p w14:paraId="16BD96F1" w14:textId="77777777" w:rsidR="004839DF" w:rsidRPr="002E5268" w:rsidRDefault="004839DF" w:rsidP="005623D7">
      <w:pPr>
        <w:jc w:val="both"/>
        <w:rPr>
          <w:rFonts w:cs="B Nazanin"/>
        </w:rPr>
      </w:pPr>
    </w:p>
    <w:sectPr w:rsidR="004839DF" w:rsidRPr="002E5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B0307"/>
    <w:multiLevelType w:val="multilevel"/>
    <w:tmpl w:val="BA9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299"/>
    <w:multiLevelType w:val="multilevel"/>
    <w:tmpl w:val="F4C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771A1"/>
    <w:multiLevelType w:val="multilevel"/>
    <w:tmpl w:val="E7D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87AE4"/>
    <w:multiLevelType w:val="multilevel"/>
    <w:tmpl w:val="BEF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F3341"/>
    <w:multiLevelType w:val="multilevel"/>
    <w:tmpl w:val="E028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515A0"/>
    <w:multiLevelType w:val="multilevel"/>
    <w:tmpl w:val="C48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2714A"/>
    <w:multiLevelType w:val="multilevel"/>
    <w:tmpl w:val="C24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523C5"/>
    <w:multiLevelType w:val="multilevel"/>
    <w:tmpl w:val="FDC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03D34"/>
    <w:multiLevelType w:val="multilevel"/>
    <w:tmpl w:val="55F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438FC"/>
    <w:multiLevelType w:val="multilevel"/>
    <w:tmpl w:val="BD1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A6928"/>
    <w:multiLevelType w:val="multilevel"/>
    <w:tmpl w:val="EE0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80110">
    <w:abstractNumId w:val="1"/>
  </w:num>
  <w:num w:numId="2" w16cid:durableId="2127502433">
    <w:abstractNumId w:val="9"/>
  </w:num>
  <w:num w:numId="3" w16cid:durableId="1647933173">
    <w:abstractNumId w:val="3"/>
  </w:num>
  <w:num w:numId="4" w16cid:durableId="1665235856">
    <w:abstractNumId w:val="6"/>
  </w:num>
  <w:num w:numId="5" w16cid:durableId="90439737">
    <w:abstractNumId w:val="4"/>
  </w:num>
  <w:num w:numId="6" w16cid:durableId="792092923">
    <w:abstractNumId w:val="8"/>
  </w:num>
  <w:num w:numId="7" w16cid:durableId="1114640881">
    <w:abstractNumId w:val="7"/>
  </w:num>
  <w:num w:numId="8" w16cid:durableId="191497375">
    <w:abstractNumId w:val="2"/>
  </w:num>
  <w:num w:numId="9" w16cid:durableId="2134245643">
    <w:abstractNumId w:val="5"/>
  </w:num>
  <w:num w:numId="10" w16cid:durableId="2121021949">
    <w:abstractNumId w:val="10"/>
  </w:num>
  <w:num w:numId="11" w16cid:durableId="182658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75"/>
    <w:rsid w:val="002E5268"/>
    <w:rsid w:val="00364575"/>
    <w:rsid w:val="004839DF"/>
    <w:rsid w:val="005623D7"/>
    <w:rsid w:val="005F759B"/>
    <w:rsid w:val="007A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8B1C"/>
  <w15:chartTrackingRefBased/>
  <w15:docId w15:val="{071CFB30-4238-4855-8ED0-703F2BDE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4</cp:revision>
  <dcterms:created xsi:type="dcterms:W3CDTF">2026-01-06T17:44:00Z</dcterms:created>
  <dcterms:modified xsi:type="dcterms:W3CDTF">2026-01-07T18:39:00Z</dcterms:modified>
</cp:coreProperties>
</file>