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38A9A" w14:textId="77777777" w:rsidR="002E5268" w:rsidRPr="002E5268" w:rsidRDefault="002E5268" w:rsidP="002E5268">
      <w:pPr>
        <w:bidi/>
        <w:spacing w:after="12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</w:rPr>
        <w:pict w14:anchorId="1DDF6A7F">
          <v:rect id="_x0000_i1097" style="width:0;height:1.5pt" o:hralign="center" o:hrstd="t" o:hrnoshade="t" o:hr="t" fillcolor="gray" stroked="f"/>
        </w:pict>
      </w:r>
    </w:p>
    <w:p w14:paraId="79D9279C" w14:textId="77777777" w:rsidR="002E5268" w:rsidRPr="002E5268" w:rsidRDefault="002E5268" w:rsidP="002E5268">
      <w:pPr>
        <w:bidi/>
        <w:spacing w:after="120" w:line="240" w:lineRule="auto"/>
        <w:outlineLvl w:val="0"/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  <w:rtl/>
        </w:rPr>
        <w:t>مستندات فنی: مدیریت دیسک و بافر (</w:t>
      </w:r>
      <w:r w:rsidRPr="002E5268"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</w:rPr>
        <w:t>Disk</w:t>
      </w:r>
      <w:r w:rsidRPr="002E5268"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  <w:rtl/>
        </w:rPr>
        <w:t xml:space="preserve"> &amp; </w:t>
      </w:r>
      <w:r w:rsidRPr="002E5268"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</w:rPr>
        <w:t>Buffer Management</w:t>
      </w:r>
      <w:r w:rsidRPr="002E5268">
        <w:rPr>
          <w:rFonts w:ascii="Arial" w:eastAsia="Times New Roman" w:hAnsi="Arial" w:cs="B Nazanin"/>
          <w:b/>
          <w:bCs/>
          <w:color w:val="1F1F1F"/>
          <w:kern w:val="36"/>
          <w:sz w:val="48"/>
          <w:szCs w:val="48"/>
          <w:rtl/>
        </w:rPr>
        <w:t>)</w:t>
      </w:r>
    </w:p>
    <w:p w14:paraId="1AD17A91" w14:textId="77777777" w:rsidR="002E5268" w:rsidRPr="002E5268" w:rsidRDefault="002E5268" w:rsidP="002E5268">
      <w:p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این سند جزئیات پیاده‌سازی، نحوه استفاده و نکات کلیدی مربوط به دو ماژول اصلی </w:t>
      </w:r>
      <w:proofErr w:type="spellStart"/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DiskManager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و </w:t>
      </w:r>
      <w:proofErr w:type="spellStart"/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BufferPoolManager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را شرح می‌دهد. این دو ماژول قلب سیستم ذخیره‌سازی دیتابیس ما را تشکیل می‌دهند.</w:t>
      </w:r>
    </w:p>
    <w:p w14:paraId="7157DFEB" w14:textId="77777777" w:rsidR="002E5268" w:rsidRPr="002E5268" w:rsidRDefault="002E5268" w:rsidP="002E5268">
      <w:pPr>
        <w:bidi/>
        <w:spacing w:after="12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</w:rPr>
        <w:pict w14:anchorId="1F055E6F">
          <v:rect id="_x0000_i1098" style="width:0;height:1.5pt" o:hralign="center" o:hrstd="t" o:hrnoshade="t" o:hr="t" fillcolor="gray" stroked="f"/>
        </w:pict>
      </w:r>
    </w:p>
    <w:p w14:paraId="53363301" w14:textId="77777777" w:rsidR="002E5268" w:rsidRPr="002E5268" w:rsidRDefault="002E5268" w:rsidP="002E5268">
      <w:pPr>
        <w:bidi/>
        <w:spacing w:after="120" w:line="240" w:lineRule="auto"/>
        <w:outlineLvl w:val="1"/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  <w:lang w:bidi="fa-IR"/>
        </w:rPr>
        <w:t xml:space="preserve">۱. 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ماژول مدیریت دیسک (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Disk Manager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)</w:t>
      </w:r>
    </w:p>
    <w:p w14:paraId="614F9849" w14:textId="77777777" w:rsidR="002E5268" w:rsidRPr="002E5268" w:rsidRDefault="002E5268" w:rsidP="002E5268">
      <w:pPr>
        <w:bidi/>
        <w:spacing w:after="120" w:line="240" w:lineRule="auto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وظیفه اصلی</w:t>
      </w:r>
    </w:p>
    <w:p w14:paraId="45920A13" w14:textId="77777777" w:rsidR="002E5268" w:rsidRPr="002E5268" w:rsidRDefault="002E5268" w:rsidP="002E5268">
      <w:pPr>
        <w:bidi/>
        <w:spacing w:after="24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این کلاس مسئولیت مستقیم ارتباط با فایل فیزیکی روی دیسک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OS File System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را بر عهده دارد. وظیفه آن خواندن، نوشتن و تخصیص صفحات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Pages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خام است.</w:t>
      </w:r>
    </w:p>
    <w:p w14:paraId="0E9967C7" w14:textId="77777777" w:rsidR="002E5268" w:rsidRPr="002E5268" w:rsidRDefault="002E5268" w:rsidP="002E5268">
      <w:pPr>
        <w:bidi/>
        <w:spacing w:after="120" w:line="240" w:lineRule="auto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نکات فنی و معماری</w:t>
      </w:r>
    </w:p>
    <w:p w14:paraId="2E2EEDD9" w14:textId="77777777" w:rsidR="002E5268" w:rsidRPr="002E5268" w:rsidRDefault="002E5268" w:rsidP="002E5268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I/O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سطح پایین: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برای جلوگیری از مشکلات همزمانی و قفل شدن فایل‌ها (به ویژه در </w:t>
      </w:r>
      <w:proofErr w:type="gramStart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ویندوز)،</w:t>
      </w:r>
      <w:proofErr w:type="gram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به جای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std::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fstream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از </w:t>
      </w:r>
      <w:r w:rsidRPr="002E5268">
        <w:rPr>
          <w:rFonts w:ascii="Arial" w:eastAsia="Times New Roman" w:hAnsi="Arial" w:cs="B Nazanin"/>
          <w:b/>
          <w:bCs/>
          <w:color w:val="444746"/>
          <w:sz w:val="20"/>
          <w:szCs w:val="20"/>
          <w:bdr w:val="none" w:sz="0" w:space="0" w:color="auto" w:frame="1"/>
        </w:rPr>
        <w:t>FILE</w:t>
      </w:r>
      <w:r w:rsidRPr="002E5268">
        <w:rPr>
          <w:rFonts w:ascii="Arial" w:eastAsia="Times New Roman" w:hAnsi="Arial" w:cs="B Nazanin"/>
          <w:b/>
          <w:bCs/>
          <w:color w:val="444746"/>
          <w:sz w:val="20"/>
          <w:szCs w:val="20"/>
          <w:bdr w:val="none" w:sz="0" w:space="0" w:color="auto" w:frame="1"/>
          <w:rtl/>
        </w:rPr>
        <w:t>*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و توابع استاندارد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C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(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fopen_s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,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fwrite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,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fread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استفاده شده است.</w:t>
      </w:r>
    </w:p>
    <w:p w14:paraId="59676C48" w14:textId="77777777" w:rsidR="002E5268" w:rsidRPr="002E5268" w:rsidRDefault="002E5268" w:rsidP="002E5268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تضمین پایداری (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Robust Persistence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در سازنده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Constructor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یک منطق هوشمند برای باز کردن فایل پیاده‌سازی شده است:</w:t>
      </w:r>
    </w:p>
    <w:p w14:paraId="6FB1E6D0" w14:textId="77777777" w:rsidR="002E5268" w:rsidRPr="002E5268" w:rsidRDefault="002E5268" w:rsidP="002E5268">
      <w:pPr>
        <w:numPr>
          <w:ilvl w:val="1"/>
          <w:numId w:val="1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ابتدا با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std::filesystem::exists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چک می‌کند فایل وجود دارد یا خیر.</w:t>
      </w:r>
    </w:p>
    <w:p w14:paraId="16F09F8B" w14:textId="77777777" w:rsidR="002E5268" w:rsidRPr="002E5268" w:rsidRDefault="002E5268" w:rsidP="002E5268">
      <w:pPr>
        <w:numPr>
          <w:ilvl w:val="1"/>
          <w:numId w:val="1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اگر وجود داشت، تلاش می‌کند با مد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r+b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باز کند (با مکانیزم 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Retry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برای عبور از قفل‌های لحظه‌ای سیستم عامل).</w:t>
      </w:r>
    </w:p>
    <w:p w14:paraId="28255337" w14:textId="77777777" w:rsidR="002E5268" w:rsidRPr="002E5268" w:rsidRDefault="002E5268" w:rsidP="002E5268">
      <w:pPr>
        <w:numPr>
          <w:ilvl w:val="1"/>
          <w:numId w:val="1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تنها در صورتی فایل جدید (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w+b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می‌سازد که فایل قبلی وجود نداشته باشد. این کار از پاک شدن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Truncate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اشتباهی دیتابیس جلوگیری می‌کند.</w:t>
      </w:r>
    </w:p>
    <w:p w14:paraId="3AF635E7" w14:textId="77777777" w:rsidR="002E5268" w:rsidRPr="002E5268" w:rsidRDefault="002E5268" w:rsidP="002E5268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Flush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فوری: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پس از هر عملیات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WritePage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، دستور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fflush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صدا زده می‌شود تا اطمینان حاصل شود داده‌ها از بافر سیستم‌عامل روی دیسک فیزیکی نوشته شده‌اند.</w:t>
      </w:r>
    </w:p>
    <w:p w14:paraId="127EBF5B" w14:textId="77777777" w:rsidR="002E5268" w:rsidRPr="002E5268" w:rsidRDefault="002E5268" w:rsidP="002E5268">
      <w:pPr>
        <w:bidi/>
        <w:spacing w:after="120" w:line="240" w:lineRule="auto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API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های کلیدی</w:t>
      </w:r>
    </w:p>
    <w:p w14:paraId="237FB0C5" w14:textId="77777777" w:rsidR="002E5268" w:rsidRPr="002E5268" w:rsidRDefault="002E5268" w:rsidP="002E5268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proofErr w:type="spellStart"/>
      <w:proofErr w:type="gram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ReadPage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page_id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, data)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: دیتای یک صفحه را از فایل می‌خواند.</w:t>
      </w:r>
    </w:p>
    <w:p w14:paraId="74AD3D92" w14:textId="77777777" w:rsidR="002E5268" w:rsidRPr="002E5268" w:rsidRDefault="002E5268" w:rsidP="002E5268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proofErr w:type="spellStart"/>
      <w:proofErr w:type="gram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WritePage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page_id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, data)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: دیتای یک صفحه را در افست مشخص شده در فایل می‌نویسد.</w:t>
      </w:r>
    </w:p>
    <w:p w14:paraId="351FF93C" w14:textId="77777777" w:rsidR="002E5268" w:rsidRPr="002E5268" w:rsidRDefault="002E5268" w:rsidP="002E5268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proofErr w:type="spellStart"/>
      <w:proofErr w:type="gram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AllocatePage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(</w:t>
      </w:r>
      <w:proofErr w:type="gram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: یک شناسه صفحه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Page ID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جدید تولید می‌کند (یک کانتر ساده).</w:t>
      </w:r>
    </w:p>
    <w:p w14:paraId="26A93B8E" w14:textId="77777777" w:rsidR="002E5268" w:rsidRPr="002E5268" w:rsidRDefault="002E5268" w:rsidP="002E5268">
      <w:pPr>
        <w:bidi/>
        <w:spacing w:after="12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</w:rPr>
        <w:pict w14:anchorId="2C048910">
          <v:rect id="_x0000_i1099" style="width:0;height:1.5pt" o:hralign="center" o:hrstd="t" o:hrnoshade="t" o:hr="t" fillcolor="gray" stroked="f"/>
        </w:pict>
      </w:r>
    </w:p>
    <w:p w14:paraId="455E785F" w14:textId="77777777" w:rsidR="002E5268" w:rsidRPr="002E5268" w:rsidRDefault="002E5268" w:rsidP="002E5268">
      <w:pPr>
        <w:bidi/>
        <w:spacing w:after="120" w:line="240" w:lineRule="auto"/>
        <w:outlineLvl w:val="1"/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  <w:lang w:bidi="fa-IR"/>
        </w:rPr>
        <w:t xml:space="preserve">۲. 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ماژول مدیریت بافر (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Buffer Pool Manager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)</w:t>
      </w:r>
    </w:p>
    <w:p w14:paraId="543CC0C8" w14:textId="77777777" w:rsidR="002E5268" w:rsidRPr="002E5268" w:rsidRDefault="002E5268" w:rsidP="002E5268">
      <w:pPr>
        <w:bidi/>
        <w:spacing w:after="120" w:line="240" w:lineRule="auto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lastRenderedPageBreak/>
        <w:t>وظیفه اصلی</w:t>
      </w:r>
    </w:p>
    <w:p w14:paraId="39BCA48E" w14:textId="77777777" w:rsidR="002E5268" w:rsidRPr="002E5268" w:rsidRDefault="002E5268" w:rsidP="002E5268">
      <w:pPr>
        <w:bidi/>
        <w:spacing w:after="24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از آنجایی که 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RAM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محدود و سریع است و دیسک کند و حجیم، این ماژول وظیفه کش کردن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Caching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) صفحات را بر عهده دارد. لایه‌های بالاتر (مثل 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Index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یا 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Executor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هرگز مستقیم با دیسک صحبت نمی‌کنند، بلکه از این ماژول درخواست صفحه می‌کنند.</w:t>
      </w:r>
    </w:p>
    <w:p w14:paraId="1501A4A5" w14:textId="77777777" w:rsidR="002E5268" w:rsidRPr="002E5268" w:rsidRDefault="002E5268" w:rsidP="002E5268">
      <w:pPr>
        <w:bidi/>
        <w:spacing w:after="120" w:line="240" w:lineRule="auto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نکات فنی و معماری</w:t>
      </w:r>
    </w:p>
    <w:p w14:paraId="7B16053C" w14:textId="77777777" w:rsidR="002E5268" w:rsidRPr="002E5268" w:rsidRDefault="002E5268" w:rsidP="002E5268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ساختار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Page Header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برخلاف پیاده‌سازی‌های ساده،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page_id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و متادیتای صفحه (مثل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is_leaf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،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key_count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درون خودِ دیتای خام صفحه (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data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_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ذخیره می‌شوند (در ابتدای صفحه).</w:t>
      </w:r>
    </w:p>
    <w:p w14:paraId="16D3D0F3" w14:textId="77777777" w:rsidR="002E5268" w:rsidRPr="002E5268" w:rsidRDefault="002E5268" w:rsidP="002E5268">
      <w:pPr>
        <w:numPr>
          <w:ilvl w:val="1"/>
          <w:numId w:val="3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کلاس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Page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دارای متد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GetHeader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()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است که به این متادیتا دسترسی می‌دهد.</w:t>
      </w:r>
    </w:p>
    <w:p w14:paraId="5703C162" w14:textId="77777777" w:rsidR="002E5268" w:rsidRPr="002E5268" w:rsidRDefault="002E5268" w:rsidP="002E5268">
      <w:pPr>
        <w:numPr>
          <w:ilvl w:val="1"/>
          <w:numId w:val="3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متد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GetData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()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اشاره‌گری به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بعد از هدر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برمی‌گرداند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Payload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واقعی).</w:t>
      </w:r>
    </w:p>
    <w:p w14:paraId="461EB4E7" w14:textId="77777777" w:rsidR="002E5268" w:rsidRPr="002E5268" w:rsidRDefault="002E5268" w:rsidP="002E5268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سیاست جایگزینی (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Eviction Policy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از یک الگوریتم ساده (مشابه 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LRU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یا 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Clock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) استفاده می‌شود. وقتی بافر پر است، صفحه‌ای که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pin_count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آن صفر است انتخاب شده و اگر کثیف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Dirty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 باشد، روی دیسک نوشته می‌شود تا جای خالی ایجاد گردد.</w:t>
      </w:r>
    </w:p>
    <w:p w14:paraId="230ED5C4" w14:textId="77777777" w:rsidR="002E5268" w:rsidRPr="002E5268" w:rsidRDefault="002E5268" w:rsidP="002E5268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مفهوم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Pinning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وقتی صفحه‌ای توسط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FetchPage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یا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NewPage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گرفته می‌شود،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Pin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می‌شود (یعنی نمی‌توان آن را از حافظه بیرون انداخت). کاربر موظف است پس از اتمام کار، حتماً آن را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Unpin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کند.</w:t>
      </w:r>
    </w:p>
    <w:p w14:paraId="0B2B7D7F" w14:textId="77777777" w:rsidR="002E5268" w:rsidRPr="002E5268" w:rsidRDefault="002E5268" w:rsidP="002E5268">
      <w:pPr>
        <w:bidi/>
        <w:spacing w:after="120" w:line="240" w:lineRule="auto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API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های کلیدی</w:t>
      </w:r>
    </w:p>
    <w:p w14:paraId="1E7A3AF2" w14:textId="77777777" w:rsidR="002E5268" w:rsidRPr="002E5268" w:rsidRDefault="002E5268" w:rsidP="002E5268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FetchPage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page_id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: اگر صفحه در رم باشد برمی‌گرداند، اگر نباشد از دیسک لود می‌کند.</w:t>
      </w:r>
    </w:p>
    <w:p w14:paraId="5234062B" w14:textId="77777777" w:rsidR="002E5268" w:rsidRPr="002E5268" w:rsidRDefault="002E5268" w:rsidP="002E5268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NewPage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(&amp;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page_id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: یک صفحه کاملاً جدید می‌سازد.</w:t>
      </w:r>
    </w:p>
    <w:p w14:paraId="30DD7890" w14:textId="77777777" w:rsidR="002E5268" w:rsidRPr="002E5268" w:rsidRDefault="002E5268" w:rsidP="002E5268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proofErr w:type="spellStart"/>
      <w:proofErr w:type="gram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UnpinPage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page_id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 xml:space="preserve">,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is_dirty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: اعلام می‌کند کارمان با صفحه تمام شده. اگر تغییرش دادیم،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is_dirty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را 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true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می‌کنیم.</w:t>
      </w:r>
    </w:p>
    <w:p w14:paraId="3B66F717" w14:textId="77777777" w:rsidR="002E5268" w:rsidRPr="002E5268" w:rsidRDefault="002E5268" w:rsidP="002E5268">
      <w:pPr>
        <w:numPr>
          <w:ilvl w:val="0"/>
          <w:numId w:val="4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proofErr w:type="spellStart"/>
      <w:proofErr w:type="gram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FlushAll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(</w:t>
      </w:r>
      <w:proofErr w:type="gram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: تمام صفحات کثیف موجود در رم را روی دیسک می‌نویسد (معمولاً هنگام بستن برنامه).</w:t>
      </w:r>
    </w:p>
    <w:p w14:paraId="782211D5" w14:textId="77777777" w:rsidR="002E5268" w:rsidRPr="002E5268" w:rsidRDefault="002E5268" w:rsidP="002E5268">
      <w:pPr>
        <w:bidi/>
        <w:spacing w:after="12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</w:rPr>
        <w:pict w14:anchorId="450B0241">
          <v:rect id="_x0000_i1100" style="width:0;height:1.5pt" o:hralign="center" o:hrstd="t" o:hrnoshade="t" o:hr="t" fillcolor="gray" stroked="f"/>
        </w:pict>
      </w:r>
    </w:p>
    <w:p w14:paraId="4E130879" w14:textId="77777777" w:rsidR="002E5268" w:rsidRPr="002E5268" w:rsidRDefault="002E5268" w:rsidP="002E5268">
      <w:pPr>
        <w:bidi/>
        <w:spacing w:after="120" w:line="240" w:lineRule="auto"/>
        <w:outlineLvl w:val="1"/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  <w:lang w:bidi="fa-IR"/>
        </w:rPr>
        <w:t xml:space="preserve">۳. 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راهنمای استفاده سریع (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Usage Example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)</w:t>
      </w:r>
    </w:p>
    <w:p w14:paraId="4B38D99B" w14:textId="77777777" w:rsidR="002E5268" w:rsidRPr="002E5268" w:rsidRDefault="002E5268" w:rsidP="002E5268">
      <w:pPr>
        <w:bidi/>
        <w:spacing w:after="24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نحوه اتصال این دو ماژول به صورت زیر است:</w:t>
      </w:r>
    </w:p>
    <w:p w14:paraId="5F00EC5E" w14:textId="77777777" w:rsidR="002E5268" w:rsidRPr="002E5268" w:rsidRDefault="002E5268" w:rsidP="002E5268">
      <w:pPr>
        <w:spacing w:after="0" w:line="240" w:lineRule="auto"/>
        <w:rPr>
          <w:rFonts w:ascii="Arial" w:eastAsia="Times New Roman" w:hAnsi="Arial" w:cs="B Nazanin"/>
          <w:color w:val="444746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4"/>
          <w:szCs w:val="24"/>
          <w:bdr w:val="none" w:sz="0" w:space="0" w:color="auto" w:frame="1"/>
        </w:rPr>
        <w:t>C</w:t>
      </w:r>
      <w:r w:rsidRPr="002E5268">
        <w:rPr>
          <w:rFonts w:ascii="Arial" w:eastAsia="Times New Roman" w:hAnsi="Arial" w:cs="B Nazanin"/>
          <w:color w:val="444746"/>
          <w:sz w:val="24"/>
          <w:szCs w:val="24"/>
          <w:bdr w:val="none" w:sz="0" w:space="0" w:color="auto" w:frame="1"/>
          <w:rtl/>
        </w:rPr>
        <w:t>++</w:t>
      </w:r>
    </w:p>
    <w:p w14:paraId="4178C2EA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  <w:lang w:bidi="fa-IR"/>
        </w:rPr>
        <w:t>۱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.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ایجاد دیسک منیجر (فایل دیتابیس را مدیریت می‌کند)</w:t>
      </w:r>
    </w:p>
    <w:p w14:paraId="50DA7302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auto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* </w:t>
      </w: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disk_manager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= </w:t>
      </w: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new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cmse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::</w:t>
      </w:r>
      <w:proofErr w:type="gram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disk::</w:t>
      </w: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DiskManager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(</w:t>
      </w:r>
      <w:r w:rsidRPr="002E5268">
        <w:rPr>
          <w:rFonts w:ascii="Arial" w:eastAsia="Times New Roman" w:hAnsi="Arial" w:cs="B Nazanin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2E5268">
        <w:rPr>
          <w:rFonts w:ascii="Arial" w:eastAsia="Times New Roman" w:hAnsi="Arial" w:cs="B Nazanin"/>
          <w:color w:val="188038"/>
          <w:sz w:val="21"/>
          <w:szCs w:val="21"/>
          <w:bdr w:val="none" w:sz="0" w:space="0" w:color="auto" w:frame="1"/>
        </w:rPr>
        <w:t>my_db.db</w:t>
      </w:r>
      <w:proofErr w:type="spellEnd"/>
      <w:r w:rsidRPr="002E5268">
        <w:rPr>
          <w:rFonts w:ascii="Arial" w:eastAsia="Times New Roman" w:hAnsi="Arial" w:cs="B Nazanin"/>
          <w:color w:val="188038"/>
          <w:sz w:val="21"/>
          <w:szCs w:val="21"/>
          <w:bdr w:val="none" w:sz="0" w:space="0" w:color="auto" w:frame="1"/>
        </w:rPr>
        <w:t>"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);</w:t>
      </w:r>
    </w:p>
    <w:p w14:paraId="677AF20F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</w:p>
    <w:p w14:paraId="72A51D96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  <w:lang w:bidi="fa-IR"/>
        </w:rPr>
        <w:t>۲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.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 xml:space="preserve">ایجاد بافر پول (مثلاً با ظرفیت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  <w:lang w:bidi="fa-IR"/>
        </w:rPr>
        <w:t>۱۰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 xml:space="preserve"> صفحه)</w:t>
      </w:r>
    </w:p>
    <w:p w14:paraId="436CF229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auto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* bpm = </w:t>
      </w: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new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cmse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::</w:t>
      </w:r>
      <w:proofErr w:type="spellStart"/>
      <w:proofErr w:type="gram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bufferpool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::</w:t>
      </w: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BufferPoolManager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(</w:t>
      </w:r>
      <w:r w:rsidRPr="002E5268">
        <w:rPr>
          <w:rFonts w:ascii="Arial" w:eastAsia="Times New Roman" w:hAnsi="Arial" w:cs="B Nazanin"/>
          <w:color w:val="B55908"/>
          <w:sz w:val="21"/>
          <w:szCs w:val="21"/>
          <w:bdr w:val="none" w:sz="0" w:space="0" w:color="auto" w:frame="1"/>
        </w:rPr>
        <w:t>10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disk_manager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);</w:t>
      </w:r>
    </w:p>
    <w:p w14:paraId="4592F3AC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</w:p>
    <w:p w14:paraId="319AF317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  <w:lang w:bidi="fa-IR"/>
        </w:rPr>
        <w:t>۳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.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ساخت یک صفحه جدید</w:t>
      </w:r>
    </w:p>
    <w:p w14:paraId="206C7886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proofErr w:type="spellStart"/>
      <w:proofErr w:type="gram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cmse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::</w:t>
      </w:r>
      <w:proofErr w:type="spellStart"/>
      <w:proofErr w:type="gramEnd"/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page_id_t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new_page_id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;</w:t>
      </w:r>
    </w:p>
    <w:p w14:paraId="7C5864DF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auto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* page = bpm-&gt;NewPage(</w:t>
      </w: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new_page_id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);</w:t>
      </w:r>
    </w:p>
    <w:p w14:paraId="6622C80E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</w:p>
    <w:p w14:paraId="5F61A377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lastRenderedPageBreak/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  <w:lang w:bidi="fa-IR"/>
        </w:rPr>
        <w:t>۴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.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نوشتن دیتا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 (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دقت کنید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>GetData</w:t>
      </w:r>
      <w:proofErr w:type="spellEnd"/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از بعد از هدر شروع می‌شود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>)</w:t>
      </w:r>
    </w:p>
    <w:p w14:paraId="3FC8F907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proofErr w:type="gramStart"/>
      <w:r w:rsidRPr="002E5268">
        <w:rPr>
          <w:rFonts w:ascii="Arial" w:eastAsia="Times New Roman" w:hAnsi="Arial" w:cs="B Nazanin"/>
          <w:color w:val="1967D2"/>
          <w:sz w:val="21"/>
          <w:szCs w:val="21"/>
          <w:bdr w:val="none" w:sz="0" w:space="0" w:color="auto" w:frame="1"/>
        </w:rPr>
        <w:t>std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::</w:t>
      </w:r>
      <w:proofErr w:type="spellStart"/>
      <w:proofErr w:type="gramEnd"/>
      <w:r w:rsidRPr="002E5268">
        <w:rPr>
          <w:rFonts w:ascii="Arial" w:eastAsia="Times New Roman" w:hAnsi="Arial" w:cs="B Nazanin"/>
          <w:color w:val="1967D2"/>
          <w:sz w:val="21"/>
          <w:szCs w:val="21"/>
          <w:bdr w:val="none" w:sz="0" w:space="0" w:color="auto" w:frame="1"/>
        </w:rPr>
        <w:t>strcpy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(page-&gt;</w:t>
      </w: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GetData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(), </w:t>
      </w:r>
      <w:r w:rsidRPr="002E5268">
        <w:rPr>
          <w:rFonts w:ascii="Arial" w:eastAsia="Times New Roman" w:hAnsi="Arial" w:cs="B Nazanin"/>
          <w:color w:val="188038"/>
          <w:sz w:val="21"/>
          <w:szCs w:val="21"/>
          <w:bdr w:val="none" w:sz="0" w:space="0" w:color="auto" w:frame="1"/>
        </w:rPr>
        <w:t>"Hello Database!"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);</w:t>
      </w:r>
    </w:p>
    <w:p w14:paraId="1C06517E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</w:p>
    <w:p w14:paraId="39712158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  <w:lang w:bidi="fa-IR"/>
        </w:rPr>
        <w:t>۵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.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آزادسازی صفحه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 (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بسیار مهم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: </w:t>
      </w:r>
      <w:proofErr w:type="spellStart"/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>is_dirty</w:t>
      </w:r>
      <w:proofErr w:type="spellEnd"/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 = true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چون تغییر دادیم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>)</w:t>
      </w:r>
    </w:p>
    <w:p w14:paraId="44190D40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bpm-&gt;</w:t>
      </w:r>
      <w:proofErr w:type="spellStart"/>
      <w:proofErr w:type="gram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UnpinPage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new_page_id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, </w:t>
      </w:r>
      <w:r w:rsidRPr="002E5268">
        <w:rPr>
          <w:rFonts w:ascii="Arial" w:eastAsia="Times New Roman" w:hAnsi="Arial" w:cs="B Nazanin"/>
          <w:color w:val="B55908"/>
          <w:sz w:val="21"/>
          <w:szCs w:val="21"/>
          <w:bdr w:val="none" w:sz="0" w:space="0" w:color="auto" w:frame="1"/>
        </w:rPr>
        <w:t>true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);</w:t>
      </w:r>
    </w:p>
    <w:p w14:paraId="101E39C1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</w:p>
    <w:p w14:paraId="729A4AFF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  <w:lang w:bidi="fa-IR"/>
        </w:rPr>
        <w:t>۶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.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خواندن همان صفحه</w:t>
      </w:r>
    </w:p>
    <w:p w14:paraId="243C0715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auto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* </w:t>
      </w: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fetched_page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= bpm-&gt;</w:t>
      </w: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FetchPage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new_page_id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);</w:t>
      </w:r>
    </w:p>
    <w:p w14:paraId="2DE88094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proofErr w:type="gramStart"/>
      <w:r w:rsidRPr="002E5268">
        <w:rPr>
          <w:rFonts w:ascii="Arial" w:eastAsia="Times New Roman" w:hAnsi="Arial" w:cs="B Nazanin"/>
          <w:color w:val="1967D2"/>
          <w:sz w:val="21"/>
          <w:szCs w:val="21"/>
          <w:bdr w:val="none" w:sz="0" w:space="0" w:color="auto" w:frame="1"/>
        </w:rPr>
        <w:t>std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::</w:t>
      </w:r>
      <w:proofErr w:type="spellStart"/>
      <w:proofErr w:type="gramEnd"/>
      <w:r w:rsidRPr="002E5268">
        <w:rPr>
          <w:rFonts w:ascii="Arial" w:eastAsia="Times New Roman" w:hAnsi="Arial" w:cs="B Nazanin"/>
          <w:color w:val="1967D2"/>
          <w:sz w:val="21"/>
          <w:szCs w:val="21"/>
          <w:bdr w:val="none" w:sz="0" w:space="0" w:color="auto" w:frame="1"/>
        </w:rPr>
        <w:t>cout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&lt;&lt; </w:t>
      </w: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fetched_page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GetData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() &lt;&lt; </w:t>
      </w:r>
      <w:r w:rsidRPr="002E5268">
        <w:rPr>
          <w:rFonts w:ascii="Arial" w:eastAsia="Times New Roman" w:hAnsi="Arial" w:cs="B Nazanin"/>
          <w:color w:val="1967D2"/>
          <w:sz w:val="21"/>
          <w:szCs w:val="21"/>
          <w:bdr w:val="none" w:sz="0" w:space="0" w:color="auto" w:frame="1"/>
        </w:rPr>
        <w:t>std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::</w:t>
      </w:r>
      <w:proofErr w:type="spellStart"/>
      <w:r w:rsidRPr="002E5268">
        <w:rPr>
          <w:rFonts w:ascii="Arial" w:eastAsia="Times New Roman" w:hAnsi="Arial" w:cs="B Nazanin"/>
          <w:color w:val="1967D2"/>
          <w:sz w:val="21"/>
          <w:szCs w:val="21"/>
          <w:bdr w:val="none" w:sz="0" w:space="0" w:color="auto" w:frame="1"/>
        </w:rPr>
        <w:t>endl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;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خروجی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>: Hello Database!</w:t>
      </w:r>
    </w:p>
    <w:p w14:paraId="4B998056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bpm-&gt;</w:t>
      </w:r>
      <w:proofErr w:type="spellStart"/>
      <w:proofErr w:type="gram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UnpinPage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new_page_id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, </w:t>
      </w:r>
      <w:r w:rsidRPr="002E5268">
        <w:rPr>
          <w:rFonts w:ascii="Arial" w:eastAsia="Times New Roman" w:hAnsi="Arial" w:cs="B Nazanin"/>
          <w:color w:val="B55908"/>
          <w:sz w:val="21"/>
          <w:szCs w:val="21"/>
          <w:bdr w:val="none" w:sz="0" w:space="0" w:color="auto" w:frame="1"/>
        </w:rPr>
        <w:t>false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);</w:t>
      </w:r>
    </w:p>
    <w:p w14:paraId="5ADD4386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</w:p>
    <w:p w14:paraId="7574552D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  <w:lang w:bidi="fa-IR"/>
        </w:rPr>
        <w:t>۷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.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پاکسازی</w:t>
      </w:r>
    </w:p>
    <w:p w14:paraId="0AF495F6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delete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bpm;   </w:t>
      </w:r>
      <w:proofErr w:type="gram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    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//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خودکار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>FlushAll</w:t>
      </w:r>
      <w:proofErr w:type="spellEnd"/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</w:rPr>
        <w:t xml:space="preserve"> </w:t>
      </w:r>
      <w:r w:rsidRPr="002E5268">
        <w:rPr>
          <w:rFonts w:ascii="Arial" w:eastAsia="Times New Roman" w:hAnsi="Arial" w:cs="B Nazanin"/>
          <w:color w:val="5F6368"/>
          <w:sz w:val="21"/>
          <w:szCs w:val="21"/>
          <w:bdr w:val="none" w:sz="0" w:space="0" w:color="auto" w:frame="1"/>
          <w:rtl/>
        </w:rPr>
        <w:t>را صدا می‌زند</w:t>
      </w:r>
    </w:p>
    <w:p w14:paraId="6429C685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8430CE"/>
          <w:sz w:val="21"/>
          <w:szCs w:val="21"/>
          <w:bdr w:val="none" w:sz="0" w:space="0" w:color="auto" w:frame="1"/>
        </w:rPr>
        <w:t>delete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disk_manager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;</w:t>
      </w:r>
    </w:p>
    <w:p w14:paraId="31B1D973" w14:textId="77777777" w:rsidR="002E5268" w:rsidRPr="002E5268" w:rsidRDefault="002E5268" w:rsidP="002E5268">
      <w:pPr>
        <w:bidi/>
        <w:spacing w:after="12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</w:rPr>
        <w:pict w14:anchorId="5262507A">
          <v:rect id="_x0000_i1101" style="width:0;height:1.5pt" o:hralign="center" o:hrstd="t" o:hrnoshade="t" o:hr="t" fillcolor="gray" stroked="f"/>
        </w:pict>
      </w:r>
    </w:p>
    <w:p w14:paraId="0EEFD14B" w14:textId="77777777" w:rsidR="002E5268" w:rsidRPr="002E5268" w:rsidRDefault="002E5268" w:rsidP="002E5268">
      <w:pPr>
        <w:bidi/>
        <w:spacing w:after="120" w:line="240" w:lineRule="auto"/>
        <w:outlineLvl w:val="1"/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  <w:lang w:bidi="fa-IR"/>
        </w:rPr>
        <w:t xml:space="preserve">۴. 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راهنمای بیلد و تست (</w:t>
      </w:r>
      <w:proofErr w:type="spellStart"/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CMake</w:t>
      </w:r>
      <w:proofErr w:type="spellEnd"/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 xml:space="preserve"> &amp; 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Testing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)</w:t>
      </w:r>
    </w:p>
    <w:p w14:paraId="213CECC9" w14:textId="77777777" w:rsidR="002E5268" w:rsidRPr="002E5268" w:rsidRDefault="002E5268" w:rsidP="002E5268">
      <w:p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این پروژه از سیستم بیلد </w:t>
      </w:r>
      <w:proofErr w:type="spellStart"/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CMake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استفاده می‌کند.</w:t>
      </w:r>
    </w:p>
    <w:p w14:paraId="395499E3" w14:textId="77777777" w:rsidR="002E5268" w:rsidRPr="002E5268" w:rsidRDefault="002E5268" w:rsidP="002E5268">
      <w:pPr>
        <w:bidi/>
        <w:spacing w:after="120" w:line="240" w:lineRule="auto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دستورات پایه</w:t>
      </w:r>
    </w:p>
    <w:p w14:paraId="7DA05C26" w14:textId="77777777" w:rsidR="002E5268" w:rsidRPr="002E5268" w:rsidRDefault="002E5268" w:rsidP="002E5268">
      <w:pPr>
        <w:bidi/>
        <w:spacing w:after="12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برای کامپایل پروژه، همیشه این مراحل را در ترمینال انجام دهید:</w:t>
      </w:r>
    </w:p>
    <w:p w14:paraId="0BFC10F9" w14:textId="77777777" w:rsidR="002E5268" w:rsidRPr="002E5268" w:rsidRDefault="002E5268" w:rsidP="002E5268">
      <w:pPr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ساخت پوشه بیلد (فقط بار اول):</w:t>
      </w:r>
    </w:p>
    <w:p w14:paraId="6023DAF9" w14:textId="77777777" w:rsidR="002E5268" w:rsidRPr="002E5268" w:rsidRDefault="002E5268" w:rsidP="002E5268">
      <w:pPr>
        <w:bidi/>
        <w:spacing w:after="0" w:line="240" w:lineRule="auto"/>
        <w:ind w:left="720"/>
        <w:rPr>
          <w:rFonts w:ascii="Arial" w:eastAsia="Times New Roman" w:hAnsi="Arial" w:cs="B Nazanin"/>
          <w:color w:val="444746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4"/>
          <w:szCs w:val="24"/>
          <w:bdr w:val="none" w:sz="0" w:space="0" w:color="auto" w:frame="1"/>
        </w:rPr>
        <w:t>Bash</w:t>
      </w:r>
    </w:p>
    <w:p w14:paraId="5A947D57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mkdir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build</w:t>
      </w:r>
    </w:p>
    <w:p w14:paraId="0D994840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r w:rsidRPr="002E5268">
        <w:rPr>
          <w:rFonts w:ascii="Arial" w:eastAsia="Times New Roman" w:hAnsi="Arial" w:cs="B Nazanin"/>
          <w:color w:val="1967D2"/>
          <w:sz w:val="21"/>
          <w:szCs w:val="21"/>
          <w:bdr w:val="none" w:sz="0" w:space="0" w:color="auto" w:frame="1"/>
        </w:rPr>
        <w:t>cd</w:t>
      </w:r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build</w:t>
      </w:r>
    </w:p>
    <w:p w14:paraId="4C758A54" w14:textId="77777777" w:rsidR="002E5268" w:rsidRPr="002E5268" w:rsidRDefault="002E5268" w:rsidP="002E5268">
      <w:pPr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پیکربندی (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Configuration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14:paraId="54489281" w14:textId="77777777" w:rsidR="002E5268" w:rsidRPr="002E5268" w:rsidRDefault="002E5268" w:rsidP="002E5268">
      <w:pPr>
        <w:bidi/>
        <w:spacing w:after="0" w:line="240" w:lineRule="auto"/>
        <w:ind w:left="720"/>
        <w:rPr>
          <w:rFonts w:ascii="Arial" w:eastAsia="Times New Roman" w:hAnsi="Arial" w:cs="B Nazanin"/>
          <w:color w:val="444746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4"/>
          <w:szCs w:val="24"/>
          <w:bdr w:val="none" w:sz="0" w:space="0" w:color="auto" w:frame="1"/>
        </w:rPr>
        <w:t>Bash</w:t>
      </w:r>
    </w:p>
    <w:p w14:paraId="7F293E78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cmake</w:t>
      </w:r>
      <w:proofErr w:type="spellEnd"/>
      <w:proofErr w:type="gram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..</w:t>
      </w:r>
      <w:proofErr w:type="gramEnd"/>
    </w:p>
    <w:p w14:paraId="6C4E791A" w14:textId="77777777" w:rsidR="002E5268" w:rsidRPr="002E5268" w:rsidRDefault="002E5268" w:rsidP="002E5268">
      <w:pPr>
        <w:numPr>
          <w:ilvl w:val="0"/>
          <w:numId w:val="5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بیلد کردن (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Compile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14:paraId="1988CFDC" w14:textId="77777777" w:rsidR="002E5268" w:rsidRPr="002E5268" w:rsidRDefault="002E5268" w:rsidP="002E5268">
      <w:pPr>
        <w:bidi/>
        <w:spacing w:after="0" w:line="240" w:lineRule="auto"/>
        <w:ind w:left="720"/>
        <w:rPr>
          <w:rFonts w:ascii="Arial" w:eastAsia="Times New Roman" w:hAnsi="Arial" w:cs="B Nazanin"/>
          <w:color w:val="444746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4"/>
          <w:szCs w:val="24"/>
          <w:bdr w:val="none" w:sz="0" w:space="0" w:color="auto" w:frame="1"/>
        </w:rPr>
        <w:t>Bash</w:t>
      </w:r>
    </w:p>
    <w:p w14:paraId="309AF6AD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cmake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--</w:t>
      </w:r>
      <w:proofErr w:type="gram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build .</w:t>
      </w:r>
      <w:proofErr w:type="gramEnd"/>
    </w:p>
    <w:p w14:paraId="43F616D3" w14:textId="77777777" w:rsidR="002E5268" w:rsidRPr="002E5268" w:rsidRDefault="002E5268" w:rsidP="002E5268">
      <w:pPr>
        <w:bidi/>
        <w:spacing w:after="120" w:line="240" w:lineRule="auto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اجرای تست‌ها (</w:t>
      </w:r>
      <w:proofErr w:type="spellStart"/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CTest</w:t>
      </w:r>
      <w:proofErr w:type="spellEnd"/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)</w:t>
      </w:r>
    </w:p>
    <w:p w14:paraId="52D67D89" w14:textId="77777777" w:rsidR="002E5268" w:rsidRPr="002E5268" w:rsidRDefault="002E5268" w:rsidP="002E5268">
      <w:pPr>
        <w:bidi/>
        <w:spacing w:after="12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برای اطمینان از صحت عملکرد ماژول‌ها:</w:t>
      </w:r>
    </w:p>
    <w:p w14:paraId="099AC54B" w14:textId="77777777" w:rsidR="002E5268" w:rsidRPr="002E5268" w:rsidRDefault="002E5268" w:rsidP="002E5268">
      <w:pPr>
        <w:numPr>
          <w:ilvl w:val="0"/>
          <w:numId w:val="6"/>
        </w:numPr>
        <w:bidi/>
        <w:spacing w:after="12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اجرای همه تست‌ها (فقط در صورت خطا خروجی می‌دهد):</w:t>
      </w:r>
    </w:p>
    <w:p w14:paraId="118F7D87" w14:textId="77777777" w:rsidR="002E5268" w:rsidRPr="002E5268" w:rsidRDefault="002E5268" w:rsidP="002E5268">
      <w:pPr>
        <w:bidi/>
        <w:spacing w:after="0" w:line="240" w:lineRule="auto"/>
        <w:ind w:left="720"/>
        <w:rPr>
          <w:rFonts w:ascii="Arial" w:eastAsia="Times New Roman" w:hAnsi="Arial" w:cs="B Nazanin"/>
          <w:color w:val="444746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4"/>
          <w:szCs w:val="24"/>
          <w:bdr w:val="none" w:sz="0" w:space="0" w:color="auto" w:frame="1"/>
        </w:rPr>
        <w:t>Bash</w:t>
      </w:r>
    </w:p>
    <w:p w14:paraId="48CF6F1F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ctest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-C Debug --output-on-failure</w:t>
      </w:r>
    </w:p>
    <w:p w14:paraId="58E6D240" w14:textId="77777777" w:rsidR="002E5268" w:rsidRPr="002E5268" w:rsidRDefault="002E5268" w:rsidP="002E5268">
      <w:pPr>
        <w:numPr>
          <w:ilvl w:val="0"/>
          <w:numId w:val="6"/>
        </w:numPr>
        <w:bidi/>
        <w:spacing w:after="12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اجرای تست‌ها با جزئیات کامل (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Verbose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>):</w:t>
      </w:r>
    </w:p>
    <w:p w14:paraId="2A1CC0DC" w14:textId="77777777" w:rsidR="002E5268" w:rsidRPr="002E5268" w:rsidRDefault="002E5268" w:rsidP="002E5268">
      <w:pPr>
        <w:bidi/>
        <w:spacing w:after="0" w:line="240" w:lineRule="auto"/>
        <w:ind w:left="720"/>
        <w:rPr>
          <w:rFonts w:ascii="Arial" w:eastAsia="Times New Roman" w:hAnsi="Arial" w:cs="B Nazanin"/>
          <w:color w:val="444746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444746"/>
          <w:sz w:val="24"/>
          <w:szCs w:val="24"/>
          <w:bdr w:val="none" w:sz="0" w:space="0" w:color="auto" w:frame="1"/>
        </w:rPr>
        <w:t>Bash</w:t>
      </w:r>
    </w:p>
    <w:p w14:paraId="2C1F8912" w14:textId="77777777" w:rsidR="002E5268" w:rsidRPr="002E5268" w:rsidRDefault="002E5268" w:rsidP="002E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ind w:left="720"/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</w:pPr>
      <w:proofErr w:type="spellStart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>ctest</w:t>
      </w:r>
      <w:proofErr w:type="spellEnd"/>
      <w:r w:rsidRPr="002E5268">
        <w:rPr>
          <w:rFonts w:ascii="Arial" w:eastAsia="Times New Roman" w:hAnsi="Arial" w:cs="B Nazanin"/>
          <w:color w:val="444746"/>
          <w:sz w:val="21"/>
          <w:szCs w:val="21"/>
          <w:bdr w:val="none" w:sz="0" w:space="0" w:color="auto" w:frame="1"/>
        </w:rPr>
        <w:t xml:space="preserve"> -C Debug -V</w:t>
      </w:r>
    </w:p>
    <w:p w14:paraId="50DA4683" w14:textId="77777777" w:rsidR="002E5268" w:rsidRPr="002E5268" w:rsidRDefault="002E5268" w:rsidP="002E5268">
      <w:pPr>
        <w:bidi/>
        <w:spacing w:after="12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</w:rPr>
        <w:pict w14:anchorId="20B6427F">
          <v:rect id="_x0000_i1102" style="width:0;height:1.5pt" o:hralign="center" o:hrstd="t" o:hrnoshade="t" o:hr="t" fillcolor="gray" stroked="f"/>
        </w:pict>
      </w:r>
    </w:p>
    <w:p w14:paraId="60CFFAA9" w14:textId="77777777" w:rsidR="002E5268" w:rsidRPr="002E5268" w:rsidRDefault="002E5268" w:rsidP="002E5268">
      <w:pPr>
        <w:bidi/>
        <w:spacing w:after="120" w:line="240" w:lineRule="auto"/>
        <w:outlineLvl w:val="1"/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  <w:lang w:bidi="fa-IR"/>
        </w:rPr>
        <w:lastRenderedPageBreak/>
        <w:t xml:space="preserve">۵. 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نکات حیاتی (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Troubleshooting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 xml:space="preserve"> &amp; 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</w:rPr>
        <w:t>Gotchas</w:t>
      </w:r>
      <w:r w:rsidRPr="002E5268">
        <w:rPr>
          <w:rFonts w:ascii="Arial" w:eastAsia="Times New Roman" w:hAnsi="Arial" w:cs="B Nazanin"/>
          <w:b/>
          <w:bCs/>
          <w:color w:val="1F1F1F"/>
          <w:sz w:val="36"/>
          <w:szCs w:val="36"/>
          <w:rtl/>
        </w:rPr>
        <w:t>)</w:t>
      </w:r>
    </w:p>
    <w:p w14:paraId="25D014E4" w14:textId="77777777" w:rsidR="002E5268" w:rsidRPr="002E5268" w:rsidRDefault="002E5268" w:rsidP="002E5268">
      <w:pPr>
        <w:bidi/>
        <w:spacing w:after="120" w:line="240" w:lineRule="auto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</w:rPr>
        <w:t>⚠️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مشکل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قفل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فایل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در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ویندوز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(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The Persistence Bug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)</w:t>
      </w:r>
    </w:p>
    <w:p w14:paraId="3ABE2D18" w14:textId="77777777" w:rsidR="002E5268" w:rsidRPr="002E5268" w:rsidRDefault="002E5268" w:rsidP="002E5268">
      <w:p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اگر در تست‌ها با خطایی مواجه شدید که "دیتای نوشته شده پس از باز کردن مجدد فایل وجود ندارد"، به احتمال زیاد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DiskManager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نتوانسته فایل را باز کند و فایل جدید ساخته است.</w:t>
      </w:r>
    </w:p>
    <w:p w14:paraId="2CD4C963" w14:textId="77777777" w:rsidR="002E5268" w:rsidRPr="002E5268" w:rsidRDefault="002E5268" w:rsidP="002E5268">
      <w:pPr>
        <w:numPr>
          <w:ilvl w:val="0"/>
          <w:numId w:val="7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  <w:rtl/>
        </w:rPr>
        <w:t>راه حل: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کد فعلی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DiskManager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دارای مکانیزم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Retry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و بررسی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Existence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است. هرگز منطق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fopen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را بدون بررسی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std::filesystem::exists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تغییر ندهید.</w:t>
      </w:r>
    </w:p>
    <w:p w14:paraId="7A3EA25E" w14:textId="77777777" w:rsidR="002E5268" w:rsidRPr="002E5268" w:rsidRDefault="002E5268" w:rsidP="002E5268">
      <w:pPr>
        <w:bidi/>
        <w:spacing w:after="120" w:line="240" w:lineRule="auto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</w:rPr>
        <w:t>⚠️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مدیریت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حافظه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(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Memory Leaks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)</w:t>
      </w:r>
    </w:p>
    <w:p w14:paraId="4FE7F452" w14:textId="77777777" w:rsidR="002E5268" w:rsidRPr="002E5268" w:rsidRDefault="002E5268" w:rsidP="002E5268">
      <w:pPr>
        <w:numPr>
          <w:ilvl w:val="0"/>
          <w:numId w:val="8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همیشه صفحاتی را که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Fetch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یا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New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می‌کنید، </w:t>
      </w:r>
      <w:r w:rsidRPr="002E5268">
        <w:rPr>
          <w:rFonts w:ascii="Arial" w:eastAsia="Times New Roman" w:hAnsi="Arial" w:cs="B Nazanin"/>
          <w:b/>
          <w:bCs/>
          <w:color w:val="1F1F1F"/>
          <w:sz w:val="24"/>
          <w:szCs w:val="24"/>
          <w:bdr w:val="none" w:sz="0" w:space="0" w:color="auto" w:frame="1"/>
        </w:rPr>
        <w:t>Unpin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کنید. اگر </w:t>
      </w:r>
      <w:r w:rsidRPr="002E5268">
        <w:rPr>
          <w:rFonts w:ascii="Arial" w:eastAsia="Times New Roman" w:hAnsi="Arial" w:cs="B Nazanin"/>
          <w:color w:val="1F1F1F"/>
          <w:sz w:val="24"/>
          <w:szCs w:val="24"/>
        </w:rPr>
        <w:t>Unpin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نکنید، بافر پر می‌شود و درخواست‌های بعدی برای صفحه جدید شکست می‌خورند (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nullptr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برمی‌گردانند).</w:t>
      </w:r>
    </w:p>
    <w:p w14:paraId="1094D784" w14:textId="77777777" w:rsidR="002E5268" w:rsidRPr="002E5268" w:rsidRDefault="002E5268" w:rsidP="002E5268">
      <w:pPr>
        <w:bidi/>
        <w:spacing w:after="120" w:line="240" w:lineRule="auto"/>
        <w:outlineLvl w:val="2"/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</w:pPr>
      <w:r w:rsidRPr="002E5268">
        <w:rPr>
          <w:rFonts w:ascii="Segoe UI Emoji" w:eastAsia="Times New Roman" w:hAnsi="Segoe UI Emoji" w:cs="Segoe UI Emoji" w:hint="cs"/>
          <w:b/>
          <w:bCs/>
          <w:color w:val="1F1F1F"/>
          <w:sz w:val="27"/>
          <w:szCs w:val="27"/>
          <w:rtl/>
        </w:rPr>
        <w:t>⚠️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هدر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</w:t>
      </w:r>
      <w:r w:rsidRPr="002E5268">
        <w:rPr>
          <w:rFonts w:ascii="Arial" w:eastAsia="Times New Roman" w:hAnsi="Arial" w:cs="B Nazanin" w:hint="cs"/>
          <w:b/>
          <w:bCs/>
          <w:color w:val="1F1F1F"/>
          <w:sz w:val="27"/>
          <w:szCs w:val="27"/>
          <w:rtl/>
        </w:rPr>
        <w:t>صفحه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 xml:space="preserve"> (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</w:rPr>
        <w:t>Page Header</w:t>
      </w:r>
      <w:r w:rsidRPr="002E5268">
        <w:rPr>
          <w:rFonts w:ascii="Arial" w:eastAsia="Times New Roman" w:hAnsi="Arial" w:cs="B Nazanin"/>
          <w:b/>
          <w:bCs/>
          <w:color w:val="1F1F1F"/>
          <w:sz w:val="27"/>
          <w:szCs w:val="27"/>
          <w:rtl/>
        </w:rPr>
        <w:t>)</w:t>
      </w:r>
    </w:p>
    <w:p w14:paraId="391CA1BE" w14:textId="77777777" w:rsidR="002E5268" w:rsidRPr="002E5268" w:rsidRDefault="002E5268" w:rsidP="002E5268">
      <w:pPr>
        <w:numPr>
          <w:ilvl w:val="0"/>
          <w:numId w:val="9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دقت کنید که 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page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-&gt;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GetData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()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به ابتدای صفحه اشاره نمی‌کند، بلکه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sizeof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(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PageHeader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جلوتر است.</w:t>
      </w:r>
    </w:p>
    <w:p w14:paraId="1A75D81B" w14:textId="77777777" w:rsidR="002E5268" w:rsidRPr="002E5268" w:rsidRDefault="002E5268" w:rsidP="002E5268">
      <w:pPr>
        <w:numPr>
          <w:ilvl w:val="0"/>
          <w:numId w:val="9"/>
        </w:numPr>
        <w:bidi/>
        <w:spacing w:after="0" w:line="240" w:lineRule="auto"/>
        <w:rPr>
          <w:rFonts w:ascii="Arial" w:eastAsia="Times New Roman" w:hAnsi="Arial" w:cs="B Nazanin"/>
          <w:color w:val="1F1F1F"/>
          <w:sz w:val="24"/>
          <w:szCs w:val="24"/>
          <w:rtl/>
        </w:rPr>
      </w:pP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اگر نیاز دارید کل صفحه را (برای نوشتن روی دیسک) بگیرید، باید از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reinterpret_cast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&lt;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char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*&gt;(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page</w:t>
      </w:r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-&gt;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GetHeader</w:t>
      </w:r>
      <w:proofErr w:type="spellEnd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  <w:rtl/>
        </w:rPr>
        <w:t>())</w:t>
      </w:r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استفاده کنید. (این در کد </w:t>
      </w:r>
      <w:proofErr w:type="spellStart"/>
      <w:r w:rsidRPr="002E5268">
        <w:rPr>
          <w:rFonts w:ascii="Arial" w:eastAsia="Times New Roman" w:hAnsi="Arial" w:cs="B Nazanin"/>
          <w:color w:val="444746"/>
          <w:sz w:val="20"/>
          <w:szCs w:val="20"/>
          <w:bdr w:val="none" w:sz="0" w:space="0" w:color="auto" w:frame="1"/>
        </w:rPr>
        <w:t>BufferPoolManager</w:t>
      </w:r>
      <w:proofErr w:type="spellEnd"/>
      <w:r w:rsidRPr="002E5268">
        <w:rPr>
          <w:rFonts w:ascii="Arial" w:eastAsia="Times New Roman" w:hAnsi="Arial" w:cs="B Nazanin"/>
          <w:color w:val="1F1F1F"/>
          <w:sz w:val="24"/>
          <w:szCs w:val="24"/>
          <w:rtl/>
        </w:rPr>
        <w:t xml:space="preserve"> هندل شده است).</w:t>
      </w:r>
    </w:p>
    <w:p w14:paraId="6EE4A28D" w14:textId="64C96974" w:rsidR="004839DF" w:rsidRPr="002E5268" w:rsidRDefault="004839DF" w:rsidP="002E5268">
      <w:pPr>
        <w:rPr>
          <w:rFonts w:cs="B Nazanin"/>
        </w:rPr>
      </w:pPr>
    </w:p>
    <w:sectPr w:rsidR="004839DF" w:rsidRPr="002E5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C5299"/>
    <w:multiLevelType w:val="multilevel"/>
    <w:tmpl w:val="F4C4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771A1"/>
    <w:multiLevelType w:val="multilevel"/>
    <w:tmpl w:val="E7D2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87AE4"/>
    <w:multiLevelType w:val="multilevel"/>
    <w:tmpl w:val="BEFA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F3341"/>
    <w:multiLevelType w:val="multilevel"/>
    <w:tmpl w:val="E028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515A0"/>
    <w:multiLevelType w:val="multilevel"/>
    <w:tmpl w:val="C48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2714A"/>
    <w:multiLevelType w:val="multilevel"/>
    <w:tmpl w:val="C24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523C5"/>
    <w:multiLevelType w:val="multilevel"/>
    <w:tmpl w:val="FDC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03D34"/>
    <w:multiLevelType w:val="multilevel"/>
    <w:tmpl w:val="55F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438FC"/>
    <w:multiLevelType w:val="multilevel"/>
    <w:tmpl w:val="BD1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880110">
    <w:abstractNumId w:val="0"/>
  </w:num>
  <w:num w:numId="2" w16cid:durableId="2127502433">
    <w:abstractNumId w:val="8"/>
  </w:num>
  <w:num w:numId="3" w16cid:durableId="1647933173">
    <w:abstractNumId w:val="2"/>
  </w:num>
  <w:num w:numId="4" w16cid:durableId="1665235856">
    <w:abstractNumId w:val="5"/>
  </w:num>
  <w:num w:numId="5" w16cid:durableId="90439737">
    <w:abstractNumId w:val="3"/>
  </w:num>
  <w:num w:numId="6" w16cid:durableId="792092923">
    <w:abstractNumId w:val="7"/>
  </w:num>
  <w:num w:numId="7" w16cid:durableId="1114640881">
    <w:abstractNumId w:val="6"/>
  </w:num>
  <w:num w:numId="8" w16cid:durableId="191497375">
    <w:abstractNumId w:val="1"/>
  </w:num>
  <w:num w:numId="9" w16cid:durableId="2134245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75"/>
    <w:rsid w:val="002E5268"/>
    <w:rsid w:val="00364575"/>
    <w:rsid w:val="0048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8B1C"/>
  <w15:chartTrackingRefBased/>
  <w15:docId w15:val="{071CFB30-4238-4855-8ED0-703F2BDE3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</dc:creator>
  <cp:keywords/>
  <dc:description/>
  <cp:lastModifiedBy>Mohammad</cp:lastModifiedBy>
  <cp:revision>1</cp:revision>
  <dcterms:created xsi:type="dcterms:W3CDTF">2026-01-06T17:44:00Z</dcterms:created>
  <dcterms:modified xsi:type="dcterms:W3CDTF">2026-01-06T19:56:00Z</dcterms:modified>
</cp:coreProperties>
</file>