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C5E93" w14:textId="6552F419" w:rsidR="005A6649" w:rsidRDefault="005A6649" w:rsidP="005A6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Appsettings.json</w:t>
      </w:r>
      <w:proofErr w:type="spellEnd"/>
    </w:p>
    <w:p w14:paraId="3A6B4876" w14:textId="77777777" w:rsidR="005A6649" w:rsidRDefault="005A6649" w:rsidP="005A6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E9331B" w14:textId="127094E2" w:rsidR="005A6649" w:rsidRDefault="005A6649" w:rsidP="005A6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5A721F" w14:textId="77777777" w:rsidR="005A6649" w:rsidRDefault="005A6649" w:rsidP="005A6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"Logging"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55D8C489" w14:textId="77777777" w:rsidR="005A6649" w:rsidRDefault="005A6649" w:rsidP="005A6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LogLevel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77F89B3A" w14:textId="77777777" w:rsidR="005A6649" w:rsidRDefault="005A6649" w:rsidP="005A6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"Information"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767E9A6" w14:textId="77777777" w:rsidR="005A6649" w:rsidRDefault="005A6649" w:rsidP="005A6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"Microsoft"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"Warning"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87B363D" w14:textId="77777777" w:rsidR="005A6649" w:rsidRDefault="005A6649" w:rsidP="005A6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Microsoft.Hosting.Lifetime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"Information"</w:t>
      </w:r>
    </w:p>
    <w:p w14:paraId="79DC66B9" w14:textId="77777777" w:rsidR="005A6649" w:rsidRDefault="005A6649" w:rsidP="005A6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75DB9A0" w14:textId="77777777" w:rsidR="005A6649" w:rsidRDefault="005A6649" w:rsidP="005A6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14:paraId="01A6F0B1" w14:textId="77777777" w:rsidR="005A6649" w:rsidRDefault="005A6649" w:rsidP="005A6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AllowedHosts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C6C674D" w14:textId="77777777" w:rsidR="005A6649" w:rsidRDefault="005A6649" w:rsidP="005A6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65C3ED3B" w14:textId="77777777" w:rsidR="005A6649" w:rsidRDefault="005A6649" w:rsidP="005A6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ApiDb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"Data Source= DESKTOP-8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KOARQS;Initial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ApiDB;Integrated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Security=True"</w:t>
      </w:r>
    </w:p>
    <w:p w14:paraId="2870EA58" w14:textId="77777777" w:rsidR="005A6649" w:rsidRDefault="005A6649" w:rsidP="005A6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0EDAF9C1" w14:textId="40C7A77E" w:rsidR="005A6649" w:rsidRDefault="005A6649" w:rsidP="005A6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715155" w14:textId="00917B79" w:rsidR="005A6649" w:rsidRDefault="005A6649" w:rsidP="005A6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3A7A8A" w14:textId="2344DDDD" w:rsidR="00DA79DE" w:rsidRDefault="00DA79DE" w:rsidP="005A6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Startup.cs</w:t>
      </w:r>
      <w:proofErr w:type="spellEnd"/>
    </w:p>
    <w:p w14:paraId="24002793" w14:textId="77777777" w:rsidR="001C5658" w:rsidRDefault="001C5658" w:rsidP="005A6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EAC03D" w14:textId="77777777" w:rsidR="00DA79DE" w:rsidRDefault="00DA79DE" w:rsidP="00DA7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services.AddMvc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8DDAB0C" w14:textId="77777777" w:rsidR="00DA79DE" w:rsidRDefault="00DA79DE" w:rsidP="00DA7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F79865" w14:textId="77777777" w:rsidR="00DA79DE" w:rsidRDefault="00DA79DE" w:rsidP="00DA7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services.AddDbContext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&gt;(options =&gt; options.UseSqlServer(Configuration.GetConnectionString(</w:t>
      </w:r>
      <w:r>
        <w:rPr>
          <w:rFonts w:ascii="Consolas" w:hAnsi="Consolas" w:cs="Consolas"/>
          <w:color w:val="A31515"/>
          <w:sz w:val="19"/>
          <w:szCs w:val="19"/>
        </w:rPr>
        <w:t>"ApiDb2"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14:paraId="3545D3BF" w14:textId="579E1489" w:rsidR="00DA79DE" w:rsidRDefault="00DA79DE" w:rsidP="00DA7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services.AddControllers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A5F3E5B" w14:textId="34FB0666" w:rsidR="006B18A0" w:rsidRDefault="006B18A0"/>
    <w:p w14:paraId="1D314249" w14:textId="51CB4EC5" w:rsidR="001C5658" w:rsidRDefault="001C5658">
      <w:r>
        <w:t>model -&gt;</w:t>
      </w:r>
    </w:p>
    <w:p w14:paraId="7BC1FBD7" w14:textId="77777777" w:rsidR="001C5658" w:rsidRDefault="001C5658" w:rsidP="001C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</w:p>
    <w:p w14:paraId="5BE7655C" w14:textId="77777777" w:rsidR="001C5658" w:rsidRDefault="001C5658" w:rsidP="001C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72856CF" w14:textId="77777777" w:rsidR="001C5658" w:rsidRDefault="001C5658" w:rsidP="001C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14:paraId="41971B9D" w14:textId="77777777" w:rsidR="001C5658" w:rsidRDefault="001C5658" w:rsidP="001C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DatabaseGenerated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DatabaseGeneratedOption.Identity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D0B3CC3" w14:textId="77777777" w:rsidR="001C5658" w:rsidRDefault="001C5658" w:rsidP="001C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326DFCE" w14:textId="77777777" w:rsidR="001C5658" w:rsidRDefault="001C5658" w:rsidP="001C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564A8F1" w14:textId="77777777" w:rsidR="001C5658" w:rsidRDefault="001C5658" w:rsidP="001C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1B20DDB" w14:textId="77777777" w:rsidR="001C5658" w:rsidRDefault="001C5658" w:rsidP="001C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ForeignKey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6CA3809" w14:textId="77777777" w:rsidR="001C5658" w:rsidRDefault="001C5658" w:rsidP="001C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6D4BB4A" w14:textId="77777777" w:rsidR="001C5658" w:rsidRDefault="001C5658" w:rsidP="001C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F99AB96" w14:textId="1312871D" w:rsidR="001C5658" w:rsidRDefault="001C5658" w:rsidP="001C565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DEF92B3" w14:textId="77777777" w:rsidR="00E7156C" w:rsidRDefault="00E7156C" w:rsidP="00E71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Category</w:t>
      </w:r>
    </w:p>
    <w:p w14:paraId="3ADBA842" w14:textId="77777777" w:rsidR="00E7156C" w:rsidRDefault="00E7156C" w:rsidP="00E71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7D2AD8B" w14:textId="77777777" w:rsidR="00E7156C" w:rsidRDefault="00E7156C" w:rsidP="00E71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14:paraId="08585E81" w14:textId="77777777" w:rsidR="00E7156C" w:rsidRDefault="00E7156C" w:rsidP="00E71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DatabaseGenerated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DatabaseGeneratedOption.Identity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412E2666" w14:textId="77777777" w:rsidR="00E7156C" w:rsidRDefault="00E7156C" w:rsidP="00E71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283DEFD" w14:textId="77777777" w:rsidR="00E7156C" w:rsidRDefault="00E7156C" w:rsidP="00E71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8D61091" w14:textId="790939B1" w:rsidR="00E7156C" w:rsidRDefault="00E7156C" w:rsidP="00E7156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1F72AB7" w14:textId="42131C3F" w:rsidR="00EE7F96" w:rsidRDefault="00EE7F96" w:rsidP="00E7156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Context -&gt;</w:t>
      </w:r>
    </w:p>
    <w:p w14:paraId="27B1CB81" w14:textId="77777777" w:rsidR="003719AD" w:rsidRDefault="003719AD" w:rsidP="00371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ApiContext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</w:t>
      </w:r>
      <w:proofErr w:type="spellEnd"/>
    </w:p>
    <w:p w14:paraId="6AD8D0DA" w14:textId="77777777" w:rsidR="003719AD" w:rsidRDefault="003719AD" w:rsidP="00371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AD135DB" w14:textId="77777777" w:rsidR="003719AD" w:rsidRDefault="003719AD" w:rsidP="00371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ApiContext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DbContextOptions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options):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(options)</w:t>
      </w:r>
    </w:p>
    <w:p w14:paraId="670BD35F" w14:textId="77777777" w:rsidR="003719AD" w:rsidRDefault="003719AD" w:rsidP="00371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BB8C1EC" w14:textId="77777777" w:rsidR="003719AD" w:rsidRDefault="003719AD" w:rsidP="00371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9F44F7B" w14:textId="77777777" w:rsidR="003719AD" w:rsidRDefault="003719AD" w:rsidP="00371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99E5DD" w14:textId="77777777" w:rsidR="003719AD" w:rsidRDefault="003719AD" w:rsidP="00371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&lt;Product&gt; Products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7145ABA" w14:textId="77777777" w:rsidR="003719AD" w:rsidRDefault="003719AD" w:rsidP="00371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&lt;Category&gt; Categories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22F63D7" w14:textId="4A2A9F6B" w:rsidR="00EE7F96" w:rsidRDefault="003719AD" w:rsidP="003719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032A88E" w14:textId="77777777" w:rsidR="008E7C0D" w:rsidRDefault="008E7C0D" w:rsidP="003719AD"/>
    <w:sectPr w:rsidR="008E7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85C"/>
    <w:rsid w:val="001C5658"/>
    <w:rsid w:val="003719AD"/>
    <w:rsid w:val="005A6649"/>
    <w:rsid w:val="006B18A0"/>
    <w:rsid w:val="008E7C0D"/>
    <w:rsid w:val="00DA79DE"/>
    <w:rsid w:val="00E7156C"/>
    <w:rsid w:val="00E7485C"/>
    <w:rsid w:val="00EE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82857"/>
  <w15:chartTrackingRefBased/>
  <w15:docId w15:val="{9A7A8EAD-7FDD-4A18-A76A-8747FA007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649"/>
    <w:pPr>
      <w:spacing w:line="256" w:lineRule="auto"/>
    </w:pPr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7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Sayeem</dc:creator>
  <cp:keywords/>
  <dc:description/>
  <cp:lastModifiedBy>Saleh Sayeem</cp:lastModifiedBy>
  <cp:revision>8</cp:revision>
  <dcterms:created xsi:type="dcterms:W3CDTF">2020-11-14T19:15:00Z</dcterms:created>
  <dcterms:modified xsi:type="dcterms:W3CDTF">2020-11-14T19:48:00Z</dcterms:modified>
</cp:coreProperties>
</file>