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E1" w:rsidRDefault="007F62FA">
      <w:pPr>
        <w:pStyle w:val="Standard"/>
        <w:jc w:val="right"/>
        <w:rPr>
          <w:sz w:val="28"/>
          <w:szCs w:val="28"/>
        </w:rPr>
      </w:pPr>
      <w:bookmarkStart w:id="0" w:name="_GoBack"/>
      <w:bookmarkEnd w:id="0"/>
      <w:r>
        <w:rPr>
          <w:rFonts w:cs="Times New Roman"/>
          <w:sz w:val="28"/>
          <w:szCs w:val="28"/>
          <w:rtl/>
          <w:lang w:bidi="ar-SA"/>
        </w:rPr>
        <w:t xml:space="preserve">صالح زارع زاده     </w:t>
      </w:r>
      <w:r>
        <w:rPr>
          <w:rFonts w:cs="Times New Roman"/>
          <w:sz w:val="28"/>
          <w:szCs w:val="28"/>
          <w:rtl/>
          <w:lang w:bidi="fa-IR"/>
        </w:rPr>
        <w:t>۶۱۰۳۹۶۱۰۹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 xml:space="preserve">پروژه کامپایلر فاز </w:t>
      </w:r>
      <w:r>
        <w:rPr>
          <w:rFonts w:cs="Times New Roman"/>
          <w:sz w:val="28"/>
          <w:szCs w:val="28"/>
          <w:rtl/>
          <w:lang w:bidi="fa-IR"/>
        </w:rPr>
        <w:t>۴</w:t>
      </w:r>
      <w:r>
        <w:rPr>
          <w:rFonts w:cs="Times New Roman"/>
          <w:sz w:val="28"/>
          <w:szCs w:val="28"/>
          <w:rtl/>
          <w:lang w:bidi="ar-SA"/>
        </w:rPr>
        <w:t xml:space="preserve">    سمنتیک انالایزر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 xml:space="preserve">هدف از این فاز پروژه هندل کردن ارور هایی است که در </w:t>
      </w:r>
      <w:r>
        <w:rPr>
          <w:rFonts w:cs="Times New Roman"/>
          <w:sz w:val="28"/>
          <w:szCs w:val="28"/>
          <w:rtl/>
          <w:lang w:bidi="fa-IR"/>
        </w:rPr>
        <w:t>۲</w:t>
      </w:r>
      <w:r>
        <w:rPr>
          <w:rFonts w:cs="Times New Roman"/>
          <w:sz w:val="28"/>
          <w:szCs w:val="28"/>
          <w:rtl/>
          <w:lang w:bidi="ar-SA"/>
        </w:rPr>
        <w:t xml:space="preserve"> فاز قبلی نمیتوانستیم هندل کنیم که با مشخص کردن تایپ ها و استت</w:t>
      </w:r>
      <w:r>
        <w:rPr>
          <w:rFonts w:cs="Times New Roman"/>
          <w:sz w:val="28"/>
          <w:szCs w:val="28"/>
          <w:rtl/>
          <w:lang w:bidi="ar-SA"/>
        </w:rPr>
        <w:t>یک تایپ است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در ابتدا باید همه ی تایپ ها را بدست اوریم درواقع باید کلاس هایی که در برنامه تعریف شده و کلاس های پایه را در نظر بگیریم سپس باید ارور های مربوط به ان ها را هندل کنیم که عبارت اند از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ارث بری از تایپی که وجود ندارد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ارث بری از تایپ های استرینگ و ب</w:t>
      </w:r>
      <w:r>
        <w:rPr>
          <w:rFonts w:cs="Times New Roman"/>
          <w:sz w:val="28"/>
          <w:szCs w:val="28"/>
          <w:rtl/>
          <w:lang w:bidi="ar-SA"/>
        </w:rPr>
        <w:t>ولین و اینتیجر زیرا نباید مقادیر متغییر های ان ها تغییر کند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نبودن کلاس پایه</w:t>
      </w:r>
      <w:r>
        <w:rPr>
          <w:sz w:val="28"/>
          <w:szCs w:val="28"/>
        </w:rPr>
        <w:t xml:space="preserve"> (main)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و نبودن تابع مین یا گرفتن ورودی در آن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 xml:space="preserve">حال باید تابع ها و ابجکت ها </w:t>
      </w:r>
      <w:r>
        <w:rPr>
          <w:sz w:val="28"/>
          <w:szCs w:val="28"/>
          <w:rtl/>
          <w:lang w:bidi="ar-SA"/>
        </w:rPr>
        <w:t>(</w:t>
      </w:r>
      <w:r>
        <w:rPr>
          <w:rFonts w:cs="Times New Roman"/>
          <w:sz w:val="28"/>
          <w:szCs w:val="28"/>
          <w:rtl/>
          <w:lang w:bidi="ar-SA"/>
        </w:rPr>
        <w:t>متغیر ها</w:t>
      </w:r>
      <w:r>
        <w:rPr>
          <w:sz w:val="28"/>
          <w:szCs w:val="28"/>
          <w:rtl/>
          <w:lang w:bidi="ar-SA"/>
        </w:rPr>
        <w:t xml:space="preserve">) </w:t>
      </w:r>
      <w:r>
        <w:rPr>
          <w:rFonts w:cs="Times New Roman"/>
          <w:sz w:val="28"/>
          <w:szCs w:val="28"/>
          <w:rtl/>
          <w:lang w:bidi="ar-SA"/>
        </w:rPr>
        <w:t>را برسی کنیم که ارور های مربوط به ان ها عبارت اند از</w:t>
      </w:r>
      <w:r>
        <w:rPr>
          <w:sz w:val="28"/>
          <w:szCs w:val="28"/>
          <w:rtl/>
          <w:lang w:bidi="ar-SA"/>
        </w:rPr>
        <w:t xml:space="preserve">: </w:t>
      </w:r>
      <w:r>
        <w:rPr>
          <w:rFonts w:cs="Times New Roman"/>
          <w:sz w:val="28"/>
          <w:szCs w:val="28"/>
          <w:rtl/>
          <w:lang w:bidi="ar-SA"/>
        </w:rPr>
        <w:t>تعریف یک ابجکت از تایپی که وجود ندارد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تعری</w:t>
      </w:r>
      <w:r>
        <w:rPr>
          <w:rFonts w:cs="Times New Roman"/>
          <w:sz w:val="28"/>
          <w:szCs w:val="28"/>
          <w:rtl/>
          <w:lang w:bidi="ar-SA"/>
        </w:rPr>
        <w:t>ف ورودی توابع از تایپی که وجود ندارد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دوباره تعریف کردن ابجکت ها با اسم یکسان در کلاس های پدر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دوباره تعریف کردن توابع با اسم یکسان به صورتی که تایپ ورودی ها و یا تعداد ان ها و یا تایپ خروجی یکی نباشد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تعریف تایپ خروجی یک تابع به صورتی که در تایپ های موجود نب</w:t>
      </w:r>
      <w:r>
        <w:rPr>
          <w:rFonts w:cs="Times New Roman"/>
          <w:sz w:val="28"/>
          <w:szCs w:val="28"/>
          <w:rtl/>
          <w:lang w:bidi="ar-SA"/>
        </w:rPr>
        <w:t>اشد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و ساب تایپ نبودن تایپ ابجکتی که یک تابع برمیگرداند از تایپ خروجی ان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سپس یک مپ از هر کلاس به توابع ان میسازیم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و برای اینکه هر کلاس را بررسی کنیم اتریبیوت هایی که در این کلاس و کلاس های پدر هست را در یک سیمبول تیبل ذخیره میکنیم که برای مثل استک عمل میکن</w:t>
      </w:r>
      <w:r>
        <w:rPr>
          <w:rFonts w:cs="Times New Roman"/>
          <w:sz w:val="28"/>
          <w:szCs w:val="28"/>
          <w:rtl/>
          <w:lang w:bidi="ar-SA"/>
        </w:rPr>
        <w:t>د سپس گذر دوم را شروع میکنیم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استتیک تایپ ها را با یک تابع بازگشتی به دست میاوریم که هرقسمت را به تعدادی بخش تقسیم   میکنیم که تایپ ان ها را بدست اوریم و با ترکیب آن ها میتوانیم تایپ آن را بدست آوریم برای مثال</w:t>
      </w:r>
    </w:p>
    <w:p w:rsidR="00E079E1" w:rsidRDefault="00E079E1">
      <w:pPr>
        <w:pStyle w:val="Standard"/>
        <w:rPr>
          <w:sz w:val="28"/>
          <w:szCs w:val="28"/>
        </w:rPr>
      </w:pP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Symbol eq_class::type_checking()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Symbol </w:t>
      </w:r>
      <w:r>
        <w:rPr>
          <w:sz w:val="28"/>
          <w:szCs w:val="28"/>
        </w:rPr>
        <w:t>type1 = this-&gt;e1-&gt;type_checking();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Symbol type2 = this-&gt;e2-&gt;type_checking();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if (not (type1 == Int || type1 == Bool || type1 == Str ) or not(type2 == Int || type2 == Bool || type2 == Str) or type1 != type2)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semant_error(this) &lt;&lt; "Ille</w:t>
      </w:r>
      <w:r>
        <w:rPr>
          <w:sz w:val="28"/>
          <w:szCs w:val="28"/>
        </w:rPr>
        <w:t>gal comparison with a basic type.\n";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type = Object;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return type;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type = Bool;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return type;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مساوی از دو اکسپرژن تشکیل شده زمانی که تایپ هر کدام از ان ها را به دست اوریم اگر تایپ ان ها یکی باشد و اینت یا استرینگ یا بولین باشن</w:t>
      </w:r>
      <w:r>
        <w:rPr>
          <w:rFonts w:cs="Times New Roman"/>
          <w:sz w:val="28"/>
          <w:szCs w:val="28"/>
          <w:rtl/>
          <w:lang w:bidi="ar-SA"/>
        </w:rPr>
        <w:t>د این درست است در غیر این صورت باید ارور بدهیم و برای جایگزین کردن تایپی که درست باشد و از انتقال ارور جلوگیری کند برای ان استتیک تایپ ابجکت را در نظر میگیریم</w:t>
      </w:r>
    </w:p>
    <w:p w:rsidR="00E079E1" w:rsidRDefault="00E079E1">
      <w:pPr>
        <w:pStyle w:val="Standard"/>
        <w:jc w:val="right"/>
        <w:rPr>
          <w:sz w:val="28"/>
          <w:szCs w:val="28"/>
        </w:rPr>
      </w:pP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 xml:space="preserve">و برای مثال </w:t>
      </w:r>
      <w:r>
        <w:rPr>
          <w:sz w:val="28"/>
          <w:szCs w:val="28"/>
          <w:rtl/>
          <w:lang w:bidi="ar-SA"/>
        </w:rPr>
        <w:t xml:space="preserve">: </w:t>
      </w:r>
      <w:r>
        <w:rPr>
          <w:rFonts w:cs="Times New Roman"/>
          <w:sz w:val="28"/>
          <w:szCs w:val="28"/>
          <w:rtl/>
          <w:lang w:bidi="ar-SA"/>
        </w:rPr>
        <w:t>دیسپچ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Symbol dispatch_class::type_checking()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type = this-&gt;expr-&gt;type_checkin</w:t>
      </w:r>
      <w:r>
        <w:rPr>
          <w:sz w:val="28"/>
          <w:szCs w:val="28"/>
        </w:rPr>
        <w:t>g();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if (type != SELF_TYPE and classTable.find(type) == classTable.end())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semant_error(this) &lt;&lt; "Dispatch on undefined class " &lt;&lt; type &lt;&lt; ".\n";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type = Object;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return type;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method_class* method 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bool exist =</w:t>
      </w:r>
      <w:r>
        <w:rPr>
          <w:sz w:val="28"/>
          <w:szCs w:val="28"/>
        </w:rPr>
        <w:t xml:space="preserve"> false;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std::vector&lt;Class_&gt; parents = get_parents(type);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for (int i = 0; i &lt; parents.size(); i++)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for (int j = 0; j &lt; methodTable[parents[i]].size(); j++)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if (methodTable[parents[i]][j]-&gt;getName() == this-&gt;name)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method = methodTable[parents[i]][j];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exist = true;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break;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if(exist)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if (not exist)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semant_error(this) &lt;&lt; "Dispatch to u</w:t>
      </w:r>
      <w:r>
        <w:rPr>
          <w:sz w:val="28"/>
          <w:szCs w:val="28"/>
        </w:rPr>
        <w:t>ndefined method " &lt;&lt; this-&gt;name &lt;&lt; ".\n";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type = Object;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return type;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Formals formals = method-&gt;getFormals();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int k1 = this-&gt;actual-&gt;first(), k2 = formals-&gt;first();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bool error = false;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while (this-&gt;actual-&gt;more(k1) &amp;&amp; </w:t>
      </w:r>
      <w:r>
        <w:rPr>
          <w:sz w:val="28"/>
          <w:szCs w:val="28"/>
        </w:rPr>
        <w:t>formals-&gt;more(k2))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Symbol actual_type = this-&gt;actual-&gt;nth(k1)-&gt;type_checking();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Symbol formal_type = formals-&gt;nth(k2)-&gt;getType();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if (not conform(actual_type,formal_type))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error = true;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semant</w:t>
      </w:r>
      <w:r>
        <w:rPr>
          <w:sz w:val="28"/>
          <w:szCs w:val="28"/>
        </w:rPr>
        <w:t>_error(this) &lt;&lt; "In call of method " &lt;&lt; this-&gt;name &lt;&lt; ", type " &lt;&lt; actual_type &lt;&lt; " of parameter " &lt;&lt; formals-&gt;nth(k2)-&gt;getName() &lt;&lt; " does not conform to declared type " &lt;&lt; formal_type &lt;&lt; ".\n";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k1 = this-&gt;actual-&gt;next(k1);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k2 = </w:t>
      </w:r>
      <w:r>
        <w:rPr>
          <w:sz w:val="28"/>
          <w:szCs w:val="28"/>
        </w:rPr>
        <w:t>formals-&gt;next(k2);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if (this-&gt;actual-&gt;more(k1) xor formals-&gt;more(k2))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error = true;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semant_error(this) &lt;&lt; "Method " &lt;&lt; this-&gt;name &lt;&lt; " called with wrong number of arguments.\n";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break;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if (error)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type = Object;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return type;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if (method-&gt;getReturnType() != SELF_TYPE)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type = method-&gt;getReturnType();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return type;</w:t>
      </w:r>
    </w:p>
    <w:p w:rsidR="00E079E1" w:rsidRDefault="007F62F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در ابتدا تایپ اکسپرژن را برسی میکنیم سپس برسی میکنیم که ایا تابعی که فراخوانی شده توسط</w:t>
      </w:r>
      <w:r>
        <w:rPr>
          <w:rFonts w:cs="Times New Roman"/>
          <w:sz w:val="28"/>
          <w:szCs w:val="28"/>
          <w:rtl/>
          <w:lang w:bidi="ar-SA"/>
        </w:rPr>
        <w:t xml:space="preserve"> ان اکسپرژن در کلاس ان یا کلاس پدر و جد های ان هست یا خیر و اگر نبود ارور میدهیم و اگر بود بررسی میکنیم که ایا تعداد ورودی های داده شده و تایپ ان ها با تعداد ورودی های تابع و تایپ ان ها یکی است یا خیر و اگر نبود ارود میدهیم و در غیر اینصورت اگر ریترن تایت </w:t>
      </w:r>
      <w:r>
        <w:rPr>
          <w:rFonts w:cs="Times New Roman"/>
          <w:sz w:val="28"/>
          <w:szCs w:val="28"/>
          <w:rtl/>
          <w:lang w:bidi="ar-SA"/>
        </w:rPr>
        <w:t>تابع سلف تایپ نبود استتیک تایپ را ریترن تایپ و در غیر این صورت تایپ اکسپرژن در نظر میگیریم</w:t>
      </w:r>
    </w:p>
    <w:p w:rsidR="00E079E1" w:rsidRDefault="007F62FA">
      <w:pPr>
        <w:pStyle w:val="Standard"/>
        <w:jc w:val="right"/>
        <w:rPr>
          <w:sz w:val="28"/>
          <w:szCs w:val="28"/>
        </w:rPr>
      </w:pPr>
      <w:r>
        <w:rPr>
          <w:rFonts w:cs="Times New Roman"/>
          <w:sz w:val="28"/>
          <w:szCs w:val="28"/>
          <w:rtl/>
          <w:lang w:bidi="ar-SA"/>
        </w:rPr>
        <w:t>در همه مراحل اگر با ارور مواجه شویم استتیک تایپ را ابجکت در نظر میگیریم</w:t>
      </w:r>
    </w:p>
    <w:p w:rsidR="00E079E1" w:rsidRDefault="00E079E1">
      <w:pPr>
        <w:pStyle w:val="Standard"/>
        <w:jc w:val="right"/>
        <w:rPr>
          <w:sz w:val="28"/>
          <w:szCs w:val="28"/>
        </w:rPr>
      </w:pPr>
    </w:p>
    <w:sectPr w:rsidR="00E079E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2FA" w:rsidRDefault="007F62FA">
      <w:r>
        <w:separator/>
      </w:r>
    </w:p>
  </w:endnote>
  <w:endnote w:type="continuationSeparator" w:id="0">
    <w:p w:rsidR="007F62FA" w:rsidRDefault="007F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2FA" w:rsidRDefault="007F62FA">
      <w:r>
        <w:rPr>
          <w:color w:val="000000"/>
        </w:rPr>
        <w:separator/>
      </w:r>
    </w:p>
  </w:footnote>
  <w:footnote w:type="continuationSeparator" w:id="0">
    <w:p w:rsidR="007F62FA" w:rsidRDefault="007F6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079E1"/>
    <w:rsid w:val="007F62FA"/>
    <w:rsid w:val="00CA3F91"/>
    <w:rsid w:val="00E0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9953FF-8A81-459E-A65B-E7AAE4E9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Saleh Zare Zade</dc:creator>
  <cp:lastModifiedBy>Microsoft</cp:lastModifiedBy>
  <cp:revision>2</cp:revision>
  <dcterms:created xsi:type="dcterms:W3CDTF">2021-08-25T11:41:00Z</dcterms:created>
  <dcterms:modified xsi:type="dcterms:W3CDTF">2021-08-25T11:41:00Z</dcterms:modified>
</cp:coreProperties>
</file>