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BC7DF" w14:textId="1772DF0A" w:rsidR="00687BA5" w:rsidRPr="00BC0658" w:rsidRDefault="001E0FDE" w:rsidP="00BC0658">
      <w:pPr>
        <w:bidi/>
        <w:jc w:val="center"/>
        <w:rPr>
          <w:sz w:val="56"/>
          <w:szCs w:val="48"/>
          <w:rtl/>
          <w:lang w:bidi="fa-IR"/>
        </w:rPr>
      </w:pPr>
      <w:r w:rsidRPr="00BC0658">
        <w:rPr>
          <w:rFonts w:hint="cs"/>
          <w:sz w:val="56"/>
          <w:szCs w:val="48"/>
          <w:rtl/>
          <w:lang w:bidi="fa-IR"/>
        </w:rPr>
        <w:t>الگوریتم ها</w:t>
      </w:r>
    </w:p>
    <w:p w14:paraId="1FCE6D7E" w14:textId="77777777" w:rsidR="001E0FDE" w:rsidRDefault="001E0FDE" w:rsidP="001E0FDE">
      <w:pPr>
        <w:bidi/>
        <w:rPr>
          <w:lang w:bidi="fa-IR"/>
        </w:rPr>
      </w:pPr>
    </w:p>
    <w:p w14:paraId="251B1C47" w14:textId="6875DE5B" w:rsidR="00BC0658" w:rsidRDefault="00BC0658" w:rsidP="00BC0658">
      <w:pPr>
        <w:jc w:val="center"/>
        <w:rPr>
          <w:rtl/>
          <w:lang w:bidi="fa-IR"/>
        </w:rPr>
      </w:pPr>
      <w:r>
        <w:rPr>
          <w:lang w:bidi="fa-IR"/>
        </w:rPr>
        <w:t>Front end</w:t>
      </w:r>
    </w:p>
    <w:p w14:paraId="5BAC9738" w14:textId="143A29DE" w:rsidR="001E0FDE" w:rsidRDefault="001E0FDE" w:rsidP="001E0FDE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صفحه اصلی</w:t>
      </w:r>
    </w:p>
    <w:p w14:paraId="35A3B063" w14:textId="5643C16E" w:rsidR="001E0FDE" w:rsidRDefault="001E0FDE" w:rsidP="001E0FDE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درخواست به </w:t>
      </w:r>
      <w:proofErr w:type="spellStart"/>
      <w:r>
        <w:rPr>
          <w:lang w:bidi="fa-IR"/>
        </w:rPr>
        <w:t>api</w:t>
      </w:r>
      <w:proofErr w:type="spellEnd"/>
      <w:r>
        <w:rPr>
          <w:rFonts w:hint="cs"/>
          <w:rtl/>
          <w:lang w:bidi="fa-IR"/>
        </w:rPr>
        <w:t xml:space="preserve"> جهت دریافت اطلاعات اخبار</w:t>
      </w:r>
    </w:p>
    <w:p w14:paraId="0F5BE396" w14:textId="7B3EAFB4" w:rsidR="001E0FDE" w:rsidRDefault="001E0FDE" w:rsidP="001E0FDE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نمایش کوتاه اخبار </w:t>
      </w:r>
    </w:p>
    <w:p w14:paraId="6D480C1A" w14:textId="77777777" w:rsidR="004A43DD" w:rsidRDefault="004A43DD" w:rsidP="001E0FDE">
      <w:pPr>
        <w:bidi/>
        <w:ind w:left="75"/>
        <w:rPr>
          <w:lang w:bidi="fa-IR"/>
        </w:rPr>
      </w:pPr>
    </w:p>
    <w:p w14:paraId="0587C3B2" w14:textId="6C0DECF3" w:rsidR="001E0FDE" w:rsidRDefault="001E0FDE" w:rsidP="004A43DD">
      <w:pPr>
        <w:bidi/>
        <w:ind w:left="75"/>
        <w:rPr>
          <w:rtl/>
          <w:lang w:bidi="fa-IR"/>
        </w:rPr>
      </w:pPr>
      <w:r>
        <w:rPr>
          <w:rFonts w:hint="cs"/>
          <w:rtl/>
          <w:lang w:bidi="fa-IR"/>
        </w:rPr>
        <w:t>صفحه نمایش هر خبر</w:t>
      </w:r>
    </w:p>
    <w:p w14:paraId="2CCE8781" w14:textId="50176FF6" w:rsidR="001E0FDE" w:rsidRDefault="001E0FDE" w:rsidP="001E0FDE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دریافت ایدی خبر از </w:t>
      </w:r>
      <w:proofErr w:type="spellStart"/>
      <w:r>
        <w:rPr>
          <w:lang w:bidi="fa-IR"/>
        </w:rPr>
        <w:t>url</w:t>
      </w:r>
      <w:proofErr w:type="spellEnd"/>
      <w:r>
        <w:rPr>
          <w:rFonts w:hint="cs"/>
          <w:rtl/>
          <w:lang w:bidi="fa-IR"/>
        </w:rPr>
        <w:t xml:space="preserve"> </w:t>
      </w:r>
    </w:p>
    <w:p w14:paraId="5F9E6E4B" w14:textId="04858EBD" w:rsidR="001E0FDE" w:rsidRDefault="001E0FDE" w:rsidP="001E0FDE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ارسال درخواست به </w:t>
      </w:r>
      <w:proofErr w:type="spellStart"/>
      <w:r>
        <w:rPr>
          <w:lang w:bidi="fa-IR"/>
        </w:rPr>
        <w:t>api</w:t>
      </w:r>
      <w:proofErr w:type="spellEnd"/>
      <w:r>
        <w:rPr>
          <w:rFonts w:hint="cs"/>
          <w:rtl/>
          <w:lang w:bidi="fa-IR"/>
        </w:rPr>
        <w:t xml:space="preserve"> مربوطه همراه با شماره خبر</w:t>
      </w:r>
    </w:p>
    <w:p w14:paraId="28F457DD" w14:textId="01BA862B" w:rsidR="001E0FDE" w:rsidRDefault="001E0FDE" w:rsidP="001E0FDE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درصورت بازگشت صحیح اطلاعات نمایش و در غیر این صورت نمایش صفحه </w:t>
      </w:r>
      <w:r w:rsidR="008C2650">
        <w:rPr>
          <w:rFonts w:hint="cs"/>
          <w:rtl/>
          <w:lang w:bidi="fa-IR"/>
        </w:rPr>
        <w:t>خطا به همراه کد خطا (404و500و...)</w:t>
      </w:r>
    </w:p>
    <w:p w14:paraId="6681A293" w14:textId="77777777" w:rsidR="00694178" w:rsidRDefault="00694178" w:rsidP="00694178">
      <w:pPr>
        <w:bidi/>
        <w:rPr>
          <w:lang w:bidi="fa-IR"/>
        </w:rPr>
      </w:pPr>
    </w:p>
    <w:p w14:paraId="55653AEA" w14:textId="4DE56412" w:rsidR="008C2650" w:rsidRDefault="008C2650" w:rsidP="008C2650">
      <w:pPr>
        <w:bidi/>
        <w:ind w:left="75"/>
        <w:rPr>
          <w:rtl/>
          <w:lang w:bidi="fa-IR"/>
        </w:rPr>
      </w:pPr>
      <w:r>
        <w:rPr>
          <w:rFonts w:hint="cs"/>
          <w:rtl/>
          <w:lang w:bidi="fa-IR"/>
        </w:rPr>
        <w:t>صفحه ورود</w:t>
      </w:r>
    </w:p>
    <w:p w14:paraId="61DFB3B9" w14:textId="5087D10D" w:rsidR="008C2650" w:rsidRDefault="008C2650" w:rsidP="008C2650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>ارسال یوزر نیم و پسورد به سرور</w:t>
      </w:r>
    </w:p>
    <w:p w14:paraId="11CBAEB4" w14:textId="4FF374E7" w:rsidR="008C2650" w:rsidRDefault="008C2650" w:rsidP="008C2650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دریافت پاسخ </w:t>
      </w:r>
    </w:p>
    <w:p w14:paraId="141047D8" w14:textId="6CCA7FB8" w:rsidR="008C2650" w:rsidRDefault="008C2650" w:rsidP="008C2650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>اگر خطا داشت نمایش خطا</w:t>
      </w:r>
    </w:p>
    <w:p w14:paraId="26458B63" w14:textId="5A233949" w:rsidR="008C2650" w:rsidRDefault="008C2650" w:rsidP="008C2650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>اگر درست بود ذخیره توکن ارسالی از سمت سرور در کلاینت</w:t>
      </w:r>
    </w:p>
    <w:p w14:paraId="4C183452" w14:textId="37DACB23" w:rsidR="008C2650" w:rsidRDefault="008C2650" w:rsidP="008C2650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>هدایت به پنل</w:t>
      </w:r>
    </w:p>
    <w:p w14:paraId="6B3C7DAF" w14:textId="77777777" w:rsidR="00694178" w:rsidRDefault="00694178" w:rsidP="00694178">
      <w:pPr>
        <w:bidi/>
        <w:rPr>
          <w:rtl/>
          <w:lang w:bidi="fa-IR"/>
        </w:rPr>
      </w:pPr>
    </w:p>
    <w:p w14:paraId="32843124" w14:textId="50D2FB5C" w:rsidR="008C2650" w:rsidRDefault="008C2650" w:rsidP="008C265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صفحه پنل</w:t>
      </w:r>
    </w:p>
    <w:p w14:paraId="68FCE2B4" w14:textId="4C12E418" w:rsidR="008C2650" w:rsidRDefault="008C2650" w:rsidP="008C2650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>ارسال توکن ذخیره شده به سرور</w:t>
      </w:r>
    </w:p>
    <w:p w14:paraId="2E975007" w14:textId="6827465E" w:rsidR="008C2650" w:rsidRDefault="008C2650" w:rsidP="008C2650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اگر کاربر مورد تایید بود نمایش امکانات در دسترس </w:t>
      </w:r>
      <w:r w:rsidR="00DB1D89">
        <w:rPr>
          <w:rFonts w:hint="cs"/>
          <w:rtl/>
          <w:lang w:bidi="fa-IR"/>
        </w:rPr>
        <w:t xml:space="preserve">برای سطح </w:t>
      </w:r>
      <w:r>
        <w:rPr>
          <w:rFonts w:hint="cs"/>
          <w:rtl/>
          <w:lang w:bidi="fa-IR"/>
        </w:rPr>
        <w:t>کاربر</w:t>
      </w:r>
    </w:p>
    <w:p w14:paraId="2AF144F5" w14:textId="20610362" w:rsidR="008C2650" w:rsidRDefault="008C2650" w:rsidP="008C2650">
      <w:pPr>
        <w:pStyle w:val="ListParagraph"/>
        <w:numPr>
          <w:ilvl w:val="0"/>
          <w:numId w:val="1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اگر مورد تایید نبود حذف توکن ذخیره شده و بازگشت به صفحه لاگین</w:t>
      </w:r>
    </w:p>
    <w:p w14:paraId="6443E901" w14:textId="77777777" w:rsidR="008C2650" w:rsidRDefault="008C2650" w:rsidP="008C2650">
      <w:pPr>
        <w:bidi/>
        <w:rPr>
          <w:rtl/>
          <w:lang w:bidi="fa-IR"/>
        </w:rPr>
      </w:pPr>
    </w:p>
    <w:p w14:paraId="14717C09" w14:textId="77777777" w:rsidR="008C2650" w:rsidRDefault="008C2650" w:rsidP="008C2650">
      <w:pPr>
        <w:bidi/>
        <w:rPr>
          <w:rtl/>
          <w:lang w:bidi="fa-IR"/>
        </w:rPr>
      </w:pPr>
    </w:p>
    <w:p w14:paraId="27FF449F" w14:textId="36D49D83" w:rsidR="008C2650" w:rsidRDefault="00BC0658" w:rsidP="00BC0658">
      <w:pPr>
        <w:pStyle w:val="ListParagraph"/>
        <w:ind w:left="435"/>
        <w:jc w:val="center"/>
        <w:rPr>
          <w:lang w:bidi="fa-IR"/>
        </w:rPr>
      </w:pPr>
      <w:r>
        <w:rPr>
          <w:lang w:bidi="fa-IR"/>
        </w:rPr>
        <w:t>Back end</w:t>
      </w:r>
      <w:r w:rsidR="008C2650">
        <w:rPr>
          <w:rtl/>
          <w:lang w:bidi="fa-IR"/>
        </w:rPr>
        <w:br/>
      </w:r>
    </w:p>
    <w:p w14:paraId="6E523529" w14:textId="0015BBA1" w:rsidR="00BC0658" w:rsidRDefault="0057569E" w:rsidP="00654377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اخبار کوتاه</w:t>
      </w:r>
    </w:p>
    <w:p w14:paraId="57874E59" w14:textId="28A7E478" w:rsidR="00E5432D" w:rsidRDefault="00E5432D" w:rsidP="00E5432D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>دریافت درخواست</w:t>
      </w:r>
    </w:p>
    <w:p w14:paraId="7FED48D8" w14:textId="17999A53" w:rsidR="00E5432D" w:rsidRDefault="00E5432D" w:rsidP="00E5432D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>ارسال درخواست به دیتابیس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با شرط </w:t>
      </w:r>
      <w:proofErr w:type="spellStart"/>
      <w:r>
        <w:rPr>
          <w:lang w:bidi="fa-IR"/>
        </w:rPr>
        <w:t>is_active</w:t>
      </w:r>
      <w:proofErr w:type="spellEnd"/>
      <w:r>
        <w:rPr>
          <w:lang w:bidi="fa-IR"/>
        </w:rPr>
        <w:t xml:space="preserve"> = true</w:t>
      </w:r>
      <w:r>
        <w:rPr>
          <w:rFonts w:hint="cs"/>
          <w:rtl/>
          <w:lang w:bidi="fa-IR"/>
        </w:rPr>
        <w:t xml:space="preserve"> شامل (تصویر و عنوان و توضیح کوتاه و تاریخ و </w:t>
      </w:r>
      <w:r w:rsidR="00587431">
        <w:rPr>
          <w:rFonts w:hint="cs"/>
          <w:rtl/>
          <w:lang w:bidi="fa-IR"/>
        </w:rPr>
        <w:t>دسته بندی)</w:t>
      </w:r>
    </w:p>
    <w:p w14:paraId="01BC1F10" w14:textId="61B9CD21" w:rsidR="00587431" w:rsidRDefault="00587431" w:rsidP="00587431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>ارسال پاسخ همراه داده ها</w:t>
      </w:r>
    </w:p>
    <w:p w14:paraId="54FC2A3D" w14:textId="77777777" w:rsidR="00BC7402" w:rsidRDefault="00BC7402" w:rsidP="00BC7402">
      <w:pPr>
        <w:bidi/>
        <w:rPr>
          <w:rtl/>
          <w:lang w:bidi="fa-IR"/>
        </w:rPr>
      </w:pPr>
    </w:p>
    <w:p w14:paraId="4F9EEF42" w14:textId="5F7285A2" w:rsidR="00BC7402" w:rsidRDefault="00BC7402" w:rsidP="00BC740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هر خبر</w:t>
      </w:r>
    </w:p>
    <w:p w14:paraId="356DA338" w14:textId="29DFA5B9" w:rsidR="00BC7402" w:rsidRDefault="00BC7402" w:rsidP="00BC7402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>دریافت درخواست و ایدی خبر</w:t>
      </w:r>
    </w:p>
    <w:p w14:paraId="0C21FEEA" w14:textId="03D2BA15" w:rsidR="00BC7402" w:rsidRDefault="00BC7402" w:rsidP="00BC7402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ارسال درخواست به دیتابیس با شرط های </w:t>
      </w:r>
      <w:proofErr w:type="spellStart"/>
      <w:r>
        <w:rPr>
          <w:lang w:bidi="fa-IR"/>
        </w:rPr>
        <w:t>is_active</w:t>
      </w:r>
      <w:proofErr w:type="spellEnd"/>
      <w:r>
        <w:rPr>
          <w:lang w:bidi="fa-IR"/>
        </w:rPr>
        <w:t>=true , id=input</w:t>
      </w:r>
      <w:r>
        <w:rPr>
          <w:rFonts w:hint="cs"/>
          <w:rtl/>
          <w:lang w:bidi="fa-IR"/>
        </w:rPr>
        <w:t xml:space="preserve"> شامل (تصویر و عنوان و متن و تاریخ و دسته بندی)</w:t>
      </w:r>
    </w:p>
    <w:p w14:paraId="1319F44B" w14:textId="5B8647B1" w:rsidR="00BC7402" w:rsidRDefault="00304347" w:rsidP="00BC7402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lastRenderedPageBreak/>
        <w:t>اگر داده ای پیدا شد پاسخ را با داده ها ارسال کند در غیر این صورت کد 404 بازگردانده شود</w:t>
      </w:r>
    </w:p>
    <w:p w14:paraId="46E31EC0" w14:textId="3C29B6AF" w:rsidR="00AF6BD5" w:rsidRDefault="00AF6BD5" w:rsidP="00AF6BD5">
      <w:pPr>
        <w:pStyle w:val="ListParagraph"/>
        <w:bidi/>
        <w:ind w:left="435"/>
        <w:rPr>
          <w:rtl/>
          <w:lang w:bidi="fa-IR"/>
        </w:rPr>
      </w:pPr>
    </w:p>
    <w:p w14:paraId="1569F643" w14:textId="1985E881" w:rsidR="00AF6BD5" w:rsidRDefault="00AF6BD5" w:rsidP="00654377">
      <w:pPr>
        <w:bidi/>
        <w:rPr>
          <w:lang w:bidi="fa-IR"/>
        </w:rPr>
      </w:pPr>
      <w:r>
        <w:rPr>
          <w:rFonts w:hint="cs"/>
          <w:rtl/>
          <w:lang w:bidi="fa-IR"/>
        </w:rPr>
        <w:t>بررسی ورود</w:t>
      </w:r>
      <w:r w:rsidR="008445E6">
        <w:rPr>
          <w:rFonts w:hint="cs"/>
          <w:rtl/>
          <w:lang w:bidi="fa-IR"/>
        </w:rPr>
        <w:t xml:space="preserve"> </w:t>
      </w:r>
    </w:p>
    <w:p w14:paraId="347A953D" w14:textId="38378F18" w:rsidR="008445E6" w:rsidRDefault="008445E6" w:rsidP="008445E6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یادداشت : روش بررسی کاربر و ذخیره سازی آن به عنوان شناخته شده به این صورت است که هم توکن کاربر بررسی </w:t>
      </w:r>
      <w:r w:rsidRPr="004B5827">
        <w:rPr>
          <w:rFonts w:hint="cs"/>
          <w:rtl/>
          <w:lang w:bidi="fa-IR"/>
        </w:rPr>
        <w:t>می‌شود</w:t>
      </w:r>
      <w:r>
        <w:rPr>
          <w:rFonts w:hint="cs"/>
          <w:rtl/>
          <w:lang w:bidi="fa-IR"/>
        </w:rPr>
        <w:t xml:space="preserve"> و هم هر توکن برای مدت زمانی معتبر است که نسبت به زمان ثبت توکن محاسبه میشود </w:t>
      </w:r>
    </w:p>
    <w:p w14:paraId="58AC2F07" w14:textId="6505AD4B" w:rsidR="00AF6BD5" w:rsidRDefault="00AF6BD5" w:rsidP="008445E6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>دریافت درخواست</w:t>
      </w:r>
      <w:r w:rsidR="00737B96">
        <w:rPr>
          <w:rFonts w:hint="cs"/>
          <w:rtl/>
          <w:lang w:bidi="fa-IR"/>
        </w:rPr>
        <w:t xml:space="preserve"> </w:t>
      </w:r>
      <w:r w:rsidR="00737B96">
        <w:rPr>
          <w:lang w:bidi="fa-IR"/>
        </w:rPr>
        <w:t>(</w:t>
      </w:r>
      <w:proofErr w:type="spellStart"/>
      <w:r w:rsidR="00737B96">
        <w:rPr>
          <w:lang w:bidi="fa-IR"/>
        </w:rPr>
        <w:t>username&amp;password</w:t>
      </w:r>
      <w:proofErr w:type="spellEnd"/>
      <w:r w:rsidR="00737B96">
        <w:rPr>
          <w:lang w:bidi="fa-IR"/>
        </w:rPr>
        <w:t>)</w:t>
      </w:r>
    </w:p>
    <w:p w14:paraId="754E9F16" w14:textId="1325B77F" w:rsidR="00AF6BD5" w:rsidRDefault="00AF6BD5" w:rsidP="008445E6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ارسال درخواست </w:t>
      </w:r>
      <w:r w:rsidR="00737B96">
        <w:rPr>
          <w:rFonts w:hint="cs"/>
          <w:rtl/>
          <w:lang w:bidi="fa-IR"/>
        </w:rPr>
        <w:t xml:space="preserve">به دیتا بیس </w:t>
      </w:r>
      <w:r>
        <w:rPr>
          <w:rFonts w:hint="cs"/>
          <w:rtl/>
          <w:lang w:bidi="fa-IR"/>
        </w:rPr>
        <w:t xml:space="preserve">با شرط های </w:t>
      </w:r>
      <w:r w:rsidR="00E96931">
        <w:rPr>
          <w:lang w:bidi="fa-IR"/>
        </w:rPr>
        <w:t>password , username</w:t>
      </w:r>
    </w:p>
    <w:p w14:paraId="24896D65" w14:textId="1E4A0A9D" w:rsidR="00E96931" w:rsidRDefault="00E96931" w:rsidP="008445E6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>اگر کاربر وجود داشت</w:t>
      </w:r>
      <w:r w:rsidR="00737B96">
        <w:rPr>
          <w:rFonts w:hint="cs"/>
          <w:rtl/>
          <w:lang w:bidi="fa-IR"/>
        </w:rPr>
        <w:t xml:space="preserve"> بررسی شود ایا زمان آخرین ورود کاربر تمام شده است یا نه اگر تمام شده بود</w:t>
      </w:r>
      <w:r>
        <w:rPr>
          <w:rFonts w:hint="cs"/>
          <w:rtl/>
          <w:lang w:bidi="fa-IR"/>
        </w:rPr>
        <w:t xml:space="preserve"> یک ایدی یکتا تولید شود</w:t>
      </w:r>
      <w:r w:rsidR="00737B96">
        <w:rPr>
          <w:rFonts w:hint="cs"/>
          <w:rtl/>
          <w:lang w:bidi="fa-IR"/>
        </w:rPr>
        <w:t xml:space="preserve"> (توکن)</w:t>
      </w:r>
      <w:r>
        <w:rPr>
          <w:rFonts w:hint="cs"/>
          <w:rtl/>
          <w:lang w:bidi="fa-IR"/>
        </w:rPr>
        <w:t xml:space="preserve"> و</w:t>
      </w:r>
      <w:r w:rsidR="00737B96">
        <w:rPr>
          <w:rFonts w:hint="cs"/>
          <w:rtl/>
          <w:lang w:bidi="fa-IR"/>
        </w:rPr>
        <w:t xml:space="preserve"> همراه زمان تولید آن</w:t>
      </w:r>
      <w:r w:rsidR="008445E6">
        <w:rPr>
          <w:rFonts w:hint="cs"/>
          <w:rtl/>
          <w:lang w:bidi="fa-IR"/>
        </w:rPr>
        <w:t xml:space="preserve"> ,</w:t>
      </w:r>
      <w:r w:rsidR="00737B96">
        <w:rPr>
          <w:rFonts w:hint="cs"/>
          <w:rtl/>
          <w:lang w:bidi="fa-IR"/>
        </w:rPr>
        <w:t xml:space="preserve"> در دیتابیس برای همان کاربر ذخیره شود</w:t>
      </w:r>
      <w:r>
        <w:rPr>
          <w:rFonts w:hint="cs"/>
          <w:rtl/>
          <w:lang w:bidi="fa-IR"/>
        </w:rPr>
        <w:t xml:space="preserve"> </w:t>
      </w:r>
      <w:r w:rsidR="00737B96">
        <w:rPr>
          <w:rFonts w:hint="cs"/>
          <w:rtl/>
          <w:lang w:bidi="fa-IR"/>
        </w:rPr>
        <w:t>و اگر تمام نشده بود توکنی که ذخیره شده است را دریافت کند</w:t>
      </w:r>
    </w:p>
    <w:p w14:paraId="763935B0" w14:textId="64E5AC06" w:rsidR="00737B96" w:rsidRDefault="00737B96" w:rsidP="008445E6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>در پاسخ به درخواست توکن را ارسال کند و اگر کاربر وجود نداشت خطا ارسال کند</w:t>
      </w:r>
    </w:p>
    <w:p w14:paraId="1A8267F3" w14:textId="77777777" w:rsidR="00737B96" w:rsidRDefault="00737B96" w:rsidP="008445E6">
      <w:pPr>
        <w:bidi/>
        <w:rPr>
          <w:rtl/>
          <w:lang w:bidi="fa-IR"/>
        </w:rPr>
      </w:pPr>
    </w:p>
    <w:p w14:paraId="70C107AD" w14:textId="08C51309" w:rsidR="00737B96" w:rsidRDefault="00737B96" w:rsidP="008445E6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سطح دسترسی کاربر</w:t>
      </w:r>
    </w:p>
    <w:p w14:paraId="1216EBD9" w14:textId="4968C5D3" w:rsidR="00737B96" w:rsidRDefault="00737B96" w:rsidP="008445E6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>دریافت درخواست</w:t>
      </w:r>
      <w:r w:rsidR="00B25D04">
        <w:rPr>
          <w:lang w:bidi="fa-IR"/>
        </w:rPr>
        <w:t xml:space="preserve"> </w:t>
      </w:r>
      <w:r w:rsidR="00B25D04">
        <w:rPr>
          <w:rFonts w:hint="cs"/>
          <w:rtl/>
          <w:lang w:bidi="fa-IR"/>
        </w:rPr>
        <w:t xml:space="preserve"> (توکن)</w:t>
      </w:r>
    </w:p>
    <w:p w14:paraId="0A04CCE2" w14:textId="64A69A32" w:rsidR="00B25D04" w:rsidRDefault="00B25D04" w:rsidP="008445E6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بررسی وجود توکن و بررسی تمام نشدن زمان ورود توکن در دیتابیس </w:t>
      </w:r>
    </w:p>
    <w:p w14:paraId="7AB0B8E4" w14:textId="47D992F4" w:rsidR="00B25D04" w:rsidRDefault="00B25D04" w:rsidP="008445E6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اگر </w:t>
      </w:r>
      <w:r w:rsidR="007D1FA9">
        <w:rPr>
          <w:rFonts w:hint="cs"/>
          <w:rtl/>
          <w:lang w:bidi="fa-IR"/>
        </w:rPr>
        <w:t>صحیح بود</w:t>
      </w:r>
      <w:r>
        <w:rPr>
          <w:rFonts w:hint="cs"/>
          <w:rtl/>
          <w:lang w:bidi="fa-IR"/>
        </w:rPr>
        <w:t xml:space="preserve"> </w:t>
      </w:r>
      <w:r w:rsidR="00DB1D89">
        <w:rPr>
          <w:rFonts w:hint="cs"/>
          <w:rtl/>
          <w:lang w:bidi="fa-IR"/>
        </w:rPr>
        <w:t xml:space="preserve">سطح دسترسی را بخواند </w:t>
      </w:r>
    </w:p>
    <w:p w14:paraId="72A986A2" w14:textId="7F00B366" w:rsidR="00DB1D89" w:rsidRDefault="00DB1D89" w:rsidP="008445E6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>درپاسخ به درخواست سطح دسترسی را ارسال کند</w:t>
      </w:r>
    </w:p>
    <w:p w14:paraId="24347EF4" w14:textId="77777777" w:rsidR="00DB1D89" w:rsidRDefault="00DB1D89" w:rsidP="008445E6">
      <w:pPr>
        <w:bidi/>
        <w:rPr>
          <w:rtl/>
          <w:lang w:bidi="fa-IR"/>
        </w:rPr>
      </w:pPr>
    </w:p>
    <w:p w14:paraId="2D2D1326" w14:textId="77777777" w:rsidR="00DB1D89" w:rsidRDefault="00DB1D89" w:rsidP="00DB1D89">
      <w:pPr>
        <w:bidi/>
        <w:rPr>
          <w:rtl/>
          <w:lang w:bidi="fa-IR"/>
        </w:rPr>
      </w:pPr>
    </w:p>
    <w:sectPr w:rsidR="00DB1D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1B1769FC-3756-4878-9CC9-25D3A8B1031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1045F439-40CB-4E4C-99BB-18CD8A6B0F77}"/>
  </w:font>
  <w:font w:name="B Koodak"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BAAB2C52-891A-4E07-909D-F3D2041859C7}"/>
    <w:embedBold r:id="rId4" w:fontKey="{17D29C3F-778A-4799-81AB-1F2353D4B22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5" w:fontKey="{789281F3-0F8B-4B6D-AD70-983FB1861348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6" w:fontKey="{046A2073-FB26-4BC1-A13A-6BAF257B3A21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7" w:fontKey="{2F5DAFBA-979E-46D0-B432-25F3FB74786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9777A454-DF0B-4ECD-A916-333EABE7E4E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9" w:fontKey="{840D3C79-CEF6-4BA7-AB0C-1A6CC5A1EA0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DD0C10"/>
    <w:multiLevelType w:val="hybridMultilevel"/>
    <w:tmpl w:val="E6249A60"/>
    <w:lvl w:ilvl="0" w:tplc="A78634AA"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B Koodak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num w:numId="1" w16cid:durableId="14414092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FDE"/>
    <w:rsid w:val="00067834"/>
    <w:rsid w:val="001E0FDE"/>
    <w:rsid w:val="002850D3"/>
    <w:rsid w:val="00304347"/>
    <w:rsid w:val="003E581F"/>
    <w:rsid w:val="00427188"/>
    <w:rsid w:val="004A43DD"/>
    <w:rsid w:val="004F47C1"/>
    <w:rsid w:val="0057569E"/>
    <w:rsid w:val="00587431"/>
    <w:rsid w:val="005920B8"/>
    <w:rsid w:val="005A4D1C"/>
    <w:rsid w:val="00654377"/>
    <w:rsid w:val="00687BA5"/>
    <w:rsid w:val="00694178"/>
    <w:rsid w:val="006A754E"/>
    <w:rsid w:val="006C76C5"/>
    <w:rsid w:val="00737B96"/>
    <w:rsid w:val="007D1FA9"/>
    <w:rsid w:val="008445E6"/>
    <w:rsid w:val="008C2650"/>
    <w:rsid w:val="008D56E2"/>
    <w:rsid w:val="00AF6BD5"/>
    <w:rsid w:val="00B25D04"/>
    <w:rsid w:val="00BC0658"/>
    <w:rsid w:val="00BC7402"/>
    <w:rsid w:val="00BD6415"/>
    <w:rsid w:val="00CA0B0D"/>
    <w:rsid w:val="00CD2BB8"/>
    <w:rsid w:val="00D45037"/>
    <w:rsid w:val="00DB1D89"/>
    <w:rsid w:val="00E5432D"/>
    <w:rsid w:val="00E96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3188C"/>
  <w15:chartTrackingRefBased/>
  <w15:docId w15:val="{01A375EC-7650-418A-B331-E20E738CC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B Koodak"/>
        <w:bCs/>
        <w:kern w:val="2"/>
        <w:sz w:val="40"/>
        <w:szCs w:val="3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0F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264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 nn</dc:creator>
  <cp:keywords/>
  <dc:description/>
  <cp:lastModifiedBy>mm nn</cp:lastModifiedBy>
  <cp:revision>2</cp:revision>
  <dcterms:created xsi:type="dcterms:W3CDTF">2023-09-12T15:23:00Z</dcterms:created>
  <dcterms:modified xsi:type="dcterms:W3CDTF">2023-09-12T15:23:00Z</dcterms:modified>
</cp:coreProperties>
</file>