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5FA6" w14:textId="23FE49EE" w:rsidR="00AD72B3" w:rsidRDefault="00AD72B3" w:rsidP="00AD72B3">
      <w:pPr>
        <w:pStyle w:val="Heading1"/>
        <w:rPr>
          <w:lang w:val="en-US"/>
        </w:rPr>
      </w:pPr>
      <w:r>
        <w:rPr>
          <w:lang w:val="en-US"/>
        </w:rPr>
        <w:t>Change/Remove API route prefix</w:t>
      </w:r>
    </w:p>
    <w:p w14:paraId="42178710" w14:textId="79CE8E73" w:rsidR="00AD72B3" w:rsidRPr="007846C6" w:rsidRDefault="00AD72B3" w:rsidP="007846C6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Go to </w:t>
      </w:r>
      <w:proofErr w:type="spellStart"/>
      <w:r w:rsidRPr="00AD72B3">
        <w:rPr>
          <w:b/>
          <w:bCs/>
          <w:lang w:val="en-US"/>
        </w:rPr>
        <w:t>RouteServiceProvider.php</w:t>
      </w:r>
      <w:proofErr w:type="spellEnd"/>
    </w:p>
    <w:p w14:paraId="555728E5" w14:textId="5AC3FF24" w:rsidR="00AD72B3" w:rsidRPr="007846C6" w:rsidRDefault="00AD72B3" w:rsidP="007846C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</w:pPr>
      <w:r w:rsidRPr="00AD72B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AE"/>
        </w:rPr>
        <w:t>$this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-&gt;</w:t>
      </w:r>
      <w:r w:rsidRPr="00AD72B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AE"/>
        </w:rPr>
        <w:t>routes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(</w:t>
      </w:r>
      <w:r w:rsidRPr="00AD72B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AE"/>
        </w:rPr>
        <w:t xml:space="preserve">function 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() {</w:t>
      </w:r>
      <w:r w:rsidRPr="00AD72B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n-AE"/>
        </w:rPr>
        <w:br/>
        <w:t xml:space="preserve">    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Route::</w:t>
      </w:r>
      <w:r w:rsidRPr="00AD72B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AE"/>
        </w:rPr>
        <w:t>prefix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(</w:t>
      </w:r>
      <w:r w:rsidRPr="00AD72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AE"/>
        </w:rPr>
        <w:t>'api'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)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br/>
        <w:t xml:space="preserve">        -&gt;</w:t>
      </w:r>
      <w:r w:rsidRPr="00AD72B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AE"/>
        </w:rPr>
        <w:t>middleware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(</w:t>
      </w:r>
      <w:r w:rsidRPr="00AD72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AE"/>
        </w:rPr>
        <w:t>'api'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)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br/>
        <w:t xml:space="preserve">        -&gt;</w:t>
      </w:r>
      <w:r w:rsidRPr="00AD72B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AE"/>
        </w:rPr>
        <w:t>namespace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(</w:t>
      </w:r>
      <w:r w:rsidRPr="00AD72B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AE"/>
        </w:rPr>
        <w:t>$this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-&gt;</w:t>
      </w:r>
      <w:r w:rsidRPr="00AD72B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AE"/>
        </w:rPr>
        <w:t>namespace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)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br/>
        <w:t xml:space="preserve">        -&gt;</w:t>
      </w:r>
      <w:r w:rsidRPr="00AD72B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AE"/>
        </w:rPr>
        <w:t>group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(base_path(</w:t>
      </w:r>
      <w:r w:rsidRPr="00AD72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AE"/>
        </w:rPr>
        <w:t>'routes/api.php'</w:t>
      </w:r>
      <w:r w:rsidRPr="00AD72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AE"/>
        </w:rPr>
        <w:t>))</w:t>
      </w:r>
      <w:r w:rsidRPr="00AD72B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AE"/>
        </w:rPr>
        <w:t>;</w:t>
      </w:r>
    </w:p>
    <w:p w14:paraId="5D818B03" w14:textId="2D71E975" w:rsidR="00AD72B3" w:rsidRDefault="00AD72B3" w:rsidP="007846C6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To remove the prefix just remove the prefix function</w:t>
      </w:r>
    </w:p>
    <w:p w14:paraId="0615F06B" w14:textId="519D3352" w:rsidR="00AD72B3" w:rsidRDefault="00AD72B3" w:rsidP="007846C6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To change the prefix, change ‘api’ to whatever prefix you want</w:t>
      </w:r>
    </w:p>
    <w:p w14:paraId="0DEC7EF2" w14:textId="44CEC110" w:rsidR="00BD6AAE" w:rsidRDefault="00BD6AAE" w:rsidP="00BD6AAE">
      <w:pPr>
        <w:spacing w:line="276" w:lineRule="auto"/>
        <w:rPr>
          <w:lang w:val="en-US"/>
        </w:rPr>
      </w:pPr>
    </w:p>
    <w:p w14:paraId="4AD150AA" w14:textId="3DC7C06B" w:rsidR="00BD6AAE" w:rsidRDefault="00BD6AAE" w:rsidP="00BD6AAE">
      <w:pPr>
        <w:pStyle w:val="Heading1"/>
        <w:rPr>
          <w:lang w:val="en-US"/>
        </w:rPr>
      </w:pPr>
      <w:r>
        <w:rPr>
          <w:lang w:val="en-US"/>
        </w:rPr>
        <w:t>Hashing and checking passwords manually</w:t>
      </w:r>
    </w:p>
    <w:p w14:paraId="332DB033" w14:textId="0F79D181" w:rsidR="00BD6AAE" w:rsidRDefault="00BD6AAE" w:rsidP="00BD6AAE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D6AAE">
        <w:rPr>
          <w:rFonts w:ascii="Courier New" w:hAnsi="Courier New" w:cs="Courier New"/>
          <w:lang w:val="en-US"/>
        </w:rPr>
        <w:t>Hash::make</w:t>
      </w:r>
      <w:r>
        <w:rPr>
          <w:rFonts w:ascii="Courier New" w:hAnsi="Courier New" w:cs="Courier New"/>
          <w:lang w:val="en-US"/>
        </w:rPr>
        <w:t>(‘password’); // to make the hash</w:t>
      </w:r>
    </w:p>
    <w:p w14:paraId="4F66F08B" w14:textId="4A3D4972" w:rsidR="00BD6AAE" w:rsidRPr="00BD6AAE" w:rsidRDefault="00BD6AAE" w:rsidP="00BD6AAE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Hash::check($input, $hashedPass); // checks the input  </w:t>
      </w:r>
    </w:p>
    <w:p w14:paraId="386B7A9B" w14:textId="55C771B2" w:rsidR="00BD6AAE" w:rsidRPr="00BD6AAE" w:rsidRDefault="00BD6AAE" w:rsidP="00BD6AAE">
      <w:pPr>
        <w:rPr>
          <w:lang w:val="en-US"/>
        </w:rPr>
      </w:pPr>
    </w:p>
    <w:sectPr w:rsidR="00BD6AAE" w:rsidRPr="00BD6AAE" w:rsidSect="00AD7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65745"/>
    <w:multiLevelType w:val="hybridMultilevel"/>
    <w:tmpl w:val="76DE9B94"/>
    <w:lvl w:ilvl="0" w:tplc="7B4EF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7008E"/>
    <w:multiLevelType w:val="hybridMultilevel"/>
    <w:tmpl w:val="0672B5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825090">
    <w:abstractNumId w:val="1"/>
  </w:num>
  <w:num w:numId="2" w16cid:durableId="57266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B3"/>
    <w:rsid w:val="00693EDB"/>
    <w:rsid w:val="007846C6"/>
    <w:rsid w:val="00AD72B3"/>
    <w:rsid w:val="00BD6AAE"/>
    <w:rsid w:val="00CA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B097"/>
  <w15:chartTrackingRefBased/>
  <w15:docId w15:val="{4387144C-E1AE-4E42-9BF3-17F838C5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2B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2B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2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2B3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3</cp:revision>
  <dcterms:created xsi:type="dcterms:W3CDTF">2022-08-31T10:44:00Z</dcterms:created>
  <dcterms:modified xsi:type="dcterms:W3CDTF">2022-08-31T11:13:00Z</dcterms:modified>
</cp:coreProperties>
</file>