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0A0" w:firstRow="1" w:lastRow="0" w:firstColumn="1" w:lastColumn="0" w:noHBand="0" w:noVBand="0"/>
      </w:tblPr>
      <w:tblGrid>
        <w:gridCol w:w="5324"/>
        <w:gridCol w:w="4896"/>
        <w:gridCol w:w="3216"/>
      </w:tblGrid>
      <w:tr w:rsidR="00D4012E" w:rsidTr="00543828" w14:paraId="4809518A" w14:textId="77777777">
        <w:trPr>
          <w:trHeight w:val="781"/>
        </w:trPr>
        <w:tc>
          <w:tcPr>
            <w:tcW w:w="5387" w:type="dxa"/>
          </w:tcPr>
          <w:p w:rsidRPr="00BF410E" w:rsidR="00D4012E" w:rsidP="00D4012E" w:rsidRDefault="00926861" w14:paraId="2134BD58" w14:textId="77777777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Job/Job_BillToCustomerName_Caption"/>
                <w:tag w:val="#Nav: BBX_Times_Sheet/50225"/>
                <w:id w:val="1411581394"/>
                <w:placeholder>
                  <w:docPart w:val="4A2E08968F7B421588E841B46ED447A0"/>
                </w:placeholder>
                <w:dataBinding w:prefixMappings="xmlns:ns0='urn:microsoft-dynamics-nav/reports/BBX_Times_Sheet/50225/'" w:xpath="/ns0:NavWordReportXmlPart[1]/ns0:Job[1]/ns0:Job_BillToCustomerName_Caption[1]" w:storeItemID="{596D0FC7-690E-4450-99A2-6CED570A368D}"/>
                <w:text/>
              </w:sdtPr>
              <w:sdtEndPr/>
              <w:sdtContent>
                <w:proofErr w:type="spellStart"/>
                <w:r w:rsidRPr="00BF410E" w:rsidR="00D4012E">
                  <w:rPr>
                    <w:lang w:val="en-US"/>
                  </w:rPr>
                  <w:t>Job_BillToCustomerName_Caption</w:t>
                </w:r>
                <w:proofErr w:type="spellEnd"/>
              </w:sdtContent>
            </w:sdt>
            <w:r w:rsidR="00255887">
              <w:rPr>
                <w:lang w:val="en-US"/>
              </w:rPr>
              <w:t xml:space="preserve"> :</w:t>
            </w:r>
            <w:r w:rsidRPr="00BF410E" w:rsidR="00D4012E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#Nav: /Job/Job_BillToCustomerName"/>
                <w:tag w:val="#Nav: BBX_Times_Sheet/50225"/>
                <w:id w:val="1965075823"/>
                <w:placeholder>
                  <w:docPart w:val="4A2E08968F7B421588E841B46ED447A0"/>
                </w:placeholder>
                <w:dataBinding w:prefixMappings="xmlns:ns0='urn:microsoft-dynamics-nav/reports/BBX_Times_Sheet/50225/'" w:xpath="/ns0:NavWordReportXmlPart[1]/ns0:Job[1]/ns0:Job_BillToCustomerName[1]" w:storeItemID="{596D0FC7-690E-4450-99A2-6CED570A368D}"/>
                <w:text/>
              </w:sdtPr>
              <w:sdtEndPr/>
              <w:sdtContent>
                <w:proofErr w:type="spellStart"/>
                <w:r w:rsidRPr="00BF410E" w:rsidR="00D4012E">
                  <w:rPr>
                    <w:lang w:val="en-US"/>
                  </w:rPr>
                  <w:t>Job_BillToCustomerName</w:t>
                </w:r>
                <w:proofErr w:type="spellEnd"/>
              </w:sdtContent>
            </w:sdt>
          </w:p>
          <w:p w:rsidRPr="00D4012E" w:rsidR="00D4012E" w:rsidP="00D4012E" w:rsidRDefault="00926861" w14:paraId="7F50AD42" w14:textId="77777777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Job/Job_No_Caption"/>
                <w:tag w:val="#Nav: BBX_Times_Sheet/50225"/>
                <w:id w:val="-878856442"/>
                <w:placeholder>
                  <w:docPart w:val="DefaultPlaceholder_-1854013440"/>
                </w:placeholder>
                <w:dataBinding w:prefixMappings="xmlns:ns0='urn:microsoft-dynamics-nav/reports/BBX_Times_Sheet/50225/'" w:xpath="/ns0:NavWordReportXmlPart[1]/ns0:Job[1]/ns0:Job_No_Caption[1]" w:storeItemID="{596D0FC7-690E-4450-99A2-6CED570A368D}"/>
                <w:text/>
              </w:sdtPr>
              <w:sdtEndPr/>
              <w:sdtContent>
                <w:proofErr w:type="spellStart"/>
                <w:r w:rsidRPr="00D4012E" w:rsidR="00D4012E">
                  <w:rPr>
                    <w:lang w:val="en-US"/>
                  </w:rPr>
                  <w:t>Job_No_Caption</w:t>
                </w:r>
                <w:proofErr w:type="spellEnd"/>
              </w:sdtContent>
            </w:sdt>
            <w:r w:rsidRPr="00D4012E" w:rsidR="00D4012E">
              <w:rPr>
                <w:lang w:val="en-US"/>
              </w:rPr>
              <w:t xml:space="preserve"> </w:t>
            </w:r>
            <w:r w:rsidR="00255887">
              <w:rPr>
                <w:lang w:val="en-US"/>
              </w:rPr>
              <w:t xml:space="preserve">: </w:t>
            </w:r>
            <w:sdt>
              <w:sdtPr>
                <w:rPr>
                  <w:lang w:val="en-US"/>
                </w:rPr>
                <w:alias w:val="#Nav: /Job/Job_No"/>
                <w:tag w:val="#Nav: BBX_Times_Sheet/50225"/>
                <w:id w:val="479275617"/>
                <w:placeholder>
                  <w:docPart w:val="DefaultPlaceholder_-1854013440"/>
                </w:placeholder>
                <w:dataBinding w:prefixMappings="xmlns:ns0='urn:microsoft-dynamics-nav/reports/BBX_Times_Sheet/50225/'" w:xpath="/ns0:NavWordReportXmlPart[1]/ns0:Job[1]/ns0:Job_No[1]" w:storeItemID="{596D0FC7-690E-4450-99A2-6CED570A368D}"/>
                <w:text/>
              </w:sdtPr>
              <w:sdtEndPr/>
              <w:sdtContent>
                <w:proofErr w:type="spellStart"/>
                <w:r w:rsidRPr="00D4012E" w:rsidR="00D4012E">
                  <w:rPr>
                    <w:lang w:val="en-US"/>
                  </w:rPr>
                  <w:t>Job_No</w:t>
                </w:r>
                <w:proofErr w:type="spellEnd"/>
              </w:sdtContent>
            </w:sdt>
          </w:p>
          <w:p w:rsidRPr="00D4012E" w:rsidR="00D4012E" w:rsidRDefault="00D4012E" w14:paraId="5513CA71" w14:textId="77777777">
            <w:pPr>
              <w:rPr>
                <w:lang w:val="en-US"/>
              </w:rPr>
            </w:pPr>
          </w:p>
        </w:tc>
        <w:tc>
          <w:tcPr>
            <w:tcW w:w="4961" w:type="dxa"/>
          </w:tcPr>
          <w:p w:rsidRPr="00D4012E" w:rsidR="00D4012E" w:rsidRDefault="00926861" w14:paraId="734A287D" w14:textId="77777777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Job/Job_ProjectManager_Caption"/>
                <w:tag w:val="#Nav: BBX_Times_Sheet/50225"/>
                <w:id w:val="951750680"/>
                <w:placeholder>
                  <w:docPart w:val="2894D4744E024E70862E31E0D27B157F"/>
                </w:placeholder>
                <w:dataBinding w:prefixMappings="xmlns:ns0='urn:microsoft-dynamics-nav/reports/BBX_Times_Sheet/50225/'" w:xpath="/ns0:NavWordReportXmlPart[1]/ns0:Job[1]/ns0:Job_ProjectManager_Caption[1]" w:storeItemID="{596D0FC7-690E-4450-99A2-6CED570A368D}"/>
                <w:text/>
              </w:sdtPr>
              <w:sdtEndPr/>
              <w:sdtContent>
                <w:proofErr w:type="spellStart"/>
                <w:r w:rsidR="009E3B32">
                  <w:rPr>
                    <w:lang w:val="en-US"/>
                  </w:rPr>
                  <w:t>Job_ProjectManager_Caption</w:t>
                </w:r>
                <w:proofErr w:type="spellEnd"/>
              </w:sdtContent>
            </w:sdt>
            <w:r w:rsidR="009E3B32">
              <w:rPr>
                <w:lang w:val="en-US"/>
              </w:rPr>
              <w:t xml:space="preserve"> : </w:t>
            </w:r>
            <w:sdt>
              <w:sdtPr>
                <w:rPr>
                  <w:lang w:val="en-US"/>
                </w:rPr>
                <w:alias w:val="#Nav: /Job/Job_ProjectManager"/>
                <w:tag w:val="#Nav: BBX_Times_Sheet/50225"/>
                <w:id w:val="-29194350"/>
                <w:placeholder>
                  <w:docPart w:val="2894D4744E024E70862E31E0D27B157F"/>
                </w:placeholder>
                <w:dataBinding w:prefixMappings="xmlns:ns0='urn:microsoft-dynamics-nav/reports/BBX_Times_Sheet/50225/'" w:xpath="/ns0:NavWordReportXmlPart[1]/ns0:Job[1]/ns0:Job_ProjectManager[1]" w:storeItemID="{596D0FC7-690E-4450-99A2-6CED570A368D}"/>
                <w:text/>
              </w:sdtPr>
              <w:sdtEndPr/>
              <w:sdtContent>
                <w:proofErr w:type="spellStart"/>
                <w:r w:rsidR="009E3B32">
                  <w:rPr>
                    <w:lang w:val="en-US"/>
                  </w:rPr>
                  <w:t>Job_ProjectManager</w:t>
                </w:r>
                <w:proofErr w:type="spellEnd"/>
              </w:sdtContent>
            </w:sdt>
          </w:p>
        </w:tc>
        <w:sdt>
          <w:sdtPr>
            <w:alias w:val="#Nav: /Job/CompanyInfoPicture"/>
            <w:tag w:val="#Nav: BBX_Times_Sheet/50225"/>
            <w:id w:val="993757787"/>
            <w:dataBinding w:prefixMappings="xmlns:ns0='urn:microsoft-dynamics-nav/reports/BBX_Times_Sheet/50225/'" w:xpath="/ns0:NavWordReportXmlPart[1]/ns0:Job[1]/ns0:CompanyInfoPicture[1]" w:storeItemID="{596D0FC7-690E-4450-99A2-6CED570A368D}"/>
            <w:picture/>
          </w:sdtPr>
          <w:sdtEndPr/>
          <w:sdtContent>
            <w:tc>
              <w:tcPr>
                <w:tcW w:w="3078" w:type="dxa"/>
                <w:vMerge w:val="restart"/>
              </w:tcPr>
              <w:p w:rsidR="00D4012E" w:rsidP="00D4012E" w:rsidRDefault="00D4012E" w14:paraId="7F0042A3" w14:textId="77777777">
                <w:pPr>
                  <w:jc w:val="right"/>
                </w:pPr>
                <w:r>
                  <w:rPr>
                    <w:noProof/>
                    <w:lang w:eastAsia="fr-FR"/>
                  </w:rPr>
                  <w:drawing>
                    <wp:inline distT="0" distB="0" distL="0" distR="0" wp14:anchorId="6186001C" wp14:editId="38F252C9">
                      <wp:extent cx="1901020" cy="952500"/>
                      <wp:effectExtent l="0" t="0" r="4445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452" cy="956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4012E" w:rsidTr="00543828" w14:paraId="57547282" w14:textId="77777777">
        <w:tc>
          <w:tcPr>
            <w:tcW w:w="5387" w:type="dxa"/>
          </w:tcPr>
          <w:p w:rsidR="00D4012E" w:rsidRDefault="00D4012E" w14:paraId="2889EB62" w14:textId="77777777"/>
        </w:tc>
        <w:tc>
          <w:tcPr>
            <w:tcW w:w="4961" w:type="dxa"/>
          </w:tcPr>
          <w:p w:rsidR="00D4012E" w:rsidRDefault="00D4012E" w14:paraId="4E17D6AF" w14:textId="77777777"/>
        </w:tc>
        <w:tc>
          <w:tcPr>
            <w:tcW w:w="3078" w:type="dxa"/>
            <w:vMerge/>
          </w:tcPr>
          <w:p w:rsidR="00D4012E" w:rsidRDefault="00D4012E" w14:paraId="0393C760" w14:textId="77777777"/>
        </w:tc>
      </w:tr>
    </w:tbl>
    <w:sdt>
      <w:sdtPr>
        <w:rPr>
          <w:b/>
          <w:bCs/>
        </w:rPr>
        <w:alias w:val="#Nav: /Job/Title_Caption"/>
        <w:tag w:val="#Nav: BBX_Times_Sheet/50225"/>
        <w:id w:val="-1329592341"/>
        <w:placeholder>
          <w:docPart w:val="DefaultPlaceholder_-1854013440"/>
        </w:placeholder>
        <w:dataBinding w:prefixMappings="xmlns:ns0='urn:microsoft-dynamics-nav/reports/BBX_Times_Sheet/50225/'" w:xpath="/ns0:NavWordReportXmlPart[1]/ns0:Job[1]/ns0:Title_Caption[1]" w:storeItemID="{596D0FC7-690E-4450-99A2-6CED570A368D}"/>
        <w:text/>
      </w:sdtPr>
      <w:sdtEndPr/>
      <w:sdtContent>
        <w:p w:rsidR="00255887" w:rsidP="00255887" w:rsidRDefault="00BF410E" w14:paraId="5DB9CDC0" w14:textId="77777777">
          <w:pPr>
            <w:jc w:val="center"/>
          </w:pPr>
          <w:proofErr w:type="spellStart"/>
          <w:r w:rsidRPr="00255887">
            <w:rPr>
              <w:b/>
              <w:bCs/>
            </w:rPr>
            <w:t>Title_Caption</w:t>
          </w:r>
          <w:proofErr w:type="spellEnd"/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59"/>
        <w:gridCol w:w="2528"/>
        <w:gridCol w:w="2255"/>
        <w:gridCol w:w="2135"/>
        <w:gridCol w:w="2061"/>
        <w:gridCol w:w="2688"/>
      </w:tblGrid>
      <w:tr w:rsidR="00543828" w:rsidTr="00543828" w14:paraId="47D99FC0" w14:textId="77777777">
        <w:sdt>
          <w:sdtPr>
            <w:rPr>
              <w:b/>
              <w:bCs/>
            </w:rPr>
            <w:alias w:val="#Nav: /Job/Job_planning_Line/Detail_Date_Caption"/>
            <w:tag w:val="#Nav: BBX_Times_Sheet/50225"/>
            <w:id w:val="746928238"/>
            <w:placeholder>
              <w:docPart w:val="13531CC13D944879B7D2E77A8B131221"/>
            </w:placeholder>
            <w:dataBinding w:prefixMappings="xmlns:ns0='urn:microsoft-dynamics-nav/reports/BBX_Times_Sheet/50225/'" w:xpath="/ns0:NavWordReportXmlPart[1]/ns0:Job[1]/ns0:Job_planning_Line[1]/ns0:Detail_Date_Caption[1]" w:storeItemID="{596D0FC7-690E-4450-99A2-6CED570A368D}"/>
            <w:text/>
          </w:sdtPr>
          <w:sdtContent>
            <w:tc>
              <w:tcPr>
                <w:tcW w:w="1271" w:type="dxa"/>
              </w:tcPr>
              <w:p w:rsidRPr="00857A87" w:rsidR="00543828" w:rsidP="00857A87" w:rsidRDefault="00543828" w14:paraId="3C172780" w14:textId="77777777">
                <w:pPr>
                  <w:rPr>
                    <w:b/>
                    <w:bCs/>
                  </w:rPr>
                </w:pPr>
                <w:proofErr w:type="spellStart"/>
                <w:r w:rsidRPr="00857A87">
                  <w:rPr>
                    <w:b/>
                    <w:bCs/>
                  </w:rPr>
                  <w:t>Detail_Date_Caption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Job/Job_planning_Line/Detail_ResourceName_Caption"/>
            <w:tag w:val="#Nav: BBX_Times_Sheet/50225"/>
            <w:id w:val="-1089001173"/>
            <w:placeholder>
              <w:docPart w:val="13531CC13D944879B7D2E77A8B131221"/>
            </w:placeholder>
            <w:dataBinding w:prefixMappings="xmlns:ns0='urn:microsoft-dynamics-nav/reports/BBX_Times_Sheet/50225/'" w:xpath="/ns0:NavWordReportXmlPart[1]/ns0:Job[1]/ns0:Job_planning_Line[1]/ns0:Detail_ResourceName_Caption[1]" w:storeItemID="{596D0FC7-690E-4450-99A2-6CED570A368D}"/>
            <w:text/>
          </w:sdtPr>
          <w:sdtContent>
            <w:tc>
              <w:tcPr>
                <w:tcW w:w="3016" w:type="dxa"/>
              </w:tcPr>
              <w:p w:rsidRPr="00857A87" w:rsidR="00543828" w:rsidP="00857A87" w:rsidRDefault="00543828" w14:paraId="5F5330CA" w14:textId="77777777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Detail_ResourceName_Caption</w:t>
                </w:r>
                <w:proofErr w:type="spellEnd"/>
              </w:p>
            </w:tc>
          </w:sdtContent>
        </w:sdt>
        <w:tc>
          <w:tcPr>
            <w:tcW w:w="0" w:type="auto"/>
          </w:tcPr>
          <w:p w:rsidR="00543828" w:rsidP="00857A87" w:rsidRDefault="00543828" w14:paraId="1583A6AD" w14:textId="71DA7494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#Nav: /Job/Job_planning_Line/Detail_Description_Caption"/>
                <w:tag w:val="#Nav: BBX_Times_Sheet/50225"/>
                <w:id w:val="-100720449"/>
                <w:placeholder>
                  <w:docPart w:val="CF692C57E584476AAEA4A48A7477688D"/>
                </w:placeholder>
                <w:dataBinding w:prefixMappings="xmlns:ns0='urn:microsoft-dynamics-nav/reports/BBX_Times_Sheet/50225/'" w:xpath="/ns0:NavWordReportXmlPart[1]/ns0:Job[1]/ns0:Job_planning_Line[1]/ns0:Detail_Description_Caption[1]" w:storeItemID="{596D0FC7-690E-4450-99A2-6CED570A368D}"/>
                <w:text/>
              </w:sdtPr>
              <w:sdtContent>
                <w:proofErr w:type="spellStart"/>
                <w:r w:rsidRPr="00857A87">
                  <w:rPr>
                    <w:b/>
                    <w:bCs/>
                  </w:rPr>
                  <w:t>Detail_Description_Caption</w:t>
                </w:r>
                <w:proofErr w:type="spellEnd"/>
              </w:sdtContent>
            </w:sdt>
          </w:p>
        </w:tc>
        <w:tc>
          <w:tcPr>
            <w:tcW w:w="0" w:type="auto"/>
          </w:tcPr>
          <w:p w:rsidRPr="00857A87" w:rsidR="00543828" w:rsidP="00857A87" w:rsidRDefault="00543828" w14:paraId="277B8D68" w14:textId="64B75005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#Nav: /Job/Job_planning_Line/Detail_Comment_Caption"/>
                <w:tag w:val="#Nav: BBX_Times_Sheet/50225"/>
                <w:id w:val="233832967"/>
                <w:placeholder>
                  <w:docPart w:val="0D5889B536DB47E7B14946435079D0FB"/>
                </w:placeholder>
                <w:dataBinding w:prefixMappings="xmlns:ns0='urn:microsoft-dynamics-nav/reports/BBX_Times_Sheet/50225/'" w:xpath="/ns0:NavWordReportXmlPart[1]/ns0:Job[1]/ns0:Job_planning_Line[1]/ns0:Detail_Comment_Caption[1]" w:storeItemID="{596D0FC7-690E-4450-99A2-6CED570A368D}"/>
                <w:text/>
              </w:sdtPr>
              <w:sdtContent>
                <w:proofErr w:type="spellStart"/>
                <w:r>
                  <w:rPr>
                    <w:b/>
                    <w:bCs/>
                  </w:rPr>
                  <w:t>Detail_Comment_Caption</w:t>
                </w:r>
                <w:proofErr w:type="spellEnd"/>
              </w:sdtContent>
            </w:sdt>
          </w:p>
        </w:tc>
        <w:sdt>
          <w:sdtPr>
            <w:rPr>
              <w:b/>
              <w:bCs/>
            </w:rPr>
            <w:alias w:val="#Nav: /Job/Job_planning_Line/Detail_Quantity_Caption"/>
            <w:tag w:val="#Nav: BBX_Times_Sheet/50225"/>
            <w:id w:val="-302309539"/>
            <w:placeholder>
              <w:docPart w:val="13531CC13D944879B7D2E77A8B131221"/>
            </w:placeholder>
            <w:dataBinding w:prefixMappings="xmlns:ns0='urn:microsoft-dynamics-nav/reports/BBX_Times_Sheet/50225/'" w:xpath="/ns0:NavWordReportXmlPart[1]/ns0:Job[1]/ns0:Job_planning_Line[1]/ns0:Detail_Quantity_Caption[1]" w:storeItemID="{596D0FC7-690E-4450-99A2-6CED570A368D}"/>
            <w:text/>
          </w:sdtPr>
          <w:sdtContent>
            <w:tc>
              <w:tcPr>
                <w:tcW w:w="0" w:type="auto"/>
              </w:tcPr>
              <w:p w:rsidRPr="00857A87" w:rsidR="00543828" w:rsidP="00857A87" w:rsidRDefault="00543828" w14:paraId="15A93D79" w14:textId="77777777">
                <w:pPr>
                  <w:rPr>
                    <w:b/>
                    <w:bCs/>
                  </w:rPr>
                </w:pPr>
                <w:proofErr w:type="spellStart"/>
                <w:r w:rsidRPr="00857A87">
                  <w:rPr>
                    <w:b/>
                    <w:bCs/>
                  </w:rPr>
                  <w:t>Detail_Quantity_Caption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Job/Job_planning_Line/Detail_QuantityInvoiced_Caption"/>
            <w:tag w:val="#Nav: BBX_Times_Sheet/50225"/>
            <w:id w:val="2106465696"/>
            <w:placeholder>
              <w:docPart w:val="13531CC13D944879B7D2E77A8B131221"/>
            </w:placeholder>
            <w:dataBinding w:prefixMappings="xmlns:ns0='urn:microsoft-dynamics-nav/reports/BBX_Times_Sheet/50225/'" w:xpath="/ns0:NavWordReportXmlPart[1]/ns0:Job[1]/ns0:Job_planning_Line[1]/ns0:Detail_QuantityInvoiced_Caption[1]" w:storeItemID="{596D0FC7-690E-4450-99A2-6CED570A368D}"/>
            <w:text/>
          </w:sdtPr>
          <w:sdtContent>
            <w:tc>
              <w:tcPr>
                <w:tcW w:w="0" w:type="auto"/>
              </w:tcPr>
              <w:p w:rsidRPr="00857A87" w:rsidR="00543828" w:rsidP="00857A87" w:rsidRDefault="00543828" w14:paraId="18A80A46" w14:textId="77777777">
                <w:pPr>
                  <w:rPr>
                    <w:b/>
                    <w:bCs/>
                  </w:rPr>
                </w:pPr>
                <w:proofErr w:type="spellStart"/>
                <w:r w:rsidRPr="00857A87">
                  <w:rPr>
                    <w:b/>
                    <w:bCs/>
                  </w:rPr>
                  <w:t>Detail_QuantityInvoiced_Caption</w:t>
                </w:r>
                <w:proofErr w:type="spellEnd"/>
              </w:p>
            </w:tc>
          </w:sdtContent>
        </w:sdt>
      </w:tr>
      <w:sdt>
        <w:sdtPr>
          <w:alias w:val="#Nav: /Job/Job_planning_Line"/>
          <w:tag w:val="#Nav: BBX_Times_Sheet/50225"/>
          <w:id w:val="-1200924618"/>
          <w15:dataBinding w:prefixMappings="xmlns:ns0='urn:microsoft-dynamics-nav/reports/BBX_Times_Sheet/50225/'" w:xpath="/ns0:NavWordReportXmlPart[1]/ns0:Job[1]/ns0:Job_planning_Line" w:storeItemID="{596D0FC7-690E-4450-99A2-6CED570A368D}"/>
          <w15:repeatingSection/>
        </w:sdtPr>
        <w:sdtContent>
          <w:sdt>
            <w:sdtPr>
              <w:id w:val="333955790"/>
              <w:placeholder>
                <w:docPart w:val="022462CFB5854E57968D19234F1F8873"/>
              </w:placeholder>
              <w15:repeatingSectionItem/>
            </w:sdtPr>
            <w:sdtContent>
              <w:tr w:rsidR="00543828" w:rsidTr="00543828" w14:paraId="2A22255F" w14:textId="77777777">
                <w:sdt>
                  <w:sdtPr>
                    <w:alias w:val="#Nav: /Job/Job_planning_Line/Detail_Date"/>
                    <w:tag w:val="#Nav: BBX_Times_Sheet/50225"/>
                    <w:id w:val="-652212254"/>
                    <w:placeholder>
                      <w:docPart w:val="BBCBC0C95F1B4AFEAF429C7B2F0514ED"/>
                    </w:placeholder>
                    <w:dataBinding w:prefixMappings="xmlns:ns0='urn:microsoft-dynamics-nav/reports/BBX_Times_Sheet/50225/'" w:xpath="/ns0:NavWordReportXmlPart[1]/ns0:Job[1]/ns0:Job_planning_Line[1]/ns0:Detail_Date[1]" w:storeItemID="{596D0FC7-690E-4450-99A2-6CED570A368D}"/>
                    <w:text/>
                  </w:sdtPr>
                  <w:sdtContent>
                    <w:tc>
                      <w:tcPr>
                        <w:tcW w:w="1271" w:type="dxa"/>
                        <w:tcBorders>
                          <w:bottom w:val="single" w:color="auto" w:sz="4" w:space="0"/>
                        </w:tcBorders>
                      </w:tcPr>
                      <w:p w:rsidR="00543828" w:rsidP="00543828" w:rsidRDefault="00543828" w14:paraId="02D26BCF" w14:textId="021DA85E">
                        <w:proofErr w:type="spellStart"/>
                        <w:r>
                          <w:t>Detail_Date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Job_planning_Line/Detail_ResourceName"/>
                    <w:tag w:val="#Nav: BBX_Times_Sheet/50225"/>
                    <w:id w:val="1085041051"/>
                    <w:placeholder>
                      <w:docPart w:val="BBCBC0C95F1B4AFEAF429C7B2F0514ED"/>
                    </w:placeholder>
                    <w:dataBinding w:prefixMappings="xmlns:ns0='urn:microsoft-dynamics-nav/reports/BBX_Times_Sheet/50225/'" w:xpath="/ns0:NavWordReportXmlPart[1]/ns0:Job[1]/ns0:Job_planning_Line[1]/ns0:Detail_ResourceName[1]" w:storeItemID="{596D0FC7-690E-4450-99A2-6CED570A368D}"/>
                    <w:text/>
                  </w:sdtPr>
                  <w:sdtContent>
                    <w:tc>
                      <w:tcPr>
                        <w:tcW w:w="3016" w:type="dxa"/>
                        <w:tcBorders>
                          <w:bottom w:val="single" w:color="auto" w:sz="4" w:space="0"/>
                        </w:tcBorders>
                      </w:tcPr>
                      <w:p w:rsidR="00543828" w:rsidP="00543828" w:rsidRDefault="00543828" w14:paraId="5D7EA815" w14:textId="77777777">
                        <w:r>
                          <w:t>Detail_ResourceName</w:t>
                        </w:r>
                      </w:p>
                    </w:tc>
                  </w:sdtContent>
                </w:sdt>
                <w:tc>
                  <w:tcPr>
                    <w:tcW w:w="0" w:type="auto"/>
                    <w:tcBorders>
                      <w:bottom w:val="single" w:color="auto" w:sz="4" w:space="0"/>
                    </w:tcBorders>
                  </w:tcPr>
                  <w:p w:rsidR="00543828" w:rsidP="00543828" w:rsidRDefault="00543828" w14:paraId="5F031D33" w14:textId="6BF7B631">
                    <w:sdt>
                      <w:sdtPr>
                        <w:alias w:val="#Nav: /Job/Job_planning_Line/Detail_Description"/>
                        <w:tag w:val="#Nav: BBX_Times_Sheet/50225"/>
                        <w:id w:val="-986083630"/>
                        <w:placeholder>
                          <w:docPart w:val="165BC4F6DE4549AB94F3EDE4867AAC2A"/>
                        </w:placeholder>
                        <w:dataBinding w:prefixMappings="xmlns:ns0='urn:microsoft-dynamics-nav/reports/BBX_Times_Sheet/50225/'" w:xpath="/ns0:NavWordReportXmlPart[1]/ns0:Job[1]/ns0:Job_planning_Line[1]/ns0:Detail_Description[1]" w:storeItemID="{596D0FC7-690E-4450-99A2-6CED570A368D}"/>
                        <w:text/>
                      </w:sdtPr>
                      <w:sdtContent>
                        <w:proofErr w:type="spellStart"/>
                        <w:r>
                          <w:t>Detail_Description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0" w:type="auto"/>
                    <w:tcBorders>
                      <w:bottom w:val="single" w:color="auto" w:sz="4" w:space="0"/>
                    </w:tcBorders>
                  </w:tcPr>
                  <w:p w:rsidR="00543828" w:rsidP="00543828" w:rsidRDefault="00543828" w14:paraId="05776EB0" w14:textId="01246307">
                    <w:sdt>
                      <w:sdtPr>
                        <w:alias w:val="#Nav: /Job/Job_planning_Line/Detail_comment"/>
                        <w:tag w:val="#Nav: BBX_Times_Sheet/50225"/>
                        <w:id w:val="376985309"/>
                        <w:placeholder>
                          <w:docPart w:val="FCCCE7A57D2F414DBA3F0778032116C2"/>
                        </w:placeholder>
                        <w:dataBinding w:prefixMappings="xmlns:ns0='urn:microsoft-dynamics-nav/reports/BBX_Times_Sheet/50225/'" w:xpath="/ns0:NavWordReportXmlPart[1]/ns0:Job[1]/ns0:Job_planning_Line[1]/ns0:Detail_comment[1]" w:storeItemID="{596D0FC7-690E-4450-99A2-6CED570A368D}"/>
                        <w:text/>
                      </w:sdtPr>
                      <w:sdtContent>
                        <w:proofErr w:type="spellStart"/>
                        <w:r>
                          <w:t>Detail_comment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alias w:val="#Nav: /Job/Job_planning_Line/Detail_Quantity"/>
                    <w:tag w:val="#Nav: BBX_Times_Sheet/50225"/>
                    <w:id w:val="-1299219493"/>
                    <w:placeholder>
                      <w:docPart w:val="BBCBC0C95F1B4AFEAF429C7B2F0514ED"/>
                    </w:placeholder>
                    <w:dataBinding w:prefixMappings="xmlns:ns0='urn:microsoft-dynamics-nav/reports/BBX_Times_Sheet/50225/'" w:xpath="/ns0:NavWordReportXmlPart[1]/ns0:Job[1]/ns0:Job_planning_Line[1]/ns0:Detail_Quantity[1]" w:storeItemID="{596D0FC7-690E-4450-99A2-6CED570A368D}"/>
                    <w:text/>
                  </w:sdtPr>
                  <w:sdtContent>
                    <w:tc>
                      <w:tcPr>
                        <w:tcW w:w="0" w:type="auto"/>
                        <w:tcBorders>
                          <w:bottom w:val="single" w:color="auto" w:sz="4" w:space="0"/>
                        </w:tcBorders>
                      </w:tcPr>
                      <w:p w:rsidR="00543828" w:rsidP="00543828" w:rsidRDefault="00543828" w14:paraId="4B86D6ED" w14:textId="77777777">
                        <w:proofErr w:type="spellStart"/>
                        <w:r>
                          <w:t>Detail_Quantity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Job_planning_Line/Detail_QuantityInvoiced"/>
                    <w:tag w:val="#Nav: BBX_Times_Sheet/50225"/>
                    <w:id w:val="-366226089"/>
                    <w:placeholder>
                      <w:docPart w:val="BBCBC0C95F1B4AFEAF429C7B2F0514ED"/>
                    </w:placeholder>
                    <w:dataBinding w:prefixMappings="xmlns:ns0='urn:microsoft-dynamics-nav/reports/BBX_Times_Sheet/50225/'" w:xpath="/ns0:NavWordReportXmlPart[1]/ns0:Job[1]/ns0:Job_planning_Line[1]/ns0:Detail_QuantityInvoiced[1]" w:storeItemID="{596D0FC7-690E-4450-99A2-6CED570A368D}"/>
                    <w:text/>
                  </w:sdtPr>
                  <w:sdtContent>
                    <w:tc>
                      <w:tcPr>
                        <w:tcW w:w="0" w:type="auto"/>
                        <w:tcBorders>
                          <w:bottom w:val="single" w:color="auto" w:sz="4" w:space="0"/>
                        </w:tcBorders>
                      </w:tcPr>
                      <w:p w:rsidR="00543828" w:rsidP="00543828" w:rsidRDefault="00543828" w14:paraId="0EF01040" w14:textId="77AD6075">
                        <w:proofErr w:type="spellStart"/>
                        <w:r>
                          <w:t>Detail_QuantityInvoiced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2C300E" w:rsidP="00857A87" w:rsidRDefault="002C300E" w14:paraId="7B0067A7" w14:textId="77777777"/>
    <w:sdt>
      <w:sdtPr>
        <w:rPr>
          <w:b/>
          <w:bCs/>
        </w:rPr>
        <w:alias w:val="#Nav: /Job/Totaux_Caption"/>
        <w:tag w:val="#Nav: BBX_Times_Sheet/50225"/>
        <w:id w:val="1337427580"/>
        <w:placeholder>
          <w:docPart w:val="DefaultPlaceholder_-1854013440"/>
        </w:placeholder>
        <w:dataBinding w:prefixMappings="xmlns:ns0='urn:microsoft-dynamics-nav/reports/BBX_Times_Sheet/50225/'" w:xpath="/ns0:NavWordReportXmlPart[1]/ns0:Job[1]/ns0:Totaux_Caption[1]" w:storeItemID="{596D0FC7-690E-4450-99A2-6CED570A368D}"/>
        <w:text/>
      </w:sdtPr>
      <w:sdtEndPr/>
      <w:sdtContent>
        <w:p w:rsidRPr="0075137F" w:rsidR="0075137F" w:rsidP="0075137F" w:rsidRDefault="0075137F" w14:paraId="59957012" w14:textId="77777777">
          <w:pPr>
            <w:jc w:val="right"/>
            <w:rPr>
              <w:b/>
              <w:bCs/>
            </w:rPr>
          </w:pPr>
          <w:proofErr w:type="spellStart"/>
          <w:r w:rsidRPr="0075137F">
            <w:rPr>
              <w:b/>
              <w:bCs/>
            </w:rPr>
            <w:t>Totaux_Caption</w:t>
          </w:r>
          <w:proofErr w:type="spellEnd"/>
        </w:p>
      </w:sdtContent>
    </w:sdt>
    <w:sdt>
      <w:sdtPr>
        <w:alias w:val="#Nav: /Job/HoursInvoicables"/>
        <w:tag w:val="#Nav: BBX_Times_Sheet/50225"/>
        <w:id w:val="1826007376"/>
        <w:placeholder>
          <w:docPart w:val="DefaultPlaceholder_-1854013440"/>
        </w:placeholder>
        <w:dataBinding w:prefixMappings="xmlns:ns0='urn:microsoft-dynamics-nav/reports/BBX_Times_Sheet/50225/'" w:xpath="/ns0:NavWordReportXmlPart[1]/ns0:Job[1]/ns0:HoursInvoicables[1]" w:storeItemID="{596D0FC7-690E-4450-99A2-6CED570A368D}"/>
        <w:text/>
      </w:sdtPr>
      <w:sdtEndPr/>
      <w:sdtContent>
        <w:p w:rsidR="0075137F" w:rsidP="0075137F" w:rsidRDefault="0075137F" w14:paraId="54F94CDD" w14:textId="77777777">
          <w:pPr>
            <w:jc w:val="right"/>
          </w:pPr>
          <w:proofErr w:type="spellStart"/>
          <w:r>
            <w:t>HoursInvoicables</w:t>
          </w:r>
          <w:proofErr w:type="spellEnd"/>
        </w:p>
      </w:sdtContent>
    </w:sdt>
    <w:sdt>
      <w:sdtPr>
        <w:alias w:val="#Nav: /Job/HoursNotInvoicables"/>
        <w:tag w:val="#Nav: BBX_Times_Sheet/50225"/>
        <w:id w:val="-1168937074"/>
        <w:placeholder>
          <w:docPart w:val="DefaultPlaceholder_-1854013440"/>
        </w:placeholder>
        <w:dataBinding w:prefixMappings="xmlns:ns0='urn:microsoft-dynamics-nav/reports/BBX_Times_Sheet/50225/'" w:xpath="/ns0:NavWordReportXmlPart[1]/ns0:Job[1]/ns0:HoursNotInvoicables[1]" w:storeItemID="{596D0FC7-690E-4450-99A2-6CED570A368D}"/>
        <w:text/>
      </w:sdtPr>
      <w:sdtEndPr/>
      <w:sdtContent>
        <w:p w:rsidR="0075137F" w:rsidP="0075137F" w:rsidRDefault="0075137F" w14:paraId="7B068A75" w14:textId="77777777">
          <w:pPr>
            <w:jc w:val="right"/>
          </w:pPr>
          <w:proofErr w:type="spellStart"/>
          <w:r>
            <w:t>HoursNotInvoicables</w:t>
          </w:r>
          <w:proofErr w:type="spellEnd"/>
        </w:p>
      </w:sdtContent>
    </w:sdt>
    <w:sectPr w:rsidR="0075137F" w:rsidSect="00D401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6861" w:rsidP="0075137F" w:rsidRDefault="00926861" w14:paraId="60D2F953" w14:textId="77777777">
      <w:pPr>
        <w:spacing w:after="0" w:line="240" w:lineRule="auto"/>
      </w:pPr>
      <w:r>
        <w:separator/>
      </w:r>
    </w:p>
  </w:endnote>
  <w:endnote w:type="continuationSeparator" w:id="0">
    <w:p w:rsidR="00926861" w:rsidP="0075137F" w:rsidRDefault="00926861" w14:paraId="47E8ABF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0C1" w:rsidRDefault="004200C1" w14:paraId="53F89805" w14:textId="77777777">
    <w:pPr>
      <w:pStyle w:val="Pieddepage"/>
    </w:pPr>
  </w:p>
</w:ftr>
</file>

<file path=word/footer2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5887" w:rsidP="0075137F" w:rsidRDefault="00255887" w14:paraId="53C65999" w14:textId="77777777">
    <w:pPr>
      <w:pStyle w:val="Pieddepage"/>
      <w:jc w:val="center"/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60C9DD6D" wp14:anchorId="4D37627B">
              <wp:simplePos x="0" y="0"/>
              <wp:positionH relativeFrom="margin">
                <wp:posOffset>-2540</wp:posOffset>
              </wp:positionH>
              <wp:positionV relativeFrom="paragraph">
                <wp:posOffset>78740</wp:posOffset>
              </wp:positionV>
              <wp:extent cx="853440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534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Connecteur droit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from="-.2pt,6.2pt" to="671.8pt,6.2pt" w14:anchorId="0A7E91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">
              <v:stroke joinstyle="miter"/>
              <w10:wrap anchorx="margin"/>
            </v:line>
          </w:pict>
        </mc:Fallback>
      </mc:AlternateContent>
    </w:r>
  </w:p>
  <w:p w:rsidRPr="0075137F" w:rsidR="0075137F" w:rsidP="004200C1" w:rsidRDefault="00926861" w14:paraId="7B681A79" w14:textId="77777777">
    <w:pPr>
      <w:pStyle w:val="Pieddepage"/>
      <w:jc w:val="center"/>
      <w:rPr>
        <w:lang w:val="en-US"/>
      </w:rPr>
    </w:pPr>
    <w:sdt>
      <w:sdtPr>
        <w:rPr>
          <w:lang w:val="en-US"/>
        </w:rPr>
        <w:alias w:val="#Nav: /Job/CompanyFooter1"/>
        <w:tag w:val="#Nav: BBX_Times_Sheet/50225"/>
        <w:id w:val="-2040191211"/>
        <w:placeholder>
          <w:docPart w:val="DefaultPlaceholder_-1854013440"/>
        </w:placeholder>
        <w:dataBinding w:prefixMappings="xmlns:ns0='urn:microsoft-dynamics-nav/reports/BBX_Times_Sheet/50225/'" w:xpath="/ns0:NavWordReportXmlPart[1]/ns0:Job[1]/ns0:CompanyFooter1[1]" w:storeItemID="{596D0FC7-690E-4450-99A2-6CED570A368D}"/>
        <w:text/>
      </w:sdtPr>
      <w:sdtEndPr/>
      <w:sdtContent>
        <w:r w:rsidRPr="0075137F" w:rsidR="0075137F">
          <w:rPr>
            <w:lang w:val="en-US"/>
          </w:rPr>
          <w:t>CompanyFooter1</w:t>
        </w:r>
      </w:sdtContent>
    </w:sdt>
    <w:r w:rsidRPr="0075137F" w:rsidR="0075137F">
      <w:rPr>
        <w:lang w:val="en-US"/>
      </w:rPr>
      <w:t xml:space="preserve"> </w:t>
    </w:r>
    <w:sdt>
      <w:sdtPr>
        <w:rPr>
          <w:lang w:val="en-US"/>
        </w:rPr>
        <w:alias w:val="#Nav: /Job/CompanyFooter2"/>
        <w:tag w:val="#Nav: BBX_Times_Sheet/50225"/>
        <w:id w:val="-2036421833"/>
        <w:placeholder>
          <w:docPart w:val="DefaultPlaceholder_-1854013440"/>
        </w:placeholder>
        <w:dataBinding w:prefixMappings="xmlns:ns0='urn:microsoft-dynamics-nav/reports/BBX_Times_Sheet/50225/'" w:xpath="/ns0:NavWordReportXmlPart[1]/ns0:Job[1]/ns0:CompanyFooter2[1]" w:storeItemID="{596D0FC7-690E-4450-99A2-6CED570A368D}"/>
        <w:text/>
      </w:sdtPr>
      <w:sdtEndPr/>
      <w:sdtContent>
        <w:r w:rsidRPr="0075137F" w:rsidR="0075137F">
          <w:rPr>
            <w:lang w:val="en-US"/>
          </w:rPr>
          <w:t>CompanyFooter2</w:t>
        </w:r>
      </w:sdtContent>
    </w:sdt>
    <w:r w:rsidRPr="0075137F" w:rsidR="0075137F">
      <w:rPr>
        <w:lang w:val="en-US"/>
      </w:rPr>
      <w:t xml:space="preserve"> </w:t>
    </w:r>
    <w:sdt>
      <w:sdtPr>
        <w:rPr>
          <w:lang w:val="en-US"/>
        </w:rPr>
        <w:alias w:val="#Nav: /Job/CompanyFooter3"/>
        <w:tag w:val="#Nav: BBX_Times_Sheet/50225"/>
        <w:id w:val="-894276868"/>
        <w:placeholder>
          <w:docPart w:val="DefaultPlaceholder_-1854013440"/>
        </w:placeholder>
        <w:dataBinding w:prefixMappings="xmlns:ns0='urn:microsoft-dynamics-nav/reports/BBX_Times_Sheet/50225/'" w:xpath="/ns0:NavWordReportXmlPart[1]/ns0:Job[1]/ns0:CompanyFooter3[1]" w:storeItemID="{596D0FC7-690E-4450-99A2-6CED570A368D}"/>
        <w:text/>
      </w:sdtPr>
      <w:sdtEndPr/>
      <w:sdtContent>
        <w:r w:rsidRPr="0075137F" w:rsidR="0075137F">
          <w:rPr>
            <w:lang w:val="en-US"/>
          </w:rPr>
          <w:t>CompanyFooter3</w:t>
        </w:r>
      </w:sdtContent>
    </w:sdt>
    <w:r w:rsidRPr="0075137F" w:rsidR="0075137F">
      <w:rPr>
        <w:lang w:val="en-US"/>
      </w:rPr>
      <w:t xml:space="preserve"> </w:t>
    </w:r>
    <w:sdt>
      <w:sdtPr>
        <w:rPr>
          <w:lang w:val="en-US"/>
        </w:rPr>
        <w:alias w:val="#Nav: /Job/CompanyFooter4"/>
        <w:tag w:val="#Nav: BBX_Times_Sheet/50225"/>
        <w:id w:val="1299728535"/>
        <w:placeholder>
          <w:docPart w:val="DefaultPlaceholder_-1854013440"/>
        </w:placeholder>
        <w:dataBinding w:prefixMappings="xmlns:ns0='urn:microsoft-dynamics-nav/reports/BBX_Times_Sheet/50225/'" w:xpath="/ns0:NavWordReportXmlPart[1]/ns0:Job[1]/ns0:CompanyFooter4[1]" w:storeItemID="{596D0FC7-690E-4450-99A2-6CED570A368D}"/>
        <w:text/>
      </w:sdtPr>
      <w:sdtEndPr/>
      <w:sdtContent>
        <w:r w:rsidRPr="0075137F" w:rsidR="0075137F">
          <w:rPr>
            <w:lang w:val="en-US"/>
          </w:rPr>
          <w:t>CompanyFooter4</w:t>
        </w:r>
      </w:sdtContent>
    </w:sdt>
    <w:r w:rsidRPr="0075137F" w:rsidR="0075137F">
      <w:rPr>
        <w:lang w:val="en-US"/>
      </w:rPr>
      <w:t xml:space="preserve"> </w:t>
    </w:r>
    <w:sdt>
      <w:sdtPr>
        <w:rPr>
          <w:lang w:val="en-US"/>
        </w:rPr>
        <w:alias w:val="#Nav: /Job/CompanyFooter5"/>
        <w:tag w:val="#Nav: BBX_Times_Sheet/50225"/>
        <w:id w:val="171004800"/>
        <w:placeholder>
          <w:docPart w:val="DefaultPlaceholder_-1854013440"/>
        </w:placeholder>
        <w:dataBinding w:prefixMappings="xmlns:ns0='urn:microsoft-dynamics-nav/reports/BBX_Times_Sheet/50225/'" w:xpath="/ns0:NavWordReportXmlPart[1]/ns0:Job[1]/ns0:CompanyFooter5[1]" w:storeItemID="{596D0FC7-690E-4450-99A2-6CED570A368D}"/>
        <w:text/>
      </w:sdtPr>
      <w:sdtEndPr/>
      <w:sdtContent>
        <w:r w:rsidRPr="0075137F" w:rsidR="0075137F">
          <w:rPr>
            <w:lang w:val="en-US"/>
          </w:rPr>
          <w:t>CompanyFooter5</w:t>
        </w:r>
      </w:sdtContent>
    </w:sdt>
    <w:r w:rsidRPr="0075137F" w:rsidR="0075137F">
      <w:rPr>
        <w:lang w:val="en-US"/>
      </w:rPr>
      <w:t xml:space="preserve"> </w:t>
    </w:r>
    <w:sdt>
      <w:sdtPr>
        <w:rPr>
          <w:lang w:val="en-US"/>
        </w:rPr>
        <w:alias w:val="#Nav: /Job/CompanyFooter6"/>
        <w:tag w:val="#Nav: BBX_Times_Sheet/50225"/>
        <w:id w:val="-1205325296"/>
        <w:placeholder>
          <w:docPart w:val="DefaultPlaceholder_-1854013440"/>
        </w:placeholder>
        <w:dataBinding w:prefixMappings="xmlns:ns0='urn:microsoft-dynamics-nav/reports/BBX_Times_Sheet/50225/'" w:xpath="/ns0:NavWordReportXmlPart[1]/ns0:Job[1]/ns0:CompanyFooter6[1]" w:storeItemID="{596D0FC7-690E-4450-99A2-6CED570A368D}"/>
        <w:text/>
      </w:sdtPr>
      <w:sdtEndPr/>
      <w:sdtContent>
        <w:r w:rsidR="0075137F">
          <w:rPr>
            <w:lang w:val="en-US"/>
          </w:rPr>
          <w:t>CompanyFooter6</w:t>
        </w:r>
      </w:sdtContent>
    </w:sdt>
    <w:r w:rsidRPr="0075137F" w:rsidR="0075137F">
      <w:rPr>
        <w:lang w:val="en-US"/>
      </w:rPr>
      <w:t xml:space="preserve"> </w:t>
    </w:r>
    <w:sdt>
      <w:sdtPr>
        <w:rPr>
          <w:lang w:val="en-US"/>
        </w:rPr>
        <w:alias w:val="#Nav: /Job/CompanyFooter7"/>
        <w:tag w:val="#Nav: BBX_Times_Sheet/50225"/>
        <w:id w:val="-434520506"/>
        <w:placeholder>
          <w:docPart w:val="DefaultPlaceholder_-1854013440"/>
        </w:placeholder>
        <w:dataBinding w:prefixMappings="xmlns:ns0='urn:microsoft-dynamics-nav/reports/BBX_Times_Sheet/50225/'" w:xpath="/ns0:NavWordReportXmlPart[1]/ns0:Job[1]/ns0:CompanyFooter7[1]" w:storeItemID="{596D0FC7-690E-4450-99A2-6CED570A368D}"/>
        <w:text/>
      </w:sdtPr>
      <w:sdtEndPr/>
      <w:sdtContent>
        <w:r w:rsidR="0075137F">
          <w:rPr>
            <w:lang w:val="en-US"/>
          </w:rPr>
          <w:t>CompanyFooter7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0C1" w:rsidRDefault="004200C1" w14:paraId="5DB7AF6A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6861" w:rsidP="0075137F" w:rsidRDefault="00926861" w14:paraId="1DE3FD0B" w14:textId="77777777">
      <w:pPr>
        <w:spacing w:after="0" w:line="240" w:lineRule="auto"/>
      </w:pPr>
      <w:r>
        <w:separator/>
      </w:r>
    </w:p>
  </w:footnote>
  <w:footnote w:type="continuationSeparator" w:id="0">
    <w:p w:rsidR="00926861" w:rsidP="0075137F" w:rsidRDefault="00926861" w14:paraId="1FA0534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0C1" w:rsidRDefault="004200C1" w14:paraId="40F7777E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0C1" w:rsidRDefault="004200C1" w14:paraId="280248D0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0C1" w:rsidRDefault="004200C1" w14:paraId="386E50E3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2E"/>
    <w:rsid w:val="0006240B"/>
    <w:rsid w:val="0009532C"/>
    <w:rsid w:val="000A0637"/>
    <w:rsid w:val="00167094"/>
    <w:rsid w:val="00255887"/>
    <w:rsid w:val="002C300E"/>
    <w:rsid w:val="0039098A"/>
    <w:rsid w:val="004200C1"/>
    <w:rsid w:val="00476B8D"/>
    <w:rsid w:val="004C20BC"/>
    <w:rsid w:val="00543828"/>
    <w:rsid w:val="00622697"/>
    <w:rsid w:val="0069207D"/>
    <w:rsid w:val="0075137F"/>
    <w:rsid w:val="008369E6"/>
    <w:rsid w:val="00857A87"/>
    <w:rsid w:val="008A021F"/>
    <w:rsid w:val="008B609E"/>
    <w:rsid w:val="00926861"/>
    <w:rsid w:val="00993932"/>
    <w:rsid w:val="009E3B32"/>
    <w:rsid w:val="009F3F31"/>
    <w:rsid w:val="00A4734E"/>
    <w:rsid w:val="00B04926"/>
    <w:rsid w:val="00B70A90"/>
    <w:rsid w:val="00BF410E"/>
    <w:rsid w:val="00CA2B42"/>
    <w:rsid w:val="00D4012E"/>
    <w:rsid w:val="00DB49BF"/>
    <w:rsid w:val="00E26977"/>
    <w:rsid w:val="00E32978"/>
    <w:rsid w:val="00F9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DA3585"/>
  <w15:docId w15:val="{93812B14-8854-4FC9-9F69-3564D322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4012E"/>
    <w:rPr>
      <w:color w:val="808080"/>
    </w:rPr>
  </w:style>
  <w:style w:type="table" w:styleId="Grilledutableau">
    <w:name w:val="Table Grid"/>
    <w:basedOn w:val="TableauNormal"/>
    <w:uiPriority w:val="39"/>
    <w:rsid w:val="00D40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513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37F"/>
  </w:style>
  <w:style w:type="paragraph" w:styleId="Pieddepage">
    <w:name w:val="footer"/>
    <w:basedOn w:val="Normal"/>
    <w:link w:val="PieddepageCar"/>
    <w:uiPriority w:val="99"/>
    <w:unhideWhenUsed/>
    <w:rsid w:val="007513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37F"/>
  </w:style>
  <w:style w:type="character" w:styleId="Marquedecommentaire">
    <w:name w:val="annotation reference"/>
    <w:basedOn w:val="Policepardfaut"/>
    <w:uiPriority w:val="99"/>
    <w:semiHidden/>
    <w:unhideWhenUsed/>
    <w:rsid w:val="0054382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4382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4382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382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38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C57121-4E2B-4593-9758-18C52C0B273A}"/>
      </w:docPartPr>
      <w:docPartBody>
        <w:p w:rsidR="00B63E1C" w:rsidRDefault="00DF56D6">
          <w:r w:rsidRPr="00633C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A2E08968F7B421588E841B46ED44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35F64F-382D-4F22-B2DD-347AD8378408}"/>
      </w:docPartPr>
      <w:docPartBody>
        <w:p w:rsidR="00B63E1C" w:rsidRDefault="00DF56D6" w:rsidP="00DF56D6">
          <w:pPr>
            <w:pStyle w:val="4A2E08968F7B421588E841B46ED447A0"/>
          </w:pPr>
          <w:r w:rsidRPr="00633C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894D4744E024E70862E31E0D27B15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E3D42D-EE9F-407E-9113-63BB5903F729}"/>
      </w:docPartPr>
      <w:docPartBody>
        <w:p w:rsidR="00FF3269" w:rsidRDefault="00BC3C79" w:rsidP="00BC3C79">
          <w:pPr>
            <w:pStyle w:val="2894D4744E024E70862E31E0D27B157F"/>
          </w:pPr>
          <w:r w:rsidRPr="00633C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3531CC13D944879B7D2E77A8B1312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E30AB5-4F11-4992-BB2B-EF16C405870F}"/>
      </w:docPartPr>
      <w:docPartBody>
        <w:p w:rsidR="00000000" w:rsidRDefault="009623AA" w:rsidP="009623AA">
          <w:pPr>
            <w:pStyle w:val="13531CC13D944879B7D2E77A8B131221"/>
          </w:pPr>
          <w:r w:rsidRPr="00633C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22462CFB5854E57968D19234F1F88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5B2BBC-56B7-4C8C-860B-301AAF4E5486}"/>
      </w:docPartPr>
      <w:docPartBody>
        <w:p w:rsidR="00000000" w:rsidRDefault="009623AA" w:rsidP="009623AA">
          <w:pPr>
            <w:pStyle w:val="022462CFB5854E57968D19234F1F8873"/>
          </w:pPr>
          <w:r w:rsidRPr="006B5CF6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BBCBC0C95F1B4AFEAF429C7B2F0514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483DBC-02D9-4DF7-8D43-0B8F676C18AA}"/>
      </w:docPartPr>
      <w:docPartBody>
        <w:p w:rsidR="00000000" w:rsidRDefault="009623AA" w:rsidP="009623AA">
          <w:pPr>
            <w:pStyle w:val="BBCBC0C95F1B4AFEAF429C7B2F0514ED"/>
          </w:pPr>
          <w:r w:rsidRPr="00633C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F692C57E584476AAEA4A48A747768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D15D30-D9F6-49C1-8F77-1CB29D047715}"/>
      </w:docPartPr>
      <w:docPartBody>
        <w:p w:rsidR="00000000" w:rsidRDefault="009623AA" w:rsidP="009623AA">
          <w:pPr>
            <w:pStyle w:val="CF692C57E584476AAEA4A48A7477688D"/>
          </w:pPr>
          <w:r w:rsidRPr="00633C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D5889B536DB47E7B14946435079D0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EFDBE0-2AC3-499B-BEDC-118DB0D661ED}"/>
      </w:docPartPr>
      <w:docPartBody>
        <w:p w:rsidR="00000000" w:rsidRDefault="009623AA" w:rsidP="009623AA">
          <w:pPr>
            <w:pStyle w:val="0D5889B536DB47E7B14946435079D0FB"/>
          </w:pPr>
          <w:r w:rsidRPr="00633C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CCCE7A57D2F414DBA3F0778032116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DCDF6A-531D-4057-81AE-7720BACF6A5D}"/>
      </w:docPartPr>
      <w:docPartBody>
        <w:p w:rsidR="00000000" w:rsidRDefault="009623AA" w:rsidP="009623AA">
          <w:pPr>
            <w:pStyle w:val="FCCCE7A57D2F414DBA3F0778032116C2"/>
          </w:pPr>
          <w:r w:rsidRPr="00633C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65BC4F6DE4549AB94F3EDE4867AA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829688-F6CA-46F8-9414-A8C424EF95B7}"/>
      </w:docPartPr>
      <w:docPartBody>
        <w:p w:rsidR="00000000" w:rsidRDefault="009623AA" w:rsidP="009623AA">
          <w:pPr>
            <w:pStyle w:val="165BC4F6DE4549AB94F3EDE4867AAC2A"/>
          </w:pPr>
          <w:r w:rsidRPr="00633C98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6D6"/>
    <w:rsid w:val="00180C91"/>
    <w:rsid w:val="00283562"/>
    <w:rsid w:val="004D62DC"/>
    <w:rsid w:val="004D7D7D"/>
    <w:rsid w:val="005637FB"/>
    <w:rsid w:val="00572650"/>
    <w:rsid w:val="005A7824"/>
    <w:rsid w:val="006A328D"/>
    <w:rsid w:val="006D2F66"/>
    <w:rsid w:val="006E5889"/>
    <w:rsid w:val="00757144"/>
    <w:rsid w:val="00805F4B"/>
    <w:rsid w:val="00844166"/>
    <w:rsid w:val="009623AA"/>
    <w:rsid w:val="00A97500"/>
    <w:rsid w:val="00AF0FAA"/>
    <w:rsid w:val="00B34E62"/>
    <w:rsid w:val="00B63E1C"/>
    <w:rsid w:val="00BC3C79"/>
    <w:rsid w:val="00C71C1B"/>
    <w:rsid w:val="00D17501"/>
    <w:rsid w:val="00DF56D6"/>
    <w:rsid w:val="00F071D0"/>
    <w:rsid w:val="00F240AB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623AA"/>
    <w:rPr>
      <w:color w:val="808080"/>
    </w:rPr>
  </w:style>
  <w:style w:type="paragraph" w:customStyle="1" w:styleId="4A2E08968F7B421588E841B46ED447A0">
    <w:name w:val="4A2E08968F7B421588E841B46ED447A0"/>
    <w:rsid w:val="00DF56D6"/>
  </w:style>
  <w:style w:type="paragraph" w:customStyle="1" w:styleId="10242D31C5894938A455726104689CDE">
    <w:name w:val="10242D31C5894938A455726104689CDE"/>
    <w:rsid w:val="009623AA"/>
    <w:rPr>
      <w:lang w:eastAsia="fr-FR"/>
    </w:rPr>
  </w:style>
  <w:style w:type="paragraph" w:customStyle="1" w:styleId="2142F5A8381D467BAAA28132FF8D20A9">
    <w:name w:val="2142F5A8381D467BAAA28132FF8D20A9"/>
    <w:rsid w:val="009623AA"/>
    <w:rPr>
      <w:lang w:eastAsia="fr-FR"/>
    </w:rPr>
  </w:style>
  <w:style w:type="paragraph" w:customStyle="1" w:styleId="BFC922C668C34A218B1A465FE68498E6">
    <w:name w:val="BFC922C668C34A218B1A465FE68498E6"/>
    <w:rsid w:val="009623AA"/>
    <w:rPr>
      <w:lang w:eastAsia="fr-FR"/>
    </w:rPr>
  </w:style>
  <w:style w:type="paragraph" w:customStyle="1" w:styleId="2894D4744E024E70862E31E0D27B157F">
    <w:name w:val="2894D4744E024E70862E31E0D27B157F"/>
    <w:rsid w:val="00BC3C79"/>
    <w:rPr>
      <w:lang w:eastAsia="fr-FR"/>
    </w:rPr>
  </w:style>
  <w:style w:type="paragraph" w:customStyle="1" w:styleId="F847A9FC20B34308BEA7D5CC5F748C53">
    <w:name w:val="F847A9FC20B34308BEA7D5CC5F748C53"/>
    <w:rsid w:val="009623AA"/>
    <w:rPr>
      <w:lang w:eastAsia="fr-FR"/>
    </w:rPr>
  </w:style>
  <w:style w:type="paragraph" w:customStyle="1" w:styleId="A5CC7F86CE1E4808BAF73C706EB741EC">
    <w:name w:val="A5CC7F86CE1E4808BAF73C706EB741EC"/>
    <w:rsid w:val="009623AA"/>
    <w:rPr>
      <w:lang w:eastAsia="fr-FR"/>
    </w:rPr>
  </w:style>
  <w:style w:type="paragraph" w:customStyle="1" w:styleId="EFDB0BB5EF8C416EB4AE6A9704F131C6">
    <w:name w:val="EFDB0BB5EF8C416EB4AE6A9704F131C6"/>
    <w:rsid w:val="009623AA"/>
    <w:rPr>
      <w:lang w:eastAsia="fr-FR"/>
    </w:rPr>
  </w:style>
  <w:style w:type="paragraph" w:customStyle="1" w:styleId="45797EE4743643A3B32ECEBE7604F084">
    <w:name w:val="45797EE4743643A3B32ECEBE7604F084"/>
    <w:rsid w:val="006E5889"/>
    <w:rPr>
      <w:lang w:eastAsia="fr-FR"/>
    </w:rPr>
  </w:style>
  <w:style w:type="paragraph" w:customStyle="1" w:styleId="84C8B9924E5948228946663CF1581B5C">
    <w:name w:val="84C8B9924E5948228946663CF1581B5C"/>
    <w:rsid w:val="006E5889"/>
    <w:rPr>
      <w:lang w:eastAsia="fr-FR"/>
    </w:rPr>
  </w:style>
  <w:style w:type="paragraph" w:customStyle="1" w:styleId="1B5ED611690C4757AB74D57B2EF61FFD">
    <w:name w:val="1B5ED611690C4757AB74D57B2EF61FFD"/>
    <w:rsid w:val="006E5889"/>
    <w:rPr>
      <w:lang w:eastAsia="fr-FR"/>
    </w:rPr>
  </w:style>
  <w:style w:type="paragraph" w:customStyle="1" w:styleId="9692A130396C4F5BB266678437F21346">
    <w:name w:val="9692A130396C4F5BB266678437F21346"/>
    <w:rsid w:val="009623AA"/>
    <w:rPr>
      <w:lang w:eastAsia="fr-FR"/>
    </w:rPr>
  </w:style>
  <w:style w:type="paragraph" w:customStyle="1" w:styleId="FBC5C3FC49D3490DBCE75FD0CD036240">
    <w:name w:val="FBC5C3FC49D3490DBCE75FD0CD036240"/>
    <w:rsid w:val="009623AA"/>
    <w:rPr>
      <w:lang w:eastAsia="fr-FR"/>
    </w:rPr>
  </w:style>
  <w:style w:type="paragraph" w:customStyle="1" w:styleId="13531CC13D944879B7D2E77A8B131221">
    <w:name w:val="13531CC13D944879B7D2E77A8B131221"/>
    <w:rsid w:val="009623AA"/>
    <w:rPr>
      <w:lang w:eastAsia="fr-FR"/>
    </w:rPr>
  </w:style>
  <w:style w:type="paragraph" w:customStyle="1" w:styleId="621316DB8D194C02936B3580D30DACAD">
    <w:name w:val="621316DB8D194C02936B3580D30DACAD"/>
    <w:rsid w:val="009623AA"/>
    <w:rPr>
      <w:lang w:eastAsia="fr-FR"/>
    </w:rPr>
  </w:style>
  <w:style w:type="paragraph" w:customStyle="1" w:styleId="022462CFB5854E57968D19234F1F8873">
    <w:name w:val="022462CFB5854E57968D19234F1F8873"/>
    <w:rsid w:val="009623AA"/>
    <w:rPr>
      <w:lang w:eastAsia="fr-FR"/>
    </w:rPr>
  </w:style>
  <w:style w:type="paragraph" w:customStyle="1" w:styleId="BBCBC0C95F1B4AFEAF429C7B2F0514ED">
    <w:name w:val="BBCBC0C95F1B4AFEAF429C7B2F0514ED"/>
    <w:rsid w:val="009623AA"/>
    <w:rPr>
      <w:lang w:eastAsia="fr-FR"/>
    </w:rPr>
  </w:style>
  <w:style w:type="paragraph" w:customStyle="1" w:styleId="E87DD1BDFF0C44A184B50E2157716CE5">
    <w:name w:val="E87DD1BDFF0C44A184B50E2157716CE5"/>
    <w:rsid w:val="009623AA"/>
    <w:rPr>
      <w:lang w:eastAsia="fr-FR"/>
    </w:rPr>
  </w:style>
  <w:style w:type="paragraph" w:customStyle="1" w:styleId="01A3530BE37648908F9873E705BCF1FF">
    <w:name w:val="01A3530BE37648908F9873E705BCF1FF"/>
    <w:rsid w:val="009623AA"/>
    <w:rPr>
      <w:lang w:eastAsia="fr-FR"/>
    </w:rPr>
  </w:style>
  <w:style w:type="paragraph" w:customStyle="1" w:styleId="BC35A81C52E54BEC945635AE48B1C0B7">
    <w:name w:val="BC35A81C52E54BEC945635AE48B1C0B7"/>
    <w:rsid w:val="009623AA"/>
    <w:rPr>
      <w:lang w:eastAsia="fr-FR"/>
    </w:rPr>
  </w:style>
  <w:style w:type="paragraph" w:customStyle="1" w:styleId="D6F8C281B8974C858A2A8E35155FFC7D">
    <w:name w:val="D6F8C281B8974C858A2A8E35155FFC7D"/>
    <w:rsid w:val="009623AA"/>
    <w:rPr>
      <w:lang w:eastAsia="fr-FR"/>
    </w:rPr>
  </w:style>
  <w:style w:type="paragraph" w:customStyle="1" w:styleId="9F22F08DCD41467DB5AB464550900A0A">
    <w:name w:val="9F22F08DCD41467DB5AB464550900A0A"/>
    <w:rsid w:val="009623AA"/>
    <w:rPr>
      <w:lang w:eastAsia="fr-FR"/>
    </w:rPr>
  </w:style>
  <w:style w:type="paragraph" w:customStyle="1" w:styleId="01D5E9CF7A304F06A6C8A50FD830A67C">
    <w:name w:val="01D5E9CF7A304F06A6C8A50FD830A67C"/>
    <w:rsid w:val="009623AA"/>
    <w:rPr>
      <w:lang w:eastAsia="fr-FR"/>
    </w:rPr>
  </w:style>
  <w:style w:type="paragraph" w:customStyle="1" w:styleId="A02118A0EF6146C393048D4114E8E1BD">
    <w:name w:val="A02118A0EF6146C393048D4114E8E1BD"/>
    <w:rsid w:val="009623AA"/>
    <w:rPr>
      <w:lang w:eastAsia="fr-FR"/>
    </w:rPr>
  </w:style>
  <w:style w:type="paragraph" w:customStyle="1" w:styleId="75999F4A9110419EB891DD2A660F92D0">
    <w:name w:val="75999F4A9110419EB891DD2A660F92D0"/>
    <w:rsid w:val="009623AA"/>
    <w:rPr>
      <w:lang w:eastAsia="fr-FR"/>
    </w:rPr>
  </w:style>
  <w:style w:type="paragraph" w:customStyle="1" w:styleId="068273EC1EC1410487F0CF0D394D7067">
    <w:name w:val="068273EC1EC1410487F0CF0D394D7067"/>
    <w:rsid w:val="009623AA"/>
    <w:rPr>
      <w:lang w:eastAsia="fr-FR"/>
    </w:rPr>
  </w:style>
  <w:style w:type="paragraph" w:customStyle="1" w:styleId="E80EE61740B44FDAAFF9B104AC6A0FDC">
    <w:name w:val="E80EE61740B44FDAAFF9B104AC6A0FDC"/>
    <w:rsid w:val="009623AA"/>
    <w:rPr>
      <w:lang w:eastAsia="fr-FR"/>
    </w:rPr>
  </w:style>
  <w:style w:type="paragraph" w:customStyle="1" w:styleId="1C0BA49D9B904F7CA00CCA73BB21BCAC">
    <w:name w:val="1C0BA49D9B904F7CA00CCA73BB21BCAC"/>
    <w:rsid w:val="009623AA"/>
    <w:rPr>
      <w:lang w:eastAsia="fr-FR"/>
    </w:rPr>
  </w:style>
  <w:style w:type="paragraph" w:customStyle="1" w:styleId="A2A5067ADEE24AC983AAC7EE38E6111C">
    <w:name w:val="A2A5067ADEE24AC983AAC7EE38E6111C"/>
    <w:rsid w:val="009623AA"/>
    <w:rPr>
      <w:lang w:eastAsia="fr-FR"/>
    </w:rPr>
  </w:style>
  <w:style w:type="paragraph" w:customStyle="1" w:styleId="88F4229B883B4E23A4DFC190E3D232CA">
    <w:name w:val="88F4229B883B4E23A4DFC190E3D232CA"/>
    <w:rsid w:val="009623AA"/>
    <w:rPr>
      <w:lang w:eastAsia="fr-FR"/>
    </w:rPr>
  </w:style>
  <w:style w:type="paragraph" w:customStyle="1" w:styleId="AC11B7D9DFE0401A84363FF60835A95F">
    <w:name w:val="AC11B7D9DFE0401A84363FF60835A95F"/>
    <w:rsid w:val="009623AA"/>
    <w:rPr>
      <w:lang w:eastAsia="fr-FR"/>
    </w:rPr>
  </w:style>
  <w:style w:type="paragraph" w:customStyle="1" w:styleId="CF692C57E584476AAEA4A48A7477688D">
    <w:name w:val="CF692C57E584476AAEA4A48A7477688D"/>
    <w:rsid w:val="009623AA"/>
    <w:rPr>
      <w:lang w:eastAsia="fr-FR"/>
    </w:rPr>
  </w:style>
  <w:style w:type="paragraph" w:customStyle="1" w:styleId="0D5889B536DB47E7B14946435079D0FB">
    <w:name w:val="0D5889B536DB47E7B14946435079D0FB"/>
    <w:rsid w:val="009623AA"/>
    <w:rPr>
      <w:lang w:eastAsia="fr-FR"/>
    </w:rPr>
  </w:style>
  <w:style w:type="paragraph" w:customStyle="1" w:styleId="FCCCE7A57D2F414DBA3F0778032116C2">
    <w:name w:val="FCCCE7A57D2F414DBA3F0778032116C2"/>
    <w:rsid w:val="009623AA"/>
    <w:rPr>
      <w:lang w:eastAsia="fr-FR"/>
    </w:rPr>
  </w:style>
  <w:style w:type="paragraph" w:customStyle="1" w:styleId="165BC4F6DE4549AB94F3EDE4867AAC2A">
    <w:name w:val="165BC4F6DE4549AB94F3EDE4867AAC2A"/>
    <w:rsid w:val="009623AA"/>
    <w:rPr>
      <w:lang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X _ T i m e s _ S h e e t / 5 0 2 2 5 / " >  
     < J o b >  
         < C o m p a n y F o o t e r 1 > C o m p a n y F o o t e r 1 < / C o m p a n y F o o t e r 1 >  
         < C o m p a n y F o o t e r 2 > C o m p a n y F o o t e r 2 < / C o m p a n y F o o t e r 2 >  
         < C o m p a n y F o o t e r 3 > C o m p a n y F o o t e r 3 < / C o m p a n y F o o t e r 3 >  
         < C o m p a n y F o o t e r 4 > C o m p a n y F o o t e r 4 < / C o m p a n y F o o t e r 4 >  
         < C o m p a n y F o o t e r 5 > C o m p a n y F o o t e r 5 < / C o m p a n y F o o t e r 5 >  
         < C o m p a n y F o o t e r 6 > C o m p a n y F o o t e r 6 < / C o m p a n y F o o t e r 6 >  
         < C o m p a n y F o o t e r 7 > C o m p a n y F o o t e r 7 < / C o m p a n y F o o t e r 7 >  
         < C o m p a n y F o o t e r 8 > C o m p a n y F o o t e r 8 < / C o m p a n y F o o t e r 8 >  
         < C o m p a n y I n f o P i c t u r e > C o m p a n y I n f o P i c t u r e < / C o m p a n y I n f o P i c t u r e >  
         < H o u r s I n v o i c a b l e L a t e r > H o u r s I n v o i c a b l e L a t e r < / H o u r s I n v o i c a b l e L a t e r >  
         < H o u r s I n v o i c a b l e s > H o u r s I n v o i c a b l e s < / H o u r s I n v o i c a b l e s >  
         < H o u r s M i l e s t o n e > H o u r s M i l e s t o n e < / H o u r s M i l e s t o n e >  
         < H o u r s N o t I n v o i c a b l e s > H o u r s N o t I n v o i c a b l e s < / H o u r s N o t I n v o i c a b l e s >  
         < H o u r s P o s t e d > H o u r s P o s t e d < / H o u r s P o s t e d >  
         < J o b _ B i l l T o C u s t o m e r N a m e > J o b _ B i l l T o C u s t o m e r N a m e < / J o b _ B i l l T o C u s t o m e r N a m e >  
         < J o b _ B i l l T o C u s t o m e r N a m e _ C a p t i o n > J o b _ B i l l T o C u s t o m e r N a m e _ C a p t i o n < / J o b _ B i l l T o C u s t o m e r N a m e _ C a p t i o n >  
         < J o b _ B i l l T o C u s t o m e r N o > J o b _ B i l l T o C u s t o m e r N o < / J o b _ B i l l T o C u s t o m e r N o >  
         < J o b _ D e s c r i p t i o n > J o b _ D e s c r i p t i o n < / J o b _ D e s c r i p t i o n >  
         < J o b _ N o > J o b _ N o < / J o b _ N o >  
         < J o b _ N o _ C a p t i o n > J o b _ N o _ C a p t i o n < / J o b _ N o _ C a p t i o n >  
         < J o b _ P e r s o n R e s p o n s i b l e N a m e > J o b _ P e r s o n R e s p o n s i b l e N a m e < / J o b _ P e r s o n R e s p o n s i b l e N a m e >  
         < J o b _ P e r s o n R e s p o n s i b l e N a m e _ C a p t i o n > J o b _ P e r s o n R e s p o n s i b l e N a m e _ C a p t i o n < / J o b _ P e r s o n R e s p o n s i b l e N a m e _ C a p t i o n >  
         < J o b _ P r o j e c t M a n a g e r > J o b _ P r o j e c t M a n a g e r < / J o b _ P r o j e c t M a n a g e r >  
         < J o b _ P r o j e c t M a n a g e r _ C a p t i o n > J o b _ P r o j e c t M a n a g e r _ C a p t i o n < / J o b _ P r o j e c t M a n a g e r _ C a p t i o n >  
         < T i t l e _ C a p t i o n > T i t l e _ C a p t i o n < / T i t l e _ C a p t i o n >  
         < T o t a u x _ C a p t i o n > T o t a u x _ C a p t i o n < / T o t a u x _ C a p t i o n >  
         < J o b _ p l a n n i n g _ L i n e >  
             < D e t a i l _ c o m m e n t > D e t a i l _ c o m m e n t < / D e t a i l _ c o m m e n t >  
             < D e t a i l _ C o m m e n t _ C a p t i o n > D e t a i l _ C o m m e n t _ C a p t i o n < / D e t a i l _ C o m m e n t _ C a p t i o n >  
             < D e t a i l _ D a t e > D e t a i l _ D a t e < / D e t a i l _ D a t e >  
             < D e t a i l _ D a t e _ C a p t i o n > D e t a i l _ D a t e _ C a p t i o n < / D e t a i l _ D a t e _ C a p t i o n >  
             < D e t a i l _ D e s c r i p t i o n > D e t a i l _ D e s c r i p t i o n < / D e t a i l _ D e s c r i p t i o n >  
             < D e t a i l _ D e s c r i p t i o n _ C a p t i o n > D e t a i l _ D e s c r i p t i o n _ C a p t i o n < / D e t a i l _ D e s c r i p t i o n _ C a p t i o n >  
             < D e t a i l _ D e s c r i p t i o n 2 > D e t a i l _ D e s c r i p t i o n 2 < / D e t a i l _ D e s c r i p t i o n 2 >  
             < D e t a i l _ D e s c r i p t i o n 2 _ C a p t i o n > D e t a i l _ D e s c r i p t i o n 2 _ C a p t i o n < / D e t a i l _ D e s c r i p t i o n 2 _ C a p t i o n >  
             < D e t a i l _ I n v o i c e S t a t u s > D e t a i l _ I n v o i c e S t a t u s < / D e t a i l _ I n v o i c e S t a t u s >  
             < D e t a i l _ I n v o i c e S t a t u s _ C a p t i o n > D e t a i l _ I n v o i c e S t a t u s _ C a p t i o n < / D e t a i l _ I n v o i c e S t a t u s _ C a p t i o n >  
             < D e t a i l _ J o b T a s k N o > D e t a i l _ J o b T a s k N o < / D e t a i l _ J o b T a s k N o >  
             < D e t a i l _ J o b T a s k N o _ C a p t i o n > D e t a i l _ J o b T a s k N o _ C a p t i o n < / D e t a i l _ J o b T a s k N o _ C a p t i o n >  
             < D e t a i l _ Q u a n t i t y > D e t a i l _ Q u a n t i t y < / D e t a i l _ Q u a n t i t y >  
             < D e t a i l _ Q u a n t i t y _ C a p t i o n > D e t a i l _ Q u a n t i t y _ C a p t i o n < / D e t a i l _ Q u a n t i t y _ C a p t i o n >  
             < D e t a i l _ Q u a n t i t y I n v o i c e d > D e t a i l _ Q u a n t i t y I n v o i c e d < / D e t a i l _ Q u a n t i t y I n v o i c e d >  
             < D e t a i l _ Q u a n t i t y I n v o i c e d _ C a p t i o n > D e t a i l _ Q u a n t i t y I n v o i c e d _ C a p t i o n < / D e t a i l _ Q u a n t i t y I n v o i c e d _ C a p t i o n >  
             < D e t a i l _ R e s o u r c e N a m e > D e t a i l _ R e s o u r c e N a m e < / D e t a i l _ R e s o u r c e N a m e >  
             < D e t a i l _ R e s o u r c e N a m e _ C a p t i o n > D e t a i l _ R e s o u r c e N a m e _ C a p t i o n < / D e t a i l _ R e s o u r c e N a m e _ C a p t i o n >  
             < D e t a i l _ R e s o u r c e N o > D e t a i l _ R e s o u r c e N o < / D e t a i l _ R e s o u r c e N o >  
             < D e t a i l _ R e s o u r c e N o _ C a p t i o n > D e t a i l _ R e s o u r c e N o _ C a p t i o n < / D e t a i l _ R e s o u r c e N o _ C a p t i o n >  
             < D e t a i l _ T a s k D e s c r i p t i o n > D e t a i l _ T a s k D e s c r i p t i o n < / D e t a i l _ T a s k D e s c r i p t i o n >  
             < D e t a i l _ T a s k D e s c r i p t i o n _ C a p t i o n > D e t a i l _ T a s k D e s c r i p t i o n _ C a p t i o n < / D e t a i l _ T a s k D e s c r i p t i o n _ C a p t i o n >  
         < / J o b _ p l a n n i n g _ L i n e >  
     < / J o b >  
 < / N a v W o r d R e p o r t X m l P a r t > 
</file>

<file path=customXml/itemProps1.xml><?xml version="1.0" encoding="utf-8"?>
<ds:datastoreItem xmlns:ds="http://schemas.openxmlformats.org/officeDocument/2006/customXml" ds:itemID="{596D0FC7-690E-4450-99A2-6CED570A368D}">
  <ds:schemaRefs>
    <ds:schemaRef ds:uri="urn:microsoft-dynamics-nav/reports/BBX_Times_Sheet/5022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ABBASSI</cp:lastModifiedBy>
  <cp:revision>21</cp:revision>
  <dcterms:created xsi:type="dcterms:W3CDTF">2019-03-01T09:19:00Z</dcterms:created>
  <dcterms:modified xsi:type="dcterms:W3CDTF">2021-06-01T12:22:00Z</dcterms:modified>
</cp:coreProperties>
</file>