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34C21" w14:textId="78843017" w:rsidR="00B02E6B" w:rsidRPr="00B02E6B" w:rsidRDefault="00B02E6B" w:rsidP="00B02E6B">
      <w:pPr>
        <w:shd w:val="clear" w:color="auto" w:fill="FFFFFF"/>
        <w:spacing w:before="259"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</w:rPr>
        <w:t>K Nearest Neighbors</w:t>
      </w:r>
      <w:r w:rsidRPr="00B02E6B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</w:rPr>
        <w:t xml:space="preserve"> </w:t>
      </w:r>
      <w:r w:rsidRPr="00B02E6B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</w:rPr>
        <w:t xml:space="preserve">for clicked on </w:t>
      </w:r>
      <w:proofErr w:type="spellStart"/>
      <w:r w:rsidRPr="00B02E6B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</w:rPr>
        <w:t>Advertisment</w:t>
      </w:r>
      <w:proofErr w:type="spellEnd"/>
    </w:p>
    <w:p w14:paraId="6EDC6308" w14:textId="57EBA33E" w:rsidR="00B02E6B" w:rsidRPr="00B02E6B" w:rsidRDefault="00B02E6B" w:rsidP="00B02E6B">
      <w:pPr>
        <w:shd w:val="clear" w:color="auto" w:fill="FFFFFF"/>
        <w:spacing w:before="240"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In this project </w:t>
      </w: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the company need to know </w:t>
      </w: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whether or not a particular internet user clicked on an Advertisement on a company website. </w:t>
      </w: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I created </w:t>
      </w: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a model </w:t>
      </w: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based on KNN algorithm </w:t>
      </w: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>that predict whether or not they will click on an ad based off the features of that user.</w:t>
      </w:r>
    </w:p>
    <w:p w14:paraId="17D009F8" w14:textId="77777777" w:rsidR="00B02E6B" w:rsidRPr="00B02E6B" w:rsidRDefault="00B02E6B" w:rsidP="00B02E6B">
      <w:pPr>
        <w:shd w:val="clear" w:color="auto" w:fill="FFFFFF"/>
        <w:spacing w:before="240"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This data set contains the following features:</w:t>
      </w:r>
    </w:p>
    <w:p w14:paraId="231B1D7A" w14:textId="77777777" w:rsidR="00B02E6B" w:rsidRPr="00B02E6B" w:rsidRDefault="00B02E6B" w:rsidP="00B0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>'Daily Time Spent on Site': consumer time on site in minutes</w:t>
      </w:r>
    </w:p>
    <w:p w14:paraId="62469581" w14:textId="77777777" w:rsidR="00B02E6B" w:rsidRPr="00B02E6B" w:rsidRDefault="00B02E6B" w:rsidP="00B0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'Age': </w:t>
      </w:r>
      <w:proofErr w:type="spellStart"/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>cutomer</w:t>
      </w:r>
      <w:proofErr w:type="spellEnd"/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age in years</w:t>
      </w:r>
    </w:p>
    <w:p w14:paraId="48E25AF1" w14:textId="77777777" w:rsidR="00B02E6B" w:rsidRPr="00B02E6B" w:rsidRDefault="00B02E6B" w:rsidP="00B0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>'Area Income': Avg. Income of geographical area of consumer</w:t>
      </w:r>
    </w:p>
    <w:p w14:paraId="2EC7AAAA" w14:textId="77777777" w:rsidR="00B02E6B" w:rsidRPr="00B02E6B" w:rsidRDefault="00B02E6B" w:rsidP="00B0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>'Daily Internet Usage': Avg. minutes a day consumer is on the internet</w:t>
      </w:r>
    </w:p>
    <w:p w14:paraId="3CEB10CD" w14:textId="77777777" w:rsidR="00B02E6B" w:rsidRPr="00B02E6B" w:rsidRDefault="00B02E6B" w:rsidP="00B0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>'Ad Topic Line': Headline of the advertisement</w:t>
      </w:r>
    </w:p>
    <w:p w14:paraId="20F06888" w14:textId="77777777" w:rsidR="00B02E6B" w:rsidRPr="00B02E6B" w:rsidRDefault="00B02E6B" w:rsidP="00B0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>'City': City of consumer</w:t>
      </w:r>
    </w:p>
    <w:p w14:paraId="41E6FE00" w14:textId="77777777" w:rsidR="00B02E6B" w:rsidRPr="00B02E6B" w:rsidRDefault="00B02E6B" w:rsidP="00B0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>'Male': Whether or not consumer was male</w:t>
      </w:r>
    </w:p>
    <w:p w14:paraId="55AB229C" w14:textId="77777777" w:rsidR="00B02E6B" w:rsidRPr="00B02E6B" w:rsidRDefault="00B02E6B" w:rsidP="00B0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>'Country': Country of consumer</w:t>
      </w:r>
    </w:p>
    <w:p w14:paraId="215BA7FF" w14:textId="77777777" w:rsidR="00B02E6B" w:rsidRPr="00B02E6B" w:rsidRDefault="00B02E6B" w:rsidP="00B0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>'Timestamp': Time at which consumer clicked on Ad or closed window</w:t>
      </w:r>
    </w:p>
    <w:p w14:paraId="544895A3" w14:textId="4FBE610F" w:rsidR="00B02E6B" w:rsidRPr="00B02E6B" w:rsidRDefault="00B02E6B" w:rsidP="00B0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02E6B">
        <w:rPr>
          <w:rFonts w:asciiTheme="majorBidi" w:eastAsia="Times New Roman" w:hAnsiTheme="majorBidi" w:cstheme="majorBidi"/>
          <w:color w:val="000000"/>
          <w:sz w:val="28"/>
          <w:szCs w:val="28"/>
        </w:rPr>
        <w:t>'Clicked on Ad': 0 or 1 indicated clicking on Ad</w:t>
      </w:r>
    </w:p>
    <w:p w14:paraId="559E6EF0" w14:textId="77777777" w:rsidR="00B02E6B" w:rsidRPr="00B02E6B" w:rsidRDefault="00B02E6B" w:rsidP="00B02E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6B5019A" w14:textId="18A0680E" w:rsidR="00A83CC5" w:rsidRPr="00022D42" w:rsidRDefault="00B02E6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22D42">
        <w:rPr>
          <w:rFonts w:asciiTheme="majorBidi" w:hAnsiTheme="majorBidi" w:cstheme="majorBidi"/>
          <w:b/>
          <w:bCs/>
          <w:sz w:val="28"/>
          <w:szCs w:val="28"/>
        </w:rPr>
        <w:t>The methodology used in this project is as fellow.</w:t>
      </w:r>
    </w:p>
    <w:p w14:paraId="1318FD4B" w14:textId="3702057B" w:rsidR="00B02E6B" w:rsidRDefault="00B02E6B" w:rsidP="00B02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02E6B">
        <w:rPr>
          <w:rFonts w:asciiTheme="majorBidi" w:hAnsiTheme="majorBidi" w:cstheme="majorBidi"/>
          <w:sz w:val="28"/>
          <w:szCs w:val="28"/>
        </w:rPr>
        <w:t xml:space="preserve"> Exploratory data analysis using </w:t>
      </w:r>
      <w:r>
        <w:rPr>
          <w:rFonts w:asciiTheme="majorBidi" w:hAnsiTheme="majorBidi" w:cstheme="majorBidi"/>
          <w:sz w:val="28"/>
          <w:szCs w:val="28"/>
        </w:rPr>
        <w:t>‘</w:t>
      </w:r>
      <w:proofErr w:type="spellStart"/>
      <w:r w:rsidRPr="00B02E6B">
        <w:rPr>
          <w:rFonts w:asciiTheme="majorBidi" w:hAnsiTheme="majorBidi" w:cstheme="majorBidi"/>
          <w:sz w:val="28"/>
          <w:szCs w:val="28"/>
        </w:rPr>
        <w:t>sns.distplot</w:t>
      </w:r>
      <w:r>
        <w:rPr>
          <w:rFonts w:asciiTheme="majorBidi" w:hAnsiTheme="majorBidi" w:cstheme="majorBidi"/>
          <w:sz w:val="28"/>
          <w:szCs w:val="28"/>
        </w:rPr>
        <w:t>’</w:t>
      </w:r>
      <w:r w:rsidRPr="00B02E6B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B02E6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‘</w:t>
      </w:r>
      <w:proofErr w:type="spellStart"/>
      <w:r w:rsidRPr="00B02E6B">
        <w:rPr>
          <w:rFonts w:asciiTheme="majorBidi" w:hAnsiTheme="majorBidi" w:cstheme="majorBidi"/>
          <w:sz w:val="28"/>
          <w:szCs w:val="28"/>
        </w:rPr>
        <w:t>sns.pairplot</w:t>
      </w:r>
      <w:proofErr w:type="spellEnd"/>
      <w:r>
        <w:rPr>
          <w:rFonts w:asciiTheme="majorBidi" w:hAnsiTheme="majorBidi" w:cstheme="majorBidi"/>
          <w:sz w:val="28"/>
          <w:szCs w:val="28"/>
        </w:rPr>
        <w:t>’</w:t>
      </w:r>
    </w:p>
    <w:p w14:paraId="6399109B" w14:textId="356F7C3F" w:rsidR="00B02E6B" w:rsidRDefault="00B02E6B" w:rsidP="00B02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Standardized the variable</w:t>
      </w:r>
    </w:p>
    <w:p w14:paraId="10FE4EA3" w14:textId="0D1FE8E3" w:rsidR="00B02E6B" w:rsidRDefault="00022D42" w:rsidP="00B02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Split the data to train and test </w:t>
      </w:r>
    </w:p>
    <w:p w14:paraId="1C35F30E" w14:textId="068961B7" w:rsidR="00022D42" w:rsidRDefault="00022D42" w:rsidP="00B02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Fit the KNN model to the training data</w:t>
      </w:r>
    </w:p>
    <w:p w14:paraId="5F76547D" w14:textId="056A1038" w:rsidR="00022D42" w:rsidRDefault="00022D42" w:rsidP="00B02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Using the developed model to predict the test data</w:t>
      </w:r>
    </w:p>
    <w:p w14:paraId="50FCE439" w14:textId="4E20EDA9" w:rsidR="00022D42" w:rsidRDefault="00022D42" w:rsidP="00B02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Evaluate the model using confusion matrix </w:t>
      </w:r>
    </w:p>
    <w:p w14:paraId="604A3C57" w14:textId="10FC1B87" w:rsidR="00022D42" w:rsidRDefault="00022D42" w:rsidP="00B02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the optimum value of K</w:t>
      </w:r>
    </w:p>
    <w:p w14:paraId="32B8C743" w14:textId="268DB4F4" w:rsidR="00022D42" w:rsidRDefault="00022D42" w:rsidP="00B02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Repeat the KNN model with the optimum K value</w:t>
      </w:r>
    </w:p>
    <w:p w14:paraId="2563BC46" w14:textId="77777777" w:rsidR="00022D42" w:rsidRPr="00B02E6B" w:rsidRDefault="00022D42" w:rsidP="00022D4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sectPr w:rsidR="00022D42" w:rsidRPr="00B0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9487F"/>
    <w:multiLevelType w:val="multilevel"/>
    <w:tmpl w:val="0DB6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120E80"/>
    <w:multiLevelType w:val="hybridMultilevel"/>
    <w:tmpl w:val="D5EEA0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33"/>
    <w:rsid w:val="00022D42"/>
    <w:rsid w:val="000A5533"/>
    <w:rsid w:val="0060191C"/>
    <w:rsid w:val="00A83CC5"/>
    <w:rsid w:val="00B0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A284"/>
  <w15:chartTrackingRefBased/>
  <w15:docId w15:val="{766AB6F2-C81B-477F-B77E-4A06E858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2020-09-08T20:35:00Z</dcterms:created>
  <dcterms:modified xsi:type="dcterms:W3CDTF">2020-09-08T21:00:00Z</dcterms:modified>
</cp:coreProperties>
</file>